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1778" w14:textId="3166F7F3" w:rsidR="00010499" w:rsidRDefault="00010499" w:rsidP="00010499">
      <w:pPr>
        <w:ind w:left="360"/>
        <w:rPr>
          <w:noProof/>
          <w:sz w:val="48"/>
          <w:szCs w:val="48"/>
        </w:rPr>
      </w:pPr>
      <w:r>
        <w:rPr>
          <w:noProof/>
          <w:sz w:val="48"/>
          <w:szCs w:val="48"/>
        </w:rPr>
        <w:t xml:space="preserve">                   Ec2 challenges </w:t>
      </w:r>
    </w:p>
    <w:p w14:paraId="60E08EFC" w14:textId="77777777" w:rsidR="00010499" w:rsidRDefault="00010499" w:rsidP="00010499">
      <w:pPr>
        <w:ind w:left="360"/>
        <w:rPr>
          <w:noProof/>
          <w:sz w:val="48"/>
          <w:szCs w:val="48"/>
        </w:rPr>
      </w:pPr>
    </w:p>
    <w:p w14:paraId="33DEF99C" w14:textId="5642EF3B" w:rsidR="009E1153" w:rsidRPr="009E1153" w:rsidRDefault="009E1153" w:rsidP="00010499">
      <w:pPr>
        <w:ind w:left="360"/>
        <w:rPr>
          <w:noProof/>
          <w:sz w:val="48"/>
          <w:szCs w:val="48"/>
        </w:rPr>
      </w:pPr>
      <w:r w:rsidRPr="009E1153">
        <w:rPr>
          <w:noProof/>
          <w:sz w:val="48"/>
          <w:szCs w:val="48"/>
        </w:rPr>
        <w:t>Install </w:t>
      </w:r>
      <w:r w:rsidRPr="009E1153">
        <w:rPr>
          <w:b/>
          <w:bCs/>
          <w:noProof/>
          <w:sz w:val="48"/>
          <w:szCs w:val="48"/>
        </w:rPr>
        <w:t>Docker</w:t>
      </w:r>
      <w:r w:rsidRPr="009E1153">
        <w:rPr>
          <w:noProof/>
          <w:sz w:val="48"/>
          <w:szCs w:val="48"/>
        </w:rPr>
        <w:t>.</w:t>
      </w:r>
    </w:p>
    <w:p w14:paraId="01E329C1" w14:textId="77777777" w:rsidR="009B083E" w:rsidRDefault="0072500E" w:rsidP="0072500E">
      <w:pPr>
        <w:rPr>
          <w:noProof/>
        </w:rPr>
      </w:pPr>
      <w:r w:rsidRPr="0072500E">
        <w:rPr>
          <w:noProof/>
        </w:rPr>
        <w:drawing>
          <wp:inline distT="0" distB="0" distL="0" distR="0" wp14:anchorId="5897AA6F" wp14:editId="4D72505F">
            <wp:extent cx="3490262" cy="6180356"/>
            <wp:effectExtent l="0" t="0" r="0" b="0"/>
            <wp:docPr id="8624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7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C2C" w:rsidRPr="00DC3C2C">
        <w:rPr>
          <w:noProof/>
        </w:rPr>
        <w:t xml:space="preserve"> </w:t>
      </w:r>
    </w:p>
    <w:p w14:paraId="618187E0" w14:textId="037B0BBF" w:rsidR="00735244" w:rsidRDefault="00735244" w:rsidP="0072500E">
      <w:pPr>
        <w:rPr>
          <w:noProof/>
        </w:rPr>
      </w:pPr>
      <w:r>
        <w:rPr>
          <w:noProof/>
        </w:rPr>
        <w:t xml:space="preserve">Yum update </w:t>
      </w:r>
    </w:p>
    <w:p w14:paraId="63E40295" w14:textId="4C408029" w:rsidR="00D13995" w:rsidRDefault="00735244" w:rsidP="0072500E">
      <w:pPr>
        <w:rPr>
          <w:noProof/>
        </w:rPr>
      </w:pPr>
      <w:r>
        <w:rPr>
          <w:noProof/>
        </w:rPr>
        <w:t>Yum install dockers -y</w:t>
      </w:r>
    </w:p>
    <w:p w14:paraId="45F38056" w14:textId="3D0C62AE" w:rsidR="00735244" w:rsidRDefault="00735244" w:rsidP="0072500E">
      <w:pPr>
        <w:rPr>
          <w:noProof/>
        </w:rPr>
      </w:pPr>
      <w:r>
        <w:rPr>
          <w:noProof/>
        </w:rPr>
        <w:t>Systemctl start docker</w:t>
      </w:r>
    </w:p>
    <w:p w14:paraId="70DB4ABC" w14:textId="03E0AF18" w:rsidR="00735244" w:rsidRDefault="00735244" w:rsidP="0072500E">
      <w:pPr>
        <w:rPr>
          <w:noProof/>
        </w:rPr>
      </w:pPr>
      <w:r>
        <w:rPr>
          <w:noProof/>
        </w:rPr>
        <w:t xml:space="preserve">Systemctl enble dockers </w:t>
      </w:r>
    </w:p>
    <w:p w14:paraId="597F8BDA" w14:textId="2BED5E1E" w:rsidR="00735244" w:rsidRDefault="00735244" w:rsidP="0072500E">
      <w:pPr>
        <w:rPr>
          <w:noProof/>
        </w:rPr>
      </w:pPr>
      <w:r>
        <w:rPr>
          <w:noProof/>
        </w:rPr>
        <w:lastRenderedPageBreak/>
        <w:t xml:space="preserve"> </w:t>
      </w:r>
    </w:p>
    <w:p w14:paraId="756C43BB" w14:textId="77777777" w:rsidR="00735244" w:rsidRDefault="00735244" w:rsidP="0072500E">
      <w:pPr>
        <w:rPr>
          <w:noProof/>
        </w:rPr>
      </w:pPr>
    </w:p>
    <w:p w14:paraId="75F8DF5A" w14:textId="7F2D24A1" w:rsidR="00FD5336" w:rsidRDefault="00DC3C2C" w:rsidP="0072500E">
      <w:pPr>
        <w:rPr>
          <w:noProof/>
        </w:rPr>
      </w:pPr>
      <w:r w:rsidRPr="00DC3C2C">
        <w:rPr>
          <w:noProof/>
        </w:rPr>
        <w:drawing>
          <wp:inline distT="0" distB="0" distL="0" distR="0" wp14:anchorId="22B7925C" wp14:editId="2938A867">
            <wp:extent cx="4359018" cy="1569856"/>
            <wp:effectExtent l="0" t="0" r="3810" b="0"/>
            <wp:docPr id="192670232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0232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B87F" w14:textId="77777777" w:rsidR="00E052F0" w:rsidRDefault="00E052F0" w:rsidP="0072500E">
      <w:pPr>
        <w:rPr>
          <w:noProof/>
        </w:rPr>
      </w:pPr>
    </w:p>
    <w:p w14:paraId="0A09F9F7" w14:textId="77777777" w:rsidR="00A72253" w:rsidRDefault="00A72253" w:rsidP="00A72253">
      <w:pPr>
        <w:ind w:left="720"/>
        <w:rPr>
          <w:noProof/>
        </w:rPr>
      </w:pPr>
    </w:p>
    <w:p w14:paraId="08ACFCBD" w14:textId="77777777" w:rsidR="00A72253" w:rsidRDefault="00A72253" w:rsidP="00A72253">
      <w:pPr>
        <w:ind w:left="720"/>
        <w:rPr>
          <w:noProof/>
        </w:rPr>
      </w:pPr>
    </w:p>
    <w:p w14:paraId="2A817AC8" w14:textId="42DF4294" w:rsidR="00A72253" w:rsidRPr="00010499" w:rsidRDefault="00A72253" w:rsidP="00A72253">
      <w:pPr>
        <w:numPr>
          <w:ilvl w:val="0"/>
          <w:numId w:val="3"/>
        </w:numPr>
        <w:rPr>
          <w:noProof/>
          <w:sz w:val="96"/>
          <w:szCs w:val="96"/>
        </w:rPr>
      </w:pPr>
      <w:r w:rsidRPr="00A72253">
        <w:rPr>
          <w:noProof/>
          <w:sz w:val="96"/>
          <w:szCs w:val="96"/>
        </w:rPr>
        <w:t>Install </w:t>
      </w:r>
      <w:r w:rsidRPr="00A72253">
        <w:rPr>
          <w:b/>
          <w:bCs/>
          <w:noProof/>
          <w:sz w:val="96"/>
          <w:szCs w:val="96"/>
        </w:rPr>
        <w:t>Jenkins</w:t>
      </w:r>
      <w:r w:rsidRPr="00A72253">
        <w:rPr>
          <w:noProof/>
          <w:sz w:val="96"/>
          <w:szCs w:val="96"/>
        </w:rPr>
        <w:t>.</w:t>
      </w:r>
    </w:p>
    <w:p w14:paraId="5AA4E1A6" w14:textId="77777777" w:rsidR="00F91CF5" w:rsidRDefault="00F91CF5" w:rsidP="00F91CF5">
      <w:pPr>
        <w:ind w:left="720"/>
        <w:rPr>
          <w:noProof/>
        </w:rPr>
      </w:pPr>
    </w:p>
    <w:p w14:paraId="61C42C37" w14:textId="4D379155" w:rsidR="00735244" w:rsidRDefault="00735244" w:rsidP="00A72253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Install java (mandatry for jenkins </w:t>
      </w:r>
    </w:p>
    <w:p w14:paraId="14716683" w14:textId="736E2FDC" w:rsidR="00735244" w:rsidRDefault="00735244" w:rsidP="00A72253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Sudo yum install java-17 </w:t>
      </w:r>
      <w:r w:rsidR="008D07C6">
        <w:rPr>
          <w:noProof/>
        </w:rPr>
        <w:t xml:space="preserve">-a,ozo -corretto-y  </w:t>
      </w:r>
    </w:p>
    <w:p w14:paraId="58CA9C5F" w14:textId="5EEB5002" w:rsidR="008D07C6" w:rsidRDefault="004C5DDF" w:rsidP="00A72253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With that package we install jenkins </w:t>
      </w:r>
    </w:p>
    <w:p w14:paraId="1431AB8B" w14:textId="231B4E51" w:rsidR="00F32E99" w:rsidRDefault="00F32E99" w:rsidP="00A72253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Add the offcial jenkins repository </w:t>
      </w:r>
    </w:p>
    <w:p w14:paraId="10A2ED34" w14:textId="20DD5DF8" w:rsidR="00F32E99" w:rsidRDefault="009F0DA8" w:rsidP="00A72253">
      <w:pPr>
        <w:numPr>
          <w:ilvl w:val="0"/>
          <w:numId w:val="3"/>
        </w:numPr>
        <w:rPr>
          <w:noProof/>
        </w:rPr>
      </w:pPr>
      <w:r>
        <w:rPr>
          <w:noProof/>
        </w:rPr>
        <w:t>Weget (past)</w:t>
      </w:r>
    </w:p>
    <w:p w14:paraId="06AF453A" w14:textId="65215C23" w:rsidR="009F0DA8" w:rsidRDefault="009F0DA8" w:rsidP="00A72253">
      <w:pPr>
        <w:numPr>
          <w:ilvl w:val="0"/>
          <w:numId w:val="3"/>
        </w:numPr>
        <w:rPr>
          <w:noProof/>
        </w:rPr>
      </w:pPr>
      <w:r>
        <w:rPr>
          <w:noProof/>
        </w:rPr>
        <w:t>Download the jenkins repo</w:t>
      </w:r>
    </w:p>
    <w:p w14:paraId="517272EE" w14:textId="15CD07C6" w:rsidR="009F0DA8" w:rsidRDefault="009F0DA8" w:rsidP="00A72253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Now we can install jenkins package </w:t>
      </w:r>
    </w:p>
    <w:p w14:paraId="238BD668" w14:textId="7482971F" w:rsidR="006E24AC" w:rsidRDefault="009F0DA8" w:rsidP="00784713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Yum install jenkins </w:t>
      </w:r>
      <w:r w:rsidR="006E24AC">
        <w:rPr>
          <w:noProof/>
        </w:rPr>
        <w:t xml:space="preserve">edited the port go insde jenkins service and change the port number </w:t>
      </w:r>
    </w:p>
    <w:p w14:paraId="7ACBDEA9" w14:textId="1A28D697" w:rsidR="00784713" w:rsidRDefault="00784713" w:rsidP="00784713">
      <w:pPr>
        <w:numPr>
          <w:ilvl w:val="0"/>
          <w:numId w:val="3"/>
        </w:numPr>
        <w:rPr>
          <w:noProof/>
        </w:rPr>
      </w:pPr>
      <w:r>
        <w:rPr>
          <w:noProof/>
        </w:rPr>
        <w:t xml:space="preserve">Systemctl start jenkins </w:t>
      </w:r>
    </w:p>
    <w:p w14:paraId="78F8CB1C" w14:textId="38D8C07E" w:rsidR="00784713" w:rsidRPr="00A72253" w:rsidRDefault="00784713" w:rsidP="00784713">
      <w:pPr>
        <w:numPr>
          <w:ilvl w:val="0"/>
          <w:numId w:val="3"/>
        </w:numPr>
        <w:rPr>
          <w:noProof/>
        </w:rPr>
      </w:pPr>
      <w:r>
        <w:rPr>
          <w:noProof/>
        </w:rPr>
        <w:t>Systemcyl status jenkin</w:t>
      </w:r>
    </w:p>
    <w:p w14:paraId="1AA4C068" w14:textId="1340A121" w:rsidR="00690DB9" w:rsidRDefault="00690DB9" w:rsidP="0072500E">
      <w:r w:rsidRPr="00690DB9">
        <w:rPr>
          <w:noProof/>
        </w:rPr>
        <w:lastRenderedPageBreak/>
        <w:drawing>
          <wp:inline distT="0" distB="0" distL="0" distR="0" wp14:anchorId="31722DB4" wp14:editId="05227525">
            <wp:extent cx="5731510" cy="3590290"/>
            <wp:effectExtent l="0" t="0" r="2540" b="0"/>
            <wp:docPr id="6489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31EE" w14:textId="7CF25D1C" w:rsidR="00545197" w:rsidRDefault="00545197" w:rsidP="0072500E">
      <w:r w:rsidRPr="00545197">
        <w:rPr>
          <w:noProof/>
        </w:rPr>
        <w:drawing>
          <wp:inline distT="0" distB="0" distL="0" distR="0" wp14:anchorId="78EB01E4" wp14:editId="6B611F1C">
            <wp:extent cx="5731510" cy="1386205"/>
            <wp:effectExtent l="0" t="0" r="2540" b="4445"/>
            <wp:docPr id="17007316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31622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41E" w14:textId="04252911" w:rsidR="00A005DC" w:rsidRDefault="00A005DC" w:rsidP="0072500E">
      <w:r w:rsidRPr="00A005DC">
        <w:rPr>
          <w:noProof/>
        </w:rPr>
        <w:drawing>
          <wp:inline distT="0" distB="0" distL="0" distR="0" wp14:anchorId="20A52B3F" wp14:editId="7AECAA59">
            <wp:extent cx="5731510" cy="1620520"/>
            <wp:effectExtent l="0" t="0" r="2540" b="0"/>
            <wp:docPr id="1505000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0080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A772" w14:textId="123866D7" w:rsidR="00226290" w:rsidRDefault="00226290" w:rsidP="0072500E">
      <w:r w:rsidRPr="00226290">
        <w:rPr>
          <w:noProof/>
        </w:rPr>
        <w:drawing>
          <wp:inline distT="0" distB="0" distL="0" distR="0" wp14:anchorId="18CE1143" wp14:editId="46BFB412">
            <wp:extent cx="5731510" cy="819785"/>
            <wp:effectExtent l="0" t="0" r="2540" b="0"/>
            <wp:docPr id="14430390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3908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E28C" w14:textId="77777777" w:rsidR="00BB01B8" w:rsidRDefault="00BB01B8" w:rsidP="0072500E"/>
    <w:p w14:paraId="7C23A18B" w14:textId="77777777" w:rsidR="00C33A65" w:rsidRDefault="00C33A65" w:rsidP="00C33A65">
      <w:pPr>
        <w:rPr>
          <w:noProof/>
        </w:rPr>
      </w:pPr>
    </w:p>
    <w:p w14:paraId="02EB335B" w14:textId="77777777" w:rsidR="00C33A65" w:rsidRDefault="00C33A65" w:rsidP="00C33A65"/>
    <w:p w14:paraId="4735B5CC" w14:textId="356844C9" w:rsidR="007760FF" w:rsidRPr="00F91CF5" w:rsidRDefault="008634C5" w:rsidP="00F91CF5">
      <w:pPr>
        <w:rPr>
          <w:sz w:val="40"/>
          <w:szCs w:val="40"/>
        </w:rPr>
      </w:pPr>
      <w:r w:rsidRPr="008634C5">
        <w:rPr>
          <w:sz w:val="40"/>
          <w:szCs w:val="40"/>
        </w:rPr>
        <w:lastRenderedPageBreak/>
        <w:t>Install </w:t>
      </w:r>
      <w:r w:rsidRPr="008634C5">
        <w:rPr>
          <w:b/>
          <w:bCs/>
          <w:sz w:val="40"/>
          <w:szCs w:val="40"/>
        </w:rPr>
        <w:t xml:space="preserve">Apache </w:t>
      </w:r>
      <w:proofErr w:type="gramStart"/>
      <w:r w:rsidRPr="008634C5">
        <w:rPr>
          <w:b/>
          <w:bCs/>
          <w:sz w:val="40"/>
          <w:szCs w:val="40"/>
        </w:rPr>
        <w:t>Tomcat</w:t>
      </w:r>
      <w:r w:rsidRPr="008634C5">
        <w:rPr>
          <w:sz w:val="40"/>
          <w:szCs w:val="40"/>
        </w:rPr>
        <w:t>.</w:t>
      </w:r>
      <w:r w:rsidR="007760FF" w:rsidRPr="007760FF">
        <w:rPr>
          <w:sz w:val="40"/>
          <w:szCs w:val="40"/>
        </w:rPr>
        <w:t>.</w:t>
      </w:r>
      <w:proofErr w:type="gramEnd"/>
    </w:p>
    <w:p w14:paraId="43F36DE2" w14:textId="793829A6" w:rsidR="00C33A65" w:rsidRDefault="0088449A" w:rsidP="0088449A">
      <w:pPr>
        <w:numPr>
          <w:ilvl w:val="0"/>
          <w:numId w:val="5"/>
        </w:numPr>
      </w:pPr>
      <w:r>
        <w:t>Java (</w:t>
      </w:r>
      <w:proofErr w:type="spellStart"/>
      <w:proofErr w:type="gramStart"/>
      <w:r>
        <w:t>mandary</w:t>
      </w:r>
      <w:proofErr w:type="spellEnd"/>
      <w:r>
        <w:t xml:space="preserve"> )</w:t>
      </w:r>
      <w:proofErr w:type="gramEnd"/>
    </w:p>
    <w:p w14:paraId="51F5B898" w14:textId="5893E313" w:rsidR="0088449A" w:rsidRDefault="0088449A" w:rsidP="0088449A">
      <w:pPr>
        <w:numPr>
          <w:ilvl w:val="0"/>
          <w:numId w:val="5"/>
        </w:numPr>
      </w:pPr>
      <w:r>
        <w:t xml:space="preserve">Use </w:t>
      </w:r>
      <w:proofErr w:type="spellStart"/>
      <w:r>
        <w:t>wget</w:t>
      </w:r>
      <w:proofErr w:type="spellEnd"/>
      <w:r>
        <w:t xml:space="preserve"> (link) </w:t>
      </w:r>
    </w:p>
    <w:p w14:paraId="5F0B0C84" w14:textId="41B955E9" w:rsidR="0088449A" w:rsidRDefault="00293620" w:rsidP="0088449A">
      <w:pPr>
        <w:numPr>
          <w:ilvl w:val="0"/>
          <w:numId w:val="5"/>
        </w:numPr>
      </w:pPr>
      <w:r>
        <w:t xml:space="preserve">Tar </w:t>
      </w:r>
      <w:proofErr w:type="spellStart"/>
      <w:r>
        <w:t>xvf</w:t>
      </w:r>
      <w:proofErr w:type="spellEnd"/>
    </w:p>
    <w:p w14:paraId="6BB3D945" w14:textId="091E9829" w:rsidR="00293620" w:rsidRDefault="00293620" w:rsidP="0088449A">
      <w:pPr>
        <w:numPr>
          <w:ilvl w:val="0"/>
          <w:numId w:val="5"/>
        </w:numPr>
      </w:pPr>
      <w:r>
        <w:t xml:space="preserve">Cd </w:t>
      </w:r>
      <w:proofErr w:type="spellStart"/>
      <w:r>
        <w:t>apache</w:t>
      </w:r>
      <w:proofErr w:type="spellEnd"/>
      <w:r w:rsidR="00015AB9">
        <w:t xml:space="preserve"> tomcat</w:t>
      </w:r>
    </w:p>
    <w:p w14:paraId="670C9DFB" w14:textId="04CD4A71" w:rsidR="00015AB9" w:rsidRDefault="00015AB9" w:rsidP="0088449A">
      <w:pPr>
        <w:numPr>
          <w:ilvl w:val="0"/>
          <w:numId w:val="5"/>
        </w:numPr>
      </w:pPr>
      <w:r>
        <w:t>Cd bin</w:t>
      </w:r>
    </w:p>
    <w:p w14:paraId="6620DC72" w14:textId="39614469" w:rsidR="00015AB9" w:rsidRDefault="00015AB9" w:rsidP="0088449A">
      <w:pPr>
        <w:numPr>
          <w:ilvl w:val="0"/>
          <w:numId w:val="5"/>
        </w:numPr>
      </w:pPr>
      <w:proofErr w:type="gramStart"/>
      <w:r>
        <w:t>./</w:t>
      </w:r>
      <w:proofErr w:type="gramEnd"/>
      <w:r>
        <w:t>startup</w:t>
      </w:r>
    </w:p>
    <w:p w14:paraId="4B78D7E4" w14:textId="073CE7C6" w:rsidR="00015AB9" w:rsidRDefault="00015AB9" w:rsidP="0088449A">
      <w:pPr>
        <w:numPr>
          <w:ilvl w:val="0"/>
          <w:numId w:val="5"/>
        </w:numPr>
      </w:pPr>
      <w:r>
        <w:t xml:space="preserve">Go and check the local host </w:t>
      </w:r>
    </w:p>
    <w:p w14:paraId="4486ABF8" w14:textId="5841F155" w:rsidR="00015AB9" w:rsidRDefault="00015AB9" w:rsidP="0088449A">
      <w:pPr>
        <w:numPr>
          <w:ilvl w:val="0"/>
          <w:numId w:val="5"/>
        </w:numPr>
      </w:pPr>
      <w:r>
        <w:t xml:space="preserve">If is not working go to </w:t>
      </w:r>
      <w:r w:rsidR="00540310">
        <w:t xml:space="preserve">change </w:t>
      </w:r>
      <w:proofErr w:type="spellStart"/>
      <w:r w:rsidR="00540310">
        <w:t>portnmber</w:t>
      </w:r>
      <w:proofErr w:type="spellEnd"/>
      <w:r w:rsidR="00540310">
        <w:t xml:space="preserve"> </w:t>
      </w:r>
    </w:p>
    <w:p w14:paraId="0A681023" w14:textId="472BD076" w:rsidR="00540310" w:rsidRDefault="00540310" w:rsidP="0088449A">
      <w:pPr>
        <w:numPr>
          <w:ilvl w:val="0"/>
          <w:numId w:val="5"/>
        </w:numPr>
      </w:pPr>
      <w:r>
        <w:t xml:space="preserve">For the changing port we have go </w:t>
      </w:r>
      <w:proofErr w:type="spellStart"/>
      <w:r>
        <w:t>isde</w:t>
      </w:r>
      <w:proofErr w:type="spellEnd"/>
      <w:r>
        <w:t xml:space="preserve"> of server.xml file </w:t>
      </w:r>
    </w:p>
    <w:p w14:paraId="6596DE3F" w14:textId="1E5FB444" w:rsidR="00540310" w:rsidRDefault="00540310" w:rsidP="0088449A">
      <w:pPr>
        <w:numPr>
          <w:ilvl w:val="0"/>
          <w:numId w:val="5"/>
        </w:numPr>
      </w:pPr>
      <w:r>
        <w:t>Tomcat/conf/server.xml</w:t>
      </w:r>
    </w:p>
    <w:p w14:paraId="7592193E" w14:textId="796737B6" w:rsidR="00D40E25" w:rsidRPr="007760FF" w:rsidRDefault="00D40E25" w:rsidP="0088449A">
      <w:pPr>
        <w:numPr>
          <w:ilvl w:val="0"/>
          <w:numId w:val="5"/>
        </w:numPr>
      </w:pPr>
      <w:r>
        <w:t xml:space="preserve">Change port </w:t>
      </w:r>
      <w:proofErr w:type="gramStart"/>
      <w:r>
        <w:t>number  (8080 ,</w:t>
      </w:r>
      <w:proofErr w:type="gramEnd"/>
      <w:r>
        <w:t xml:space="preserve"> 9090 …)</w:t>
      </w:r>
    </w:p>
    <w:p w14:paraId="5999092F" w14:textId="5E42F9EE" w:rsidR="00BB01B8" w:rsidRDefault="00195D9E" w:rsidP="0072500E">
      <w:r w:rsidRPr="00195D9E">
        <w:drawing>
          <wp:inline distT="0" distB="0" distL="0" distR="0" wp14:anchorId="0BFE1CBB" wp14:editId="285A7A35">
            <wp:extent cx="5731510" cy="1334135"/>
            <wp:effectExtent l="0" t="0" r="2540" b="0"/>
            <wp:docPr id="104210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5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4CE" w:rsidRPr="009674CE">
        <w:drawing>
          <wp:inline distT="0" distB="0" distL="0" distR="0" wp14:anchorId="4A7B0058" wp14:editId="23724863">
            <wp:extent cx="5731510" cy="680720"/>
            <wp:effectExtent l="0" t="0" r="2540" b="5080"/>
            <wp:docPr id="111419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9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F6C1" w14:textId="54B549A5" w:rsidR="00E61F2F" w:rsidRDefault="00E61F2F" w:rsidP="0072500E">
      <w:r w:rsidRPr="00E61F2F">
        <w:drawing>
          <wp:inline distT="0" distB="0" distL="0" distR="0" wp14:anchorId="49D72DC3" wp14:editId="1F3E7B4B">
            <wp:extent cx="3863675" cy="1272650"/>
            <wp:effectExtent l="0" t="0" r="3810" b="3810"/>
            <wp:docPr id="25354110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41104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97D8" w14:textId="4B53B25F" w:rsidR="008634C5" w:rsidRDefault="00244791" w:rsidP="0072500E">
      <w:r w:rsidRPr="00244791">
        <w:drawing>
          <wp:inline distT="0" distB="0" distL="0" distR="0" wp14:anchorId="64EEC7EB" wp14:editId="395EC0A3">
            <wp:extent cx="5731510" cy="1462405"/>
            <wp:effectExtent l="0" t="0" r="2540" b="4445"/>
            <wp:docPr id="1427650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501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BC9D" w14:textId="77777777" w:rsidR="007E34E8" w:rsidRDefault="007E34E8" w:rsidP="0072500E"/>
    <w:p w14:paraId="6F8C4095" w14:textId="77777777" w:rsidR="00E91590" w:rsidRPr="00010499" w:rsidRDefault="00E91590" w:rsidP="00010499">
      <w:pPr>
        <w:ind w:left="720"/>
        <w:rPr>
          <w:sz w:val="52"/>
          <w:szCs w:val="52"/>
        </w:rPr>
      </w:pPr>
      <w:r w:rsidRPr="00E91590">
        <w:rPr>
          <w:sz w:val="52"/>
          <w:szCs w:val="52"/>
        </w:rPr>
        <w:t>Install </w:t>
      </w:r>
      <w:r w:rsidRPr="00E91590">
        <w:rPr>
          <w:b/>
          <w:bCs/>
          <w:sz w:val="52"/>
          <w:szCs w:val="52"/>
        </w:rPr>
        <w:t>Nginx</w:t>
      </w:r>
      <w:r w:rsidRPr="00E91590">
        <w:rPr>
          <w:sz w:val="52"/>
          <w:szCs w:val="52"/>
        </w:rPr>
        <w:t>.</w:t>
      </w:r>
    </w:p>
    <w:p w14:paraId="5593A0EE" w14:textId="1553488E" w:rsidR="00F91CF5" w:rsidRDefault="00660241" w:rsidP="00E9159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Yum update </w:t>
      </w:r>
    </w:p>
    <w:p w14:paraId="72F5DCD6" w14:textId="3587AE33" w:rsidR="00660241" w:rsidRDefault="00660241" w:rsidP="00E9159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Yum install nginx</w:t>
      </w:r>
    </w:p>
    <w:p w14:paraId="7F4FE210" w14:textId="73E31F5D" w:rsidR="00660241" w:rsidRDefault="00712A1D" w:rsidP="00E91590">
      <w:pPr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nginx</w:t>
      </w:r>
    </w:p>
    <w:p w14:paraId="405B3DB2" w14:textId="6DEE1D67" w:rsidR="00712A1D" w:rsidRPr="00E91590" w:rsidRDefault="00712A1D" w:rsidP="00E91590">
      <w:pPr>
        <w:numPr>
          <w:ilvl w:val="0"/>
          <w:numId w:val="6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status nginx </w:t>
      </w:r>
    </w:p>
    <w:p w14:paraId="2053BFA9" w14:textId="38E7BD44" w:rsidR="006A5293" w:rsidRDefault="00B96CBB" w:rsidP="0072500E">
      <w:r w:rsidRPr="00B96CBB">
        <w:drawing>
          <wp:inline distT="0" distB="0" distL="0" distR="0" wp14:anchorId="044CB2B4" wp14:editId="776959D1">
            <wp:extent cx="5731510" cy="2023110"/>
            <wp:effectExtent l="0" t="0" r="2540" b="0"/>
            <wp:docPr id="6057596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59680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E533" w14:textId="20F4FFA0" w:rsidR="007E34E8" w:rsidRDefault="00712A1D" w:rsidP="0072500E">
      <w:r>
        <w:t xml:space="preserve">If we want change port </w:t>
      </w:r>
      <w:r w:rsidR="00E43A90">
        <w:t xml:space="preserve">this </w:t>
      </w:r>
      <w:proofErr w:type="gramStart"/>
      <w:r w:rsidR="00E43A90">
        <w:t>command</w:t>
      </w:r>
      <w:proofErr w:type="gramEnd"/>
      <w:r w:rsidR="00E43A90">
        <w:t xml:space="preserve"> we used </w:t>
      </w:r>
    </w:p>
    <w:p w14:paraId="27926D2E" w14:textId="1B8B012E" w:rsidR="001E1264" w:rsidRDefault="001E1264" w:rsidP="0072500E">
      <w:r w:rsidRPr="001E1264">
        <w:drawing>
          <wp:inline distT="0" distB="0" distL="0" distR="0" wp14:anchorId="3EB912DC" wp14:editId="5D1550E5">
            <wp:extent cx="5570703" cy="365792"/>
            <wp:effectExtent l="0" t="0" r="0" b="0"/>
            <wp:docPr id="18783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26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EB4B" w14:textId="439684C9" w:rsidR="00DB2E42" w:rsidRDefault="00DB2E42" w:rsidP="0072500E">
      <w:r w:rsidRPr="00DB2E42">
        <w:drawing>
          <wp:inline distT="0" distB="0" distL="0" distR="0" wp14:anchorId="0070FE9F" wp14:editId="0210E581">
            <wp:extent cx="5731510" cy="1685925"/>
            <wp:effectExtent l="0" t="0" r="2540" b="9525"/>
            <wp:docPr id="515460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607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9643" w14:textId="524214A4" w:rsidR="00E43A90" w:rsidRPr="00010499" w:rsidRDefault="003F53CC" w:rsidP="0072500E">
      <w:pPr>
        <w:rPr>
          <w:sz w:val="56"/>
          <w:szCs w:val="56"/>
        </w:rPr>
      </w:pPr>
      <w:r w:rsidRPr="00010499">
        <w:rPr>
          <w:sz w:val="56"/>
          <w:szCs w:val="56"/>
        </w:rPr>
        <w:t xml:space="preserve">Install </w:t>
      </w:r>
      <w:proofErr w:type="spellStart"/>
      <w:r w:rsidRPr="00010499">
        <w:rPr>
          <w:sz w:val="56"/>
          <w:szCs w:val="56"/>
        </w:rPr>
        <w:t>apache</w:t>
      </w:r>
      <w:proofErr w:type="spellEnd"/>
      <w:r w:rsidRPr="00010499">
        <w:rPr>
          <w:sz w:val="56"/>
          <w:szCs w:val="56"/>
        </w:rPr>
        <w:t xml:space="preserve"> /httpd</w:t>
      </w:r>
    </w:p>
    <w:p w14:paraId="323DA40C" w14:textId="0B67DA29" w:rsidR="003F53CC" w:rsidRDefault="003F53CC" w:rsidP="0072500E">
      <w:pPr>
        <w:rPr>
          <w:sz w:val="32"/>
          <w:szCs w:val="32"/>
        </w:rPr>
      </w:pPr>
      <w:r>
        <w:rPr>
          <w:sz w:val="32"/>
          <w:szCs w:val="32"/>
        </w:rPr>
        <w:t xml:space="preserve">Yum update </w:t>
      </w:r>
    </w:p>
    <w:p w14:paraId="06C9EA4B" w14:textId="511BC0F2" w:rsidR="003F53CC" w:rsidRDefault="003F53CC" w:rsidP="0072500E">
      <w:pPr>
        <w:rPr>
          <w:sz w:val="32"/>
          <w:szCs w:val="32"/>
        </w:rPr>
      </w:pPr>
      <w:r>
        <w:rPr>
          <w:sz w:val="32"/>
          <w:szCs w:val="32"/>
        </w:rPr>
        <w:t>Yum install httpd</w:t>
      </w:r>
    </w:p>
    <w:p w14:paraId="34C74508" w14:textId="630EC725" w:rsidR="003F53CC" w:rsidRDefault="000876E3" w:rsidP="0072500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httpd</w:t>
      </w:r>
    </w:p>
    <w:p w14:paraId="581ADFDB" w14:textId="4D3598A2" w:rsidR="000876E3" w:rsidRDefault="000876E3" w:rsidP="0072500E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Systemctl</w:t>
      </w:r>
      <w:proofErr w:type="spellEnd"/>
      <w:r>
        <w:rPr>
          <w:sz w:val="32"/>
          <w:szCs w:val="32"/>
        </w:rPr>
        <w:t xml:space="preserve"> status httpd </w:t>
      </w:r>
    </w:p>
    <w:p w14:paraId="1359E858" w14:textId="0A2595CB" w:rsidR="000876E3" w:rsidRPr="003F53CC" w:rsidRDefault="00010499" w:rsidP="0072500E">
      <w:pPr>
        <w:rPr>
          <w:sz w:val="32"/>
          <w:szCs w:val="32"/>
        </w:rPr>
      </w:pPr>
      <w:r w:rsidRPr="00010499">
        <w:rPr>
          <w:sz w:val="32"/>
          <w:szCs w:val="32"/>
        </w:rPr>
        <w:drawing>
          <wp:inline distT="0" distB="0" distL="0" distR="0" wp14:anchorId="5EF0429E" wp14:editId="51ACA2C1">
            <wp:extent cx="5731510" cy="3531235"/>
            <wp:effectExtent l="0" t="0" r="2540" b="0"/>
            <wp:docPr id="1175743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4316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6E3" w:rsidRPr="003F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786DB" w14:textId="77777777" w:rsidR="00CD0E1D" w:rsidRDefault="00CD0E1D" w:rsidP="00010499">
      <w:pPr>
        <w:spacing w:after="0" w:line="240" w:lineRule="auto"/>
      </w:pPr>
      <w:r>
        <w:separator/>
      </w:r>
    </w:p>
  </w:endnote>
  <w:endnote w:type="continuationSeparator" w:id="0">
    <w:p w14:paraId="57022839" w14:textId="77777777" w:rsidR="00CD0E1D" w:rsidRDefault="00CD0E1D" w:rsidP="00010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7AB1" w14:textId="77777777" w:rsidR="00CD0E1D" w:rsidRDefault="00CD0E1D" w:rsidP="00010499">
      <w:pPr>
        <w:spacing w:after="0" w:line="240" w:lineRule="auto"/>
      </w:pPr>
      <w:r>
        <w:separator/>
      </w:r>
    </w:p>
  </w:footnote>
  <w:footnote w:type="continuationSeparator" w:id="0">
    <w:p w14:paraId="674E3F03" w14:textId="77777777" w:rsidR="00CD0E1D" w:rsidRDefault="00CD0E1D" w:rsidP="00010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1E6C"/>
    <w:multiLevelType w:val="multilevel"/>
    <w:tmpl w:val="8594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20BF6"/>
    <w:multiLevelType w:val="multilevel"/>
    <w:tmpl w:val="FDE8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97159"/>
    <w:multiLevelType w:val="multilevel"/>
    <w:tmpl w:val="587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E0506"/>
    <w:multiLevelType w:val="multilevel"/>
    <w:tmpl w:val="D4D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50AB8"/>
    <w:multiLevelType w:val="multilevel"/>
    <w:tmpl w:val="9C0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43DED"/>
    <w:multiLevelType w:val="multilevel"/>
    <w:tmpl w:val="C98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95E88"/>
    <w:multiLevelType w:val="multilevel"/>
    <w:tmpl w:val="953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94711"/>
    <w:multiLevelType w:val="multilevel"/>
    <w:tmpl w:val="0F2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55423">
    <w:abstractNumId w:val="4"/>
  </w:num>
  <w:num w:numId="2" w16cid:durableId="1498577645">
    <w:abstractNumId w:val="7"/>
  </w:num>
  <w:num w:numId="3" w16cid:durableId="973410721">
    <w:abstractNumId w:val="2"/>
  </w:num>
  <w:num w:numId="4" w16cid:durableId="4288780">
    <w:abstractNumId w:val="5"/>
  </w:num>
  <w:num w:numId="5" w16cid:durableId="407970540">
    <w:abstractNumId w:val="1"/>
  </w:num>
  <w:num w:numId="6" w16cid:durableId="2136870716">
    <w:abstractNumId w:val="3"/>
  </w:num>
  <w:num w:numId="7" w16cid:durableId="1927303623">
    <w:abstractNumId w:val="0"/>
  </w:num>
  <w:num w:numId="8" w16cid:durableId="587731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B8"/>
    <w:rsid w:val="00010499"/>
    <w:rsid w:val="00015AB9"/>
    <w:rsid w:val="000876E3"/>
    <w:rsid w:val="00195D9E"/>
    <w:rsid w:val="001E1264"/>
    <w:rsid w:val="001F079B"/>
    <w:rsid w:val="00226290"/>
    <w:rsid w:val="00244791"/>
    <w:rsid w:val="00293620"/>
    <w:rsid w:val="003F53CC"/>
    <w:rsid w:val="004A7705"/>
    <w:rsid w:val="004C5DDF"/>
    <w:rsid w:val="00506AAE"/>
    <w:rsid w:val="00540310"/>
    <w:rsid w:val="00545197"/>
    <w:rsid w:val="005476BE"/>
    <w:rsid w:val="00567F8D"/>
    <w:rsid w:val="00660241"/>
    <w:rsid w:val="00690DB9"/>
    <w:rsid w:val="006A5293"/>
    <w:rsid w:val="006E13B8"/>
    <w:rsid w:val="006E24AC"/>
    <w:rsid w:val="006F10C9"/>
    <w:rsid w:val="00712A1D"/>
    <w:rsid w:val="0072500E"/>
    <w:rsid w:val="00735244"/>
    <w:rsid w:val="00773F22"/>
    <w:rsid w:val="007760FF"/>
    <w:rsid w:val="00784713"/>
    <w:rsid w:val="007E34E8"/>
    <w:rsid w:val="008634C5"/>
    <w:rsid w:val="0088449A"/>
    <w:rsid w:val="008D07C6"/>
    <w:rsid w:val="009674CE"/>
    <w:rsid w:val="009B083E"/>
    <w:rsid w:val="009E1153"/>
    <w:rsid w:val="009F0DA8"/>
    <w:rsid w:val="00A005DC"/>
    <w:rsid w:val="00A72253"/>
    <w:rsid w:val="00B96CBB"/>
    <w:rsid w:val="00BB01B8"/>
    <w:rsid w:val="00C14331"/>
    <w:rsid w:val="00C33A65"/>
    <w:rsid w:val="00CD0E1D"/>
    <w:rsid w:val="00D13995"/>
    <w:rsid w:val="00D40E25"/>
    <w:rsid w:val="00DB2E42"/>
    <w:rsid w:val="00DC3C2C"/>
    <w:rsid w:val="00E052F0"/>
    <w:rsid w:val="00E43A90"/>
    <w:rsid w:val="00E61F2F"/>
    <w:rsid w:val="00E91590"/>
    <w:rsid w:val="00F32E99"/>
    <w:rsid w:val="00F91CF5"/>
    <w:rsid w:val="00FB7D4A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AFA4"/>
  <w15:chartTrackingRefBased/>
  <w15:docId w15:val="{0C4BC005-309D-45B0-9E10-A29B829A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0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499"/>
  </w:style>
  <w:style w:type="paragraph" w:styleId="Footer">
    <w:name w:val="footer"/>
    <w:basedOn w:val="Normal"/>
    <w:link w:val="FooterChar"/>
    <w:uiPriority w:val="99"/>
    <w:unhideWhenUsed/>
    <w:rsid w:val="00010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6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51</cp:revision>
  <dcterms:created xsi:type="dcterms:W3CDTF">2025-11-20T14:23:00Z</dcterms:created>
  <dcterms:modified xsi:type="dcterms:W3CDTF">2025-11-21T09:11:00Z</dcterms:modified>
</cp:coreProperties>
</file>