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5595" w14:textId="417C1BE9" w:rsidR="00DD4BDC" w:rsidRDefault="00DD4BDC" w:rsidP="00DD4BDC">
      <w:pPr>
        <w:numPr>
          <w:ilvl w:val="0"/>
          <w:numId w:val="2"/>
        </w:numPr>
      </w:pPr>
      <w:r>
        <w:t xml:space="preserve"> </w:t>
      </w:r>
      <w:r w:rsidRPr="00DD4BDC">
        <w:t>Create VPC with 2 private and 2 public subnets.</w:t>
      </w:r>
    </w:p>
    <w:p w14:paraId="310735A1" w14:textId="77777777" w:rsidR="00442F74" w:rsidRDefault="009A50EF" w:rsidP="00442F74">
      <w:pPr>
        <w:ind w:left="720"/>
      </w:pPr>
      <w:r>
        <w:t xml:space="preserve">Create a </w:t>
      </w:r>
      <w:r w:rsidR="00220BD4">
        <w:t xml:space="preserve">vpc </w:t>
      </w:r>
      <w:r w:rsidR="00220BD4" w:rsidRPr="00220BD4">
        <w:t>VPC → Create VPC</w:t>
      </w:r>
    </w:p>
    <w:p w14:paraId="1981F95F" w14:textId="2CADDD19" w:rsidR="00442F74" w:rsidRDefault="00442F74" w:rsidP="00442F74">
      <w:pPr>
        <w:ind w:left="720"/>
      </w:pPr>
      <w:r w:rsidRPr="00442F74">
        <w:t xml:space="preserve">Click </w:t>
      </w:r>
      <w:r w:rsidRPr="00442F74">
        <w:rPr>
          <w:b/>
          <w:bCs/>
        </w:rPr>
        <w:t>Create VPC</w:t>
      </w:r>
    </w:p>
    <w:p w14:paraId="19A04D92" w14:textId="47525367" w:rsidR="008B4A22" w:rsidRDefault="008B4A22" w:rsidP="008F6664">
      <w:pPr>
        <w:ind w:left="720"/>
      </w:pPr>
      <w:r w:rsidRPr="008B4A22">
        <w:t>Create 2 Public Subnets</w:t>
      </w:r>
      <w:r w:rsidR="008F6664">
        <w:t xml:space="preserve"> and private subnets</w:t>
      </w:r>
    </w:p>
    <w:p w14:paraId="5A992B99" w14:textId="325BEF14" w:rsidR="008F6664" w:rsidRDefault="007F026B" w:rsidP="00CA262E">
      <w:pPr>
        <w:ind w:left="720"/>
      </w:pPr>
      <w:r w:rsidRPr="007F026B">
        <w:rPr>
          <w:b/>
          <w:bCs/>
        </w:rPr>
        <w:t>public-rt → Subnet associations → Edit subnet associations</w:t>
      </w:r>
    </w:p>
    <w:p w14:paraId="7F7154D0" w14:textId="2C1BF748" w:rsidR="00B13CC8" w:rsidRDefault="00D44CB9" w:rsidP="00F47A25">
      <w:pPr>
        <w:ind w:left="720"/>
      </w:pPr>
      <w:r w:rsidRPr="00D44CB9">
        <w:rPr>
          <w:noProof/>
        </w:rPr>
        <w:drawing>
          <wp:inline distT="0" distB="0" distL="0" distR="0" wp14:anchorId="3494240B" wp14:editId="62FC94DD">
            <wp:extent cx="5731510" cy="1056005"/>
            <wp:effectExtent l="0" t="0" r="2540" b="0"/>
            <wp:docPr id="372281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11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A25">
        <w:t xml:space="preserve"> </w:t>
      </w:r>
    </w:p>
    <w:p w14:paraId="01F85498" w14:textId="7F05DF62" w:rsidR="00F47A25" w:rsidRDefault="00F47A25" w:rsidP="00F47A25">
      <w:pPr>
        <w:ind w:left="720"/>
      </w:pPr>
      <w:r>
        <w:t xml:space="preserve">2 pubic </w:t>
      </w:r>
      <w:r w:rsidR="00AB59F2">
        <w:t xml:space="preserve">subnets  </w:t>
      </w:r>
    </w:p>
    <w:p w14:paraId="75ED66ED" w14:textId="6D33AF03" w:rsidR="00EA1743" w:rsidRDefault="00B4240B" w:rsidP="00EA1743">
      <w:pPr>
        <w:ind w:left="720"/>
      </w:pPr>
      <w:r w:rsidRPr="00DE6FE9">
        <w:rPr>
          <w:noProof/>
        </w:rPr>
        <w:drawing>
          <wp:inline distT="0" distB="0" distL="0" distR="0" wp14:anchorId="72CDFA9A" wp14:editId="0B155477">
            <wp:extent cx="5731510" cy="1364673"/>
            <wp:effectExtent l="0" t="0" r="2540" b="6985"/>
            <wp:docPr id="485913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136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54" cy="13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ED98" w14:textId="2328B033" w:rsidR="007F550A" w:rsidRDefault="007F550A" w:rsidP="00EA1743">
      <w:pPr>
        <w:ind w:left="720"/>
      </w:pPr>
      <w:r>
        <w:t xml:space="preserve">Private </w:t>
      </w:r>
      <w:r w:rsidR="00D91D3B">
        <w:t>key setups</w:t>
      </w:r>
    </w:p>
    <w:p w14:paraId="1826C950" w14:textId="28A311AD" w:rsidR="00D91D3B" w:rsidRDefault="007F550A" w:rsidP="00D91D3B">
      <w:pPr>
        <w:ind w:left="720"/>
      </w:pPr>
      <w:r w:rsidRPr="007F550A">
        <w:rPr>
          <w:noProof/>
        </w:rPr>
        <w:drawing>
          <wp:inline distT="0" distB="0" distL="0" distR="0" wp14:anchorId="36487D8F" wp14:editId="5A7660A5">
            <wp:extent cx="5731510" cy="1420091"/>
            <wp:effectExtent l="0" t="0" r="2540" b="8890"/>
            <wp:docPr id="16986119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196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46" cy="142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9410" w14:textId="4A061E1C" w:rsidR="0052176F" w:rsidRDefault="0052176F" w:rsidP="008C4961">
      <w:pPr>
        <w:ind w:left="720"/>
      </w:pPr>
    </w:p>
    <w:p w14:paraId="3C7E02A0" w14:textId="5FEBDB3D" w:rsidR="003944DD" w:rsidRDefault="003944DD" w:rsidP="008C4961">
      <w:pPr>
        <w:ind w:left="720"/>
      </w:pPr>
      <w:r w:rsidRPr="003944DD">
        <w:rPr>
          <w:noProof/>
        </w:rPr>
        <w:drawing>
          <wp:inline distT="0" distB="0" distL="0" distR="0" wp14:anchorId="7646ADAA" wp14:editId="78DFBF53">
            <wp:extent cx="5731510" cy="800735"/>
            <wp:effectExtent l="0" t="0" r="2540" b="0"/>
            <wp:docPr id="630429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97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9281" w14:textId="7D7833BF" w:rsidR="00C62FE8" w:rsidRDefault="00C62FE8" w:rsidP="008C4961">
      <w:pPr>
        <w:ind w:left="720"/>
      </w:pPr>
      <w:r w:rsidRPr="00C62FE8">
        <w:rPr>
          <w:noProof/>
        </w:rPr>
        <w:drawing>
          <wp:inline distT="0" distB="0" distL="0" distR="0" wp14:anchorId="0766217F" wp14:editId="74EA8F4F">
            <wp:extent cx="5731510" cy="412115"/>
            <wp:effectExtent l="0" t="0" r="2540" b="6985"/>
            <wp:docPr id="13005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0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4C09" w14:textId="757BD1CE" w:rsidR="00FA23A5" w:rsidRDefault="00FA23A5" w:rsidP="008C4961">
      <w:pPr>
        <w:ind w:left="720"/>
      </w:pPr>
    </w:p>
    <w:p w14:paraId="16FF74FB" w14:textId="7BD72024" w:rsidR="008400E3" w:rsidRDefault="008400E3" w:rsidP="008C4961">
      <w:pPr>
        <w:ind w:left="720"/>
      </w:pPr>
    </w:p>
    <w:p w14:paraId="6D71B4EA" w14:textId="290070C8" w:rsidR="00031D5D" w:rsidRDefault="00031D5D" w:rsidP="008C4961">
      <w:pPr>
        <w:ind w:left="720"/>
      </w:pPr>
    </w:p>
    <w:p w14:paraId="55D8D6DE" w14:textId="0390C707" w:rsidR="00333CC0" w:rsidRDefault="00333CC0" w:rsidP="008C4961">
      <w:pPr>
        <w:ind w:left="720"/>
      </w:pPr>
    </w:p>
    <w:p w14:paraId="4B0A77AC" w14:textId="77777777" w:rsidR="00220BD4" w:rsidRDefault="00220BD4" w:rsidP="008C4961">
      <w:pPr>
        <w:ind w:left="720"/>
      </w:pPr>
    </w:p>
    <w:p w14:paraId="43E5F737" w14:textId="77777777" w:rsidR="00DD4BDC" w:rsidRPr="00DD4BDC" w:rsidRDefault="00DD4BDC" w:rsidP="00DD4BDC">
      <w:pPr>
        <w:ind w:left="720"/>
      </w:pPr>
    </w:p>
    <w:p w14:paraId="3E7DE8D4" w14:textId="77777777" w:rsidR="00DD4BDC" w:rsidRDefault="00DD4BDC" w:rsidP="00DD4BDC">
      <w:pPr>
        <w:numPr>
          <w:ilvl w:val="0"/>
          <w:numId w:val="2"/>
        </w:numPr>
      </w:pPr>
      <w:r w:rsidRPr="00DD4BDC">
        <w:t>Enable DNS Hostname in VPC.</w:t>
      </w:r>
    </w:p>
    <w:p w14:paraId="5C0ACFE1" w14:textId="77777777" w:rsidR="008215AB" w:rsidRDefault="008215AB" w:rsidP="00833CB3">
      <w:pPr>
        <w:pStyle w:val="NormalWeb"/>
        <w:ind w:left="36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Actions → Edit VPC settings</w:t>
      </w:r>
    </w:p>
    <w:p w14:paraId="4CF4B422" w14:textId="13DD49A3" w:rsidR="00833CB3" w:rsidRDefault="00833CB3" w:rsidP="00415AA1">
      <w:pPr>
        <w:pStyle w:val="NormalWeb"/>
      </w:pPr>
      <w:r w:rsidRPr="00833CB3">
        <w:t xml:space="preserve"> </w:t>
      </w:r>
      <w:r w:rsidRPr="00833CB3">
        <w:rPr>
          <w:b/>
          <w:bCs/>
        </w:rPr>
        <w:t>Enable DNS hostnames</w:t>
      </w:r>
      <w:r w:rsidRPr="00833CB3">
        <w:t xml:space="preserve"> → </w:t>
      </w:r>
      <w:r w:rsidRPr="00833CB3">
        <w:rPr>
          <w:b/>
          <w:bCs/>
        </w:rPr>
        <w:t>TURN THIS ON</w:t>
      </w:r>
    </w:p>
    <w:p w14:paraId="690A28D7" w14:textId="270CFC8F" w:rsidR="00415AA1" w:rsidRDefault="00415AA1" w:rsidP="00415AA1">
      <w:pPr>
        <w:pStyle w:val="NormalWeb"/>
      </w:pPr>
      <w:r>
        <w:t xml:space="preserve">Save enable </w:t>
      </w:r>
    </w:p>
    <w:p w14:paraId="07FC28D3" w14:textId="77777777" w:rsidR="008215AB" w:rsidRDefault="008215AB" w:rsidP="008215AB">
      <w:pPr>
        <w:ind w:left="720"/>
      </w:pPr>
    </w:p>
    <w:p w14:paraId="63634C28" w14:textId="1F47F8CF" w:rsidR="00BE0839" w:rsidRDefault="00BE0839" w:rsidP="00415AA1">
      <w:pPr>
        <w:ind w:left="720"/>
      </w:pPr>
      <w:r w:rsidRPr="00BE0839">
        <w:rPr>
          <w:noProof/>
        </w:rPr>
        <w:drawing>
          <wp:inline distT="0" distB="0" distL="0" distR="0" wp14:anchorId="2720D912" wp14:editId="46890A70">
            <wp:extent cx="5731510" cy="1397000"/>
            <wp:effectExtent l="0" t="0" r="2540" b="0"/>
            <wp:docPr id="1466638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81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B2B0" w14:textId="77777777" w:rsidR="00D91D3B" w:rsidRPr="00DD4BDC" w:rsidRDefault="00D91D3B" w:rsidP="00D91D3B">
      <w:pPr>
        <w:ind w:left="720"/>
      </w:pPr>
    </w:p>
    <w:p w14:paraId="7F59F397" w14:textId="77777777" w:rsidR="00DD4BDC" w:rsidRDefault="00DD4BDC" w:rsidP="00DD4BDC">
      <w:pPr>
        <w:numPr>
          <w:ilvl w:val="0"/>
          <w:numId w:val="2"/>
        </w:numPr>
      </w:pPr>
      <w:r w:rsidRPr="00DD4BDC">
        <w:t>Enable Auto Assign Public IP in 2 public subnets.</w:t>
      </w:r>
    </w:p>
    <w:p w14:paraId="45E316C1" w14:textId="77777777" w:rsidR="00B2728D" w:rsidRDefault="0027558B" w:rsidP="00B2728D">
      <w:pPr>
        <w:pStyle w:val="NormalWeb"/>
        <w:ind w:left="720"/>
      </w:pPr>
      <w:r>
        <w:t xml:space="preserve">Go to </w:t>
      </w:r>
      <w:r>
        <w:rPr>
          <w:rStyle w:val="Strong"/>
          <w:rFonts w:eastAsiaTheme="majorEastAsia"/>
        </w:rPr>
        <w:t>VPC Console</w:t>
      </w:r>
    </w:p>
    <w:p w14:paraId="2DC7F568" w14:textId="7756540B" w:rsidR="0027558B" w:rsidRDefault="0027558B" w:rsidP="00B2728D">
      <w:pPr>
        <w:pStyle w:val="NormalWeb"/>
        <w:ind w:left="720"/>
      </w:pPr>
      <w:r>
        <w:t xml:space="preserve">Left side → </w:t>
      </w:r>
      <w:r w:rsidRPr="00B2728D">
        <w:rPr>
          <w:rStyle w:val="Strong"/>
          <w:rFonts w:eastAsiaTheme="majorEastAsia"/>
        </w:rPr>
        <w:t>Subnets</w:t>
      </w:r>
    </w:p>
    <w:p w14:paraId="6B1E5678" w14:textId="77777777" w:rsidR="0027558B" w:rsidRDefault="0027558B" w:rsidP="00A47625">
      <w:pPr>
        <w:pStyle w:val="NormalWeb"/>
        <w:ind w:left="720"/>
      </w:pPr>
      <w:r>
        <w:t xml:space="preserve">Click </w:t>
      </w:r>
      <w:r>
        <w:rPr>
          <w:rStyle w:val="Strong"/>
          <w:rFonts w:eastAsiaTheme="majorEastAsia"/>
        </w:rPr>
        <w:t>public-subnet-1</w:t>
      </w:r>
    </w:p>
    <w:p w14:paraId="05E82292" w14:textId="4E5B5048" w:rsidR="0027558B" w:rsidRDefault="0027558B" w:rsidP="00A47625">
      <w:pPr>
        <w:pStyle w:val="NormalWeb"/>
        <w:ind w:left="720"/>
      </w:pPr>
      <w:r>
        <w:t xml:space="preserve">Click </w:t>
      </w:r>
      <w:r>
        <w:rPr>
          <w:rStyle w:val="Strong"/>
          <w:rFonts w:eastAsiaTheme="majorEastAsia"/>
        </w:rPr>
        <w:t>Actions</w:t>
      </w:r>
    </w:p>
    <w:p w14:paraId="00ABAADA" w14:textId="77777777" w:rsidR="00B2728D" w:rsidRDefault="0027558B" w:rsidP="00B2728D">
      <w:pPr>
        <w:pStyle w:val="NormalWeb"/>
        <w:ind w:left="720"/>
      </w:pPr>
      <w:r>
        <w:t xml:space="preserve">Select </w:t>
      </w:r>
      <w:r>
        <w:rPr>
          <w:rStyle w:val="Strong"/>
          <w:rFonts w:eastAsiaTheme="majorEastAsia"/>
        </w:rPr>
        <w:t>Edit subnet settings</w:t>
      </w:r>
    </w:p>
    <w:p w14:paraId="7DC82FCF" w14:textId="7BE805A6" w:rsidR="0027558B" w:rsidRDefault="00B2728D" w:rsidP="00B2728D">
      <w:pPr>
        <w:pStyle w:val="NormalWeb"/>
        <w:ind w:left="720"/>
      </w:pPr>
      <w:r>
        <w:t xml:space="preserve">  </w:t>
      </w:r>
      <w:r w:rsidR="0027558B">
        <w:t>Enable:</w:t>
      </w:r>
      <w:r w:rsidR="00912B8D" w:rsidRPr="00912B8D">
        <w:rPr>
          <w:rFonts w:ascii="Arial" w:eastAsiaTheme="minorHAnsi" w:hAnsi="Arial" w:cs="Arial"/>
          <w:kern w:val="2"/>
          <w:sz w:val="16"/>
          <w:szCs w:val="16"/>
          <w:lang w:eastAsia="en-US"/>
          <w14:ligatures w14:val="standardContextual"/>
        </w:rPr>
        <w:t xml:space="preserve"> </w:t>
      </w:r>
      <w:r w:rsidR="00912B8D" w:rsidRPr="00912B8D">
        <w:t>Auto-assign IPv4 public IP</w:t>
      </w:r>
    </w:p>
    <w:p w14:paraId="45A33741" w14:textId="77777777" w:rsidR="0027558B" w:rsidRDefault="0027558B" w:rsidP="0027558B"/>
    <w:p w14:paraId="35FC512D" w14:textId="2BF55917" w:rsidR="00135A02" w:rsidRDefault="00135A02" w:rsidP="00135A02">
      <w:pPr>
        <w:ind w:left="720"/>
      </w:pPr>
      <w:r w:rsidRPr="00135A02">
        <w:rPr>
          <w:noProof/>
        </w:rPr>
        <w:drawing>
          <wp:inline distT="0" distB="0" distL="0" distR="0" wp14:anchorId="7E67913B" wp14:editId="1730D466">
            <wp:extent cx="5731510" cy="1163782"/>
            <wp:effectExtent l="0" t="0" r="2540" b="0"/>
            <wp:docPr id="1868426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60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631" cy="116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8588" w14:textId="4A4C2F7F" w:rsidR="007C0C4A" w:rsidRPr="007C0C4A" w:rsidRDefault="007C0C4A" w:rsidP="00135A02">
      <w:pPr>
        <w:ind w:left="720"/>
        <w:rPr>
          <w:b/>
          <w:bCs/>
        </w:rPr>
      </w:pPr>
      <w:r w:rsidRPr="007C0C4A">
        <w:rPr>
          <w:b/>
          <w:bCs/>
          <w:noProof/>
        </w:rPr>
        <w:lastRenderedPageBreak/>
        <w:drawing>
          <wp:inline distT="0" distB="0" distL="0" distR="0" wp14:anchorId="67C6EE61" wp14:editId="240C0712">
            <wp:extent cx="5731510" cy="1229360"/>
            <wp:effectExtent l="0" t="0" r="2540" b="8890"/>
            <wp:docPr id="220634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40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E244" w14:textId="77777777" w:rsidR="00415AA1" w:rsidRPr="00DD4BDC" w:rsidRDefault="00415AA1" w:rsidP="00415AA1">
      <w:pPr>
        <w:ind w:left="720"/>
      </w:pPr>
    </w:p>
    <w:p w14:paraId="38E2DB3F" w14:textId="77777777" w:rsidR="00DD4BDC" w:rsidRDefault="00DD4BDC" w:rsidP="00DD4BDC">
      <w:pPr>
        <w:numPr>
          <w:ilvl w:val="0"/>
          <w:numId w:val="2"/>
        </w:numPr>
      </w:pPr>
      <w:r w:rsidRPr="00DD4BDC">
        <w:t>Add 2 private subnets in private route table.</w:t>
      </w:r>
    </w:p>
    <w:p w14:paraId="6BA9E660" w14:textId="0BA8BA61" w:rsidR="00D876D0" w:rsidRDefault="00F73EC9" w:rsidP="00D876D0">
      <w:pPr>
        <w:pStyle w:val="ListParagraph"/>
      </w:pPr>
      <w:r w:rsidRPr="00FF551B">
        <w:rPr>
          <w:noProof/>
        </w:rPr>
        <w:drawing>
          <wp:inline distT="0" distB="0" distL="0" distR="0" wp14:anchorId="6302D6F4" wp14:editId="7F732AF8">
            <wp:extent cx="5731510" cy="383540"/>
            <wp:effectExtent l="0" t="0" r="2540" b="0"/>
            <wp:docPr id="203639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99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6405" w14:textId="77777777" w:rsidR="008B30F2" w:rsidRPr="008B30F2" w:rsidRDefault="008B30F2" w:rsidP="00650033">
      <w:r w:rsidRPr="008B30F2">
        <w:t xml:space="preserve">Click the </w:t>
      </w:r>
      <w:r w:rsidRPr="008B30F2">
        <w:rPr>
          <w:b/>
          <w:bCs/>
        </w:rPr>
        <w:t>Subnet Associations</w:t>
      </w:r>
      <w:r w:rsidRPr="008B30F2">
        <w:t xml:space="preserve"> tab</w:t>
      </w:r>
    </w:p>
    <w:p w14:paraId="42DFCE1C" w14:textId="77777777" w:rsidR="008B30F2" w:rsidRPr="008B30F2" w:rsidRDefault="008B30F2" w:rsidP="00650033">
      <w:r w:rsidRPr="008B30F2">
        <w:t xml:space="preserve">Click </w:t>
      </w:r>
      <w:r w:rsidRPr="008B30F2">
        <w:rPr>
          <w:b/>
          <w:bCs/>
        </w:rPr>
        <w:t>Edit Subnet Associations</w:t>
      </w:r>
    </w:p>
    <w:p w14:paraId="1EF2EE27" w14:textId="77777777" w:rsidR="008B30F2" w:rsidRPr="008B30F2" w:rsidRDefault="008B30F2" w:rsidP="00650033">
      <w:r w:rsidRPr="008B30F2">
        <w:t>You will see a list of subnets → tick the two public ones:</w:t>
      </w:r>
    </w:p>
    <w:p w14:paraId="68A720D0" w14:textId="77777777" w:rsidR="008B30F2" w:rsidRPr="008B30F2" w:rsidRDefault="008B30F2" w:rsidP="00650033">
      <w:r w:rsidRPr="008B30F2">
        <w:rPr>
          <w:rFonts w:ascii="Segoe UI Symbol" w:hAnsi="Segoe UI Symbol" w:cs="Segoe UI Symbol"/>
        </w:rPr>
        <w:t>✔</w:t>
      </w:r>
      <w:r w:rsidRPr="008B30F2">
        <w:t xml:space="preserve"> </w:t>
      </w:r>
      <w:r w:rsidRPr="008B30F2">
        <w:rPr>
          <w:b/>
          <w:bCs/>
        </w:rPr>
        <w:t>public-subnet-1</w:t>
      </w:r>
      <w:r w:rsidRPr="008B30F2">
        <w:br/>
      </w:r>
      <w:r w:rsidRPr="008B30F2">
        <w:rPr>
          <w:rFonts w:ascii="Segoe UI Symbol" w:hAnsi="Segoe UI Symbol" w:cs="Segoe UI Symbol"/>
        </w:rPr>
        <w:t>✔</w:t>
      </w:r>
      <w:r w:rsidRPr="008B30F2">
        <w:t xml:space="preserve"> </w:t>
      </w:r>
      <w:r w:rsidRPr="008B30F2">
        <w:rPr>
          <w:b/>
          <w:bCs/>
        </w:rPr>
        <w:t>public-subnet-2</w:t>
      </w:r>
    </w:p>
    <w:p w14:paraId="7987D957" w14:textId="2934EAC1" w:rsidR="00D876D0" w:rsidRDefault="008B30F2" w:rsidP="00650033">
      <w:pPr>
        <w:rPr>
          <w:b/>
          <w:bCs/>
        </w:rPr>
      </w:pPr>
      <w:r w:rsidRPr="008B30F2">
        <w:t xml:space="preserve">Click </w:t>
      </w:r>
      <w:r w:rsidRPr="008B30F2">
        <w:rPr>
          <w:b/>
          <w:bCs/>
        </w:rPr>
        <w:t>Save Associations</w:t>
      </w:r>
    </w:p>
    <w:p w14:paraId="5AB3FCB9" w14:textId="77777777" w:rsidR="00F30C96" w:rsidRDefault="00F30C96" w:rsidP="00650033">
      <w:pPr>
        <w:rPr>
          <w:b/>
          <w:bCs/>
        </w:rPr>
      </w:pPr>
    </w:p>
    <w:p w14:paraId="1C0914E1" w14:textId="77777777" w:rsidR="00F30C96" w:rsidRPr="00DD4BDC" w:rsidRDefault="00F30C96" w:rsidP="00650033"/>
    <w:p w14:paraId="7201CF3C" w14:textId="77777777" w:rsidR="00DD4BDC" w:rsidRDefault="00DD4BDC" w:rsidP="00DD4BDC">
      <w:pPr>
        <w:numPr>
          <w:ilvl w:val="0"/>
          <w:numId w:val="2"/>
        </w:numPr>
      </w:pPr>
      <w:r w:rsidRPr="00DD4BDC">
        <w:t>Add 2 public subnets in public route table.</w:t>
      </w:r>
    </w:p>
    <w:p w14:paraId="48AB35C4" w14:textId="33DF7C3C" w:rsidR="003C4C03" w:rsidRDefault="003C4C03" w:rsidP="003C4C03">
      <w:pPr>
        <w:pStyle w:val="NormalWeb"/>
        <w:ind w:left="720"/>
      </w:pPr>
      <w:r>
        <w:rPr>
          <w:noProof/>
        </w:rPr>
        <w:drawing>
          <wp:inline distT="0" distB="0" distL="0" distR="0" wp14:anchorId="234928B4" wp14:editId="11C07E54">
            <wp:extent cx="5797764" cy="1156855"/>
            <wp:effectExtent l="0" t="0" r="0" b="5715"/>
            <wp:docPr id="912575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58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700" cy="115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3279" w14:textId="4443BC85" w:rsidR="00FF551B" w:rsidRDefault="00FF551B" w:rsidP="003C4C03">
      <w:pPr>
        <w:pStyle w:val="NormalWeb"/>
        <w:ind w:left="720"/>
      </w:pPr>
      <w:r w:rsidRPr="00FF551B">
        <w:rPr>
          <w:noProof/>
        </w:rPr>
        <w:drawing>
          <wp:inline distT="0" distB="0" distL="0" distR="0" wp14:anchorId="75A4119B" wp14:editId="02AB3239">
            <wp:extent cx="5731510" cy="383540"/>
            <wp:effectExtent l="0" t="0" r="2540" b="0"/>
            <wp:docPr id="15240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99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8EF7" w14:textId="77777777" w:rsidR="003C4C03" w:rsidRPr="00DD4BDC" w:rsidRDefault="003C4C03" w:rsidP="003C4C03">
      <w:pPr>
        <w:ind w:left="720"/>
      </w:pPr>
    </w:p>
    <w:p w14:paraId="4A781859" w14:textId="77777777" w:rsidR="00DD4BDC" w:rsidRDefault="00DD4BDC" w:rsidP="00DD4BDC">
      <w:pPr>
        <w:numPr>
          <w:ilvl w:val="0"/>
          <w:numId w:val="2"/>
        </w:numPr>
      </w:pPr>
      <w:r w:rsidRPr="00DD4BDC">
        <w:t>Public route table will have the routes to internet and local.</w:t>
      </w:r>
    </w:p>
    <w:p w14:paraId="429F922C" w14:textId="77777777" w:rsidR="00E64687" w:rsidRDefault="00E64687" w:rsidP="00AE562B">
      <w:pPr>
        <w:pStyle w:val="NormalWeb"/>
        <w:ind w:left="720"/>
      </w:pPr>
      <w:r>
        <w:rPr>
          <w:rFonts w:hAnsi="Symbol"/>
        </w:rPr>
        <w:t></w:t>
      </w:r>
      <w:r>
        <w:t xml:space="preserve">  Left → </w:t>
      </w:r>
      <w:r>
        <w:rPr>
          <w:rStyle w:val="Strong"/>
          <w:rFonts w:eastAsiaTheme="majorEastAsia"/>
        </w:rPr>
        <w:t>Route Tables</w:t>
      </w:r>
    </w:p>
    <w:p w14:paraId="2EE2D123" w14:textId="77777777" w:rsidR="00AE562B" w:rsidRDefault="00E64687" w:rsidP="00AE562B">
      <w:pPr>
        <w:pStyle w:val="NormalWeb"/>
        <w:ind w:left="720"/>
        <w:rPr>
          <w:rStyle w:val="Strong"/>
          <w:b w:val="0"/>
          <w:bCs w:val="0"/>
        </w:rPr>
      </w:pPr>
      <w:r>
        <w:rPr>
          <w:rFonts w:hAnsi="Symbol"/>
        </w:rPr>
        <w:t></w:t>
      </w:r>
      <w:r>
        <w:t xml:space="preserve">  Select </w:t>
      </w:r>
      <w:r>
        <w:rPr>
          <w:rStyle w:val="Strong"/>
          <w:rFonts w:eastAsiaTheme="majorEastAsia"/>
        </w:rPr>
        <w:t>public-rt</w:t>
      </w:r>
    </w:p>
    <w:p w14:paraId="1EC9B86B" w14:textId="79E4E282" w:rsidR="00E64687" w:rsidRDefault="00E64687" w:rsidP="00AE562B">
      <w:pPr>
        <w:pStyle w:val="NormalWeb"/>
        <w:ind w:left="360"/>
      </w:pPr>
      <w:r>
        <w:t xml:space="preserve">Click the </w:t>
      </w:r>
      <w:r w:rsidRPr="00AE562B">
        <w:rPr>
          <w:rStyle w:val="Strong"/>
          <w:rFonts w:eastAsiaTheme="majorEastAsia"/>
        </w:rPr>
        <w:t>Routes</w:t>
      </w:r>
      <w:r>
        <w:t xml:space="preserve"> ta</w:t>
      </w:r>
      <w:r w:rsidR="00AE562B">
        <w:t>b</w:t>
      </w:r>
    </w:p>
    <w:p w14:paraId="56C3E4B6" w14:textId="367A0A10" w:rsidR="00E24C29" w:rsidRDefault="00E24C29" w:rsidP="00AE562B">
      <w:pPr>
        <w:pStyle w:val="NormalWeb"/>
        <w:ind w:left="360"/>
      </w:pPr>
      <w:r w:rsidRPr="00E24C29">
        <w:rPr>
          <w:rFonts w:ascii="Segoe UI Symbol" w:hAnsi="Segoe UI Symbol" w:cs="Segoe UI Symbol"/>
        </w:rPr>
        <w:lastRenderedPageBreak/>
        <w:t>➡</w:t>
      </w:r>
      <w:r w:rsidRPr="00E24C29">
        <w:t xml:space="preserve"> This is created </w:t>
      </w:r>
      <w:r w:rsidRPr="00E24C29">
        <w:rPr>
          <w:b/>
          <w:bCs/>
        </w:rPr>
        <w:t>automatically</w:t>
      </w:r>
      <w:r w:rsidRPr="00E24C29">
        <w:t xml:space="preserve"> by AWS</w:t>
      </w:r>
      <w:r w:rsidRPr="00E24C29">
        <w:br/>
      </w:r>
      <w:r w:rsidRPr="00E24C29">
        <w:rPr>
          <w:rFonts w:ascii="Segoe UI Symbol" w:hAnsi="Segoe UI Symbol" w:cs="Segoe UI Symbol"/>
        </w:rPr>
        <w:t>➡</w:t>
      </w:r>
      <w:r w:rsidRPr="00E24C29">
        <w:t xml:space="preserve"> It allows all subnets in the VPC to communicate internally</w:t>
      </w:r>
    </w:p>
    <w:p w14:paraId="3BA207C2" w14:textId="52F3FD7C" w:rsidR="004E3BBE" w:rsidRDefault="004E3BBE" w:rsidP="004E3BBE">
      <w:pPr>
        <w:pStyle w:val="NormalWeb"/>
        <w:ind w:left="360"/>
      </w:pPr>
      <w:r w:rsidRPr="004E3BBE">
        <w:t xml:space="preserve">You do </w:t>
      </w:r>
      <w:r w:rsidRPr="004E3BBE">
        <w:rPr>
          <w:b/>
          <w:bCs/>
        </w:rPr>
        <w:t>not</w:t>
      </w:r>
      <w:r w:rsidRPr="004E3BBE">
        <w:t xml:space="preserve"> need to add this manually.</w:t>
      </w:r>
    </w:p>
    <w:p w14:paraId="3170DC66" w14:textId="1AA07758" w:rsidR="00B73E52" w:rsidRPr="00DD4BDC" w:rsidRDefault="00B73E52" w:rsidP="00B73E52">
      <w:pPr>
        <w:ind w:left="720"/>
      </w:pPr>
      <w:r w:rsidRPr="00B73E52">
        <w:rPr>
          <w:noProof/>
        </w:rPr>
        <w:drawing>
          <wp:inline distT="0" distB="0" distL="0" distR="0" wp14:anchorId="190F33E0" wp14:editId="14BE9DC2">
            <wp:extent cx="5731510" cy="1255395"/>
            <wp:effectExtent l="0" t="0" r="2540" b="1905"/>
            <wp:docPr id="28173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08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CEC" w14:textId="08EE2E84" w:rsidR="00DE2CC0" w:rsidRDefault="00DD4BDC" w:rsidP="009C4A4A">
      <w:pPr>
        <w:numPr>
          <w:ilvl w:val="0"/>
          <w:numId w:val="2"/>
        </w:numPr>
      </w:pPr>
      <w:r w:rsidRPr="00DD4BDC">
        <w:t>Create EC2 in public subnet with t2.micro and install PHP.</w:t>
      </w:r>
    </w:p>
    <w:p w14:paraId="5E7F703D" w14:textId="77777777" w:rsidR="00076DB6" w:rsidRPr="00076DB6" w:rsidRDefault="00076DB6" w:rsidP="00076DB6">
      <w:pPr>
        <w:ind w:left="720"/>
        <w:rPr>
          <w:b/>
          <w:bCs/>
        </w:rPr>
      </w:pPr>
      <w:r w:rsidRPr="00076DB6">
        <w:rPr>
          <w:b/>
          <w:bCs/>
        </w:rPr>
        <w:t>1. Launch EC2</w:t>
      </w:r>
    </w:p>
    <w:p w14:paraId="5A01C8F9" w14:textId="77777777" w:rsidR="00076DB6" w:rsidRPr="00076DB6" w:rsidRDefault="00076DB6" w:rsidP="00076DB6">
      <w:pPr>
        <w:numPr>
          <w:ilvl w:val="0"/>
          <w:numId w:val="8"/>
        </w:numPr>
      </w:pPr>
      <w:r w:rsidRPr="00076DB6">
        <w:t xml:space="preserve">AMI: </w:t>
      </w:r>
      <w:r w:rsidRPr="00076DB6">
        <w:rPr>
          <w:b/>
          <w:bCs/>
        </w:rPr>
        <w:t>Amazon Linux 2</w:t>
      </w:r>
    </w:p>
    <w:p w14:paraId="1187D91E" w14:textId="77777777" w:rsidR="00076DB6" w:rsidRPr="00076DB6" w:rsidRDefault="00076DB6" w:rsidP="00076DB6">
      <w:pPr>
        <w:numPr>
          <w:ilvl w:val="0"/>
          <w:numId w:val="8"/>
        </w:numPr>
      </w:pPr>
      <w:r w:rsidRPr="00076DB6">
        <w:t xml:space="preserve">Instance: </w:t>
      </w:r>
      <w:r w:rsidRPr="00076DB6">
        <w:rPr>
          <w:b/>
          <w:bCs/>
        </w:rPr>
        <w:t>t2.micro</w:t>
      </w:r>
    </w:p>
    <w:p w14:paraId="23A11384" w14:textId="77777777" w:rsidR="00076DB6" w:rsidRPr="00076DB6" w:rsidRDefault="00076DB6" w:rsidP="00076DB6">
      <w:pPr>
        <w:numPr>
          <w:ilvl w:val="0"/>
          <w:numId w:val="8"/>
        </w:numPr>
      </w:pPr>
      <w:r w:rsidRPr="00076DB6">
        <w:t xml:space="preserve">Subnet: </w:t>
      </w:r>
      <w:r w:rsidRPr="00076DB6">
        <w:rPr>
          <w:b/>
          <w:bCs/>
        </w:rPr>
        <w:t>Public subnet</w:t>
      </w:r>
    </w:p>
    <w:p w14:paraId="75766A98" w14:textId="77777777" w:rsidR="00076DB6" w:rsidRPr="00076DB6" w:rsidRDefault="00076DB6" w:rsidP="00076DB6">
      <w:pPr>
        <w:numPr>
          <w:ilvl w:val="0"/>
          <w:numId w:val="8"/>
        </w:numPr>
      </w:pPr>
      <w:r w:rsidRPr="00076DB6">
        <w:t xml:space="preserve">Auto-assign Public IP: </w:t>
      </w:r>
      <w:r w:rsidRPr="00076DB6">
        <w:rPr>
          <w:b/>
          <w:bCs/>
        </w:rPr>
        <w:t>Enable</w:t>
      </w:r>
    </w:p>
    <w:p w14:paraId="5AE43989" w14:textId="77777777" w:rsidR="00076DB6" w:rsidRPr="00076DB6" w:rsidRDefault="00076DB6" w:rsidP="00076DB6">
      <w:pPr>
        <w:numPr>
          <w:ilvl w:val="0"/>
          <w:numId w:val="8"/>
        </w:numPr>
      </w:pPr>
      <w:r w:rsidRPr="00076DB6">
        <w:t>Security group:</w:t>
      </w:r>
    </w:p>
    <w:p w14:paraId="00802167" w14:textId="77777777" w:rsidR="00076DB6" w:rsidRPr="00076DB6" w:rsidRDefault="00076DB6" w:rsidP="00076DB6">
      <w:pPr>
        <w:numPr>
          <w:ilvl w:val="1"/>
          <w:numId w:val="8"/>
        </w:numPr>
      </w:pPr>
      <w:r w:rsidRPr="00076DB6">
        <w:t>SSH → 22 → My IP</w:t>
      </w:r>
    </w:p>
    <w:p w14:paraId="4E8E1DB8" w14:textId="77777777" w:rsidR="00076DB6" w:rsidRPr="00076DB6" w:rsidRDefault="00076DB6" w:rsidP="00076DB6">
      <w:pPr>
        <w:numPr>
          <w:ilvl w:val="1"/>
          <w:numId w:val="8"/>
        </w:numPr>
      </w:pPr>
      <w:r w:rsidRPr="00076DB6">
        <w:t>HTTP → 80 → 0.0.0.0/0</w:t>
      </w:r>
    </w:p>
    <w:p w14:paraId="37D8B54F" w14:textId="1E6489BD" w:rsidR="00076DB6" w:rsidRPr="00076DB6" w:rsidRDefault="00076DB6" w:rsidP="00076DB6">
      <w:pPr>
        <w:numPr>
          <w:ilvl w:val="0"/>
          <w:numId w:val="8"/>
        </w:numPr>
      </w:pPr>
      <w:r w:rsidRPr="00076DB6">
        <w:t>Launch</w:t>
      </w:r>
    </w:p>
    <w:p w14:paraId="0FB07969" w14:textId="10D6B8CC" w:rsidR="00076DB6" w:rsidRPr="00076DB6" w:rsidRDefault="00076DB6" w:rsidP="00076DB6">
      <w:pPr>
        <w:ind w:left="720"/>
        <w:rPr>
          <w:b/>
          <w:bCs/>
        </w:rPr>
      </w:pPr>
      <w:r w:rsidRPr="00076DB6">
        <w:rPr>
          <w:b/>
          <w:bCs/>
        </w:rPr>
        <w:t>2. Connect to EC2</w:t>
      </w:r>
    </w:p>
    <w:p w14:paraId="0E0802C0" w14:textId="5502A3FB" w:rsidR="00076DB6" w:rsidRPr="00076DB6" w:rsidRDefault="00076DB6" w:rsidP="00076DB6">
      <w:pPr>
        <w:ind w:left="720"/>
      </w:pPr>
      <w:r w:rsidRPr="00076DB6">
        <w:t>ssh -i key.pem ec2-user@PUBLIC-IP</w:t>
      </w:r>
    </w:p>
    <w:p w14:paraId="645E2896" w14:textId="6C84F54A" w:rsidR="00076DB6" w:rsidRPr="00076DB6" w:rsidRDefault="00076DB6" w:rsidP="00076DB6">
      <w:pPr>
        <w:ind w:left="720"/>
        <w:rPr>
          <w:b/>
          <w:bCs/>
        </w:rPr>
      </w:pPr>
      <w:r w:rsidRPr="00076DB6">
        <w:rPr>
          <w:b/>
          <w:bCs/>
        </w:rPr>
        <w:t>3. Install PHP + Apache</w:t>
      </w:r>
    </w:p>
    <w:p w14:paraId="0B47EA7A" w14:textId="77777777" w:rsidR="00076DB6" w:rsidRPr="00076DB6" w:rsidRDefault="00076DB6" w:rsidP="00076DB6">
      <w:pPr>
        <w:ind w:left="720"/>
      </w:pPr>
      <w:r w:rsidRPr="00076DB6">
        <w:t>sudo yum update -y</w:t>
      </w:r>
    </w:p>
    <w:p w14:paraId="60FB0A28" w14:textId="77777777" w:rsidR="00076DB6" w:rsidRPr="00076DB6" w:rsidRDefault="00076DB6" w:rsidP="00076DB6">
      <w:pPr>
        <w:ind w:left="720"/>
      </w:pPr>
      <w:r w:rsidRPr="00076DB6">
        <w:t>sudo amazon-linux-extras enable php8.0</w:t>
      </w:r>
    </w:p>
    <w:p w14:paraId="19C19772" w14:textId="77777777" w:rsidR="00076DB6" w:rsidRPr="00076DB6" w:rsidRDefault="00076DB6" w:rsidP="00076DB6">
      <w:pPr>
        <w:ind w:left="720"/>
      </w:pPr>
      <w:r w:rsidRPr="00076DB6">
        <w:t>sudo yum install -y httpd php</w:t>
      </w:r>
    </w:p>
    <w:p w14:paraId="32DBAE02" w14:textId="77777777" w:rsidR="00076DB6" w:rsidRPr="00076DB6" w:rsidRDefault="00076DB6" w:rsidP="00076DB6">
      <w:pPr>
        <w:ind w:left="720"/>
      </w:pPr>
      <w:r w:rsidRPr="00076DB6">
        <w:t>sudo systemctl start httpd</w:t>
      </w:r>
    </w:p>
    <w:p w14:paraId="30AF420B" w14:textId="77777777" w:rsidR="00076DB6" w:rsidRDefault="00076DB6" w:rsidP="00076DB6">
      <w:pPr>
        <w:ind w:left="720"/>
      </w:pPr>
      <w:r w:rsidRPr="00076DB6">
        <w:t>sudo systemctl enable httpd</w:t>
      </w:r>
    </w:p>
    <w:p w14:paraId="1398A983" w14:textId="2E421E24" w:rsidR="004D74D0" w:rsidRPr="00076DB6" w:rsidRDefault="004D74D0" w:rsidP="00076DB6">
      <w:pPr>
        <w:ind w:left="720"/>
      </w:pPr>
      <w:r>
        <w:t>(or)</w:t>
      </w:r>
    </w:p>
    <w:p w14:paraId="1C2F4AE7" w14:textId="61B80756" w:rsidR="004D74D0" w:rsidRPr="004D74D0" w:rsidRDefault="004D74D0" w:rsidP="004D74D0">
      <w:pPr>
        <w:ind w:left="720"/>
      </w:pPr>
      <w:r>
        <w:t>u</w:t>
      </w:r>
      <w:r w:rsidRPr="004D74D0">
        <w:t>ser data : #!/bin/bash</w:t>
      </w:r>
      <w:r w:rsidRPr="004D74D0">
        <w:br/>
        <w:t>yum update -y</w:t>
      </w:r>
      <w:r w:rsidRPr="004D74D0">
        <w:br/>
        <w:t>yum install -y httpd php</w:t>
      </w:r>
    </w:p>
    <w:p w14:paraId="5D594F44" w14:textId="77777777" w:rsidR="004D74D0" w:rsidRPr="004D74D0" w:rsidRDefault="004D74D0" w:rsidP="004D74D0">
      <w:pPr>
        <w:ind w:left="720"/>
      </w:pPr>
      <w:r w:rsidRPr="004D74D0">
        <w:t>systemctl start httpd</w:t>
      </w:r>
      <w:r w:rsidRPr="004D74D0">
        <w:br/>
        <w:t>systemctl enable httpd</w:t>
      </w:r>
      <w:r w:rsidRPr="004D74D0">
        <w:br/>
      </w:r>
      <w:r w:rsidRPr="004D74D0">
        <w:lastRenderedPageBreak/>
        <w:t>echo "&lt;?php phpinfo(); ?&gt;" &gt; /var/www/html/index.php</w:t>
      </w:r>
      <w:r w:rsidRPr="004D74D0">
        <w:br/>
        <w:t>Launch Instance</w:t>
      </w:r>
    </w:p>
    <w:p w14:paraId="2CAB23CE" w14:textId="77777777" w:rsidR="00076DB6" w:rsidRDefault="00076DB6" w:rsidP="00076DB6">
      <w:pPr>
        <w:ind w:left="720"/>
      </w:pPr>
    </w:p>
    <w:p w14:paraId="1C1E436D" w14:textId="5C065AD1" w:rsidR="002A743A" w:rsidRDefault="002A743A" w:rsidP="002A743A">
      <w:pPr>
        <w:ind w:left="720"/>
      </w:pPr>
      <w:r w:rsidRPr="002A743A">
        <w:rPr>
          <w:noProof/>
        </w:rPr>
        <w:drawing>
          <wp:inline distT="0" distB="0" distL="0" distR="0" wp14:anchorId="7AD6F2BE" wp14:editId="232B55AA">
            <wp:extent cx="5433531" cy="1577477"/>
            <wp:effectExtent l="0" t="0" r="0" b="3810"/>
            <wp:docPr id="2476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39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38FC" w14:textId="3C7DC353" w:rsidR="000528CB" w:rsidRDefault="000528CB" w:rsidP="000528CB">
      <w:pPr>
        <w:ind w:left="720"/>
      </w:pPr>
      <w:r w:rsidRPr="000528CB">
        <w:rPr>
          <w:noProof/>
        </w:rPr>
        <w:drawing>
          <wp:inline distT="0" distB="0" distL="0" distR="0" wp14:anchorId="3FBB0CD6" wp14:editId="2103BA53">
            <wp:extent cx="5731510" cy="3237230"/>
            <wp:effectExtent l="0" t="0" r="2540" b="1270"/>
            <wp:docPr id="88899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7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14DE" w14:textId="507A0B36" w:rsidR="00F56636" w:rsidRPr="00DD4BDC" w:rsidRDefault="00EA5CF5" w:rsidP="00F56636">
      <w:pPr>
        <w:ind w:left="720"/>
      </w:pPr>
      <w:r w:rsidRPr="00EA5CF5">
        <w:rPr>
          <w:noProof/>
        </w:rPr>
        <w:drawing>
          <wp:inline distT="0" distB="0" distL="0" distR="0" wp14:anchorId="750D09EE" wp14:editId="0DE1B9A9">
            <wp:extent cx="5731510" cy="3045460"/>
            <wp:effectExtent l="0" t="0" r="2540" b="2540"/>
            <wp:docPr id="10115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76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AF96" w14:textId="77777777" w:rsidR="00DD4BDC" w:rsidRDefault="00DD4BDC" w:rsidP="00DD4BDC">
      <w:pPr>
        <w:numPr>
          <w:ilvl w:val="0"/>
          <w:numId w:val="2"/>
        </w:numPr>
      </w:pPr>
      <w:r w:rsidRPr="00DD4BDC">
        <w:lastRenderedPageBreak/>
        <w:t>Configure NAT gateway in public subnet and connect to private instance.</w:t>
      </w:r>
    </w:p>
    <w:p w14:paraId="230883B1" w14:textId="6C631CE6" w:rsidR="00866CD2" w:rsidRDefault="00866CD2" w:rsidP="00866CD2">
      <w:pPr>
        <w:ind w:left="720"/>
      </w:pPr>
      <w:r w:rsidRPr="00866CD2">
        <w:t xml:space="preserve">Go to Elastic IPs </w:t>
      </w:r>
      <w:r w:rsidRPr="00866CD2">
        <w:sym w:font="Symbol" w:char="F0E0"/>
      </w:r>
      <w:r w:rsidRPr="00866CD2">
        <w:t xml:space="preserve"> Allocate Elastic IP</w:t>
      </w:r>
      <w:r w:rsidRPr="00866CD2">
        <w:br/>
        <w:t xml:space="preserve">Go to NAT Gateway </w:t>
      </w:r>
      <w:r w:rsidRPr="00866CD2">
        <w:sym w:font="Symbol" w:char="F0E0"/>
      </w:r>
      <w:r w:rsidRPr="00866CD2">
        <w:t xml:space="preserve"> Create NAT Gateway</w:t>
      </w:r>
      <w:r w:rsidRPr="00866CD2">
        <w:br/>
        <w:t>Name : my-nat</w:t>
      </w:r>
      <w:r w:rsidRPr="00866CD2">
        <w:br/>
        <w:t>Subnet : public-subnet-01</w:t>
      </w:r>
      <w:r w:rsidRPr="00866CD2">
        <w:br/>
        <w:t>Elastic IP : Select allocated</w:t>
      </w:r>
    </w:p>
    <w:p w14:paraId="354B8BA1" w14:textId="77777777" w:rsidR="00463C8D" w:rsidRDefault="00405BEE" w:rsidP="00463C8D">
      <w:pPr>
        <w:ind w:left="720"/>
      </w:pPr>
      <w:r>
        <w:t xml:space="preserve">Create </w:t>
      </w:r>
    </w:p>
    <w:p w14:paraId="454157DE" w14:textId="23FCD386" w:rsidR="00463C8D" w:rsidRDefault="00405BEE" w:rsidP="00463C8D">
      <w:pPr>
        <w:ind w:left="720"/>
      </w:pPr>
      <w:r w:rsidRPr="00405BEE">
        <w:t>Update Private Route Table</w:t>
      </w:r>
      <w:r w:rsidRPr="00405BEE">
        <w:br/>
        <w:t xml:space="preserve">Route Tables </w:t>
      </w:r>
      <w:r w:rsidRPr="00405BEE">
        <w:sym w:font="Symbol" w:char="F0E0"/>
      </w:r>
      <w:r w:rsidRPr="00405BEE">
        <w:t xml:space="preserve"> private-RT</w:t>
      </w:r>
      <w:r w:rsidRPr="00405BEE">
        <w:br/>
        <w:t xml:space="preserve">Routes </w:t>
      </w:r>
    </w:p>
    <w:p w14:paraId="045B03FA" w14:textId="77777777" w:rsidR="00463C8D" w:rsidRDefault="00405BEE" w:rsidP="00463C8D">
      <w:pPr>
        <w:ind w:left="720"/>
      </w:pPr>
      <w:r w:rsidRPr="00405BEE">
        <w:t xml:space="preserve"> Edit routes </w:t>
      </w:r>
    </w:p>
    <w:p w14:paraId="50250602" w14:textId="75D841A3" w:rsidR="00405BEE" w:rsidRDefault="00405BEE" w:rsidP="00463C8D">
      <w:pPr>
        <w:ind w:left="720"/>
      </w:pPr>
      <w:r w:rsidRPr="00405BEE">
        <w:t xml:space="preserve"> Add : Destination : 0.0.0.0/0</w:t>
      </w:r>
      <w:r w:rsidRPr="00405BEE">
        <w:br/>
        <w:t xml:space="preserve">Target : NAT Gateway </w:t>
      </w:r>
    </w:p>
    <w:p w14:paraId="65744AF8" w14:textId="5D7C866C" w:rsidR="001D2D34" w:rsidRDefault="001D2D34" w:rsidP="001D2D34">
      <w:pPr>
        <w:ind w:left="720"/>
      </w:pPr>
      <w:r w:rsidRPr="001D2D34">
        <w:rPr>
          <w:noProof/>
        </w:rPr>
        <w:drawing>
          <wp:inline distT="0" distB="0" distL="0" distR="0" wp14:anchorId="0D3DCFBA" wp14:editId="7869B5CE">
            <wp:extent cx="5731510" cy="1023620"/>
            <wp:effectExtent l="0" t="0" r="2540" b="5080"/>
            <wp:docPr id="71779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946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96AA" w14:textId="112FCA22" w:rsidR="00F6372A" w:rsidRDefault="00F6372A" w:rsidP="001D2D34">
      <w:pPr>
        <w:ind w:left="720"/>
      </w:pPr>
      <w:r w:rsidRPr="00F6372A">
        <w:rPr>
          <w:noProof/>
        </w:rPr>
        <w:drawing>
          <wp:inline distT="0" distB="0" distL="0" distR="0" wp14:anchorId="716A2AAD" wp14:editId="6FA11832">
            <wp:extent cx="5731510" cy="1383030"/>
            <wp:effectExtent l="0" t="0" r="2540" b="7620"/>
            <wp:docPr id="69895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3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8FB1" w14:textId="7DAF2B8C" w:rsidR="000B18BE" w:rsidRDefault="000B18BE" w:rsidP="001D2D34">
      <w:pPr>
        <w:ind w:left="720"/>
      </w:pPr>
      <w:r w:rsidRPr="000B18BE">
        <w:rPr>
          <w:noProof/>
        </w:rPr>
        <w:drawing>
          <wp:inline distT="0" distB="0" distL="0" distR="0" wp14:anchorId="442696D7" wp14:editId="6BEF18D7">
            <wp:extent cx="5731510" cy="2916555"/>
            <wp:effectExtent l="0" t="0" r="2540" b="0"/>
            <wp:docPr id="3241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9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E1CC" w14:textId="77777777" w:rsidR="00682DBD" w:rsidRDefault="00682DBD" w:rsidP="004523D0">
      <w:pPr>
        <w:ind w:left="720"/>
      </w:pPr>
    </w:p>
    <w:p w14:paraId="2FA8D364" w14:textId="66D8DCC2" w:rsidR="004523D0" w:rsidRDefault="007646D0" w:rsidP="004523D0">
      <w:pPr>
        <w:ind w:left="720"/>
      </w:pPr>
      <w:r w:rsidRPr="007646D0">
        <w:rPr>
          <w:noProof/>
        </w:rPr>
        <w:drawing>
          <wp:inline distT="0" distB="0" distL="0" distR="0" wp14:anchorId="264C37D2" wp14:editId="02E7DB05">
            <wp:extent cx="5731510" cy="2934335"/>
            <wp:effectExtent l="0" t="0" r="2540" b="0"/>
            <wp:docPr id="12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4B5" w14:textId="5752EF9E" w:rsidR="00682DBD" w:rsidRDefault="00682DBD" w:rsidP="004523D0">
      <w:pPr>
        <w:ind w:left="720"/>
      </w:pPr>
      <w:r w:rsidRPr="00682DBD">
        <w:t>Now private servers can access the internet</w:t>
      </w:r>
    </w:p>
    <w:p w14:paraId="21C44619" w14:textId="56C5B16C" w:rsidR="000E4E92" w:rsidRDefault="000E4E92" w:rsidP="004523D0">
      <w:pPr>
        <w:ind w:left="720"/>
      </w:pPr>
      <w:r w:rsidRPr="000E4E92">
        <w:rPr>
          <w:noProof/>
        </w:rPr>
        <w:drawing>
          <wp:inline distT="0" distB="0" distL="0" distR="0" wp14:anchorId="793453D3" wp14:editId="59F3C166">
            <wp:extent cx="5731510" cy="4573270"/>
            <wp:effectExtent l="0" t="0" r="2540" b="0"/>
            <wp:docPr id="50829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96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3036" w14:textId="2AA55236" w:rsidR="0090120D" w:rsidRPr="00DD4BDC" w:rsidRDefault="0090120D" w:rsidP="004523D0">
      <w:pPr>
        <w:ind w:left="720"/>
      </w:pPr>
      <w:r w:rsidRPr="0090120D">
        <w:rPr>
          <w:noProof/>
        </w:rPr>
        <w:lastRenderedPageBreak/>
        <w:drawing>
          <wp:inline distT="0" distB="0" distL="0" distR="0" wp14:anchorId="234FA20F" wp14:editId="0A39F250">
            <wp:extent cx="5731510" cy="4732655"/>
            <wp:effectExtent l="0" t="0" r="2540" b="0"/>
            <wp:docPr id="28728280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82807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F1D3" w14:textId="77777777" w:rsidR="00DD4BDC" w:rsidRDefault="00DD4BDC" w:rsidP="00DD4BDC">
      <w:pPr>
        <w:numPr>
          <w:ilvl w:val="0"/>
          <w:numId w:val="2"/>
        </w:numPr>
      </w:pPr>
      <w:r w:rsidRPr="00DD4BDC">
        <w:t>Install Apache Tomcat in private EC2 and deploy a sample app.</w:t>
      </w:r>
    </w:p>
    <w:p w14:paraId="04357F44" w14:textId="71ED3E78" w:rsidR="002B617C" w:rsidRDefault="002B617C" w:rsidP="002B617C">
      <w:pPr>
        <w:ind w:left="720"/>
      </w:pPr>
      <w:r w:rsidRPr="002B617C">
        <w:t>Launch Private ec2 (Tomcat Server)</w:t>
      </w:r>
      <w:r w:rsidRPr="002B617C">
        <w:br/>
        <w:t xml:space="preserve">Ec2 </w:t>
      </w:r>
      <w:r w:rsidR="008266A5">
        <w:t xml:space="preserve"> </w:t>
      </w:r>
      <w:r w:rsidRPr="002B617C">
        <w:t>Launch instance</w:t>
      </w:r>
      <w:r w:rsidRPr="002B617C">
        <w:br/>
        <w:t>Name : private-tomcat</w:t>
      </w:r>
      <w:r w:rsidRPr="002B617C">
        <w:br/>
        <w:t>AMI : Amacon Linux 2</w:t>
      </w:r>
      <w:r w:rsidRPr="002B617C">
        <w:br/>
        <w:t>Instance type : t2.micro</w:t>
      </w:r>
      <w:r w:rsidRPr="002B617C">
        <w:br/>
        <w:t>Key pair : avengers.pem (select exixting)</w:t>
      </w:r>
      <w:r w:rsidRPr="002B617C">
        <w:br/>
        <w:t>VPC : my-vpc-01</w:t>
      </w:r>
      <w:r w:rsidRPr="002B617C">
        <w:br/>
        <w:t>Subnet : public-subnet-01</w:t>
      </w:r>
    </w:p>
    <w:p w14:paraId="63A24C9E" w14:textId="77777777" w:rsidR="002B617C" w:rsidRDefault="002B617C" w:rsidP="002B617C">
      <w:pPr>
        <w:ind w:left="720"/>
      </w:pPr>
      <w:r w:rsidRPr="002B617C">
        <w:t>Auto Assign Public IP : Disabled</w:t>
      </w:r>
    </w:p>
    <w:p w14:paraId="41221748" w14:textId="53E3F6AD" w:rsidR="00AC7112" w:rsidRDefault="00AC7112" w:rsidP="002B617C">
      <w:pPr>
        <w:ind w:left="720"/>
      </w:pPr>
      <w:r w:rsidRPr="00AC7112">
        <w:t>Security Group : SSH only from internal VPC (10.0.0.0/16)</w:t>
      </w:r>
      <w:r w:rsidRPr="00AC7112">
        <w:br/>
        <w:t>Tomcat Port (8080) allow internal network only</w:t>
      </w:r>
      <w:r w:rsidRPr="00AC7112">
        <w:br/>
        <w:t xml:space="preserve"> SSH into Private ec2 via Public ec2</w:t>
      </w:r>
      <w:r w:rsidRPr="00AC7112">
        <w:br/>
        <w:t xml:space="preserve">From laptop </w:t>
      </w:r>
    </w:p>
    <w:p w14:paraId="29F76E9C" w14:textId="255B7848" w:rsidR="00AC7112" w:rsidRPr="002B617C" w:rsidRDefault="00AC7112" w:rsidP="002B617C">
      <w:pPr>
        <w:ind w:left="720"/>
      </w:pPr>
      <w:r w:rsidRPr="00AC7112">
        <w:t>ssh into public server : ssh -I “avengers.pem” ec2-user@&lt;public-ip&gt;</w:t>
      </w:r>
    </w:p>
    <w:p w14:paraId="67D425B9" w14:textId="0ECCDB34" w:rsidR="002B617C" w:rsidRDefault="00AC7112" w:rsidP="002B617C">
      <w:pPr>
        <w:ind w:left="720"/>
      </w:pPr>
      <w:r>
        <w:t>then the public to privte :</w:t>
      </w:r>
      <w:r w:rsidR="00DA343E">
        <w:t>ssh -I (keyname) ec2 @user(ip)</w:t>
      </w:r>
    </w:p>
    <w:p w14:paraId="3CFE69E0" w14:textId="035AD47A" w:rsidR="00DA343E" w:rsidRDefault="00DA343E" w:rsidP="002B617C">
      <w:pPr>
        <w:ind w:left="720"/>
      </w:pPr>
      <w:r>
        <w:t>install java and tomcat on private</w:t>
      </w:r>
      <w:r w:rsidR="009E477C">
        <w:t xml:space="preserve"> ec2</w:t>
      </w:r>
    </w:p>
    <w:p w14:paraId="69FC185E" w14:textId="356BAFAF" w:rsidR="009E477C" w:rsidRDefault="009E477C" w:rsidP="002B617C">
      <w:pPr>
        <w:ind w:left="720"/>
      </w:pPr>
      <w:r>
        <w:t>sudo yum update -y</w:t>
      </w:r>
    </w:p>
    <w:p w14:paraId="43C3F183" w14:textId="0B26FD43" w:rsidR="009E477C" w:rsidRDefault="009E477C" w:rsidP="002B617C">
      <w:pPr>
        <w:ind w:left="720"/>
      </w:pPr>
      <w:r>
        <w:lastRenderedPageBreak/>
        <w:t>yum install java -y</w:t>
      </w:r>
    </w:p>
    <w:p w14:paraId="1E4D23D6" w14:textId="4510815C" w:rsidR="009E477C" w:rsidRDefault="003B5E5F" w:rsidP="002B617C">
      <w:pPr>
        <w:ind w:left="720"/>
      </w:pPr>
      <w:r>
        <w:t xml:space="preserve">install tomcat </w:t>
      </w:r>
    </w:p>
    <w:p w14:paraId="106D58E9" w14:textId="46344743" w:rsidR="003B5E5F" w:rsidRDefault="003B5E5F" w:rsidP="002B617C">
      <w:pPr>
        <w:ind w:left="720"/>
      </w:pPr>
      <w:r>
        <w:t>systemctl enable tomcat</w:t>
      </w:r>
    </w:p>
    <w:p w14:paraId="080F70C2" w14:textId="7540FC2F" w:rsidR="003B5E5F" w:rsidRDefault="003B5E5F" w:rsidP="002B617C">
      <w:pPr>
        <w:ind w:left="720"/>
      </w:pPr>
      <w:r>
        <w:t>deploy sample web app in tomcat cd/tem</w:t>
      </w:r>
    </w:p>
    <w:p w14:paraId="5B7E46AA" w14:textId="425415AE" w:rsidR="00CF7CE3" w:rsidRDefault="00CF7CE3" w:rsidP="008266A5">
      <w:pPr>
        <w:ind w:left="720"/>
      </w:pPr>
      <w:r>
        <w:t>cd /opt</w:t>
      </w:r>
    </w:p>
    <w:p w14:paraId="12ACD7E4" w14:textId="5F40FEDD" w:rsidR="001D62BC" w:rsidRDefault="003B5E5F" w:rsidP="008266A5">
      <w:pPr>
        <w:ind w:left="720"/>
      </w:pPr>
      <w:r>
        <w:t>wget(link)</w:t>
      </w:r>
    </w:p>
    <w:p w14:paraId="120E468E" w14:textId="028B74FC" w:rsidR="008266A5" w:rsidRDefault="008603FF" w:rsidP="00CF7CE3">
      <w:pPr>
        <w:ind w:left="720"/>
      </w:pPr>
      <w:r>
        <w:t xml:space="preserve">tar .xvf apache tomcat </w:t>
      </w:r>
    </w:p>
    <w:p w14:paraId="792692C0" w14:textId="1363918E" w:rsidR="008603FF" w:rsidRDefault="008603FF" w:rsidP="00CF7CE3">
      <w:pPr>
        <w:ind w:left="720"/>
      </w:pPr>
      <w:r>
        <w:t xml:space="preserve">cd apache tomcat </w:t>
      </w:r>
    </w:p>
    <w:p w14:paraId="6B1448CB" w14:textId="1C62AC42" w:rsidR="008603FF" w:rsidRDefault="008603FF" w:rsidP="00CF7CE3">
      <w:pPr>
        <w:ind w:left="720"/>
      </w:pPr>
      <w:r>
        <w:t>cd</w:t>
      </w:r>
      <w:r w:rsidR="00B83124">
        <w:t xml:space="preserve"> webapps</w:t>
      </w:r>
    </w:p>
    <w:p w14:paraId="4781E927" w14:textId="7B6C3E6C" w:rsidR="00B83124" w:rsidRDefault="00B83124" w:rsidP="00CF7CE3">
      <w:pPr>
        <w:ind w:left="720"/>
      </w:pPr>
      <w:r>
        <w:t>wget(sampl war link)</w:t>
      </w:r>
    </w:p>
    <w:p w14:paraId="5AED989B" w14:textId="2EA06A90" w:rsidR="00B83124" w:rsidRDefault="00B83124" w:rsidP="00CF7CE3">
      <w:pPr>
        <w:ind w:left="720"/>
      </w:pPr>
      <w:r>
        <w:t xml:space="preserve">cd .. </w:t>
      </w:r>
    </w:p>
    <w:p w14:paraId="304C5A4D" w14:textId="4158E52A" w:rsidR="00B83124" w:rsidRDefault="00B83124" w:rsidP="00CF7CE3">
      <w:pPr>
        <w:ind w:left="720"/>
      </w:pPr>
      <w:r>
        <w:t>cd bin</w:t>
      </w:r>
    </w:p>
    <w:p w14:paraId="14AD3FC1" w14:textId="273F1903" w:rsidR="00B83124" w:rsidRDefault="00F31D8E" w:rsidP="00CF7CE3">
      <w:pPr>
        <w:ind w:left="720"/>
      </w:pPr>
      <w:r>
        <w:t>./startup.sh</w:t>
      </w:r>
    </w:p>
    <w:p w14:paraId="701CB4E1" w14:textId="7070E2B5" w:rsidR="00F31D8E" w:rsidRDefault="00F31D8E" w:rsidP="00CF7CE3">
      <w:pPr>
        <w:ind w:left="720"/>
      </w:pPr>
      <w:r>
        <w:t xml:space="preserve">Start tomcat </w:t>
      </w:r>
    </w:p>
    <w:p w14:paraId="28FA3346" w14:textId="6FB3FEF7" w:rsidR="00F31D8E" w:rsidRDefault="0050518A" w:rsidP="00CF7CE3">
      <w:pPr>
        <w:ind w:left="720"/>
      </w:pPr>
      <w:r>
        <w:t>C</w:t>
      </w:r>
      <w:r w:rsidR="00F31D8E">
        <w:t>ur</w:t>
      </w:r>
      <w:r>
        <w:t xml:space="preserve">l </w:t>
      </w:r>
      <w:hyperlink r:id="rId25" w:history="1">
        <w:r w:rsidRPr="00D51280">
          <w:rPr>
            <w:rStyle w:val="Hyperlink"/>
          </w:rPr>
          <w:t>http://localhost”:8080/sample</w:t>
        </w:r>
      </w:hyperlink>
    </w:p>
    <w:p w14:paraId="6921377C" w14:textId="77777777" w:rsidR="0050518A" w:rsidRDefault="0050518A" w:rsidP="00CF7CE3">
      <w:pPr>
        <w:ind w:left="720"/>
      </w:pPr>
    </w:p>
    <w:p w14:paraId="2DDDE86D" w14:textId="77777777" w:rsidR="009E477C" w:rsidRDefault="009E477C" w:rsidP="002B617C">
      <w:pPr>
        <w:ind w:left="720"/>
      </w:pPr>
    </w:p>
    <w:p w14:paraId="479D9937" w14:textId="18872247" w:rsidR="003052D0" w:rsidRDefault="00C47F76" w:rsidP="003052D0">
      <w:pPr>
        <w:ind w:left="720"/>
      </w:pPr>
      <w:r w:rsidRPr="00C47F76">
        <w:rPr>
          <w:noProof/>
        </w:rPr>
        <w:drawing>
          <wp:inline distT="0" distB="0" distL="0" distR="0" wp14:anchorId="133ABEC2" wp14:editId="648267E3">
            <wp:extent cx="5731510" cy="3394075"/>
            <wp:effectExtent l="0" t="0" r="2540" b="0"/>
            <wp:docPr id="1117817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17587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59F1" w14:textId="75852AC2" w:rsidR="00D77980" w:rsidRDefault="00D77980" w:rsidP="003052D0">
      <w:pPr>
        <w:ind w:left="720"/>
      </w:pPr>
      <w:r w:rsidRPr="00D77980">
        <w:rPr>
          <w:noProof/>
        </w:rPr>
        <w:lastRenderedPageBreak/>
        <w:drawing>
          <wp:inline distT="0" distB="0" distL="0" distR="0" wp14:anchorId="10C6440C" wp14:editId="26CC4DDB">
            <wp:extent cx="5731510" cy="3067050"/>
            <wp:effectExtent l="0" t="0" r="2540" b="0"/>
            <wp:docPr id="11881511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114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7FFC" w14:textId="424CCF39" w:rsidR="00C517C9" w:rsidRPr="00DD4BDC" w:rsidRDefault="00C517C9" w:rsidP="003052D0">
      <w:pPr>
        <w:ind w:left="720"/>
      </w:pPr>
      <w:r w:rsidRPr="00C517C9">
        <w:rPr>
          <w:noProof/>
        </w:rPr>
        <w:drawing>
          <wp:inline distT="0" distB="0" distL="0" distR="0" wp14:anchorId="17B6A363" wp14:editId="1A570D32">
            <wp:extent cx="5731510" cy="2595880"/>
            <wp:effectExtent l="0" t="0" r="2540" b="0"/>
            <wp:docPr id="18690438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4387" name="Picture 1" descr="A computer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E771" w14:textId="77777777" w:rsidR="00DD4BDC" w:rsidRDefault="00DD4BDC" w:rsidP="00DD4BDC">
      <w:pPr>
        <w:numPr>
          <w:ilvl w:val="0"/>
          <w:numId w:val="2"/>
        </w:numPr>
      </w:pPr>
      <w:r w:rsidRPr="00DD4BDC">
        <w:t>Configure VPC flow logs and store the logs in S3 and CloudWatch.</w:t>
      </w:r>
    </w:p>
    <w:p w14:paraId="379063C3" w14:textId="77777777" w:rsidR="00A701D5" w:rsidRDefault="00A701D5" w:rsidP="00A701D5">
      <w:pPr>
        <w:ind w:left="720"/>
      </w:pPr>
      <w:r w:rsidRPr="00A701D5">
        <w:t>Before creating the flow log, CloudWatch needs a log group.</w:t>
      </w:r>
      <w:r w:rsidRPr="00A701D5">
        <w:br/>
        <w:t>Open CloudWatch</w:t>
      </w:r>
      <w:r w:rsidRPr="00A701D5">
        <w:br/>
      </w:r>
      <w:r w:rsidRPr="00A701D5">
        <w:sym w:font="Symbol" w:char="F0B7"/>
      </w:r>
      <w:r w:rsidRPr="00A701D5">
        <w:t xml:space="preserve"> Go to AWS Console</w:t>
      </w:r>
      <w:r w:rsidRPr="00A701D5">
        <w:br/>
      </w:r>
      <w:r w:rsidRPr="00A701D5">
        <w:sym w:font="Symbol" w:char="F0B7"/>
      </w:r>
      <w:r w:rsidRPr="00A701D5">
        <w:t xml:space="preserve"> Search CloudWatch</w:t>
      </w:r>
      <w:r w:rsidRPr="00A701D5">
        <w:br/>
      </w:r>
      <w:r w:rsidRPr="00A701D5">
        <w:sym w:font="Symbol" w:char="F0B7"/>
      </w:r>
      <w:r w:rsidRPr="00A701D5">
        <w:t xml:space="preserve"> Select CloudWatch</w:t>
      </w:r>
      <w:r w:rsidRPr="00A701D5">
        <w:br/>
      </w:r>
    </w:p>
    <w:p w14:paraId="770CB81B" w14:textId="6A28BABA" w:rsidR="00A701D5" w:rsidRDefault="00A701D5" w:rsidP="00A701D5">
      <w:pPr>
        <w:ind w:left="720"/>
      </w:pPr>
      <w:r w:rsidRPr="00A701D5">
        <w:t>Create Log Group</w:t>
      </w:r>
      <w:r w:rsidRPr="00A701D5">
        <w:br/>
        <w:t>1. In left menu → choose Logs → Log groups</w:t>
      </w:r>
    </w:p>
    <w:p w14:paraId="618A56BC" w14:textId="289C204F" w:rsidR="00B36511" w:rsidRDefault="00B36511" w:rsidP="00A701D5">
      <w:pPr>
        <w:ind w:left="720"/>
      </w:pPr>
      <w:r w:rsidRPr="00B36511">
        <w:t>2. Click Create log group</w:t>
      </w:r>
      <w:r w:rsidRPr="00B36511">
        <w:br/>
        <w:t>3. Enter:</w:t>
      </w:r>
      <w:r w:rsidRPr="00B36511">
        <w:br/>
      </w:r>
      <w:r>
        <w:t xml:space="preserve">      </w:t>
      </w:r>
      <w:r w:rsidRPr="00B36511">
        <w:t xml:space="preserve"> Log group name: vpc-flow-logs</w:t>
      </w:r>
      <w:r w:rsidRPr="00B36511">
        <w:br/>
        <w:t>4. Click Create</w:t>
      </w:r>
    </w:p>
    <w:p w14:paraId="01E65834" w14:textId="3CD5A33F" w:rsidR="004901A5" w:rsidRDefault="004901A5" w:rsidP="004901A5">
      <w:pPr>
        <w:ind w:left="720"/>
      </w:pPr>
      <w:r w:rsidRPr="004901A5">
        <w:rPr>
          <w:noProof/>
        </w:rPr>
        <w:lastRenderedPageBreak/>
        <w:drawing>
          <wp:inline distT="0" distB="0" distL="0" distR="0" wp14:anchorId="6AE47489" wp14:editId="09972111">
            <wp:extent cx="5731510" cy="1727200"/>
            <wp:effectExtent l="0" t="0" r="2540" b="6350"/>
            <wp:docPr id="5497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2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658" cy="172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1A04" w14:textId="76DCA301" w:rsidR="00051B88" w:rsidRDefault="00051B88" w:rsidP="004901A5">
      <w:pPr>
        <w:ind w:left="720"/>
      </w:pPr>
      <w:r w:rsidRPr="00051B88">
        <w:rPr>
          <w:noProof/>
        </w:rPr>
        <w:drawing>
          <wp:inline distT="0" distB="0" distL="0" distR="0" wp14:anchorId="09665DB8" wp14:editId="1B643F6A">
            <wp:extent cx="5731510" cy="1642534"/>
            <wp:effectExtent l="0" t="0" r="2540" b="0"/>
            <wp:docPr id="88634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86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1971" cy="164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F11F" w14:textId="77777777" w:rsidR="004409C2" w:rsidRPr="004409C2" w:rsidRDefault="004409C2" w:rsidP="004409C2">
      <w:pPr>
        <w:ind w:left="720"/>
      </w:pPr>
      <w:r w:rsidRPr="004409C2">
        <w:t>Create S3 Bucket for Flow Logs</w:t>
      </w:r>
    </w:p>
    <w:p w14:paraId="031BB4CC" w14:textId="77777777" w:rsidR="004409C2" w:rsidRDefault="004409C2" w:rsidP="004409C2">
      <w:pPr>
        <w:ind w:left="720"/>
      </w:pPr>
      <w:r w:rsidRPr="004409C2">
        <w:t>Now create an S3 bucket to store raw flow log files.</w:t>
      </w:r>
      <w:r w:rsidRPr="004409C2">
        <w:br/>
        <w:t>Open S3</w:t>
      </w:r>
      <w:r w:rsidRPr="004409C2">
        <w:br/>
      </w:r>
      <w:r w:rsidRPr="004409C2">
        <w:sym w:font="Symbol" w:char="F0B7"/>
      </w:r>
      <w:r w:rsidRPr="004409C2">
        <w:t xml:space="preserve"> Go to AWS console → S3 service</w:t>
      </w:r>
      <w:r w:rsidRPr="004409C2">
        <w:br/>
        <w:t>Create bucket</w:t>
      </w:r>
      <w:r w:rsidRPr="004409C2">
        <w:br/>
        <w:t>1. Click Create bucket</w:t>
      </w:r>
      <w:r w:rsidRPr="004409C2">
        <w:br/>
        <w:t>2. Enter:</w:t>
      </w:r>
      <w:r w:rsidRPr="004409C2">
        <w:br/>
      </w:r>
    </w:p>
    <w:p w14:paraId="4999532C" w14:textId="77777777" w:rsidR="004409C2" w:rsidRDefault="004409C2" w:rsidP="004409C2">
      <w:pPr>
        <w:ind w:left="720"/>
      </w:pPr>
      <w:r w:rsidRPr="004409C2">
        <w:t xml:space="preserve"> Bucket name: vpc-flowlog-bucket-shahbazz</w:t>
      </w:r>
      <w:r w:rsidRPr="004409C2">
        <w:br/>
        <w:t>3. Region: Same region as your VPC</w:t>
      </w:r>
      <w:r w:rsidRPr="004409C2">
        <w:br/>
        <w:t>4. Keep all default settings</w:t>
      </w:r>
      <w:r w:rsidRPr="004409C2">
        <w:br/>
        <w:t>5. Click Create bucket</w:t>
      </w:r>
      <w:r w:rsidRPr="004409C2">
        <w:br/>
      </w:r>
    </w:p>
    <w:p w14:paraId="34B5F0D4" w14:textId="3F40CA94" w:rsidR="004409C2" w:rsidRDefault="004409C2" w:rsidP="004409C2">
      <w:pPr>
        <w:ind w:left="720"/>
      </w:pPr>
      <w:r w:rsidRPr="004409C2">
        <w:t>3. Create VPC Flow Logs (CloudWatch Destination)</w:t>
      </w:r>
      <w:r w:rsidRPr="004409C2">
        <w:br/>
        <w:t xml:space="preserve"> Go to VPC Dashboard</w:t>
      </w:r>
      <w:r w:rsidRPr="004409C2">
        <w:br/>
      </w:r>
      <w:r w:rsidRPr="004409C2">
        <w:sym w:font="Symbol" w:char="F0B7"/>
      </w:r>
      <w:r w:rsidRPr="004409C2">
        <w:t xml:space="preserve"> AWS Console → VPC</w:t>
      </w:r>
      <w:r w:rsidRPr="004409C2">
        <w:br/>
        <w:t xml:space="preserve"> Select Your VPC</w:t>
      </w:r>
      <w:r w:rsidRPr="004409C2">
        <w:br/>
        <w:t>1. From left menu click Your VPCs</w:t>
      </w:r>
    </w:p>
    <w:p w14:paraId="0A017582" w14:textId="350B9E23" w:rsidR="006C22B1" w:rsidRPr="004409C2" w:rsidRDefault="006C22B1" w:rsidP="004409C2">
      <w:pPr>
        <w:ind w:left="720"/>
      </w:pPr>
      <w:r w:rsidRPr="006C22B1">
        <w:lastRenderedPageBreak/>
        <w:drawing>
          <wp:inline distT="0" distB="0" distL="0" distR="0" wp14:anchorId="19BE7677" wp14:editId="7145B36E">
            <wp:extent cx="5731510" cy="2455545"/>
            <wp:effectExtent l="0" t="0" r="2540" b="1905"/>
            <wp:docPr id="157471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915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24F1" w14:textId="5BF7C786" w:rsidR="00051B88" w:rsidRDefault="00051B88" w:rsidP="004901A5">
      <w:pPr>
        <w:ind w:left="720"/>
      </w:pPr>
    </w:p>
    <w:p w14:paraId="3FBCDB03" w14:textId="0E2FE00F" w:rsidR="004901A5" w:rsidRDefault="00090E96" w:rsidP="004901A5">
      <w:pPr>
        <w:ind w:left="720"/>
        <w:rPr>
          <w:noProof/>
        </w:rPr>
      </w:pPr>
      <w:r w:rsidRPr="00090E96">
        <w:rPr>
          <w:noProof/>
        </w:rPr>
        <w:t xml:space="preserve"> </w:t>
      </w:r>
      <w:r w:rsidR="000D4F17" w:rsidRPr="000D4F17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</w:p>
    <w:p w14:paraId="7F1F1B87" w14:textId="77777777" w:rsidR="000D4F17" w:rsidRPr="00DD4BDC" w:rsidRDefault="000D4F17" w:rsidP="004901A5">
      <w:pPr>
        <w:ind w:left="720"/>
      </w:pPr>
    </w:p>
    <w:p w14:paraId="703E5B3B" w14:textId="3A05D8A3" w:rsidR="00FD5336" w:rsidRDefault="00AA5229">
      <w:r w:rsidRPr="00AA5229">
        <w:rPr>
          <w:noProof/>
        </w:rPr>
        <w:drawing>
          <wp:inline distT="0" distB="0" distL="0" distR="0" wp14:anchorId="0D54B3F8" wp14:editId="6A50DA4D">
            <wp:extent cx="5731510" cy="1676400"/>
            <wp:effectExtent l="0" t="0" r="2540" b="0"/>
            <wp:docPr id="1825080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8072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2629" cy="16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F7CD" w14:textId="228739E2" w:rsidR="00831A32" w:rsidRDefault="00831A32">
      <w:r w:rsidRPr="00831A32">
        <w:rPr>
          <w:noProof/>
        </w:rPr>
        <w:drawing>
          <wp:inline distT="0" distB="0" distL="0" distR="0" wp14:anchorId="38C44FDF" wp14:editId="11BE4A82">
            <wp:extent cx="5731510" cy="2184400"/>
            <wp:effectExtent l="0" t="0" r="2540" b="6350"/>
            <wp:docPr id="487471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150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2932" cy="21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1A31" w14:textId="77777777" w:rsidR="00D204F4" w:rsidRDefault="00D204F4"/>
    <w:p w14:paraId="630FF3C2" w14:textId="77777777" w:rsidR="00AA5229" w:rsidRDefault="00AA5229"/>
    <w:sectPr w:rsidR="00AA5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56892"/>
    <w:multiLevelType w:val="multilevel"/>
    <w:tmpl w:val="045A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C3784"/>
    <w:multiLevelType w:val="multilevel"/>
    <w:tmpl w:val="149E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9207C"/>
    <w:multiLevelType w:val="multilevel"/>
    <w:tmpl w:val="CE1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F7F21"/>
    <w:multiLevelType w:val="multilevel"/>
    <w:tmpl w:val="6588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97463"/>
    <w:multiLevelType w:val="multilevel"/>
    <w:tmpl w:val="7DA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017F5"/>
    <w:multiLevelType w:val="multilevel"/>
    <w:tmpl w:val="76ECA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71EAB"/>
    <w:multiLevelType w:val="multilevel"/>
    <w:tmpl w:val="6330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15137"/>
    <w:multiLevelType w:val="multilevel"/>
    <w:tmpl w:val="EDE87B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833852">
    <w:abstractNumId w:val="3"/>
  </w:num>
  <w:num w:numId="2" w16cid:durableId="167671723">
    <w:abstractNumId w:val="1"/>
  </w:num>
  <w:num w:numId="3" w16cid:durableId="18438341">
    <w:abstractNumId w:val="4"/>
  </w:num>
  <w:num w:numId="4" w16cid:durableId="2124105967">
    <w:abstractNumId w:val="5"/>
  </w:num>
  <w:num w:numId="5" w16cid:durableId="971055381">
    <w:abstractNumId w:val="0"/>
  </w:num>
  <w:num w:numId="6" w16cid:durableId="2044134943">
    <w:abstractNumId w:val="6"/>
  </w:num>
  <w:num w:numId="7" w16cid:durableId="1375928888">
    <w:abstractNumId w:val="7"/>
  </w:num>
  <w:num w:numId="8" w16cid:durableId="898126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DC"/>
    <w:rsid w:val="00031D5D"/>
    <w:rsid w:val="00051B88"/>
    <w:rsid w:val="000528CB"/>
    <w:rsid w:val="00076DB6"/>
    <w:rsid w:val="00090E96"/>
    <w:rsid w:val="000B18BE"/>
    <w:rsid w:val="000D4F17"/>
    <w:rsid w:val="000E4E92"/>
    <w:rsid w:val="00135A02"/>
    <w:rsid w:val="001D2D34"/>
    <w:rsid w:val="001D62BC"/>
    <w:rsid w:val="00220BD4"/>
    <w:rsid w:val="00265032"/>
    <w:rsid w:val="0027558B"/>
    <w:rsid w:val="002A743A"/>
    <w:rsid w:val="002B617C"/>
    <w:rsid w:val="003052D0"/>
    <w:rsid w:val="00333CC0"/>
    <w:rsid w:val="003944DD"/>
    <w:rsid w:val="003B5E5F"/>
    <w:rsid w:val="003C4C03"/>
    <w:rsid w:val="00405BEE"/>
    <w:rsid w:val="00415AA1"/>
    <w:rsid w:val="004409C2"/>
    <w:rsid w:val="00442F74"/>
    <w:rsid w:val="004523D0"/>
    <w:rsid w:val="00463C8D"/>
    <w:rsid w:val="004901A5"/>
    <w:rsid w:val="004D74D0"/>
    <w:rsid w:val="004E3BBE"/>
    <w:rsid w:val="0050518A"/>
    <w:rsid w:val="0052176F"/>
    <w:rsid w:val="005447BC"/>
    <w:rsid w:val="005476BE"/>
    <w:rsid w:val="005E76D6"/>
    <w:rsid w:val="00650033"/>
    <w:rsid w:val="00682DBD"/>
    <w:rsid w:val="006966F9"/>
    <w:rsid w:val="006C22B1"/>
    <w:rsid w:val="006D10AB"/>
    <w:rsid w:val="007646D0"/>
    <w:rsid w:val="007C0C4A"/>
    <w:rsid w:val="007F026B"/>
    <w:rsid w:val="007F550A"/>
    <w:rsid w:val="008215AB"/>
    <w:rsid w:val="008266A5"/>
    <w:rsid w:val="00831A32"/>
    <w:rsid w:val="00833CB3"/>
    <w:rsid w:val="008400E3"/>
    <w:rsid w:val="008447B9"/>
    <w:rsid w:val="008603FF"/>
    <w:rsid w:val="00866CD2"/>
    <w:rsid w:val="008B30F2"/>
    <w:rsid w:val="008B4A22"/>
    <w:rsid w:val="008C4961"/>
    <w:rsid w:val="008D453B"/>
    <w:rsid w:val="008F6664"/>
    <w:rsid w:val="0090120D"/>
    <w:rsid w:val="00912B8D"/>
    <w:rsid w:val="009A0DF4"/>
    <w:rsid w:val="009A50EF"/>
    <w:rsid w:val="009C4A4A"/>
    <w:rsid w:val="009E477C"/>
    <w:rsid w:val="00A47625"/>
    <w:rsid w:val="00A701D5"/>
    <w:rsid w:val="00AA5229"/>
    <w:rsid w:val="00AB59F2"/>
    <w:rsid w:val="00AC7112"/>
    <w:rsid w:val="00AE562B"/>
    <w:rsid w:val="00B13CC8"/>
    <w:rsid w:val="00B2728D"/>
    <w:rsid w:val="00B36511"/>
    <w:rsid w:val="00B4240B"/>
    <w:rsid w:val="00B73E52"/>
    <w:rsid w:val="00B83124"/>
    <w:rsid w:val="00BE0839"/>
    <w:rsid w:val="00C47F76"/>
    <w:rsid w:val="00C517C9"/>
    <w:rsid w:val="00C62FE8"/>
    <w:rsid w:val="00CA262E"/>
    <w:rsid w:val="00CF7CE3"/>
    <w:rsid w:val="00D204F4"/>
    <w:rsid w:val="00D44CB9"/>
    <w:rsid w:val="00D77980"/>
    <w:rsid w:val="00D876D0"/>
    <w:rsid w:val="00D91D3B"/>
    <w:rsid w:val="00DA343E"/>
    <w:rsid w:val="00DD4BDC"/>
    <w:rsid w:val="00DE2CC0"/>
    <w:rsid w:val="00DE6FE9"/>
    <w:rsid w:val="00E24C29"/>
    <w:rsid w:val="00E551AE"/>
    <w:rsid w:val="00E64687"/>
    <w:rsid w:val="00EA1743"/>
    <w:rsid w:val="00EA5CF5"/>
    <w:rsid w:val="00EC05AE"/>
    <w:rsid w:val="00F30C96"/>
    <w:rsid w:val="00F31D8E"/>
    <w:rsid w:val="00F47A25"/>
    <w:rsid w:val="00F53A82"/>
    <w:rsid w:val="00F56636"/>
    <w:rsid w:val="00F6372A"/>
    <w:rsid w:val="00F73EC9"/>
    <w:rsid w:val="00FA23A5"/>
    <w:rsid w:val="00FD5336"/>
    <w:rsid w:val="00FF2316"/>
    <w:rsid w:val="00FF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93BA"/>
  <w15:chartTrackingRefBased/>
  <w15:docId w15:val="{DD5522C1-6B40-49A6-A68D-D26D6056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1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215AB"/>
    <w:rPr>
      <w:b/>
      <w:bCs/>
    </w:rPr>
  </w:style>
  <w:style w:type="character" w:styleId="Hyperlink">
    <w:name w:val="Hyperlink"/>
    <w:basedOn w:val="DefaultParagraphFont"/>
    <w:uiPriority w:val="99"/>
    <w:unhideWhenUsed/>
    <w:rsid w:val="00505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" TargetMode="External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12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99</cp:revision>
  <dcterms:created xsi:type="dcterms:W3CDTF">2025-11-21T09:28:00Z</dcterms:created>
  <dcterms:modified xsi:type="dcterms:W3CDTF">2025-11-28T10:12:00Z</dcterms:modified>
</cp:coreProperties>
</file>