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B6F" w:rsidRDefault="00AD1B6F"/>
    <w:p w:rsidR="00AD1B6F" w:rsidRDefault="00B8408D">
      <w:bookmarkStart w:id="0" w:name="_GoBack"/>
      <w:r>
        <w:rPr>
          <w:noProof/>
        </w:rPr>
        <w:drawing>
          <wp:inline distT="0" distB="0" distL="0" distR="0">
            <wp:extent cx="5943600" cy="6273165"/>
            <wp:effectExtent l="0" t="0" r="0" b="0"/>
            <wp:docPr id="1" name="Picture 1" descr="P1HW2_BasicMath_MorrisCharles.py - D:\P1HW2_BasicMath_MorrisCharles\P1HW2_BasicMath_MorrisCharles.py (3.9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10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6EF" w:rsidRDefault="00D336EF">
      <w:r>
        <w:rPr>
          <w:noProof/>
        </w:rPr>
        <w:lastRenderedPageBreak/>
        <w:drawing>
          <wp:inline distT="0" distB="0" distL="0" distR="0">
            <wp:extent cx="5943600" cy="6273165"/>
            <wp:effectExtent l="0" t="0" r="0" b="0"/>
            <wp:docPr id="4" name="Picture 4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CA9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2D" w:rsidRDefault="008F032D"/>
    <w:p w:rsidR="008F032D" w:rsidRDefault="008F032D"/>
    <w:p w:rsidR="008F032D" w:rsidRDefault="008F032D"/>
    <w:sectPr w:rsidR="008F03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7E3" w:rsidRDefault="004F17E3" w:rsidP="00AD1B6F">
      <w:pPr>
        <w:spacing w:after="0" w:line="240" w:lineRule="auto"/>
      </w:pPr>
      <w:r>
        <w:separator/>
      </w:r>
    </w:p>
  </w:endnote>
  <w:endnote w:type="continuationSeparator" w:id="0">
    <w:p w:rsidR="004F17E3" w:rsidRDefault="004F17E3" w:rsidP="00AD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7E3" w:rsidRDefault="004F17E3" w:rsidP="00AD1B6F">
      <w:pPr>
        <w:spacing w:after="0" w:line="240" w:lineRule="auto"/>
      </w:pPr>
      <w:r>
        <w:separator/>
      </w:r>
    </w:p>
  </w:footnote>
  <w:footnote w:type="continuationSeparator" w:id="0">
    <w:p w:rsidR="004F17E3" w:rsidRDefault="004F17E3" w:rsidP="00AD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AD1B6F" w:rsidRDefault="00AD1B6F" w:rsidP="00AD1B6F">
        <w:pPr>
          <w:pStyle w:val="Header"/>
          <w:ind w:left="3960" w:firstLine="3960"/>
        </w:pPr>
        <w:r>
          <w:t xml:space="preserve">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D1B6F" w:rsidRDefault="00AD1B6F">
    <w:pPr>
      <w:pStyle w:val="Header"/>
    </w:pPr>
    <w:r>
      <w:t>Charles Morris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F"/>
    <w:rsid w:val="004F17E3"/>
    <w:rsid w:val="007F11D0"/>
    <w:rsid w:val="008F032D"/>
    <w:rsid w:val="00A92985"/>
    <w:rsid w:val="00AD1B6F"/>
    <w:rsid w:val="00B8408D"/>
    <w:rsid w:val="00D336EF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6728E-15C7-4FDA-A4F8-6F4058C5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B6F"/>
  </w:style>
  <w:style w:type="paragraph" w:styleId="Footer">
    <w:name w:val="footer"/>
    <w:basedOn w:val="Normal"/>
    <w:link w:val="FooterChar"/>
    <w:uiPriority w:val="99"/>
    <w:unhideWhenUsed/>
    <w:rsid w:val="00AD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Morris</dc:creator>
  <cp:keywords/>
  <dc:description/>
  <cp:lastModifiedBy>Charles Morris</cp:lastModifiedBy>
  <cp:revision>9</cp:revision>
  <dcterms:created xsi:type="dcterms:W3CDTF">2021-09-22T17:39:00Z</dcterms:created>
  <dcterms:modified xsi:type="dcterms:W3CDTF">2021-09-30T18:32:00Z</dcterms:modified>
</cp:coreProperties>
</file>