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CB6" w:rsidRPr="00997CB6" w:rsidRDefault="00997CB6" w:rsidP="00997CB6">
      <w:pPr>
        <w:bidi/>
        <w:jc w:val="center"/>
        <w:rPr>
          <w:sz w:val="28"/>
          <w:szCs w:val="28"/>
          <w:rtl/>
          <w:lang w:val="en-US"/>
        </w:rPr>
      </w:pPr>
      <w:r w:rsidRPr="00997CB6">
        <w:rPr>
          <w:rFonts w:hint="cs"/>
          <w:sz w:val="28"/>
          <w:szCs w:val="28"/>
          <w:rtl/>
        </w:rPr>
        <w:t xml:space="preserve">פרוייקט גמר </w:t>
      </w:r>
      <w:r w:rsidRPr="00997CB6">
        <w:rPr>
          <w:sz w:val="28"/>
          <w:szCs w:val="28"/>
          <w:rtl/>
        </w:rPr>
        <w:t>–</w:t>
      </w:r>
      <w:r w:rsidRPr="00997CB6">
        <w:rPr>
          <w:rFonts w:hint="cs"/>
          <w:sz w:val="28"/>
          <w:szCs w:val="28"/>
          <w:rtl/>
        </w:rPr>
        <w:t xml:space="preserve"> </w:t>
      </w:r>
      <w:r w:rsidRPr="00997CB6">
        <w:rPr>
          <w:sz w:val="28"/>
          <w:szCs w:val="28"/>
          <w:lang w:val="en-US"/>
        </w:rPr>
        <w:t>Management Coupon System</w:t>
      </w: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</w:rPr>
      </w:pPr>
    </w:p>
    <w:p w:rsidR="00B31CDB" w:rsidRDefault="00B31CDB" w:rsidP="00B31CDB">
      <w:pPr>
        <w:bidi/>
        <w:rPr>
          <w:rtl/>
          <w:lang w:val="en-US"/>
        </w:rPr>
      </w:pPr>
      <w:r>
        <w:rPr>
          <w:rFonts w:hint="cs"/>
          <w:rtl/>
        </w:rPr>
        <w:t>בבדיקת הפרוייקט קופונים השתמשתי ב</w:t>
      </w:r>
      <w:r>
        <w:rPr>
          <w:rFonts w:hint="cs"/>
          <w:rtl/>
          <w:lang w:val="en-US"/>
        </w:rPr>
        <w:t>-</w:t>
      </w:r>
      <w:r>
        <w:rPr>
          <w:lang w:val="en-US"/>
        </w:rPr>
        <w:t>plugin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chrome</w:t>
      </w:r>
      <w:r>
        <w:rPr>
          <w:rFonts w:hint="cs"/>
          <w:rtl/>
          <w:lang w:val="en-US"/>
        </w:rPr>
        <w:t xml:space="preserve"> שנקרא </w:t>
      </w:r>
      <w:r>
        <w:rPr>
          <w:lang w:val="en-US"/>
        </w:rPr>
        <w:t>Postman</w:t>
      </w:r>
      <w:r>
        <w:rPr>
          <w:rFonts w:hint="cs"/>
          <w:rtl/>
          <w:lang w:val="en-US"/>
        </w:rPr>
        <w:t>, במקום ה-</w:t>
      </w:r>
      <w:r>
        <w:rPr>
          <w:lang w:val="en-US"/>
        </w:rPr>
        <w:t>Web service tester</w:t>
      </w:r>
      <w:r>
        <w:rPr>
          <w:rFonts w:hint="cs"/>
          <w:rtl/>
          <w:lang w:val="en-US"/>
        </w:rPr>
        <w:t xml:space="preserve"> של </w:t>
      </w:r>
      <w:r>
        <w:rPr>
          <w:lang w:val="en-US"/>
        </w:rPr>
        <w:t>eclipse</w:t>
      </w:r>
      <w:r>
        <w:rPr>
          <w:rFonts w:hint="cs"/>
          <w:rtl/>
          <w:lang w:val="en-US"/>
        </w:rPr>
        <w:t xml:space="preserve">. </w:t>
      </w:r>
    </w:p>
    <w:p w:rsidR="00B31CDB" w:rsidRPr="00B31CDB" w:rsidRDefault="00B31CDB" w:rsidP="00B31CDB">
      <w:pPr>
        <w:bidi/>
        <w:rPr>
          <w:rFonts w:hint="cs"/>
          <w:rtl/>
          <w:lang w:val="en-US"/>
        </w:rPr>
      </w:pPr>
      <w:r>
        <w:rPr>
          <w:rFonts w:hint="cs"/>
          <w:rtl/>
          <w:lang w:val="en-US"/>
        </w:rPr>
        <w:t>אם יש אפשרות להשתמש ב-</w:t>
      </w:r>
      <w:r>
        <w:rPr>
          <w:lang w:val="en-US"/>
        </w:rPr>
        <w:t>Postman</w:t>
      </w:r>
      <w:r>
        <w:rPr>
          <w:rFonts w:hint="cs"/>
          <w:rtl/>
          <w:lang w:val="en-US"/>
        </w:rPr>
        <w:t xml:space="preserve"> עדיף, שלא יהיה בעיה עם </w:t>
      </w:r>
      <w:proofErr w:type="spellStart"/>
      <w:r>
        <w:rPr>
          <w:lang w:val="en-US"/>
        </w:rPr>
        <w:t>idsession</w:t>
      </w:r>
      <w:proofErr w:type="spellEnd"/>
      <w:r>
        <w:rPr>
          <w:rFonts w:hint="cs"/>
          <w:rtl/>
          <w:lang w:val="en-US"/>
        </w:rPr>
        <w:t xml:space="preserve"> .</w:t>
      </w:r>
      <w:bookmarkStart w:id="0" w:name="_GoBack"/>
      <w:bookmarkEnd w:id="0"/>
    </w:p>
    <w:p w:rsidR="00B31CDB" w:rsidRDefault="00B31CDB" w:rsidP="00B31CDB">
      <w:pPr>
        <w:bidi/>
        <w:rPr>
          <w:rFonts w:hint="cs"/>
          <w:rtl/>
        </w:rPr>
      </w:pPr>
    </w:p>
    <w:p w:rsidR="00997CB6" w:rsidRPr="00997CB6" w:rsidRDefault="00997CB6" w:rsidP="00997CB6">
      <w:pPr>
        <w:bidi/>
        <w:rPr>
          <w:lang w:val="en-US"/>
        </w:rPr>
      </w:pPr>
      <w:r>
        <w:rPr>
          <w:rFonts w:hint="cs"/>
          <w:rtl/>
        </w:rPr>
        <w:t xml:space="preserve">בקובץ </w:t>
      </w:r>
      <w:proofErr w:type="spellStart"/>
      <w:r w:rsidRPr="00997CB6">
        <w:rPr>
          <w:lang w:val="en-US"/>
        </w:rPr>
        <w:t>AdminService</w:t>
      </w:r>
      <w:proofErr w:type="spellEnd"/>
      <w:r w:rsidRPr="00997CB6">
        <w:rPr>
          <w:lang w:val="en-US"/>
        </w:rPr>
        <w:t xml:space="preserve"> JSON.txt</w:t>
      </w:r>
      <w:r>
        <w:rPr>
          <w:rFonts w:hint="cs"/>
          <w:rtl/>
          <w:lang w:val="en-US"/>
        </w:rPr>
        <w:t xml:space="preserve"> יש את כל הפקודות הבסיסיות להרצת ה-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 xml:space="preserve"> עבור בדיקת ה-</w:t>
      </w:r>
      <w:proofErr w:type="spellStart"/>
      <w:r>
        <w:rPr>
          <w:lang w:val="en-US"/>
        </w:rPr>
        <w:t>AdminService</w:t>
      </w:r>
      <w:proofErr w:type="spellEnd"/>
      <w:r>
        <w:rPr>
          <w:rFonts w:hint="cs"/>
          <w:rtl/>
          <w:lang w:val="en-US"/>
        </w:rPr>
        <w:t>.</w:t>
      </w:r>
    </w:p>
    <w:p w:rsidR="00997CB6" w:rsidRDefault="00997CB6" w:rsidP="00997CB6">
      <w:pPr>
        <w:bidi/>
        <w:rPr>
          <w:rtl/>
          <w:lang w:val="en-US"/>
        </w:rPr>
      </w:pPr>
      <w:r>
        <w:rPr>
          <w:rFonts w:hint="cs"/>
          <w:rtl/>
        </w:rPr>
        <w:t xml:space="preserve">בקובץ </w:t>
      </w:r>
      <w:proofErr w:type="spellStart"/>
      <w:r w:rsidRPr="00997CB6">
        <w:rPr>
          <w:lang w:val="en-US"/>
        </w:rPr>
        <w:t>CompanyService</w:t>
      </w:r>
      <w:proofErr w:type="spellEnd"/>
      <w:r w:rsidRPr="00997CB6">
        <w:rPr>
          <w:lang w:val="en-US"/>
        </w:rPr>
        <w:t xml:space="preserve"> JSON.txt</w:t>
      </w:r>
      <w:r>
        <w:rPr>
          <w:rFonts w:hint="cs"/>
          <w:rtl/>
          <w:lang w:val="en-US"/>
        </w:rPr>
        <w:t xml:space="preserve"> יש את כל הפקודות הבסיסיות להרצת ה-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 xml:space="preserve"> עבור בדיקת ה-</w:t>
      </w:r>
      <w:r w:rsidRPr="00997CB6">
        <w:t xml:space="preserve"> </w:t>
      </w:r>
      <w:proofErr w:type="spellStart"/>
      <w:r w:rsidRPr="00997CB6">
        <w:rPr>
          <w:lang w:val="en-US"/>
        </w:rPr>
        <w:t>CompanyService</w:t>
      </w:r>
      <w:proofErr w:type="spellEnd"/>
      <w:r>
        <w:rPr>
          <w:rFonts w:hint="cs"/>
          <w:rtl/>
          <w:lang w:val="en-US"/>
        </w:rPr>
        <w:t>.</w:t>
      </w:r>
    </w:p>
    <w:p w:rsidR="00997CB6" w:rsidRPr="00997CB6" w:rsidRDefault="00997CB6" w:rsidP="00997CB6">
      <w:pPr>
        <w:bidi/>
        <w:rPr>
          <w:lang w:val="en-US"/>
        </w:rPr>
      </w:pPr>
      <w:r>
        <w:rPr>
          <w:rFonts w:hint="cs"/>
          <w:rtl/>
        </w:rPr>
        <w:t xml:space="preserve">בקובץ </w:t>
      </w:r>
      <w:proofErr w:type="spellStart"/>
      <w:r w:rsidRPr="00997CB6">
        <w:rPr>
          <w:lang w:val="en-US"/>
        </w:rPr>
        <w:t>CustomerService</w:t>
      </w:r>
      <w:proofErr w:type="spellEnd"/>
      <w:r w:rsidRPr="00997CB6">
        <w:rPr>
          <w:lang w:val="en-US"/>
        </w:rPr>
        <w:t xml:space="preserve"> JSON.txt</w:t>
      </w:r>
      <w:r>
        <w:rPr>
          <w:rFonts w:hint="cs"/>
          <w:rtl/>
          <w:lang w:val="en-US"/>
        </w:rPr>
        <w:t xml:space="preserve"> יש את כל הפקודות הבסיסיות להרצת ה-</w:t>
      </w:r>
      <w:r>
        <w:rPr>
          <w:lang w:val="en-US"/>
        </w:rPr>
        <w:t>JSON</w:t>
      </w:r>
      <w:r>
        <w:rPr>
          <w:rFonts w:hint="cs"/>
          <w:rtl/>
          <w:lang w:val="en-US"/>
        </w:rPr>
        <w:t xml:space="preserve"> עבור בדיקת ה-</w:t>
      </w:r>
      <w:r w:rsidRPr="00997CB6">
        <w:t xml:space="preserve"> </w:t>
      </w:r>
      <w:proofErr w:type="spellStart"/>
      <w:r w:rsidRPr="00997CB6">
        <w:rPr>
          <w:lang w:val="en-US"/>
        </w:rPr>
        <w:t>CustomerService</w:t>
      </w:r>
      <w:proofErr w:type="spellEnd"/>
      <w:r>
        <w:rPr>
          <w:rFonts w:hint="cs"/>
          <w:rtl/>
          <w:lang w:val="en-US"/>
        </w:rPr>
        <w:t>.</w:t>
      </w: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הדטה בייס ריק.</w:t>
      </w:r>
    </w:p>
    <w:p w:rsidR="00997CB6" w:rsidRDefault="00997CB6" w:rsidP="00997CB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במידע ותיהיה איזושהי שגיאה עם ה-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 xml:space="preserve"> ישנו קובץ </w:t>
      </w:r>
      <w:proofErr w:type="spellStart"/>
      <w:r w:rsidRPr="00997CB6">
        <w:rPr>
          <w:lang w:val="en-US"/>
        </w:rPr>
        <w:t>CreateDatabase</w:t>
      </w:r>
      <w:proofErr w:type="spellEnd"/>
      <w:r>
        <w:rPr>
          <w:rFonts w:hint="cs"/>
          <w:rtl/>
          <w:lang w:val="en-US"/>
        </w:rPr>
        <w:t xml:space="preserve"> חירום ליצירת ה-</w:t>
      </w:r>
      <w:r>
        <w:rPr>
          <w:rFonts w:hint="cs"/>
          <w:lang w:val="en-US"/>
        </w:rPr>
        <w:t>DB</w:t>
      </w:r>
      <w:r>
        <w:rPr>
          <w:rFonts w:hint="cs"/>
          <w:rtl/>
          <w:lang w:val="en-US"/>
        </w:rPr>
        <w:t>. שנמצא ב-</w:t>
      </w:r>
      <w:r>
        <w:rPr>
          <w:lang w:val="en-US"/>
        </w:rPr>
        <w:t>package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proofErr w:type="spellStart"/>
      <w:r>
        <w:rPr>
          <w:lang w:val="en-US"/>
        </w:rPr>
        <w:t>dbcreator</w:t>
      </w:r>
      <w:proofErr w:type="spellEnd"/>
      <w:r>
        <w:rPr>
          <w:rFonts w:hint="cs"/>
          <w:rtl/>
          <w:lang w:val="en-US"/>
        </w:rPr>
        <w:t>. (כעיקרון אין צורך לגעת בו)</w:t>
      </w: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</w:p>
    <w:p w:rsidR="00997CB6" w:rsidRDefault="00997CB6" w:rsidP="00997CB6">
      <w:pPr>
        <w:bidi/>
        <w:rPr>
          <w:rtl/>
          <w:lang w:val="en-US"/>
        </w:rPr>
      </w:pPr>
    </w:p>
    <w:p w:rsidR="00997CB6" w:rsidRPr="00997CB6" w:rsidRDefault="00997CB6" w:rsidP="00997CB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מוריס אלקנייב</w:t>
      </w:r>
    </w:p>
    <w:sectPr w:rsidR="00997CB6" w:rsidRPr="00997CB6" w:rsidSect="00997CB6">
      <w:pgSz w:w="11906" w:h="16838"/>
      <w:pgMar w:top="1134" w:right="127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BD7BBD"/>
    <w:multiLevelType w:val="hybridMultilevel"/>
    <w:tmpl w:val="BDF4B1E4"/>
    <w:lvl w:ilvl="0" w:tplc="D8363BE2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4D3"/>
    <w:rsid w:val="0002285E"/>
    <w:rsid w:val="000248A3"/>
    <w:rsid w:val="00047579"/>
    <w:rsid w:val="000559A4"/>
    <w:rsid w:val="00063DF7"/>
    <w:rsid w:val="000824F1"/>
    <w:rsid w:val="000A4F47"/>
    <w:rsid w:val="000D0A88"/>
    <w:rsid w:val="000D3672"/>
    <w:rsid w:val="000E5AF1"/>
    <w:rsid w:val="000F5543"/>
    <w:rsid w:val="00104A17"/>
    <w:rsid w:val="00122462"/>
    <w:rsid w:val="00133360"/>
    <w:rsid w:val="00155B36"/>
    <w:rsid w:val="00173EE5"/>
    <w:rsid w:val="00175310"/>
    <w:rsid w:val="00180554"/>
    <w:rsid w:val="00193A0F"/>
    <w:rsid w:val="001C2716"/>
    <w:rsid w:val="001D4714"/>
    <w:rsid w:val="001E00B8"/>
    <w:rsid w:val="001F49F8"/>
    <w:rsid w:val="00201756"/>
    <w:rsid w:val="00231C7F"/>
    <w:rsid w:val="00296F01"/>
    <w:rsid w:val="002B6A18"/>
    <w:rsid w:val="002D44D3"/>
    <w:rsid w:val="002E1027"/>
    <w:rsid w:val="002E2E3F"/>
    <w:rsid w:val="003057E4"/>
    <w:rsid w:val="003143F0"/>
    <w:rsid w:val="00352279"/>
    <w:rsid w:val="00361CCB"/>
    <w:rsid w:val="003A1204"/>
    <w:rsid w:val="003B21A6"/>
    <w:rsid w:val="003B2F16"/>
    <w:rsid w:val="003E7131"/>
    <w:rsid w:val="00407D21"/>
    <w:rsid w:val="0043658D"/>
    <w:rsid w:val="00466E2E"/>
    <w:rsid w:val="004A3CBB"/>
    <w:rsid w:val="004B3A3A"/>
    <w:rsid w:val="004D2B20"/>
    <w:rsid w:val="004E48C5"/>
    <w:rsid w:val="004E77BD"/>
    <w:rsid w:val="00506AC8"/>
    <w:rsid w:val="00513479"/>
    <w:rsid w:val="005317DB"/>
    <w:rsid w:val="0055027A"/>
    <w:rsid w:val="00554018"/>
    <w:rsid w:val="0055465B"/>
    <w:rsid w:val="00556D3F"/>
    <w:rsid w:val="0056336A"/>
    <w:rsid w:val="0056728E"/>
    <w:rsid w:val="00570A0B"/>
    <w:rsid w:val="00574FBA"/>
    <w:rsid w:val="005D1898"/>
    <w:rsid w:val="005D5D10"/>
    <w:rsid w:val="00624DB4"/>
    <w:rsid w:val="00625A46"/>
    <w:rsid w:val="006416FA"/>
    <w:rsid w:val="00662C08"/>
    <w:rsid w:val="006A614C"/>
    <w:rsid w:val="006C7C66"/>
    <w:rsid w:val="006E78CD"/>
    <w:rsid w:val="006F2A81"/>
    <w:rsid w:val="0070752A"/>
    <w:rsid w:val="00712401"/>
    <w:rsid w:val="00713DCB"/>
    <w:rsid w:val="00715E2E"/>
    <w:rsid w:val="007377DD"/>
    <w:rsid w:val="00781487"/>
    <w:rsid w:val="00781D05"/>
    <w:rsid w:val="007D6943"/>
    <w:rsid w:val="007D6A59"/>
    <w:rsid w:val="007D6FAB"/>
    <w:rsid w:val="00814FEF"/>
    <w:rsid w:val="00832F10"/>
    <w:rsid w:val="00851084"/>
    <w:rsid w:val="008869B5"/>
    <w:rsid w:val="00895592"/>
    <w:rsid w:val="008E4B08"/>
    <w:rsid w:val="008F1CFC"/>
    <w:rsid w:val="008F532B"/>
    <w:rsid w:val="00904044"/>
    <w:rsid w:val="00915C4C"/>
    <w:rsid w:val="00923605"/>
    <w:rsid w:val="009275F4"/>
    <w:rsid w:val="009351F7"/>
    <w:rsid w:val="00987350"/>
    <w:rsid w:val="00997CB6"/>
    <w:rsid w:val="009A6B78"/>
    <w:rsid w:val="009D6D00"/>
    <w:rsid w:val="009E4FFF"/>
    <w:rsid w:val="009E6A55"/>
    <w:rsid w:val="00A0467F"/>
    <w:rsid w:val="00A3476C"/>
    <w:rsid w:val="00A6774A"/>
    <w:rsid w:val="00AA35EF"/>
    <w:rsid w:val="00AD1F8C"/>
    <w:rsid w:val="00B3139B"/>
    <w:rsid w:val="00B31CDB"/>
    <w:rsid w:val="00B3443C"/>
    <w:rsid w:val="00B86147"/>
    <w:rsid w:val="00B87ED7"/>
    <w:rsid w:val="00BA645D"/>
    <w:rsid w:val="00BE5477"/>
    <w:rsid w:val="00C137A0"/>
    <w:rsid w:val="00C34463"/>
    <w:rsid w:val="00C35EBC"/>
    <w:rsid w:val="00C5265D"/>
    <w:rsid w:val="00C61E43"/>
    <w:rsid w:val="00C63E78"/>
    <w:rsid w:val="00C7403F"/>
    <w:rsid w:val="00C75D83"/>
    <w:rsid w:val="00CA3205"/>
    <w:rsid w:val="00CB5434"/>
    <w:rsid w:val="00CB7A0E"/>
    <w:rsid w:val="00CD69E4"/>
    <w:rsid w:val="00D04F39"/>
    <w:rsid w:val="00D120AA"/>
    <w:rsid w:val="00D9656B"/>
    <w:rsid w:val="00DA3759"/>
    <w:rsid w:val="00DA3BF4"/>
    <w:rsid w:val="00DA5CB3"/>
    <w:rsid w:val="00DB225B"/>
    <w:rsid w:val="00DB3581"/>
    <w:rsid w:val="00DB377E"/>
    <w:rsid w:val="00DC56F2"/>
    <w:rsid w:val="00DC7BDC"/>
    <w:rsid w:val="00DE66A1"/>
    <w:rsid w:val="00DF174A"/>
    <w:rsid w:val="00E16408"/>
    <w:rsid w:val="00E71748"/>
    <w:rsid w:val="00E94F9C"/>
    <w:rsid w:val="00EA166F"/>
    <w:rsid w:val="00EB2645"/>
    <w:rsid w:val="00EB3EFD"/>
    <w:rsid w:val="00EB7A67"/>
    <w:rsid w:val="00EC0931"/>
    <w:rsid w:val="00EC58DA"/>
    <w:rsid w:val="00ED0C16"/>
    <w:rsid w:val="00ED3AEF"/>
    <w:rsid w:val="00F34EF9"/>
    <w:rsid w:val="00F44A1F"/>
    <w:rsid w:val="00F51ADF"/>
    <w:rsid w:val="00F6447B"/>
    <w:rsid w:val="00F72738"/>
    <w:rsid w:val="00F85D4D"/>
    <w:rsid w:val="00FA372F"/>
    <w:rsid w:val="00FA4936"/>
    <w:rsid w:val="00FE3743"/>
    <w:rsid w:val="00FE6E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44271B-E3D8-486C-9E9B-ED27C1F6E4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7C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Morris</dc:creator>
  <cp:keywords/>
  <dc:description/>
  <cp:lastModifiedBy>Morris</cp:lastModifiedBy>
  <cp:revision>3</cp:revision>
  <dcterms:created xsi:type="dcterms:W3CDTF">2016-09-11T18:37:00Z</dcterms:created>
  <dcterms:modified xsi:type="dcterms:W3CDTF">2016-09-11T20:01:00Z</dcterms:modified>
</cp:coreProperties>
</file>