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06F7" w14:textId="77777777" w:rsidR="0094368A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Jack Morris</w:t>
      </w:r>
    </w:p>
    <w:p w14:paraId="2DFEE249" w14:textId="77777777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ITSE-1306 (Intro to PHP)</w:t>
      </w:r>
    </w:p>
    <w:p w14:paraId="263BD8F9" w14:textId="77777777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Cesar “Coach” Marrero</w:t>
      </w:r>
    </w:p>
    <w:p w14:paraId="60FF82C0" w14:textId="77777777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Week3-Lab</w:t>
      </w:r>
    </w:p>
    <w:p w14:paraId="4547E5BA" w14:textId="3D7CB60F" w:rsidR="00190309" w:rsidRDefault="00190309">
      <w:pPr>
        <w:rPr>
          <w:rFonts w:ascii="Arial" w:hAnsi="Arial" w:cs="Arial"/>
        </w:rPr>
      </w:pPr>
      <w:r>
        <w:rPr>
          <w:rFonts w:ascii="Arial" w:hAnsi="Arial" w:cs="Arial"/>
        </w:rPr>
        <w:t>Chapter 2 Review Questions</w:t>
      </w:r>
    </w:p>
    <w:p w14:paraId="74612946" w14:textId="4E795BBD" w:rsidR="00C6049A" w:rsidRDefault="00C6049A">
      <w:pPr>
        <w:rPr>
          <w:rFonts w:ascii="Arial" w:hAnsi="Arial" w:cs="Arial"/>
        </w:rPr>
      </w:pPr>
    </w:p>
    <w:p w14:paraId="20C13E80" w14:textId="0A6F724B" w:rsidR="00C6049A" w:rsidRDefault="00C6049A">
      <w:pPr>
        <w:rPr>
          <w:rFonts w:ascii="Arial" w:hAnsi="Arial" w:cs="Arial"/>
        </w:rPr>
      </w:pPr>
    </w:p>
    <w:p w14:paraId="55FA5000" w14:textId="586BA7D3" w:rsidR="00C6049A" w:rsidRDefault="00C6049A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$_SERVER is an array type variable that is predefined.</w:t>
      </w:r>
    </w:p>
    <w:p w14:paraId="351231BB" w14:textId="494B7CE6" w:rsidR="00C6049A" w:rsidRDefault="00C6049A" w:rsidP="00C6049A">
      <w:pPr>
        <w:ind w:left="360"/>
        <w:rPr>
          <w:rFonts w:ascii="Arial" w:hAnsi="Arial" w:cs="Arial"/>
        </w:rPr>
      </w:pPr>
    </w:p>
    <w:p w14:paraId="70035021" w14:textId="71DE2BF8" w:rsidR="00C6049A" w:rsidRDefault="00C6049A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variables must begin with the $ character.</w:t>
      </w:r>
    </w:p>
    <w:p w14:paraId="706E9DC5" w14:textId="77777777" w:rsidR="00C6049A" w:rsidRPr="00C6049A" w:rsidRDefault="00C6049A" w:rsidP="00C6049A">
      <w:pPr>
        <w:pStyle w:val="ListParagraph"/>
        <w:rPr>
          <w:rFonts w:ascii="Arial" w:hAnsi="Arial" w:cs="Arial"/>
        </w:rPr>
      </w:pPr>
    </w:p>
    <w:p w14:paraId="7349C745" w14:textId="0A323E85" w:rsidR="00C6049A" w:rsidRDefault="00C6049A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After the $, any letter, uppercase or lowercase, and the underscore can be used.  Aft</w:t>
      </w:r>
      <w:r w:rsidR="009475DB">
        <w:rPr>
          <w:rFonts w:ascii="Arial" w:hAnsi="Arial" w:cs="Arial"/>
        </w:rPr>
        <w:t>er that numbers can be included in the variables name.</w:t>
      </w:r>
    </w:p>
    <w:p w14:paraId="28837B2A" w14:textId="77777777" w:rsidR="009475DB" w:rsidRPr="009475DB" w:rsidRDefault="009475DB" w:rsidP="009475DB">
      <w:pPr>
        <w:pStyle w:val="ListParagraph"/>
        <w:rPr>
          <w:rFonts w:ascii="Arial" w:hAnsi="Arial" w:cs="Arial"/>
        </w:rPr>
      </w:pPr>
    </w:p>
    <w:p w14:paraId="44952399" w14:textId="23FD5FB8" w:rsidR="009475DB" w:rsidRDefault="009475DB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Variable names are case-sensitive.</w:t>
      </w:r>
    </w:p>
    <w:p w14:paraId="298C6E49" w14:textId="77777777" w:rsidR="009475DB" w:rsidRPr="009475DB" w:rsidRDefault="009475DB" w:rsidP="009475DB">
      <w:pPr>
        <w:pStyle w:val="ListParagraph"/>
        <w:rPr>
          <w:rFonts w:ascii="Arial" w:hAnsi="Arial" w:cs="Arial"/>
        </w:rPr>
      </w:pPr>
    </w:p>
    <w:p w14:paraId="4A4DE664" w14:textId="51B9558B" w:rsidR="009475DB" w:rsidRDefault="009475DB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Scalar variables can only contain one value at any given time.  Numbers and </w:t>
      </w:r>
      <w:r w:rsidR="00951E6D">
        <w:rPr>
          <w:rFonts w:ascii="Arial" w:hAnsi="Arial" w:cs="Arial"/>
        </w:rPr>
        <w:t>strings are examples of scalar variables.  Non-scalar variables, such as arrays, can contain several values.  For example, a list of names.</w:t>
      </w:r>
    </w:p>
    <w:p w14:paraId="39D28BC9" w14:textId="77777777" w:rsidR="00951E6D" w:rsidRPr="00951E6D" w:rsidRDefault="00951E6D" w:rsidP="00951E6D">
      <w:pPr>
        <w:pStyle w:val="ListParagraph"/>
        <w:rPr>
          <w:rFonts w:ascii="Arial" w:hAnsi="Arial" w:cs="Arial"/>
        </w:rPr>
      </w:pPr>
    </w:p>
    <w:p w14:paraId="19B1172B" w14:textId="458321A1" w:rsidR="00951E6D" w:rsidRDefault="00951E6D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assignment operator is the equal sign character (=).</w:t>
      </w:r>
    </w:p>
    <w:p w14:paraId="779CDBAF" w14:textId="77777777" w:rsidR="00951E6D" w:rsidRPr="00951E6D" w:rsidRDefault="00951E6D" w:rsidP="00951E6D">
      <w:pPr>
        <w:pStyle w:val="ListParagraph"/>
        <w:rPr>
          <w:rFonts w:ascii="Arial" w:hAnsi="Arial" w:cs="Arial"/>
        </w:rPr>
      </w:pPr>
    </w:p>
    <w:p w14:paraId="52ADFBAC" w14:textId="680879F4" w:rsidR="00951E6D" w:rsidRDefault="00951E6D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the print function to reveal a variable’s value is a great debugging technique.</w:t>
      </w:r>
    </w:p>
    <w:p w14:paraId="0D906C65" w14:textId="77777777" w:rsidR="00951E6D" w:rsidRPr="00951E6D" w:rsidRDefault="00951E6D" w:rsidP="00951E6D">
      <w:pPr>
        <w:pStyle w:val="ListParagraph"/>
        <w:rPr>
          <w:rFonts w:ascii="Arial" w:hAnsi="Arial" w:cs="Arial"/>
        </w:rPr>
      </w:pPr>
    </w:p>
    <w:p w14:paraId="3021E2E3" w14:textId="5B545F09" w:rsidR="00951E6D" w:rsidRDefault="00951E6D" w:rsidP="00C604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Anything between single quotation marks is executed </w:t>
      </w:r>
      <w:r>
        <w:rPr>
          <w:rFonts w:ascii="Arial" w:hAnsi="Arial" w:cs="Arial"/>
          <w:i/>
        </w:rPr>
        <w:t>literally</w:t>
      </w:r>
      <w:r>
        <w:rPr>
          <w:rFonts w:ascii="Arial" w:hAnsi="Arial" w:cs="Arial"/>
        </w:rPr>
        <w:t xml:space="preserve">, whereas anything between double quotation marks is </w:t>
      </w:r>
      <w:r>
        <w:rPr>
          <w:rFonts w:ascii="Arial" w:hAnsi="Arial" w:cs="Arial"/>
          <w:i/>
        </w:rPr>
        <w:t>extrapolated</w:t>
      </w:r>
      <w:r>
        <w:rPr>
          <w:rFonts w:ascii="Arial" w:hAnsi="Arial" w:cs="Arial"/>
        </w:rPr>
        <w:t xml:space="preserve">.  For example, when using the print function variables inside double quotation marks will print their value.  If a variable is inside single quotation </w:t>
      </w:r>
      <w:r w:rsidR="009C7E1D">
        <w:rPr>
          <w:rFonts w:ascii="Arial" w:hAnsi="Arial" w:cs="Arial"/>
        </w:rPr>
        <w:t>marks,</w:t>
      </w:r>
      <w:bookmarkStart w:id="0" w:name="_GoBack"/>
      <w:bookmarkEnd w:id="0"/>
      <w:r>
        <w:rPr>
          <w:rFonts w:ascii="Arial" w:hAnsi="Arial" w:cs="Arial"/>
        </w:rPr>
        <w:t xml:space="preserve"> then only that variable name is printed.</w:t>
      </w:r>
    </w:p>
    <w:p w14:paraId="1F09F48F" w14:textId="77777777" w:rsidR="00951E6D" w:rsidRPr="00951E6D" w:rsidRDefault="00951E6D" w:rsidP="00951E6D">
      <w:pPr>
        <w:pStyle w:val="ListParagraph"/>
        <w:rPr>
          <w:rFonts w:ascii="Arial" w:hAnsi="Arial" w:cs="Arial"/>
        </w:rPr>
      </w:pPr>
    </w:p>
    <w:p w14:paraId="283B7F53" w14:textId="48278B90" w:rsidR="00951E6D" w:rsidRPr="00951E6D" w:rsidRDefault="00951E6D" w:rsidP="00951E6D">
      <w:pPr>
        <w:rPr>
          <w:rFonts w:ascii="Arial" w:hAnsi="Arial" w:cs="Arial"/>
        </w:rPr>
      </w:pPr>
      <w:r w:rsidRPr="00951E6D">
        <w:rPr>
          <w:rFonts w:ascii="Arial" w:hAnsi="Arial" w:cs="Arial"/>
        </w:rPr>
        <w:t xml:space="preserve"> </w:t>
      </w:r>
    </w:p>
    <w:sectPr w:rsidR="00951E6D" w:rsidRPr="00951E6D" w:rsidSect="0090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B03CA"/>
    <w:multiLevelType w:val="hybridMultilevel"/>
    <w:tmpl w:val="27BE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09"/>
    <w:rsid w:val="00190309"/>
    <w:rsid w:val="0090774F"/>
    <w:rsid w:val="0094368A"/>
    <w:rsid w:val="009475DB"/>
    <w:rsid w:val="00951E6D"/>
    <w:rsid w:val="009C7E1D"/>
    <w:rsid w:val="00C6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0A88"/>
  <w15:chartTrackingRefBased/>
  <w15:docId w15:val="{B613226E-97C4-AC42-AFF3-3788EB3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Morris</dc:creator>
  <cp:keywords/>
  <dc:description/>
  <cp:lastModifiedBy>Jack Morris</cp:lastModifiedBy>
  <cp:revision>3</cp:revision>
  <dcterms:created xsi:type="dcterms:W3CDTF">2019-02-02T05:58:00Z</dcterms:created>
  <dcterms:modified xsi:type="dcterms:W3CDTF">2019-02-02T06:10:00Z</dcterms:modified>
</cp:coreProperties>
</file>