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B48D3" w14:textId="7387A3E4" w:rsidR="00821467" w:rsidRDefault="00821467" w:rsidP="0082146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1467">
        <w:rPr>
          <w:rFonts w:ascii="Arial" w:hAnsi="Arial" w:cs="Arial"/>
          <w:sz w:val="24"/>
          <w:szCs w:val="24"/>
        </w:rPr>
        <w:t>Jack Morris</w:t>
      </w:r>
    </w:p>
    <w:p w14:paraId="35A758BE" w14:textId="27BF59EE" w:rsidR="00821467" w:rsidRDefault="00821467" w:rsidP="008214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ITSE-1306 (Intro to PHP)</w:t>
      </w:r>
    </w:p>
    <w:p w14:paraId="72E9BC26" w14:textId="2D379912" w:rsidR="00821467" w:rsidRDefault="00821467" w:rsidP="008214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Cesar “Coach” Marrero</w:t>
      </w:r>
    </w:p>
    <w:p w14:paraId="48F811A5" w14:textId="0051EF50" w:rsidR="00821467" w:rsidRDefault="00821467" w:rsidP="008214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</w:t>
      </w:r>
      <w:r w:rsidR="002972AA">
        <w:rPr>
          <w:rFonts w:ascii="Arial" w:hAnsi="Arial" w:cs="Arial"/>
          <w:sz w:val="24"/>
          <w:szCs w:val="24"/>
        </w:rPr>
        <w:t>1</w:t>
      </w:r>
      <w:r w:rsidR="00FE0E9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-Lab</w:t>
      </w:r>
    </w:p>
    <w:p w14:paraId="798CDF7B" w14:textId="2D4E87CE" w:rsidR="00821467" w:rsidRDefault="00821467" w:rsidP="008214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Chapter </w:t>
      </w:r>
      <w:r w:rsidR="002972AA">
        <w:rPr>
          <w:rFonts w:ascii="Arial" w:hAnsi="Arial" w:cs="Arial"/>
          <w:sz w:val="24"/>
          <w:szCs w:val="24"/>
        </w:rPr>
        <w:t>1</w:t>
      </w:r>
      <w:r w:rsidR="00FE0E9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Review Questions</w:t>
      </w:r>
    </w:p>
    <w:p w14:paraId="6E04021F" w14:textId="020B4BD2" w:rsidR="002972AA" w:rsidRDefault="002972AA" w:rsidP="002972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685B09" w14:textId="77777777" w:rsidR="002972AA" w:rsidRPr="002972AA" w:rsidRDefault="002972AA" w:rsidP="002972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446DBF" w14:textId="55890D09" w:rsidR="00256463" w:rsidRDefault="006B1DE0" w:rsidP="00515EE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Version 7.3.2</w:t>
      </w:r>
    </w:p>
    <w:p w14:paraId="05C5F9AD" w14:textId="0C35B2F1" w:rsidR="006B1DE0" w:rsidRDefault="006B1DE0" w:rsidP="006B1D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1E72CA" w14:textId="37E30886" w:rsidR="006B1DE0" w:rsidRDefault="000D1536" w:rsidP="006B1DE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additional steps were required in order to make a file or directory writable for my server.  I am running Apache on a Windows 10 machine with default settings enabled.</w:t>
      </w:r>
    </w:p>
    <w:p w14:paraId="4D0ADB37" w14:textId="77777777" w:rsidR="000D1536" w:rsidRPr="000D1536" w:rsidRDefault="000D1536" w:rsidP="000D1536">
      <w:pPr>
        <w:pStyle w:val="ListParagraph"/>
        <w:rPr>
          <w:rFonts w:ascii="Arial" w:hAnsi="Arial" w:cs="Arial"/>
          <w:sz w:val="24"/>
          <w:szCs w:val="24"/>
        </w:rPr>
      </w:pPr>
    </w:p>
    <w:p w14:paraId="1BCAC596" w14:textId="497A10A3" w:rsidR="000D1536" w:rsidRDefault="000D1536" w:rsidP="006B1DE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root directory is the folder in the filesystem where the base URL points.  For my system the absolute path of my web root directory is C:\xampp\htdocs\.</w:t>
      </w:r>
    </w:p>
    <w:p w14:paraId="59F5010B" w14:textId="77777777" w:rsidR="000D1536" w:rsidRPr="000D1536" w:rsidRDefault="000D1536" w:rsidP="000D1536">
      <w:pPr>
        <w:pStyle w:val="ListParagraph"/>
        <w:rPr>
          <w:rFonts w:ascii="Arial" w:hAnsi="Arial" w:cs="Arial"/>
          <w:sz w:val="24"/>
          <w:szCs w:val="24"/>
        </w:rPr>
      </w:pPr>
    </w:p>
    <w:p w14:paraId="119D488D" w14:textId="073682D4" w:rsidR="000D1536" w:rsidRDefault="00145DAD" w:rsidP="006B1DE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can be written to a file using the file_put_contents() function or by using legacy file writing by first opening the file using fopen(), fwrite() to write the data, and finally closing the file using fclose().</w:t>
      </w:r>
    </w:p>
    <w:p w14:paraId="7C08247B" w14:textId="77777777" w:rsidR="00145DAD" w:rsidRPr="00145DAD" w:rsidRDefault="00145DAD" w:rsidP="00145DAD">
      <w:pPr>
        <w:pStyle w:val="ListParagraph"/>
        <w:rPr>
          <w:rFonts w:ascii="Arial" w:hAnsi="Arial" w:cs="Arial"/>
          <w:sz w:val="24"/>
          <w:szCs w:val="24"/>
        </w:rPr>
      </w:pPr>
    </w:p>
    <w:p w14:paraId="5145C0F4" w14:textId="26574057" w:rsidR="00145DAD" w:rsidRDefault="00145DAD" w:rsidP="006B1DE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using the file_put_contents() function data can be appended by using the special PHP constant FILE_APPEND as the third argument in the function call.  When using legacy file writing </w:t>
      </w:r>
      <w:r w:rsidR="00075DF4">
        <w:rPr>
          <w:rFonts w:ascii="Arial" w:hAnsi="Arial" w:cs="Arial"/>
          <w:sz w:val="24"/>
          <w:szCs w:val="24"/>
        </w:rPr>
        <w:t>data is appended when the mode is set to ‘a’ or ‘a+’ when calling the fopen() function.  Mode is the second argument in the fopen() function.</w:t>
      </w:r>
    </w:p>
    <w:p w14:paraId="0C8EC568" w14:textId="77777777" w:rsidR="00075DF4" w:rsidRPr="00075DF4" w:rsidRDefault="00075DF4" w:rsidP="00075DF4">
      <w:pPr>
        <w:pStyle w:val="ListParagraph"/>
        <w:rPr>
          <w:rFonts w:ascii="Arial" w:hAnsi="Arial" w:cs="Arial"/>
          <w:sz w:val="24"/>
          <w:szCs w:val="24"/>
        </w:rPr>
      </w:pPr>
    </w:p>
    <w:p w14:paraId="7C4C0CAA" w14:textId="7331DD8D" w:rsidR="00075DF4" w:rsidRDefault="00075DF4" w:rsidP="006B1DE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ensure new data is placed on its own line use the PHP special constant PHP_EOL in the function call to write data.</w:t>
      </w:r>
    </w:p>
    <w:p w14:paraId="283DBCDF" w14:textId="77777777" w:rsidR="00075DF4" w:rsidRPr="00075DF4" w:rsidRDefault="00075DF4" w:rsidP="00075DF4">
      <w:pPr>
        <w:pStyle w:val="ListParagraph"/>
        <w:rPr>
          <w:rFonts w:ascii="Arial" w:hAnsi="Arial" w:cs="Arial"/>
          <w:sz w:val="24"/>
          <w:szCs w:val="24"/>
        </w:rPr>
      </w:pPr>
    </w:p>
    <w:p w14:paraId="44FAD92F" w14:textId="785F0BD6" w:rsidR="00075DF4" w:rsidRDefault="00075DF4" w:rsidP="00075D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order for a form to accept file uploads the initial form tag must include the code enctype=”multipart/form-data”, which lets the browser know to expect different types of form data.</w:t>
      </w:r>
    </w:p>
    <w:p w14:paraId="0B1A6504" w14:textId="77777777" w:rsidR="00075DF4" w:rsidRPr="00075DF4" w:rsidRDefault="00075DF4" w:rsidP="00075DF4">
      <w:pPr>
        <w:pStyle w:val="ListParagraph"/>
        <w:rPr>
          <w:rFonts w:ascii="Arial" w:hAnsi="Arial" w:cs="Arial"/>
          <w:sz w:val="24"/>
          <w:szCs w:val="24"/>
        </w:rPr>
      </w:pPr>
    </w:p>
    <w:p w14:paraId="7155FEBC" w14:textId="59F5DF4F" w:rsidR="00075DF4" w:rsidRDefault="00075DF4" w:rsidP="00075D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$_FILES variable is used to access an uploaded file.  </w:t>
      </w:r>
      <w:r w:rsidR="007A02AD">
        <w:rPr>
          <w:rFonts w:ascii="Arial" w:hAnsi="Arial" w:cs="Arial"/>
          <w:sz w:val="24"/>
          <w:szCs w:val="24"/>
        </w:rPr>
        <w:t>The move_uploaded_file() function is used to move the file from the temporary directory to its final destination.</w:t>
      </w:r>
    </w:p>
    <w:p w14:paraId="2738D7AD" w14:textId="77777777" w:rsidR="007A02AD" w:rsidRPr="007A02AD" w:rsidRDefault="007A02AD" w:rsidP="007A02AD">
      <w:pPr>
        <w:pStyle w:val="ListParagraph"/>
        <w:rPr>
          <w:rFonts w:ascii="Arial" w:hAnsi="Arial" w:cs="Arial"/>
          <w:sz w:val="24"/>
          <w:szCs w:val="24"/>
        </w:rPr>
      </w:pPr>
    </w:p>
    <w:p w14:paraId="4884BC4E" w14:textId="2A749069" w:rsidR="007A02AD" w:rsidRDefault="007A02AD" w:rsidP="00075D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fgetcsv() function differs from the file() and the file_get_contents() functions in that with fgetcsv() files can be read incrementally by breaking the string into parts using the marked separator and returns an array.</w:t>
      </w:r>
    </w:p>
    <w:p w14:paraId="05799261" w14:textId="77777777" w:rsidR="007A02AD" w:rsidRPr="007A02AD" w:rsidRDefault="007A02AD" w:rsidP="007A02AD">
      <w:pPr>
        <w:pStyle w:val="ListParagraph"/>
        <w:rPr>
          <w:rFonts w:ascii="Arial" w:hAnsi="Arial" w:cs="Arial"/>
          <w:sz w:val="24"/>
          <w:szCs w:val="24"/>
        </w:rPr>
      </w:pPr>
    </w:p>
    <w:p w14:paraId="54D4DEF0" w14:textId="2B68911C" w:rsidR="007A02AD" w:rsidRPr="00075DF4" w:rsidRDefault="007A02AD" w:rsidP="00075D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sha1() function does not create a secure representation of passwords because it is too easy for modern computers to perform the calculations necessary to crack passwords.</w:t>
      </w:r>
      <w:bookmarkStart w:id="0" w:name="_GoBack"/>
      <w:bookmarkEnd w:id="0"/>
    </w:p>
    <w:sectPr w:rsidR="007A02AD" w:rsidRPr="0007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35181"/>
    <w:multiLevelType w:val="hybridMultilevel"/>
    <w:tmpl w:val="21B2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67"/>
    <w:rsid w:val="000439C4"/>
    <w:rsid w:val="00075DF4"/>
    <w:rsid w:val="000D1536"/>
    <w:rsid w:val="00145DAD"/>
    <w:rsid w:val="00256463"/>
    <w:rsid w:val="002972AA"/>
    <w:rsid w:val="00515EE8"/>
    <w:rsid w:val="005544D4"/>
    <w:rsid w:val="006B1DE0"/>
    <w:rsid w:val="007927BA"/>
    <w:rsid w:val="007A02AD"/>
    <w:rsid w:val="00821467"/>
    <w:rsid w:val="00862C77"/>
    <w:rsid w:val="00952C56"/>
    <w:rsid w:val="009A0903"/>
    <w:rsid w:val="00A60E02"/>
    <w:rsid w:val="00CD2191"/>
    <w:rsid w:val="00E645A3"/>
    <w:rsid w:val="00FE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046F"/>
  <w15:chartTrackingRefBased/>
  <w15:docId w15:val="{8BA58235-14EA-47D0-97F6-928A10D0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Morris</dc:creator>
  <cp:keywords/>
  <dc:description/>
  <cp:lastModifiedBy>Jack Morris</cp:lastModifiedBy>
  <cp:revision>3</cp:revision>
  <dcterms:created xsi:type="dcterms:W3CDTF">2019-03-29T09:34:00Z</dcterms:created>
  <dcterms:modified xsi:type="dcterms:W3CDTF">2019-03-29T10:23:00Z</dcterms:modified>
</cp:coreProperties>
</file>