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36B53" w14:textId="4FCD549C" w:rsidR="005A5777" w:rsidRPr="005A5777" w:rsidRDefault="005A5777" w:rsidP="005A5777">
      <w:pPr>
        <w:rPr>
          <w:b/>
        </w:rPr>
      </w:pPr>
      <w:r w:rsidRPr="005A5777">
        <w:rPr>
          <w:b/>
        </w:rPr>
        <w:t>Instructions for Scarp_offset_v4</w:t>
      </w:r>
      <w:r w:rsidR="00CA72E3">
        <w:rPr>
          <w:b/>
        </w:rPr>
        <w:t>g</w:t>
      </w:r>
      <w:r w:rsidRPr="005A5777">
        <w:rPr>
          <w:b/>
        </w:rPr>
        <w:t>.m</w:t>
      </w:r>
    </w:p>
    <w:p w14:paraId="3FA2BFFA" w14:textId="77777777" w:rsidR="00B27387" w:rsidRDefault="00B27387" w:rsidP="00B27387"/>
    <w:p w14:paraId="65D1E09C" w14:textId="12A73616" w:rsidR="00B27387" w:rsidRPr="005A5777" w:rsidRDefault="00B27387" w:rsidP="00B27387">
      <w:r>
        <w:t>Written by Chris DuRoss (cduross@usgs.gov), version v4g; December 6, 2016.</w:t>
      </w:r>
      <w:r w:rsidR="008227AC">
        <w:t xml:space="preserve">  Please let me know if you have any questions, comments, or improvements.</w:t>
      </w:r>
    </w:p>
    <w:p w14:paraId="284935A8" w14:textId="77777777" w:rsidR="005A5777" w:rsidRDefault="005A5777" w:rsidP="005A5777"/>
    <w:p w14:paraId="538B2260" w14:textId="16A0A248" w:rsidR="00EC3E12" w:rsidRDefault="00EC3E12" w:rsidP="005A5777">
      <w:r>
        <w:t xml:space="preserve">The Matlab script </w:t>
      </w:r>
      <w:r w:rsidRPr="008227AC">
        <w:rPr>
          <w:b/>
        </w:rPr>
        <w:t>Scarp_offset_v4g</w:t>
      </w:r>
      <w:r w:rsidR="008227AC">
        <w:rPr>
          <w:b/>
        </w:rPr>
        <w:t>.m</w:t>
      </w:r>
      <w:r w:rsidR="005A5777" w:rsidRPr="00EC3E12">
        <w:t xml:space="preserve"> </w:t>
      </w:r>
      <w:r w:rsidR="008227AC">
        <w:t xml:space="preserve">loads a single scarp profile and uses multiple measurement iterations to determine a </w:t>
      </w:r>
      <w:r w:rsidR="005A5777" w:rsidRPr="005A5777">
        <w:t>preferred, mean, or midpoint</w:t>
      </w:r>
      <w:r w:rsidR="008227AC">
        <w:t xml:space="preserve"> offset value and</w:t>
      </w:r>
      <w:r w:rsidR="005A5777" w:rsidRPr="005A5777">
        <w:t xml:space="preserve"> min</w:t>
      </w:r>
      <w:r w:rsidR="00B27387">
        <w:t>imum–</w:t>
      </w:r>
      <w:r w:rsidR="005A5777" w:rsidRPr="005A5777">
        <w:t>max</w:t>
      </w:r>
      <w:r w:rsidR="00B27387">
        <w:t xml:space="preserve">imum </w:t>
      </w:r>
      <w:r w:rsidR="005A5777" w:rsidRPr="005A5777">
        <w:t>range</w:t>
      </w:r>
      <w:r w:rsidR="008227AC">
        <w:t xml:space="preserve">.  Individual-measurement and summary values, Matlab variables, and a figure of the preferred offset are written to the directory. </w:t>
      </w:r>
    </w:p>
    <w:p w14:paraId="4F814E85" w14:textId="77777777" w:rsidR="00EC3E12" w:rsidRDefault="00EC3E12" w:rsidP="00B27387"/>
    <w:p w14:paraId="158401FA" w14:textId="46752814" w:rsidR="00900C0D" w:rsidRDefault="00B27387" w:rsidP="00B27387">
      <w:r w:rsidRPr="00B27387">
        <w:rPr>
          <w:b/>
        </w:rPr>
        <w:t>Notes</w:t>
      </w:r>
    </w:p>
    <w:p w14:paraId="73956D4D" w14:textId="2339FA92" w:rsidR="00B27387" w:rsidRDefault="00B27387" w:rsidP="00B27387">
      <w:pPr>
        <w:pStyle w:val="ListParagraph"/>
        <w:numPr>
          <w:ilvl w:val="0"/>
          <w:numId w:val="6"/>
        </w:numPr>
      </w:pPr>
      <w:r w:rsidRPr="00B27387">
        <w:t xml:space="preserve">Before you begin, copy the Scarp_offset_v4g.m script as well as the </w:t>
      </w:r>
      <w:r>
        <w:t>sub</w:t>
      </w:r>
      <w:r w:rsidRPr="00B27387">
        <w:t>routine “slopeangle_f.m” to</w:t>
      </w:r>
      <w:r>
        <w:t xml:space="preserve"> the folder containing the scarp profile data.</w:t>
      </w:r>
      <w:r w:rsidRPr="00B27387">
        <w:t xml:space="preserve"> </w:t>
      </w:r>
    </w:p>
    <w:p w14:paraId="451691D6" w14:textId="77777777" w:rsidR="00B27387" w:rsidRDefault="00B27387" w:rsidP="00B27387">
      <w:pPr>
        <w:pStyle w:val="ListParagraph"/>
        <w:numPr>
          <w:ilvl w:val="0"/>
          <w:numId w:val="6"/>
        </w:numPr>
      </w:pPr>
      <w:r>
        <w:t>Most commands use 1 = yes and 0 = no.</w:t>
      </w:r>
      <w:r w:rsidRPr="00B27387">
        <w:t xml:space="preserve"> </w:t>
      </w:r>
    </w:p>
    <w:p w14:paraId="41A5A60C" w14:textId="2AE55879" w:rsidR="00B27387" w:rsidRDefault="00B27387" w:rsidP="00B27387">
      <w:pPr>
        <w:pStyle w:val="ListParagraph"/>
        <w:numPr>
          <w:ilvl w:val="0"/>
          <w:numId w:val="6"/>
        </w:numPr>
      </w:pPr>
      <w:r>
        <w:t>If you screw up a measurement, just cycle through the dialog boxes until you have an option to “include results?” – input 0 (no).  Then continue re-running the measurement…see additional explanation below.</w:t>
      </w:r>
    </w:p>
    <w:p w14:paraId="3E7142E7" w14:textId="77777777" w:rsidR="00B27387" w:rsidRDefault="00B27387" w:rsidP="00B27387">
      <w:pPr>
        <w:pStyle w:val="ListParagraph"/>
      </w:pPr>
    </w:p>
    <w:p w14:paraId="684A72C1" w14:textId="77777777" w:rsidR="007D285E" w:rsidRPr="007D285E" w:rsidRDefault="00900C0D" w:rsidP="00B27387">
      <w:pPr>
        <w:rPr>
          <w:b/>
        </w:rPr>
      </w:pPr>
      <w:r w:rsidRPr="007D285E">
        <w:rPr>
          <w:b/>
        </w:rPr>
        <w:t>Input files</w:t>
      </w:r>
    </w:p>
    <w:p w14:paraId="200DFE1F" w14:textId="77777777" w:rsidR="007D285E" w:rsidRDefault="007D285E" w:rsidP="00B27387">
      <w:r>
        <w:t xml:space="preserve">Input files should consist of text files with </w:t>
      </w:r>
      <w:r w:rsidR="00900C0D">
        <w:t>two columns in the same units: (</w:t>
      </w:r>
      <w:r w:rsidR="00B27387">
        <w:t>1</w:t>
      </w:r>
      <w:r w:rsidR="00900C0D">
        <w:t>) horizontal distance and (</w:t>
      </w:r>
      <w:r w:rsidR="00B27387">
        <w:t>2</w:t>
      </w:r>
      <w:r w:rsidR="00900C0D">
        <w:t xml:space="preserve">) vertical distance.  Absolute or relative distances are fine.  </w:t>
      </w:r>
    </w:p>
    <w:p w14:paraId="08FC6B33" w14:textId="77777777" w:rsidR="007D285E" w:rsidRDefault="007D285E" w:rsidP="00B27387"/>
    <w:p w14:paraId="56A938F3" w14:textId="77777777" w:rsidR="007D285E" w:rsidRDefault="00900C0D" w:rsidP="00B27387">
      <w:r>
        <w:t xml:space="preserve">If you have any text at the top of the text file (e.g., notes on </w:t>
      </w:r>
      <w:r w:rsidR="00B27387">
        <w:t>profile location), comment it</w:t>
      </w:r>
      <w:r>
        <w:t xml:space="preserve"> out by placing a “%” before each line.  </w:t>
      </w:r>
    </w:p>
    <w:p w14:paraId="10323AD2" w14:textId="77777777" w:rsidR="007D285E" w:rsidRDefault="007D285E" w:rsidP="00B27387"/>
    <w:p w14:paraId="044C9F6D" w14:textId="34FAAFAC" w:rsidR="00900C0D" w:rsidRDefault="00900C0D" w:rsidP="00B27387">
      <w:r>
        <w:t xml:space="preserve">File types allowed are “.txt” (e.g., </w:t>
      </w:r>
      <w:r w:rsidR="00B27387">
        <w:t xml:space="preserve">tab delimited text file </w:t>
      </w:r>
      <w:r>
        <w:t xml:space="preserve">from </w:t>
      </w:r>
      <w:r w:rsidR="00B27387">
        <w:t>E</w:t>
      </w:r>
      <w:r>
        <w:t>xcel) and “.</w:t>
      </w:r>
      <w:proofErr w:type="spellStart"/>
      <w:r>
        <w:t>dat</w:t>
      </w:r>
      <w:proofErr w:type="spellEnd"/>
      <w:r>
        <w:t>” (Matlab data file).</w:t>
      </w:r>
    </w:p>
    <w:p w14:paraId="3635C588" w14:textId="77777777" w:rsidR="00900C0D" w:rsidRDefault="00900C0D" w:rsidP="005A5777">
      <w:pPr>
        <w:pBdr>
          <w:bottom w:val="single" w:sz="6" w:space="1" w:color="auto"/>
        </w:pBdr>
      </w:pPr>
    </w:p>
    <w:p w14:paraId="47E7BBE9" w14:textId="171304B5" w:rsidR="00900C0D" w:rsidRPr="00B27387" w:rsidRDefault="00B27387" w:rsidP="005A5777">
      <w:pPr>
        <w:pBdr>
          <w:bottom w:val="single" w:sz="6" w:space="1" w:color="auto"/>
        </w:pBdr>
        <w:rPr>
          <w:u w:val="single"/>
        </w:rPr>
      </w:pPr>
      <w:r>
        <w:rPr>
          <w:u w:val="single"/>
        </w:rPr>
        <w:t>E</w:t>
      </w:r>
      <w:r w:rsidR="00900C0D" w:rsidRPr="00B27387">
        <w:rPr>
          <w:u w:val="single"/>
        </w:rPr>
        <w:t>xample</w:t>
      </w:r>
      <w:r>
        <w:rPr>
          <w:u w:val="single"/>
        </w:rPr>
        <w:t xml:space="preserve"> input file</w:t>
      </w:r>
      <w:r w:rsidR="00900C0D" w:rsidRPr="00B27387">
        <w:rPr>
          <w:u w:val="single"/>
        </w:rPr>
        <w:t>:</w:t>
      </w:r>
    </w:p>
    <w:p w14:paraId="2020BAC1" w14:textId="67BA25AE" w:rsidR="00900C0D" w:rsidRDefault="00900C0D" w:rsidP="005A5777">
      <w:pPr>
        <w:pBdr>
          <w:bottom w:val="single" w:sz="6" w:space="1" w:color="auto"/>
        </w:pBdr>
      </w:pPr>
      <w:r>
        <w:t>%Profile X, measured at site Y</w:t>
      </w:r>
    </w:p>
    <w:p w14:paraId="77D5FF90" w14:textId="2A2D37BE" w:rsidR="00900C0D" w:rsidRDefault="00900C0D" w:rsidP="005A5777">
      <w:pPr>
        <w:pBdr>
          <w:bottom w:val="single" w:sz="6" w:space="1" w:color="auto"/>
        </w:pBdr>
      </w:pPr>
      <w:r>
        <w:t>%Horizontal distance (m); vertical distance (m)</w:t>
      </w:r>
    </w:p>
    <w:p w14:paraId="2265286B" w14:textId="209C5F05" w:rsidR="00900C0D" w:rsidRDefault="00900C0D" w:rsidP="00900C0D">
      <w:pPr>
        <w:pBdr>
          <w:bottom w:val="single" w:sz="6" w:space="1" w:color="auto"/>
        </w:pBdr>
      </w:pPr>
      <w:r>
        <w:t>0</w:t>
      </w:r>
      <w:r>
        <w:tab/>
      </w:r>
      <w:r>
        <w:tab/>
        <w:t>2087.79</w:t>
      </w:r>
    </w:p>
    <w:p w14:paraId="1DCC543C" w14:textId="29F6128B" w:rsidR="00900C0D" w:rsidRDefault="00900C0D" w:rsidP="00900C0D">
      <w:pPr>
        <w:pBdr>
          <w:bottom w:val="single" w:sz="6" w:space="1" w:color="auto"/>
        </w:pBdr>
      </w:pPr>
      <w:r>
        <w:t>0.99</w:t>
      </w:r>
      <w:r>
        <w:tab/>
      </w:r>
      <w:r>
        <w:tab/>
        <w:t>2087.79</w:t>
      </w:r>
    </w:p>
    <w:p w14:paraId="42C84096" w14:textId="60321C29" w:rsidR="00900C0D" w:rsidRDefault="00900C0D" w:rsidP="00900C0D">
      <w:pPr>
        <w:pBdr>
          <w:bottom w:val="single" w:sz="6" w:space="1" w:color="auto"/>
        </w:pBdr>
      </w:pPr>
      <w:r>
        <w:t>1.99</w:t>
      </w:r>
      <w:r>
        <w:tab/>
      </w:r>
      <w:r>
        <w:tab/>
        <w:t>2087.78</w:t>
      </w:r>
    </w:p>
    <w:p w14:paraId="523624A0" w14:textId="11F7B91E" w:rsidR="00900C0D" w:rsidRDefault="00900C0D" w:rsidP="00900C0D">
      <w:pPr>
        <w:pBdr>
          <w:bottom w:val="single" w:sz="6" w:space="1" w:color="auto"/>
        </w:pBdr>
      </w:pPr>
      <w:r>
        <w:t>3.00</w:t>
      </w:r>
      <w:r>
        <w:tab/>
      </w:r>
      <w:r>
        <w:tab/>
        <w:t>2087.77</w:t>
      </w:r>
    </w:p>
    <w:p w14:paraId="3D1D8453" w14:textId="48C668C2" w:rsidR="00900C0D" w:rsidRDefault="00900C0D" w:rsidP="00900C0D">
      <w:pPr>
        <w:pBdr>
          <w:bottom w:val="single" w:sz="6" w:space="1" w:color="auto"/>
        </w:pBdr>
      </w:pPr>
      <w:r>
        <w:t>…</w:t>
      </w:r>
    </w:p>
    <w:p w14:paraId="306A4496" w14:textId="77777777" w:rsidR="00900C0D" w:rsidRDefault="00900C0D" w:rsidP="00900C0D">
      <w:pPr>
        <w:pBdr>
          <w:bottom w:val="single" w:sz="6" w:space="1" w:color="auto"/>
        </w:pBdr>
      </w:pPr>
    </w:p>
    <w:p w14:paraId="17A20A69" w14:textId="77777777" w:rsidR="0077057B" w:rsidRDefault="0077057B" w:rsidP="00900C0D">
      <w:pPr>
        <w:pBdr>
          <w:bottom w:val="single" w:sz="6" w:space="1" w:color="auto"/>
        </w:pBdr>
      </w:pPr>
    </w:p>
    <w:p w14:paraId="3C684F83" w14:textId="77777777" w:rsidR="0077057B" w:rsidRDefault="0077057B" w:rsidP="00900C0D">
      <w:pPr>
        <w:pBdr>
          <w:bottom w:val="single" w:sz="6" w:space="1" w:color="auto"/>
        </w:pBdr>
      </w:pPr>
    </w:p>
    <w:p w14:paraId="08BF1C26" w14:textId="77777777" w:rsidR="0077057B" w:rsidRDefault="0077057B" w:rsidP="00900C0D">
      <w:pPr>
        <w:pBdr>
          <w:bottom w:val="single" w:sz="6" w:space="1" w:color="auto"/>
        </w:pBdr>
      </w:pPr>
    </w:p>
    <w:p w14:paraId="26A7A331" w14:textId="77777777" w:rsidR="0077057B" w:rsidRDefault="0077057B" w:rsidP="00900C0D">
      <w:pPr>
        <w:pBdr>
          <w:bottom w:val="single" w:sz="6" w:space="1" w:color="auto"/>
        </w:pBdr>
      </w:pPr>
    </w:p>
    <w:p w14:paraId="082C49EC" w14:textId="77777777" w:rsidR="0077057B" w:rsidRDefault="0077057B" w:rsidP="00900C0D">
      <w:pPr>
        <w:pBdr>
          <w:bottom w:val="single" w:sz="6" w:space="1" w:color="auto"/>
        </w:pBdr>
      </w:pPr>
    </w:p>
    <w:p w14:paraId="261CA247" w14:textId="77777777" w:rsidR="0077057B" w:rsidRDefault="0077057B" w:rsidP="00900C0D">
      <w:pPr>
        <w:pBdr>
          <w:bottom w:val="single" w:sz="6" w:space="1" w:color="auto"/>
        </w:pBdr>
      </w:pPr>
    </w:p>
    <w:p w14:paraId="338A3278" w14:textId="77777777" w:rsidR="0077057B" w:rsidRDefault="0077057B" w:rsidP="00900C0D">
      <w:pPr>
        <w:pBdr>
          <w:bottom w:val="single" w:sz="6" w:space="1" w:color="auto"/>
        </w:pBdr>
      </w:pPr>
    </w:p>
    <w:p w14:paraId="5A37A759" w14:textId="77777777" w:rsidR="00E803CE" w:rsidRDefault="00E803CE">
      <w:pPr>
        <w:rPr>
          <w:b/>
        </w:rPr>
      </w:pPr>
      <w:r>
        <w:rPr>
          <w:b/>
        </w:rPr>
        <w:br w:type="page"/>
      </w:r>
    </w:p>
    <w:p w14:paraId="4FA84BBA" w14:textId="47A08FC2" w:rsidR="00B27387" w:rsidRDefault="00B27387" w:rsidP="005A5777">
      <w:pPr>
        <w:rPr>
          <w:b/>
        </w:rPr>
      </w:pPr>
      <w:r w:rsidRPr="00B27387">
        <w:rPr>
          <w:b/>
        </w:rPr>
        <w:lastRenderedPageBreak/>
        <w:t>Measuring Scarp Offset:</w:t>
      </w:r>
    </w:p>
    <w:p w14:paraId="66861652" w14:textId="77777777" w:rsidR="00A242AB" w:rsidRPr="00B27387" w:rsidRDefault="00A242AB" w:rsidP="005A5777">
      <w:pPr>
        <w:rPr>
          <w:b/>
        </w:rPr>
      </w:pPr>
    </w:p>
    <w:p w14:paraId="723F5B27" w14:textId="4E4EB300" w:rsidR="00A242AB" w:rsidRPr="005A5777" w:rsidRDefault="005A5777" w:rsidP="00A242AB">
      <w:r w:rsidRPr="00E803CE">
        <w:rPr>
          <w:b/>
        </w:rPr>
        <w:t xml:space="preserve">1. </w:t>
      </w:r>
      <w:r w:rsidR="00EC3E12" w:rsidRPr="00E803CE">
        <w:rPr>
          <w:b/>
        </w:rPr>
        <w:t>R</w:t>
      </w:r>
      <w:r w:rsidRPr="00E803CE">
        <w:rPr>
          <w:b/>
        </w:rPr>
        <w:t xml:space="preserve">un </w:t>
      </w:r>
      <w:r w:rsidR="00EC3E12" w:rsidRPr="00E803CE">
        <w:rPr>
          <w:b/>
        </w:rPr>
        <w:t xml:space="preserve">Scarp_offset_v4g </w:t>
      </w:r>
      <w:r w:rsidRPr="00E803CE">
        <w:rPr>
          <w:b/>
        </w:rPr>
        <w:t>in Matlab</w:t>
      </w:r>
      <w:r w:rsidRPr="005A5777">
        <w:t>. Select the file name for the profile you wish to load and evaluate.</w:t>
      </w:r>
      <w:r w:rsidRPr="005A5777">
        <w:br/>
      </w:r>
      <w:r w:rsidRPr="005A5777">
        <w:br/>
      </w:r>
      <w:r w:rsidRPr="00E803CE">
        <w:rPr>
          <w:b/>
        </w:rPr>
        <w:t>2.</w:t>
      </w:r>
      <w:r w:rsidRPr="005A5777">
        <w:t xml:space="preserve"> </w:t>
      </w:r>
      <w:r w:rsidR="001B07BC">
        <w:rPr>
          <w:b/>
        </w:rPr>
        <w:t xml:space="preserve">Subset of profile data? </w:t>
      </w:r>
      <w:r w:rsidRPr="001B07BC">
        <w:t>Choose whether to select a subset of the profile data</w:t>
      </w:r>
      <w:r w:rsidR="00B27387" w:rsidRPr="001B07BC">
        <w:t xml:space="preserve">. </w:t>
      </w:r>
      <w:r w:rsidR="00A242AB">
        <w:t>This is helpful if you have a long profile and want to zoom into the scarp.</w:t>
      </w:r>
    </w:p>
    <w:p w14:paraId="60BBDF7D" w14:textId="1521E8E9" w:rsidR="00E803CE" w:rsidRDefault="00A242AB" w:rsidP="005A5777">
      <w:r>
        <w:rPr>
          <w:noProof/>
        </w:rPr>
        <w:drawing>
          <wp:anchor distT="0" distB="0" distL="114300" distR="114300" simplePos="0" relativeHeight="251658240" behindDoc="0" locked="0" layoutInCell="1" allowOverlap="1" wp14:anchorId="60058E3E" wp14:editId="7AF0DEE9">
            <wp:simplePos x="0" y="0"/>
            <wp:positionH relativeFrom="column">
              <wp:posOffset>0</wp:posOffset>
            </wp:positionH>
            <wp:positionV relativeFrom="paragraph">
              <wp:posOffset>120650</wp:posOffset>
            </wp:positionV>
            <wp:extent cx="5262245" cy="5029200"/>
            <wp:effectExtent l="0" t="0" r="0" b="0"/>
            <wp:wrapTopAndBottom/>
            <wp:docPr id="2" name="Picture 2" descr="Macintosh HD:Users:cduross:Desktop:Screen Shot 2016-12-06 at 9.56.5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cduross:Desktop:Screen Shot 2016-12-06 at 9.56.51 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2245" cy="502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5C6AD5" w14:textId="3D5147E1" w:rsidR="005A5777" w:rsidRDefault="005F41E9" w:rsidP="005A5777">
      <w:r>
        <w:t>Selecting yes (1)</w:t>
      </w:r>
      <w:r w:rsidR="00E803CE">
        <w:t xml:space="preserve"> will</w:t>
      </w:r>
      <w:r w:rsidR="00E803CE" w:rsidRPr="005A5777">
        <w:t xml:space="preserve"> re-plot the profile inside the two distance values selected. </w:t>
      </w:r>
      <w:r w:rsidR="00A242AB">
        <w:t>You will be asked to click twice to define the horizontal points used for replotting.</w:t>
      </w:r>
      <w:r w:rsidR="00E803CE">
        <w:t xml:space="preserve"> </w:t>
      </w:r>
    </w:p>
    <w:p w14:paraId="50F0EA17" w14:textId="77777777" w:rsidR="00A242AB" w:rsidRPr="005A5777" w:rsidRDefault="00A242AB" w:rsidP="005A5777"/>
    <w:p w14:paraId="6050EBD6" w14:textId="6D7909FC" w:rsidR="00E803CE" w:rsidRPr="001B07BC" w:rsidRDefault="00E803CE" w:rsidP="005A5777">
      <w:r>
        <w:rPr>
          <w:noProof/>
        </w:rPr>
        <w:drawing>
          <wp:anchor distT="0" distB="0" distL="114300" distR="114300" simplePos="0" relativeHeight="251659264" behindDoc="0" locked="0" layoutInCell="1" allowOverlap="1" wp14:anchorId="7A8F1A82" wp14:editId="332623BE">
            <wp:simplePos x="0" y="0"/>
            <wp:positionH relativeFrom="column">
              <wp:posOffset>0</wp:posOffset>
            </wp:positionH>
            <wp:positionV relativeFrom="paragraph">
              <wp:posOffset>301625</wp:posOffset>
            </wp:positionV>
            <wp:extent cx="2167255" cy="1231265"/>
            <wp:effectExtent l="0" t="0" r="0" b="0"/>
            <wp:wrapTopAndBottom/>
            <wp:docPr id="4" name="Picture 4" descr="Macintosh HD:Users:cduross:Desktop:Screen Shot 2016-12-06 at 10.01.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cduross:Desktop:Screen Shot 2016-12-06 at 10.01.53 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7255" cy="1231265"/>
                    </a:xfrm>
                    <a:prstGeom prst="rect">
                      <a:avLst/>
                    </a:prstGeom>
                    <a:noFill/>
                    <a:ln>
                      <a:noFill/>
                    </a:ln>
                  </pic:spPr>
                </pic:pic>
              </a:graphicData>
            </a:graphic>
            <wp14:sizeRelH relativeFrom="page">
              <wp14:pctWidth>0</wp14:pctWidth>
            </wp14:sizeRelH>
            <wp14:sizeRelV relativeFrom="page">
              <wp14:pctHeight>0</wp14:pctHeight>
            </wp14:sizeRelV>
          </wp:anchor>
        </w:drawing>
      </w:r>
      <w:r w:rsidR="005A5777" w:rsidRPr="00E803CE">
        <w:rPr>
          <w:b/>
        </w:rPr>
        <w:t xml:space="preserve">3. </w:t>
      </w:r>
      <w:r w:rsidR="001B07BC">
        <w:rPr>
          <w:b/>
        </w:rPr>
        <w:t xml:space="preserve">Exclude data? </w:t>
      </w:r>
      <w:r w:rsidR="005A5777" w:rsidRPr="001B07BC">
        <w:t>Choose whether to exclude part of the profile</w:t>
      </w:r>
      <w:r w:rsidR="00900C0D" w:rsidRPr="001B07BC">
        <w:t xml:space="preserve">. </w:t>
      </w:r>
    </w:p>
    <w:p w14:paraId="5ACDA03A" w14:textId="5D05D35D" w:rsidR="00E803CE" w:rsidRDefault="00E803CE" w:rsidP="005A5777"/>
    <w:p w14:paraId="1721B1BA" w14:textId="5396CB4D" w:rsidR="005F41E9" w:rsidRDefault="00B27387" w:rsidP="005A5777">
      <w:r w:rsidRPr="005A5777">
        <w:t xml:space="preserve">This </w:t>
      </w:r>
      <w:r>
        <w:t xml:space="preserve">step is geared toward non-bare-earth </w:t>
      </w:r>
      <w:r w:rsidR="0077057B">
        <w:t xml:space="preserve">(e.g., structure from motion) </w:t>
      </w:r>
      <w:r>
        <w:t xml:space="preserve">elevation data </w:t>
      </w:r>
      <w:r w:rsidR="0077057B">
        <w:t xml:space="preserve">or cases where you have a modified surface within the upper or lower surfaces, </w:t>
      </w:r>
      <w:r>
        <w:t xml:space="preserve">and </w:t>
      </w:r>
      <w:r w:rsidRPr="005A5777">
        <w:t xml:space="preserve">allows you to remove </w:t>
      </w:r>
      <w:r w:rsidR="0077057B">
        <w:t xml:space="preserve">these points from further consideration.  For example, above-ground points related to a bush could be excluded so that they do not influence the surface-slope measurement. </w:t>
      </w:r>
      <w:r w:rsidR="005F41E9">
        <w:t xml:space="preserve">If no (0), move to step 4.  </w:t>
      </w:r>
    </w:p>
    <w:p w14:paraId="19DB3A36" w14:textId="77777777" w:rsidR="005F41E9" w:rsidRDefault="005F41E9" w:rsidP="005A5777"/>
    <w:p w14:paraId="724CF68A" w14:textId="742034C4" w:rsidR="005F41E9" w:rsidRDefault="005F41E9" w:rsidP="005A5777">
      <w:r>
        <w:rPr>
          <w:noProof/>
        </w:rPr>
        <w:drawing>
          <wp:anchor distT="0" distB="0" distL="114300" distR="114300" simplePos="0" relativeHeight="251660288" behindDoc="0" locked="0" layoutInCell="1" allowOverlap="1" wp14:anchorId="5ED59172" wp14:editId="31C698CC">
            <wp:simplePos x="0" y="0"/>
            <wp:positionH relativeFrom="column">
              <wp:posOffset>0</wp:posOffset>
            </wp:positionH>
            <wp:positionV relativeFrom="paragraph">
              <wp:posOffset>478155</wp:posOffset>
            </wp:positionV>
            <wp:extent cx="2280920" cy="1343660"/>
            <wp:effectExtent l="0" t="0" r="5080" b="2540"/>
            <wp:wrapTopAndBottom/>
            <wp:docPr id="15" name="Picture 15" descr="Macintosh HD:Users:cduross:Desktop:Screen Shot 2016-12-06 at 9.57.4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cduross:Desktop:Screen Shot 2016-12-06 at 9.57.43 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80920" cy="1343660"/>
                    </a:xfrm>
                    <a:prstGeom prst="rect">
                      <a:avLst/>
                    </a:prstGeom>
                    <a:noFill/>
                    <a:ln>
                      <a:noFill/>
                    </a:ln>
                  </pic:spPr>
                </pic:pic>
              </a:graphicData>
            </a:graphic>
            <wp14:sizeRelH relativeFrom="page">
              <wp14:pctWidth>0</wp14:pctWidth>
            </wp14:sizeRelH>
            <wp14:sizeRelV relativeFrom="page">
              <wp14:pctHeight>0</wp14:pctHeight>
            </wp14:sizeRelV>
          </wp:anchor>
        </w:drawing>
      </w:r>
      <w:r w:rsidR="00900C0D">
        <w:t>I</w:t>
      </w:r>
      <w:r w:rsidR="005A5777" w:rsidRPr="005A5777">
        <w:t>f yes</w:t>
      </w:r>
      <w:r w:rsidR="00900C0D">
        <w:t xml:space="preserve"> (1) is selected</w:t>
      </w:r>
      <w:r w:rsidR="005A5777" w:rsidRPr="005A5777">
        <w:t xml:space="preserve">, tell the program how many features you want to remove. </w:t>
      </w:r>
      <w:r>
        <w:t xml:space="preserve"> In the example below, I want to remove one group of points.</w:t>
      </w:r>
    </w:p>
    <w:p w14:paraId="10772E18" w14:textId="77777777" w:rsidR="005F41E9" w:rsidRDefault="005F41E9" w:rsidP="005A5777"/>
    <w:p w14:paraId="427B256D" w14:textId="0D9B0E10" w:rsidR="005A5777" w:rsidRDefault="00B27387" w:rsidP="005A5777">
      <w:r>
        <w:t>For each feature, you will then be asked to click twice to remove the points.</w:t>
      </w:r>
    </w:p>
    <w:p w14:paraId="16049C72" w14:textId="5456AA27" w:rsidR="005F41E9" w:rsidRDefault="005F41E9" w:rsidP="005A5777">
      <w:r>
        <w:rPr>
          <w:noProof/>
        </w:rPr>
        <w:drawing>
          <wp:inline distT="0" distB="0" distL="0" distR="0" wp14:anchorId="79397DE7" wp14:editId="4C9397CA">
            <wp:extent cx="2395436" cy="1089850"/>
            <wp:effectExtent l="0" t="0" r="0" b="2540"/>
            <wp:docPr id="14" name="Picture 14" descr="Macintosh HD:Users:cduross:Desktop:Screen Shot 2016-12-06 at 9.57.5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cduross:Desktop:Screen Shot 2016-12-06 at 9.57.51 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95436" cy="1089850"/>
                    </a:xfrm>
                    <a:prstGeom prst="rect">
                      <a:avLst/>
                    </a:prstGeom>
                    <a:noFill/>
                    <a:ln>
                      <a:noFill/>
                    </a:ln>
                  </pic:spPr>
                </pic:pic>
              </a:graphicData>
            </a:graphic>
          </wp:inline>
        </w:drawing>
      </w:r>
    </w:p>
    <w:p w14:paraId="49F291A9" w14:textId="77777777" w:rsidR="005F41E9" w:rsidRDefault="005F41E9" w:rsidP="005A5777"/>
    <w:p w14:paraId="09579B58" w14:textId="3F1F2311" w:rsidR="005A5777" w:rsidRDefault="005F41E9" w:rsidP="005A5777">
      <w:pPr>
        <w:rPr>
          <w:b/>
        </w:rPr>
      </w:pPr>
      <w:r>
        <w:rPr>
          <w:b/>
          <w:noProof/>
        </w:rPr>
        <w:drawing>
          <wp:inline distT="0" distB="0" distL="0" distR="0" wp14:anchorId="3BEE6347" wp14:editId="758AFB09">
            <wp:extent cx="5475217" cy="1652986"/>
            <wp:effectExtent l="0" t="0" r="11430" b="0"/>
            <wp:docPr id="16" name="Picture 16" descr="Macintosh HD:Users:cduross:Desktop:Screen Shot 2016-12-06 at 9.58.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intosh HD:Users:cduross:Desktop:Screen Shot 2016-12-06 at 9.58.26 AM.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178" t="35253" r="-178" b="-384"/>
                    <a:stretch/>
                  </pic:blipFill>
                  <pic:spPr bwMode="auto">
                    <a:xfrm>
                      <a:off x="0" y="0"/>
                      <a:ext cx="5476875" cy="1653486"/>
                    </a:xfrm>
                    <a:prstGeom prst="rect">
                      <a:avLst/>
                    </a:prstGeom>
                    <a:noFill/>
                    <a:ln>
                      <a:noFill/>
                    </a:ln>
                    <a:extLst>
                      <a:ext uri="{53640926-AAD7-44d8-BBD7-CCE9431645EC}">
                        <a14:shadowObscured xmlns:a14="http://schemas.microsoft.com/office/drawing/2010/main"/>
                      </a:ext>
                    </a:extLst>
                  </pic:spPr>
                </pic:pic>
              </a:graphicData>
            </a:graphic>
          </wp:inline>
        </w:drawing>
      </w:r>
    </w:p>
    <w:p w14:paraId="5EE578B9" w14:textId="45515E14" w:rsidR="005F41E9" w:rsidRDefault="005F41E9" w:rsidP="005A5777">
      <w:r>
        <w:t xml:space="preserve">The points selected </w:t>
      </w:r>
      <w:r w:rsidR="00A242AB">
        <w:t xml:space="preserve">will </w:t>
      </w:r>
      <w:r>
        <w:t xml:space="preserve">plot in cyan…they will not be used for slope measurements (for example, if you selected lower far-field points between 70 and 105 m, these points would be excluded. </w:t>
      </w:r>
    </w:p>
    <w:p w14:paraId="30AECB30" w14:textId="77777777" w:rsidR="005F41E9" w:rsidRPr="005F41E9" w:rsidRDefault="005F41E9" w:rsidP="005A5777"/>
    <w:p w14:paraId="77BC8CF6" w14:textId="67F08749" w:rsidR="00E803CE" w:rsidRDefault="005A5777" w:rsidP="005A5777">
      <w:r w:rsidRPr="00E803CE">
        <w:rPr>
          <w:b/>
        </w:rPr>
        <w:t xml:space="preserve">4. </w:t>
      </w:r>
      <w:r w:rsidR="001B07BC">
        <w:rPr>
          <w:b/>
        </w:rPr>
        <w:t xml:space="preserve">Select points for surface-slope determinations. </w:t>
      </w:r>
      <w:r w:rsidR="006E5A24">
        <w:t xml:space="preserve">In the </w:t>
      </w:r>
      <w:r w:rsidR="006E5A24" w:rsidRPr="006E5A24">
        <w:rPr>
          <w:i/>
        </w:rPr>
        <w:t>lower panel</w:t>
      </w:r>
      <w:r w:rsidR="006E5A24">
        <w:t xml:space="preserve"> (topographic profile), s</w:t>
      </w:r>
      <w:r w:rsidR="00CA72E3" w:rsidRPr="001B07BC">
        <w:t>elect</w:t>
      </w:r>
      <w:r w:rsidR="00593DC6" w:rsidRPr="001B07BC">
        <w:t xml:space="preserve"> points </w:t>
      </w:r>
      <w:r w:rsidR="001B07BC">
        <w:t xml:space="preserve">to be used to define </w:t>
      </w:r>
      <w:r w:rsidR="00593DC6" w:rsidRPr="001B07BC">
        <w:t xml:space="preserve">the lower and </w:t>
      </w:r>
      <w:r w:rsidR="00CA72E3" w:rsidRPr="001B07BC">
        <w:t>upper</w:t>
      </w:r>
      <w:r w:rsidR="00593DC6" w:rsidRPr="001B07BC">
        <w:t xml:space="preserve"> far-field slopes and scarp </w:t>
      </w:r>
      <w:r w:rsidR="00CA72E3" w:rsidRPr="001B07BC">
        <w:t>slope.</w:t>
      </w:r>
      <w:r w:rsidR="00CA72E3">
        <w:t xml:space="preserve"> </w:t>
      </w:r>
      <w:r w:rsidR="00593DC6">
        <w:t xml:space="preserve"> </w:t>
      </w:r>
      <w:r w:rsidR="0077057B">
        <w:t>P</w:t>
      </w:r>
      <w:r w:rsidR="00E803CE">
        <w:t xml:space="preserve">oints </w:t>
      </w:r>
      <w:r w:rsidR="0077057B">
        <w:t xml:space="preserve">selected </w:t>
      </w:r>
      <w:r w:rsidR="00E803CE">
        <w:t xml:space="preserve">will be used to determine surface slopes and ultimately the offset across the scarp. </w:t>
      </w:r>
      <w:r w:rsidR="006E5A24">
        <w:t xml:space="preserve">To select points, line up the crosshairs (which show up once you click “OK”) in the lower panel, paying attention to the horizontal distance values. It is helpful to use the upper panel (slope vs. distance plot) to guide your point selection (e.g., by looking for points that yield the most consistent surface slope). </w:t>
      </w:r>
      <w:r w:rsidR="00E803CE">
        <w:t xml:space="preserve">You may need to adjust the figure size so that the slope and profile subplots </w:t>
      </w:r>
      <w:r w:rsidR="006E5A24">
        <w:t>are depicted at the same horizontal scale</w:t>
      </w:r>
      <w:r w:rsidR="00E803CE">
        <w:t>.</w:t>
      </w:r>
    </w:p>
    <w:p w14:paraId="0C6893E4" w14:textId="78F25ACE" w:rsidR="00E803CE" w:rsidRDefault="00E803CE" w:rsidP="005A5777">
      <w:r>
        <w:rPr>
          <w:noProof/>
        </w:rPr>
        <w:drawing>
          <wp:inline distT="0" distB="0" distL="0" distR="0" wp14:anchorId="1B857184" wp14:editId="3AF8E191">
            <wp:extent cx="5486400" cy="4932045"/>
            <wp:effectExtent l="0" t="0" r="0" b="0"/>
            <wp:docPr id="7" name="Picture 7" descr="Macintosh HD:Users:cduross:Desktop:Screen Shot 2016-12-06 at 10.06.0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cduross:Desktop:Screen Shot 2016-12-06 at 10.06.05 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932045"/>
                    </a:xfrm>
                    <a:prstGeom prst="rect">
                      <a:avLst/>
                    </a:prstGeom>
                    <a:noFill/>
                    <a:ln>
                      <a:noFill/>
                    </a:ln>
                  </pic:spPr>
                </pic:pic>
              </a:graphicData>
            </a:graphic>
          </wp:inline>
        </w:drawing>
      </w:r>
    </w:p>
    <w:p w14:paraId="769D5417" w14:textId="0792840C" w:rsidR="00E803CE" w:rsidRDefault="0077057B" w:rsidP="005A5777">
      <w:r>
        <w:t xml:space="preserve">After clicking OK, </w:t>
      </w:r>
      <w:r w:rsidR="006E5A24">
        <w:t xml:space="preserve">line up the crosshairs in the lower panel and then </w:t>
      </w:r>
      <w:r>
        <w:t>cl</w:t>
      </w:r>
      <w:r w:rsidR="00CA72E3">
        <w:t xml:space="preserve">ick twice to </w:t>
      </w:r>
      <w:r>
        <w:t>define which</w:t>
      </w:r>
      <w:r w:rsidR="00CA72E3">
        <w:t xml:space="preserve"> points</w:t>
      </w:r>
      <w:r>
        <w:t xml:space="preserve"> will</w:t>
      </w:r>
      <w:r w:rsidR="00CA72E3">
        <w:t xml:space="preserve"> to be used to determine the lower far</w:t>
      </w:r>
      <w:r>
        <w:t>-field slope.</w:t>
      </w:r>
      <w:r w:rsidR="006E5A24">
        <w:t xml:space="preserve"> In the example below, I clicked at ~67</w:t>
      </w:r>
      <w:bookmarkStart w:id="0" w:name="_GoBack"/>
      <w:bookmarkEnd w:id="0"/>
      <w:r w:rsidR="006E5A24">
        <w:t xml:space="preserve"> and ~104 m horizontal distance.</w:t>
      </w:r>
      <w:r>
        <w:t xml:space="preserve"> Click OK for the message about selecting the lower far-field points, then repeat the procedure.</w:t>
      </w:r>
      <w:r w:rsidR="00E803CE">
        <w:t xml:space="preserve"> </w:t>
      </w:r>
    </w:p>
    <w:p w14:paraId="519ED99B" w14:textId="77777777" w:rsidR="00E803CE" w:rsidRDefault="00E803CE" w:rsidP="005A5777"/>
    <w:p w14:paraId="560EE3AD" w14:textId="11F2B86C" w:rsidR="00E803CE" w:rsidRDefault="00E803CE" w:rsidP="005A5777">
      <w:r>
        <w:rPr>
          <w:noProof/>
        </w:rPr>
        <w:drawing>
          <wp:inline distT="0" distB="0" distL="0" distR="0" wp14:anchorId="1F4D007A" wp14:editId="623E7A9D">
            <wp:extent cx="5486400" cy="1848485"/>
            <wp:effectExtent l="0" t="0" r="0" b="5715"/>
            <wp:docPr id="6" name="Picture 6" descr="Macintosh HD:Users:cduross:Desktop:Screen Shot 2016-12-06 at 9.53.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cduross:Desktop:Screen Shot 2016-12-06 at 9.53.26 A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848485"/>
                    </a:xfrm>
                    <a:prstGeom prst="rect">
                      <a:avLst/>
                    </a:prstGeom>
                    <a:noFill/>
                    <a:ln>
                      <a:noFill/>
                    </a:ln>
                  </pic:spPr>
                </pic:pic>
              </a:graphicData>
            </a:graphic>
          </wp:inline>
        </w:drawing>
      </w:r>
    </w:p>
    <w:p w14:paraId="75F0143E" w14:textId="0848B2F9" w:rsidR="005A5777" w:rsidRDefault="00E803CE" w:rsidP="005A5777">
      <w:r>
        <w:t xml:space="preserve">The figure should now show the upper and lower slopes in blue. Next, </w:t>
      </w:r>
      <w:r w:rsidR="008227AC">
        <w:t xml:space="preserve">click </w:t>
      </w:r>
      <w:r w:rsidR="00A242AB">
        <w:t>OK for the message about selecting the scarp-slope points, then click twice on the steepest part of the scarp</w:t>
      </w:r>
      <w:r w:rsidR="008227AC">
        <w:t xml:space="preserve"> (use the slope-distance plot to guide your selection).</w:t>
      </w:r>
      <w:r w:rsidR="00CA72E3">
        <w:t xml:space="preserve"> </w:t>
      </w:r>
    </w:p>
    <w:p w14:paraId="04927698" w14:textId="77777777" w:rsidR="00E803CE" w:rsidRDefault="00E803CE" w:rsidP="005A5777"/>
    <w:p w14:paraId="2A426C63" w14:textId="54F781CE" w:rsidR="005F41E9" w:rsidRDefault="005A5777" w:rsidP="005A5777">
      <w:r w:rsidRPr="005A5777">
        <w:t>5. The program will then calculate an offset value and ask you if you want to "include" the results. Answering yes (1) means that you want to add the profile iteration to the total set. Saying no</w:t>
      </w:r>
      <w:r w:rsidR="001B07BC">
        <w:t xml:space="preserve"> (0)</w:t>
      </w:r>
      <w:r w:rsidRPr="005A5777">
        <w:t xml:space="preserve"> will delete the offset value for that iteration (handy if you screw up a measurement).  </w:t>
      </w:r>
    </w:p>
    <w:p w14:paraId="5144D3FA" w14:textId="0AC5ECE4" w:rsidR="005F41E9" w:rsidRDefault="005F41E9" w:rsidP="005A5777">
      <w:r>
        <w:rPr>
          <w:noProof/>
        </w:rPr>
        <w:drawing>
          <wp:inline distT="0" distB="0" distL="0" distR="0" wp14:anchorId="661DAC49" wp14:editId="5F1E92EF">
            <wp:extent cx="5486400" cy="2344420"/>
            <wp:effectExtent l="0" t="0" r="0" b="0"/>
            <wp:docPr id="8" name="Picture 8" descr="Macintosh HD:Users:cduross:Desktop:Screen Shot 2016-12-06 at 9.53.5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intosh HD:Users:cduross:Desktop:Screen Shot 2016-12-06 at 9.53.59 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344420"/>
                    </a:xfrm>
                    <a:prstGeom prst="rect">
                      <a:avLst/>
                    </a:prstGeom>
                    <a:noFill/>
                    <a:ln>
                      <a:noFill/>
                    </a:ln>
                  </pic:spPr>
                </pic:pic>
              </a:graphicData>
            </a:graphic>
          </wp:inline>
        </w:drawing>
      </w:r>
    </w:p>
    <w:p w14:paraId="4623278B" w14:textId="77777777" w:rsidR="005F41E9" w:rsidRDefault="005F41E9" w:rsidP="005A5777"/>
    <w:p w14:paraId="7BD3E383" w14:textId="204A5F50" w:rsidR="005F41E9" w:rsidRDefault="005A5777" w:rsidP="005A5777">
      <w:r w:rsidRPr="005A5777">
        <w:t xml:space="preserve">If you include the results, the program will keep track of the profile iteration number...1, 2, 3, etc. and write the results to the Matlab command window (and also save the results for writing to a file later). </w:t>
      </w:r>
      <w:r w:rsidR="005F41E9">
        <w:t>You can change the profile number if desired.</w:t>
      </w:r>
    </w:p>
    <w:p w14:paraId="60AE0559" w14:textId="7F79D161" w:rsidR="005F41E9" w:rsidRDefault="005F41E9" w:rsidP="005A5777">
      <w:r>
        <w:rPr>
          <w:noProof/>
        </w:rPr>
        <w:drawing>
          <wp:inline distT="0" distB="0" distL="0" distR="0" wp14:anchorId="7F6267FA" wp14:editId="7D3BD7D4">
            <wp:extent cx="1938236" cy="1169934"/>
            <wp:effectExtent l="0" t="0" r="0" b="0"/>
            <wp:docPr id="9" name="Picture 9" descr="Macintosh HD:Users:cduross:Desktop:Screen Shot 2016-12-06 at 9.54.0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cduross:Desktop:Screen Shot 2016-12-06 at 9.54.07 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38909" cy="1170340"/>
                    </a:xfrm>
                    <a:prstGeom prst="rect">
                      <a:avLst/>
                    </a:prstGeom>
                    <a:noFill/>
                    <a:ln>
                      <a:noFill/>
                    </a:ln>
                  </pic:spPr>
                </pic:pic>
              </a:graphicData>
            </a:graphic>
          </wp:inline>
        </w:drawing>
      </w:r>
    </w:p>
    <w:p w14:paraId="0C838F9A" w14:textId="61267AD7" w:rsidR="005F41E9" w:rsidRDefault="005A5777" w:rsidP="005A5777">
      <w:r w:rsidRPr="005A5777">
        <w:br/>
        <w:t xml:space="preserve">6. </w:t>
      </w:r>
      <w:r w:rsidR="005F41E9" w:rsidRPr="005F41E9">
        <w:rPr>
          <w:b/>
        </w:rPr>
        <w:t xml:space="preserve">Preferred offset? </w:t>
      </w:r>
      <w:r w:rsidRPr="005A5777">
        <w:t xml:space="preserve">After each iteration, </w:t>
      </w:r>
      <w:r w:rsidR="001B07BC">
        <w:t>you’ll be asked i</w:t>
      </w:r>
      <w:r w:rsidRPr="005A5777">
        <w:t xml:space="preserve">f the </w:t>
      </w:r>
      <w:r w:rsidR="001B07BC">
        <w:t xml:space="preserve">offset </w:t>
      </w:r>
      <w:r w:rsidRPr="005A5777">
        <w:t xml:space="preserve">value just measured is the "preferred" value. </w:t>
      </w:r>
      <w:r w:rsidR="005F41E9">
        <w:t>If so, enter 1 in the dialog box.</w:t>
      </w:r>
    </w:p>
    <w:p w14:paraId="360B6F61" w14:textId="25F03DE7" w:rsidR="005F41E9" w:rsidRDefault="005F41E9" w:rsidP="005A5777">
      <w:r>
        <w:rPr>
          <w:noProof/>
        </w:rPr>
        <w:drawing>
          <wp:inline distT="0" distB="0" distL="0" distR="0" wp14:anchorId="22AF95AE" wp14:editId="5E094BA0">
            <wp:extent cx="3081236" cy="2107709"/>
            <wp:effectExtent l="0" t="0" r="0" b="635"/>
            <wp:docPr id="10" name="Picture 10" descr="Macintosh HD:Users:cduross:Desktop:Screen Shot 2016-12-06 at 9.54.2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intosh HD:Users:cduross:Desktop:Screen Shot 2016-12-06 at 9.54.20 A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2575" cy="2108625"/>
                    </a:xfrm>
                    <a:prstGeom prst="rect">
                      <a:avLst/>
                    </a:prstGeom>
                    <a:noFill/>
                    <a:ln>
                      <a:noFill/>
                    </a:ln>
                  </pic:spPr>
                </pic:pic>
              </a:graphicData>
            </a:graphic>
          </wp:inline>
        </w:drawing>
      </w:r>
    </w:p>
    <w:p w14:paraId="2E28C1C4" w14:textId="35A255DB" w:rsidR="005F41E9" w:rsidRDefault="001B07BC" w:rsidP="005A5777">
      <w:pPr>
        <w:rPr>
          <w:b/>
        </w:rPr>
      </w:pPr>
      <w:r>
        <w:t>This offset measurement (5.15 m) is my preferred value.</w:t>
      </w:r>
      <w:r w:rsidRPr="001B07BC">
        <w:rPr>
          <w:b/>
        </w:rPr>
        <w:t xml:space="preserve"> Important:</w:t>
      </w:r>
      <w:r>
        <w:t xml:space="preserve"> o</w:t>
      </w:r>
      <w:r w:rsidR="005A5777" w:rsidRPr="005A5777">
        <w:t>nly select one offset value</w:t>
      </w:r>
      <w:r w:rsidR="005F41E9">
        <w:t xml:space="preserve"> </w:t>
      </w:r>
      <w:r>
        <w:t xml:space="preserve">to be the preferred value </w:t>
      </w:r>
      <w:r w:rsidR="005F41E9">
        <w:t>across all profile</w:t>
      </w:r>
      <w:r>
        <w:t xml:space="preserve"> </w:t>
      </w:r>
      <w:r w:rsidR="005F41E9">
        <w:t>measurement</w:t>
      </w:r>
      <w:r>
        <w:t xml:space="preserve"> iterations. </w:t>
      </w:r>
      <w:r w:rsidR="005A5777" w:rsidRPr="005A5777">
        <w:br/>
      </w:r>
      <w:r w:rsidR="005A5777" w:rsidRPr="005A5777">
        <w:br/>
      </w:r>
      <w:r w:rsidR="005A5777" w:rsidRPr="005F41E9">
        <w:rPr>
          <w:b/>
        </w:rPr>
        <w:t xml:space="preserve">7. </w:t>
      </w:r>
      <w:r w:rsidR="00E863EE">
        <w:rPr>
          <w:b/>
        </w:rPr>
        <w:t xml:space="preserve">Begin a new measurement iteration? </w:t>
      </w:r>
    </w:p>
    <w:p w14:paraId="2FC4862E" w14:textId="77777777" w:rsidR="00E863EE" w:rsidRPr="00E863EE" w:rsidRDefault="00E863EE" w:rsidP="005A5777"/>
    <w:p w14:paraId="0EF930F6" w14:textId="7B8E824D" w:rsidR="005F41E9" w:rsidRDefault="005F41E9" w:rsidP="005A5777">
      <w:r>
        <w:rPr>
          <w:noProof/>
        </w:rPr>
        <w:drawing>
          <wp:inline distT="0" distB="0" distL="0" distR="0" wp14:anchorId="5FAB46E6" wp14:editId="62E0CA9E">
            <wp:extent cx="2395436" cy="1216463"/>
            <wp:effectExtent l="0" t="0" r="0" b="3175"/>
            <wp:docPr id="11" name="Picture 11" descr="Macintosh HD:Users:cduross:Desktop:Screen Shot 2016-12-06 at 10.09.0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cduross:Desktop:Screen Shot 2016-12-06 at 10.09.09 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5436" cy="1216463"/>
                    </a:xfrm>
                    <a:prstGeom prst="rect">
                      <a:avLst/>
                    </a:prstGeom>
                    <a:noFill/>
                    <a:ln>
                      <a:noFill/>
                    </a:ln>
                  </pic:spPr>
                </pic:pic>
              </a:graphicData>
            </a:graphic>
          </wp:inline>
        </w:drawing>
      </w:r>
    </w:p>
    <w:p w14:paraId="224E9F91" w14:textId="0E39677D" w:rsidR="001B07BC" w:rsidRDefault="001B07BC" w:rsidP="005A5777">
      <w:r>
        <w:t>You’ve completed one measurement iteration. Your offset value is stored, but not yet saved. Before you save, you have the option to start over and measure an additional offset measurement.  This is useful for attempting to determine</w:t>
      </w:r>
      <w:r w:rsidR="00E863EE">
        <w:t xml:space="preserve"> the uncertainty in your offset values</w:t>
      </w:r>
      <w:r>
        <w:t xml:space="preserve">. For example, you could run several iterations using slightly different far-field slope measurements or aiming for a minimum or maximum values. </w:t>
      </w:r>
    </w:p>
    <w:p w14:paraId="34059D4A" w14:textId="77777777" w:rsidR="001B07BC" w:rsidRDefault="001B07BC" w:rsidP="005A5777"/>
    <w:p w14:paraId="6B6E6312" w14:textId="77777777" w:rsidR="008227AC" w:rsidRDefault="005A5777" w:rsidP="005A5777">
      <w:r w:rsidRPr="005A5777">
        <w:t>If yes</w:t>
      </w:r>
      <w:r w:rsidR="005F41E9">
        <w:t xml:space="preserve"> (1)</w:t>
      </w:r>
      <w:r w:rsidRPr="005A5777">
        <w:t>, this will start a new offset</w:t>
      </w:r>
      <w:r w:rsidR="005F41E9">
        <w:t>-</w:t>
      </w:r>
      <w:r w:rsidR="001B07BC">
        <w:t>measurement iteration</w:t>
      </w:r>
      <w:r w:rsidR="00E863EE">
        <w:t xml:space="preserve"> by returning to step 2</w:t>
      </w:r>
      <w:r w:rsidR="001B07BC">
        <w:t xml:space="preserve">. </w:t>
      </w:r>
      <w:r w:rsidRPr="005A5777">
        <w:t xml:space="preserve"> </w:t>
      </w:r>
    </w:p>
    <w:p w14:paraId="7600DE53" w14:textId="77777777" w:rsidR="008227AC" w:rsidRDefault="008227AC" w:rsidP="005A5777"/>
    <w:p w14:paraId="119DF378" w14:textId="70B7A781" w:rsidR="005F41E9" w:rsidRDefault="008227AC" w:rsidP="005A5777">
      <w:r w:rsidRPr="005A5777">
        <w:t>On</w:t>
      </w:r>
      <w:r>
        <w:t>c</w:t>
      </w:r>
      <w:r w:rsidRPr="005A5777">
        <w:t>e you'</w:t>
      </w:r>
      <w:r>
        <w:t>v</w:t>
      </w:r>
      <w:r w:rsidRPr="005A5777">
        <w:t xml:space="preserve">e </w:t>
      </w:r>
      <w:r>
        <w:t xml:space="preserve">completed as many measurement iterations as desired, enter 0 in the “re-run offset measurement” dialog box to move onto step 8. </w:t>
      </w:r>
      <w:r w:rsidR="005A5777" w:rsidRPr="005A5777">
        <w:t xml:space="preserve"> </w:t>
      </w:r>
      <w:r w:rsidR="005A5777" w:rsidRPr="005A5777">
        <w:br/>
      </w:r>
      <w:r w:rsidR="005A5777" w:rsidRPr="005A5777">
        <w:br/>
      </w:r>
      <w:r w:rsidR="005A5777" w:rsidRPr="00E863EE">
        <w:rPr>
          <w:b/>
        </w:rPr>
        <w:t>8.</w:t>
      </w:r>
      <w:r w:rsidR="005A5777" w:rsidRPr="005A5777">
        <w:t xml:space="preserve"> </w:t>
      </w:r>
      <w:r w:rsidR="00E863EE" w:rsidRPr="00E863EE">
        <w:rPr>
          <w:b/>
        </w:rPr>
        <w:t>Save?</w:t>
      </w:r>
      <w:r w:rsidR="00E863EE">
        <w:t xml:space="preserve"> Next, you will be asked whether to save the results (all measurement iterations). </w:t>
      </w:r>
    </w:p>
    <w:p w14:paraId="421593A7" w14:textId="145D81BC" w:rsidR="005F41E9" w:rsidRDefault="005F41E9" w:rsidP="005A5777">
      <w:r>
        <w:rPr>
          <w:noProof/>
        </w:rPr>
        <w:drawing>
          <wp:inline distT="0" distB="0" distL="0" distR="0" wp14:anchorId="4147CC82" wp14:editId="7D96BD08">
            <wp:extent cx="2052536" cy="1223433"/>
            <wp:effectExtent l="0" t="0" r="5080" b="0"/>
            <wp:docPr id="12" name="Picture 12" descr="Macintosh HD:Users:cduross:Desktop:Screen Shot 2016-12-06 at 10.11.2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cduross:Desktop:Screen Shot 2016-12-06 at 10.11.28 A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52536" cy="1223433"/>
                    </a:xfrm>
                    <a:prstGeom prst="rect">
                      <a:avLst/>
                    </a:prstGeom>
                    <a:noFill/>
                    <a:ln>
                      <a:noFill/>
                    </a:ln>
                  </pic:spPr>
                </pic:pic>
              </a:graphicData>
            </a:graphic>
          </wp:inline>
        </w:drawing>
      </w:r>
    </w:p>
    <w:p w14:paraId="50CE4C9A" w14:textId="77777777" w:rsidR="005F41E9" w:rsidRDefault="005F41E9" w:rsidP="005A5777"/>
    <w:p w14:paraId="716CFE67" w14:textId="71AFE082" w:rsidR="005F41E9" w:rsidRDefault="005A5777" w:rsidP="005A5777">
      <w:r w:rsidRPr="005A5777">
        <w:t xml:space="preserve">If you opt to save, </w:t>
      </w:r>
      <w:r w:rsidR="00E863EE">
        <w:t>you’ll have the option to add</w:t>
      </w:r>
      <w:r w:rsidRPr="005A5777">
        <w:t xml:space="preserve"> descriptive text to append to the file name (something like </w:t>
      </w:r>
      <w:r w:rsidR="00CA72E3">
        <w:t>your initials that</w:t>
      </w:r>
      <w:r w:rsidRPr="005A5777">
        <w:t xml:space="preserve"> will be added to the original file name).</w:t>
      </w:r>
      <w:r w:rsidRPr="005A5777">
        <w:br/>
      </w:r>
      <w:r w:rsidR="005F41E9">
        <w:rPr>
          <w:noProof/>
        </w:rPr>
        <w:drawing>
          <wp:inline distT="0" distB="0" distL="0" distR="0" wp14:anchorId="54CD906D" wp14:editId="2FC9C246">
            <wp:extent cx="2254128" cy="1232981"/>
            <wp:effectExtent l="0" t="0" r="6985" b="12065"/>
            <wp:docPr id="13" name="Picture 13" descr="Macintosh HD:Users:cduross:Desktop:Screen Shot 2016-12-06 at 10.12.31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cduross:Desktop:Screen Shot 2016-12-06 at 10.12.31 A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54128" cy="1232981"/>
                    </a:xfrm>
                    <a:prstGeom prst="rect">
                      <a:avLst/>
                    </a:prstGeom>
                    <a:noFill/>
                    <a:ln>
                      <a:noFill/>
                    </a:ln>
                  </pic:spPr>
                </pic:pic>
              </a:graphicData>
            </a:graphic>
          </wp:inline>
        </w:drawing>
      </w:r>
    </w:p>
    <w:p w14:paraId="476A052D" w14:textId="77777777" w:rsidR="00E863EE" w:rsidRDefault="00E863EE" w:rsidP="005A5777"/>
    <w:p w14:paraId="6B74F655" w14:textId="0344C148" w:rsidR="00E863EE" w:rsidRDefault="005A5777" w:rsidP="005A5777">
      <w:r w:rsidRPr="00E863EE">
        <w:rPr>
          <w:b/>
        </w:rPr>
        <w:t xml:space="preserve">9. </w:t>
      </w:r>
      <w:r w:rsidR="00E863EE" w:rsidRPr="00E863EE">
        <w:rPr>
          <w:b/>
        </w:rPr>
        <w:t>Preferred, mean or midpoint?</w:t>
      </w:r>
      <w:r w:rsidR="00E863EE">
        <w:t xml:space="preserve"> </w:t>
      </w:r>
      <w:r w:rsidRPr="005A5777">
        <w:t>Choose whether you want to report a preferred, mean, or midpoint offset value as a summary value. This value will be written in the "summary" file below.</w:t>
      </w:r>
      <w:r w:rsidRPr="005A5777">
        <w:br/>
      </w:r>
      <w:r w:rsidR="00E863EE">
        <w:rPr>
          <w:noProof/>
        </w:rPr>
        <w:drawing>
          <wp:inline distT="0" distB="0" distL="0" distR="0" wp14:anchorId="677869ED" wp14:editId="56DEB62D">
            <wp:extent cx="2395436" cy="1241065"/>
            <wp:effectExtent l="0" t="0" r="0" b="3810"/>
            <wp:docPr id="17" name="Picture 17" descr="Macintosh HD:Users:cduross:Desktop:Screen Shot 2016-12-06 at 10.21.0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intosh HD:Users:cduross:Desktop:Screen Shot 2016-12-06 at 10.21.06 AM.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95436" cy="1241065"/>
                    </a:xfrm>
                    <a:prstGeom prst="rect">
                      <a:avLst/>
                    </a:prstGeom>
                    <a:noFill/>
                    <a:ln>
                      <a:noFill/>
                    </a:ln>
                  </pic:spPr>
                </pic:pic>
              </a:graphicData>
            </a:graphic>
          </wp:inline>
        </w:drawing>
      </w:r>
      <w:r w:rsidRPr="005A5777">
        <w:br/>
      </w:r>
    </w:p>
    <w:p w14:paraId="16459001" w14:textId="7FB7A9EA" w:rsidR="005A5777" w:rsidRPr="005A5777" w:rsidRDefault="005A5777" w:rsidP="005A5777">
      <w:r w:rsidRPr="008227AC">
        <w:rPr>
          <w:b/>
        </w:rPr>
        <w:t xml:space="preserve">10. </w:t>
      </w:r>
      <w:r w:rsidR="008227AC" w:rsidRPr="008227AC">
        <w:rPr>
          <w:b/>
        </w:rPr>
        <w:t>Files written.</w:t>
      </w:r>
      <w:r w:rsidR="008227AC">
        <w:t xml:space="preserve"> </w:t>
      </w:r>
      <w:r w:rsidRPr="005A5777">
        <w:t>Lastly, the program will write</w:t>
      </w:r>
      <w:r w:rsidR="00CA72E3">
        <w:t xml:space="preserve"> </w:t>
      </w:r>
      <w:r w:rsidR="006C1A1D">
        <w:t>four</w:t>
      </w:r>
      <w:r w:rsidRPr="005A5777">
        <w:t xml:space="preserve"> files to the directory: </w:t>
      </w:r>
      <w:r w:rsidRPr="005A5777">
        <w:br/>
      </w:r>
      <w:r w:rsidRPr="005A5777">
        <w:br/>
      </w:r>
      <w:r w:rsidR="00CA72E3">
        <w:t xml:space="preserve">A text file with the original name and </w:t>
      </w:r>
      <w:r w:rsidRPr="005A5777">
        <w:rPr>
          <w:b/>
        </w:rPr>
        <w:t>"-summary</w:t>
      </w:r>
      <w:r w:rsidR="00CA72E3">
        <w:t>" appended will have</w:t>
      </w:r>
      <w:r w:rsidR="006C1A1D">
        <w:t xml:space="preserve"> one column and</w:t>
      </w:r>
      <w:r w:rsidR="00CA72E3">
        <w:t xml:space="preserve"> the following rows:</w:t>
      </w:r>
    </w:p>
    <w:p w14:paraId="05B23096" w14:textId="77777777" w:rsidR="005A5777" w:rsidRPr="005A5777" w:rsidRDefault="005A5777" w:rsidP="005A5777">
      <w:pPr>
        <w:pStyle w:val="ListParagraph"/>
        <w:numPr>
          <w:ilvl w:val="0"/>
          <w:numId w:val="2"/>
        </w:numPr>
      </w:pPr>
      <w:r w:rsidRPr="005A5777">
        <w:t>preferred/mean/midpoint vertical surface offset (depending on user selection)</w:t>
      </w:r>
    </w:p>
    <w:p w14:paraId="1FFEA324" w14:textId="77777777" w:rsidR="005A5777" w:rsidRPr="005A5777" w:rsidRDefault="005A5777" w:rsidP="005A5777">
      <w:pPr>
        <w:pStyle w:val="ListParagraph"/>
        <w:numPr>
          <w:ilvl w:val="0"/>
          <w:numId w:val="2"/>
        </w:numPr>
      </w:pPr>
      <w:r w:rsidRPr="005A5777">
        <w:t>minimum vertical surface offset (from all profile iterations)</w:t>
      </w:r>
    </w:p>
    <w:p w14:paraId="06C55BD9" w14:textId="77777777" w:rsidR="005A5777" w:rsidRPr="005A5777" w:rsidRDefault="005A5777" w:rsidP="005A5777">
      <w:pPr>
        <w:pStyle w:val="ListParagraph"/>
        <w:numPr>
          <w:ilvl w:val="0"/>
          <w:numId w:val="2"/>
        </w:numPr>
      </w:pPr>
      <w:r w:rsidRPr="005A5777">
        <w:t>maximum vertical surface offset (from all profile iterations)</w:t>
      </w:r>
    </w:p>
    <w:p w14:paraId="5C61370C" w14:textId="77777777" w:rsidR="005A5777" w:rsidRPr="005A5777" w:rsidRDefault="005A5777" w:rsidP="005A5777">
      <w:pPr>
        <w:pStyle w:val="ListParagraph"/>
        <w:numPr>
          <w:ilvl w:val="0"/>
          <w:numId w:val="2"/>
        </w:numPr>
      </w:pPr>
      <w:r w:rsidRPr="005A5777">
        <w:t>mean profile length (mean length using profile points selected in each iteration)</w:t>
      </w:r>
    </w:p>
    <w:p w14:paraId="1889AF70" w14:textId="77777777" w:rsidR="005A5777" w:rsidRPr="005A5777" w:rsidRDefault="005A5777" w:rsidP="005A5777">
      <w:pPr>
        <w:pStyle w:val="ListParagraph"/>
        <w:numPr>
          <w:ilvl w:val="0"/>
          <w:numId w:val="2"/>
        </w:numPr>
      </w:pPr>
      <w:r w:rsidRPr="005A5777">
        <w:t>mean lower far-field slope</w:t>
      </w:r>
    </w:p>
    <w:p w14:paraId="751C1AA0" w14:textId="77777777" w:rsidR="005A5777" w:rsidRPr="005A5777" w:rsidRDefault="005A5777" w:rsidP="005A5777">
      <w:pPr>
        <w:pStyle w:val="ListParagraph"/>
        <w:numPr>
          <w:ilvl w:val="0"/>
          <w:numId w:val="2"/>
        </w:numPr>
      </w:pPr>
      <w:r w:rsidRPr="005A5777">
        <w:t>mean upper far-field slope</w:t>
      </w:r>
    </w:p>
    <w:p w14:paraId="52365C24" w14:textId="77777777" w:rsidR="005A5777" w:rsidRPr="005A5777" w:rsidRDefault="005A5777" w:rsidP="005A5777">
      <w:pPr>
        <w:pStyle w:val="ListParagraph"/>
        <w:numPr>
          <w:ilvl w:val="0"/>
          <w:numId w:val="2"/>
        </w:numPr>
      </w:pPr>
      <w:r w:rsidRPr="005A5777">
        <w:t>mean scarp slope</w:t>
      </w:r>
    </w:p>
    <w:p w14:paraId="0A79C033" w14:textId="77777777" w:rsidR="005A5777" w:rsidRPr="005A5777" w:rsidRDefault="005A5777" w:rsidP="005A5777">
      <w:pPr>
        <w:pStyle w:val="ListParagraph"/>
        <w:numPr>
          <w:ilvl w:val="0"/>
          <w:numId w:val="2"/>
        </w:numPr>
      </w:pPr>
      <w:r w:rsidRPr="005A5777">
        <w:t>total number of profile iterations</w:t>
      </w:r>
    </w:p>
    <w:p w14:paraId="7BCF2650" w14:textId="77777777" w:rsidR="005A5777" w:rsidRDefault="005A5777" w:rsidP="005A5777"/>
    <w:p w14:paraId="54FDB755" w14:textId="3610F1A1" w:rsidR="005A5777" w:rsidRPr="005A5777" w:rsidRDefault="006C1A1D" w:rsidP="005A5777">
      <w:r>
        <w:t>A</w:t>
      </w:r>
      <w:r w:rsidR="005A5777" w:rsidRPr="005A5777">
        <w:t xml:space="preserve"> second </w:t>
      </w:r>
      <w:r>
        <w:t xml:space="preserve">text </w:t>
      </w:r>
      <w:r w:rsidR="005A5777" w:rsidRPr="005A5777">
        <w:t xml:space="preserve">file will have </w:t>
      </w:r>
      <w:r w:rsidR="005A5777" w:rsidRPr="005A5777">
        <w:rPr>
          <w:b/>
        </w:rPr>
        <w:t>"-individual</w:t>
      </w:r>
      <w:r w:rsidR="005A5777" w:rsidRPr="005A5777">
        <w:t xml:space="preserve">" appended. There will be multiple columns (one for each profile iteration), with the rows consisting of: </w:t>
      </w:r>
    </w:p>
    <w:p w14:paraId="246F23DA" w14:textId="77777777" w:rsidR="005A5777" w:rsidRPr="005A5777" w:rsidRDefault="005A5777" w:rsidP="005A5777">
      <w:pPr>
        <w:pStyle w:val="ListParagraph"/>
        <w:numPr>
          <w:ilvl w:val="0"/>
          <w:numId w:val="4"/>
        </w:numPr>
      </w:pPr>
      <w:r w:rsidRPr="005A5777">
        <w:t>vertical surface offset</w:t>
      </w:r>
    </w:p>
    <w:p w14:paraId="56BF3238" w14:textId="77777777" w:rsidR="005A5777" w:rsidRPr="005A5777" w:rsidRDefault="005A5777" w:rsidP="005A5777">
      <w:pPr>
        <w:pStyle w:val="ListParagraph"/>
        <w:numPr>
          <w:ilvl w:val="0"/>
          <w:numId w:val="4"/>
        </w:numPr>
      </w:pPr>
      <w:r w:rsidRPr="005A5777">
        <w:t>profile length (same as above)</w:t>
      </w:r>
    </w:p>
    <w:p w14:paraId="7FF667E1" w14:textId="77777777" w:rsidR="005A5777" w:rsidRPr="005A5777" w:rsidRDefault="005A5777" w:rsidP="005A5777">
      <w:pPr>
        <w:pStyle w:val="ListParagraph"/>
        <w:numPr>
          <w:ilvl w:val="0"/>
          <w:numId w:val="4"/>
        </w:numPr>
      </w:pPr>
      <w:r w:rsidRPr="005A5777">
        <w:t>lower far-field slope</w:t>
      </w:r>
      <w:r w:rsidRPr="005A5777">
        <w:br/>
        <w:t>4. upper far-field slope</w:t>
      </w:r>
      <w:r w:rsidRPr="005A5777">
        <w:br/>
        <w:t>5. scarp slope</w:t>
      </w:r>
    </w:p>
    <w:p w14:paraId="2AFC2544" w14:textId="79E867A3" w:rsidR="005A5777" w:rsidRDefault="005A5777" w:rsidP="005A5777">
      <w:pPr>
        <w:pStyle w:val="ListParagraph"/>
        <w:numPr>
          <w:ilvl w:val="0"/>
          <w:numId w:val="3"/>
        </w:numPr>
      </w:pPr>
      <w:r w:rsidRPr="005A5777">
        <w:t>6. whether profile is marked as "preferred" (1=yes, 0=no)</w:t>
      </w:r>
    </w:p>
    <w:p w14:paraId="63DCE2E8" w14:textId="77777777" w:rsidR="006C1A1D" w:rsidRDefault="006C1A1D" w:rsidP="006C1A1D"/>
    <w:p w14:paraId="16500EDF" w14:textId="77777777" w:rsidR="008227AC" w:rsidRDefault="006C1A1D" w:rsidP="006C1A1D">
      <w:r>
        <w:t>Finally, two Matlab files</w:t>
      </w:r>
      <w:r w:rsidR="008227AC">
        <w:t xml:space="preserve"> will be written to the directory.  These will have the original file name (and descriptive text), as well as the </w:t>
      </w:r>
      <w:r>
        <w:t>appended</w:t>
      </w:r>
      <w:r w:rsidR="008227AC">
        <w:t xml:space="preserve"> text</w:t>
      </w:r>
      <w:r>
        <w:t xml:space="preserve"> </w:t>
      </w:r>
      <w:r w:rsidRPr="006C1A1D">
        <w:rPr>
          <w:b/>
        </w:rPr>
        <w:t>“_</w:t>
      </w:r>
      <w:proofErr w:type="spellStart"/>
      <w:r w:rsidRPr="006C1A1D">
        <w:rPr>
          <w:b/>
        </w:rPr>
        <w:t>preferred_var.mat</w:t>
      </w:r>
      <w:proofErr w:type="spellEnd"/>
      <w:r>
        <w:t xml:space="preserve">” and </w:t>
      </w:r>
      <w:r w:rsidRPr="006C1A1D">
        <w:rPr>
          <w:b/>
        </w:rPr>
        <w:t>“_</w:t>
      </w:r>
      <w:proofErr w:type="spellStart"/>
      <w:r w:rsidRPr="006C1A1D">
        <w:rPr>
          <w:b/>
        </w:rPr>
        <w:t>preferred.fig</w:t>
      </w:r>
      <w:proofErr w:type="spellEnd"/>
      <w:r w:rsidR="008227AC">
        <w:rPr>
          <w:b/>
        </w:rPr>
        <w:t>.</w:t>
      </w:r>
      <w:r>
        <w:t>”</w:t>
      </w:r>
      <w:r w:rsidR="008227AC">
        <w:t xml:space="preserve"> </w:t>
      </w:r>
    </w:p>
    <w:p w14:paraId="6365FE03" w14:textId="77777777" w:rsidR="008227AC" w:rsidRDefault="008227AC" w:rsidP="006C1A1D"/>
    <w:p w14:paraId="5ACEAEF3" w14:textId="77777777" w:rsidR="008227AC" w:rsidRDefault="006C1A1D" w:rsidP="006C1A1D">
      <w:r>
        <w:t>The “</w:t>
      </w:r>
      <w:proofErr w:type="spellStart"/>
      <w:r>
        <w:t>var</w:t>
      </w:r>
      <w:proofErr w:type="spellEnd"/>
      <w:r>
        <w:t xml:space="preserve">” file writes </w:t>
      </w:r>
      <w:r w:rsidR="008227AC">
        <w:t xml:space="preserve">all of </w:t>
      </w:r>
      <w:r>
        <w:t xml:space="preserve">the Matlab variables (for the preferred offset) to a file; these can be opened in Matlab (e.g., to </w:t>
      </w:r>
      <w:proofErr w:type="spellStart"/>
      <w:r>
        <w:t>replot</w:t>
      </w:r>
      <w:proofErr w:type="spellEnd"/>
      <w:r>
        <w:t xml:space="preserve"> the figure).  </w:t>
      </w:r>
    </w:p>
    <w:p w14:paraId="04F052DA" w14:textId="77777777" w:rsidR="008227AC" w:rsidRDefault="008227AC" w:rsidP="006C1A1D"/>
    <w:p w14:paraId="1FEF0EBD" w14:textId="461A95C4" w:rsidR="006C1A1D" w:rsidRDefault="006C1A1D" w:rsidP="006C1A1D">
      <w:r>
        <w:t xml:space="preserve">The “fig” file is a Matlab figure file; opening this in Matlab will reproduce the offset measurement for the preferred offset. </w:t>
      </w:r>
    </w:p>
    <w:p w14:paraId="157D1301" w14:textId="77777777" w:rsidR="006C1A1D" w:rsidRDefault="006C1A1D" w:rsidP="006C1A1D"/>
    <w:p w14:paraId="262E655E" w14:textId="77777777" w:rsidR="004E41E9" w:rsidRDefault="004E41E9"/>
    <w:sectPr w:rsidR="004E41E9" w:rsidSect="004E41E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247B3"/>
    <w:multiLevelType w:val="hybridMultilevel"/>
    <w:tmpl w:val="1382B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34313E"/>
    <w:multiLevelType w:val="hybridMultilevel"/>
    <w:tmpl w:val="A622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58E042E"/>
    <w:multiLevelType w:val="hybridMultilevel"/>
    <w:tmpl w:val="0A829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F5A4CB3"/>
    <w:multiLevelType w:val="hybridMultilevel"/>
    <w:tmpl w:val="3E48B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4A679F9"/>
    <w:multiLevelType w:val="hybridMultilevel"/>
    <w:tmpl w:val="463E3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6404537"/>
    <w:multiLevelType w:val="hybridMultilevel"/>
    <w:tmpl w:val="102A5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777"/>
    <w:rsid w:val="001B07BC"/>
    <w:rsid w:val="002A4EB5"/>
    <w:rsid w:val="004E41E9"/>
    <w:rsid w:val="00593DC6"/>
    <w:rsid w:val="005A5777"/>
    <w:rsid w:val="005F41E9"/>
    <w:rsid w:val="006C1A1D"/>
    <w:rsid w:val="006E5A24"/>
    <w:rsid w:val="0077057B"/>
    <w:rsid w:val="007D285E"/>
    <w:rsid w:val="008227AC"/>
    <w:rsid w:val="00900C0D"/>
    <w:rsid w:val="00A242AB"/>
    <w:rsid w:val="00B27387"/>
    <w:rsid w:val="00CA72E3"/>
    <w:rsid w:val="00E803CE"/>
    <w:rsid w:val="00E863EE"/>
    <w:rsid w:val="00EC3E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3D3BC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577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683460">
      <w:bodyDiv w:val="1"/>
      <w:marLeft w:val="0"/>
      <w:marRight w:val="0"/>
      <w:marTop w:val="0"/>
      <w:marBottom w:val="0"/>
      <w:divBdr>
        <w:top w:val="none" w:sz="0" w:space="0" w:color="auto"/>
        <w:left w:val="none" w:sz="0" w:space="0" w:color="auto"/>
        <w:bottom w:val="none" w:sz="0" w:space="0" w:color="auto"/>
        <w:right w:val="none" w:sz="0" w:space="0" w:color="auto"/>
      </w:divBdr>
      <w:divsChild>
        <w:div w:id="2068334104">
          <w:marLeft w:val="0"/>
          <w:marRight w:val="0"/>
          <w:marTop w:val="0"/>
          <w:marBottom w:val="0"/>
          <w:divBdr>
            <w:top w:val="none" w:sz="0" w:space="0" w:color="auto"/>
            <w:left w:val="none" w:sz="0" w:space="0" w:color="auto"/>
            <w:bottom w:val="none" w:sz="0" w:space="0" w:color="auto"/>
            <w:right w:val="none" w:sz="0" w:space="0" w:color="auto"/>
          </w:divBdr>
          <w:divsChild>
            <w:div w:id="912928915">
              <w:marLeft w:val="0"/>
              <w:marRight w:val="0"/>
              <w:marTop w:val="0"/>
              <w:marBottom w:val="0"/>
              <w:divBdr>
                <w:top w:val="none" w:sz="0" w:space="0" w:color="auto"/>
                <w:left w:val="none" w:sz="0" w:space="0" w:color="auto"/>
                <w:bottom w:val="none" w:sz="0" w:space="0" w:color="auto"/>
                <w:right w:val="none" w:sz="0" w:space="0" w:color="auto"/>
              </w:divBdr>
              <w:divsChild>
                <w:div w:id="804204355">
                  <w:marLeft w:val="0"/>
                  <w:marRight w:val="0"/>
                  <w:marTop w:val="0"/>
                  <w:marBottom w:val="0"/>
                  <w:divBdr>
                    <w:top w:val="none" w:sz="0" w:space="0" w:color="auto"/>
                    <w:left w:val="none" w:sz="0" w:space="0" w:color="auto"/>
                    <w:bottom w:val="none" w:sz="0" w:space="0" w:color="auto"/>
                    <w:right w:val="none" w:sz="0" w:space="0" w:color="auto"/>
                  </w:divBdr>
                  <w:divsChild>
                    <w:div w:id="1505590415">
                      <w:marLeft w:val="0"/>
                      <w:marRight w:val="0"/>
                      <w:marTop w:val="0"/>
                      <w:marBottom w:val="0"/>
                      <w:divBdr>
                        <w:top w:val="none" w:sz="0" w:space="0" w:color="auto"/>
                        <w:left w:val="none" w:sz="0" w:space="0" w:color="auto"/>
                        <w:bottom w:val="none" w:sz="0" w:space="0" w:color="auto"/>
                        <w:right w:val="none" w:sz="0" w:space="0" w:color="auto"/>
                      </w:divBdr>
                      <w:divsChild>
                        <w:div w:id="1740400773">
                          <w:marLeft w:val="0"/>
                          <w:marRight w:val="0"/>
                          <w:marTop w:val="0"/>
                          <w:marBottom w:val="0"/>
                          <w:divBdr>
                            <w:top w:val="none" w:sz="0" w:space="0" w:color="auto"/>
                            <w:left w:val="none" w:sz="0" w:space="0" w:color="auto"/>
                            <w:bottom w:val="none" w:sz="0" w:space="0" w:color="auto"/>
                            <w:right w:val="none" w:sz="0" w:space="0" w:color="auto"/>
                          </w:divBdr>
                          <w:divsChild>
                            <w:div w:id="500119165">
                              <w:marLeft w:val="0"/>
                              <w:marRight w:val="0"/>
                              <w:marTop w:val="0"/>
                              <w:marBottom w:val="0"/>
                              <w:divBdr>
                                <w:top w:val="none" w:sz="0" w:space="0" w:color="auto"/>
                                <w:left w:val="none" w:sz="0" w:space="0" w:color="auto"/>
                                <w:bottom w:val="none" w:sz="0" w:space="0" w:color="auto"/>
                                <w:right w:val="none" w:sz="0" w:space="0" w:color="auto"/>
                              </w:divBdr>
                              <w:divsChild>
                                <w:div w:id="899947015">
                                  <w:marLeft w:val="0"/>
                                  <w:marRight w:val="0"/>
                                  <w:marTop w:val="0"/>
                                  <w:marBottom w:val="0"/>
                                  <w:divBdr>
                                    <w:top w:val="none" w:sz="0" w:space="0" w:color="auto"/>
                                    <w:left w:val="none" w:sz="0" w:space="0" w:color="auto"/>
                                    <w:bottom w:val="none" w:sz="0" w:space="0" w:color="auto"/>
                                    <w:right w:val="none" w:sz="0" w:space="0" w:color="auto"/>
                                  </w:divBdr>
                                  <w:divsChild>
                                    <w:div w:id="1016882358">
                                      <w:marLeft w:val="0"/>
                                      <w:marRight w:val="0"/>
                                      <w:marTop w:val="0"/>
                                      <w:marBottom w:val="0"/>
                                      <w:divBdr>
                                        <w:top w:val="none" w:sz="0" w:space="0" w:color="auto"/>
                                        <w:left w:val="none" w:sz="0" w:space="0" w:color="auto"/>
                                        <w:bottom w:val="none" w:sz="0" w:space="0" w:color="auto"/>
                                        <w:right w:val="none" w:sz="0" w:space="0" w:color="auto"/>
                                      </w:divBdr>
                                      <w:divsChild>
                                        <w:div w:id="1892615150">
                                          <w:marLeft w:val="0"/>
                                          <w:marRight w:val="0"/>
                                          <w:marTop w:val="0"/>
                                          <w:marBottom w:val="0"/>
                                          <w:divBdr>
                                            <w:top w:val="none" w:sz="0" w:space="0" w:color="auto"/>
                                            <w:left w:val="none" w:sz="0" w:space="0" w:color="auto"/>
                                            <w:bottom w:val="none" w:sz="0" w:space="0" w:color="auto"/>
                                            <w:right w:val="none" w:sz="0" w:space="0" w:color="auto"/>
                                          </w:divBdr>
                                          <w:divsChild>
                                            <w:div w:id="2116779847">
                                              <w:marLeft w:val="0"/>
                                              <w:marRight w:val="0"/>
                                              <w:marTop w:val="0"/>
                                              <w:marBottom w:val="0"/>
                                              <w:divBdr>
                                                <w:top w:val="none" w:sz="0" w:space="0" w:color="auto"/>
                                                <w:left w:val="none" w:sz="0" w:space="0" w:color="auto"/>
                                                <w:bottom w:val="none" w:sz="0" w:space="0" w:color="auto"/>
                                                <w:right w:val="none" w:sz="0" w:space="0" w:color="auto"/>
                                              </w:divBdr>
                                            </w:div>
                                            <w:div w:id="1656638727">
                                              <w:marLeft w:val="0"/>
                                              <w:marRight w:val="0"/>
                                              <w:marTop w:val="0"/>
                                              <w:marBottom w:val="0"/>
                                              <w:divBdr>
                                                <w:top w:val="none" w:sz="0" w:space="0" w:color="auto"/>
                                                <w:left w:val="none" w:sz="0" w:space="0" w:color="auto"/>
                                                <w:bottom w:val="none" w:sz="0" w:space="0" w:color="auto"/>
                                                <w:right w:val="none" w:sz="0" w:space="0" w:color="auto"/>
                                              </w:divBdr>
                                            </w:div>
                                            <w:div w:id="380591373">
                                              <w:marLeft w:val="0"/>
                                              <w:marRight w:val="0"/>
                                              <w:marTop w:val="0"/>
                                              <w:marBottom w:val="0"/>
                                              <w:divBdr>
                                                <w:top w:val="none" w:sz="0" w:space="0" w:color="auto"/>
                                                <w:left w:val="none" w:sz="0" w:space="0" w:color="auto"/>
                                                <w:bottom w:val="none" w:sz="0" w:space="0" w:color="auto"/>
                                                <w:right w:val="none" w:sz="0" w:space="0" w:color="auto"/>
                                              </w:divBdr>
                                            </w:div>
                                            <w:div w:id="18540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9363796">
          <w:marLeft w:val="0"/>
          <w:marRight w:val="0"/>
          <w:marTop w:val="0"/>
          <w:marBottom w:val="0"/>
          <w:divBdr>
            <w:top w:val="none" w:sz="0" w:space="0" w:color="auto"/>
            <w:left w:val="none" w:sz="0" w:space="0" w:color="auto"/>
            <w:bottom w:val="none" w:sz="0" w:space="0" w:color="auto"/>
            <w:right w:val="none" w:sz="0" w:space="0" w:color="auto"/>
          </w:divBdr>
        </w:div>
        <w:div w:id="975136374">
          <w:marLeft w:val="0"/>
          <w:marRight w:val="0"/>
          <w:marTop w:val="0"/>
          <w:marBottom w:val="0"/>
          <w:divBdr>
            <w:top w:val="none" w:sz="0" w:space="0" w:color="auto"/>
            <w:left w:val="none" w:sz="0" w:space="0" w:color="auto"/>
            <w:bottom w:val="none" w:sz="0" w:space="0" w:color="auto"/>
            <w:right w:val="none" w:sz="0" w:space="0" w:color="auto"/>
          </w:divBdr>
        </w:div>
        <w:div w:id="1922719767">
          <w:marLeft w:val="0"/>
          <w:marRight w:val="0"/>
          <w:marTop w:val="0"/>
          <w:marBottom w:val="0"/>
          <w:divBdr>
            <w:top w:val="none" w:sz="0" w:space="0" w:color="auto"/>
            <w:left w:val="none" w:sz="0" w:space="0" w:color="auto"/>
            <w:bottom w:val="none" w:sz="0" w:space="0" w:color="auto"/>
            <w:right w:val="none" w:sz="0" w:space="0" w:color="auto"/>
          </w:divBdr>
        </w:div>
        <w:div w:id="1516916930">
          <w:marLeft w:val="0"/>
          <w:marRight w:val="0"/>
          <w:marTop w:val="0"/>
          <w:marBottom w:val="0"/>
          <w:divBdr>
            <w:top w:val="none" w:sz="0" w:space="0" w:color="auto"/>
            <w:left w:val="none" w:sz="0" w:space="0" w:color="auto"/>
            <w:bottom w:val="none" w:sz="0" w:space="0" w:color="auto"/>
            <w:right w:val="none" w:sz="0" w:space="0" w:color="auto"/>
          </w:divBdr>
          <w:divsChild>
            <w:div w:id="1994865760">
              <w:marLeft w:val="0"/>
              <w:marRight w:val="0"/>
              <w:marTop w:val="0"/>
              <w:marBottom w:val="0"/>
              <w:divBdr>
                <w:top w:val="none" w:sz="0" w:space="0" w:color="auto"/>
                <w:left w:val="none" w:sz="0" w:space="0" w:color="auto"/>
                <w:bottom w:val="none" w:sz="0" w:space="0" w:color="auto"/>
                <w:right w:val="none" w:sz="0" w:space="0" w:color="auto"/>
              </w:divBdr>
              <w:divsChild>
                <w:div w:id="20866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image" Target="media/image14.png"/><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C5D63-CF62-624D-B853-EBFA9AB04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Pages>
  <Words>1125</Words>
  <Characters>6414</Characters>
  <Application>Microsoft Macintosh Word</Application>
  <DocSecurity>0</DocSecurity>
  <Lines>53</Lines>
  <Paragraphs>15</Paragraphs>
  <ScaleCrop>false</ScaleCrop>
  <Company>USGS</Company>
  <LinksUpToDate>false</LinksUpToDate>
  <CharactersWithSpaces>7524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DuRoss</dc:creator>
  <cp:keywords/>
  <dc:description/>
  <cp:lastModifiedBy>Chris DuRoss</cp:lastModifiedBy>
  <cp:revision>5</cp:revision>
  <dcterms:created xsi:type="dcterms:W3CDTF">2016-12-06T16:24:00Z</dcterms:created>
  <dcterms:modified xsi:type="dcterms:W3CDTF">2016-12-08T21:32:00Z</dcterms:modified>
</cp:coreProperties>
</file>