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7587" w14:textId="575529DC" w:rsidR="003C37BC" w:rsidRDefault="002946B2" w:rsidP="002946B2">
      <w:pPr>
        <w:ind w:left="0" w:firstLine="0"/>
      </w:pPr>
      <w:r w:rsidRPr="002946B2">
        <w:rPr>
          <w:sz w:val="36"/>
          <w:szCs w:val="36"/>
        </w:rPr>
        <w:t>Chris Morrison – Java QAP3 SD12</w:t>
      </w:r>
      <w:r>
        <w:rPr>
          <w:sz w:val="36"/>
          <w:szCs w:val="36"/>
        </w:rPr>
        <w:br/>
      </w:r>
      <w:r>
        <w:br/>
        <w:t>1. Time to Complete Assignment</w:t>
      </w:r>
      <w:r>
        <w:br/>
        <w:t>~1-2 hrs per question</w:t>
      </w:r>
      <w:r w:rsidR="00233A36">
        <w:t xml:space="preserve"> except problem 3 took 3.5 hours</w:t>
      </w:r>
      <w:r>
        <w:br/>
      </w:r>
      <w:r>
        <w:br/>
        <w:t>2. Resources Used</w:t>
      </w:r>
      <w:r>
        <w:br/>
        <w:t>Lectures and class notes + docs.oracle.com</w:t>
      </w:r>
      <w:r>
        <w:br/>
      </w:r>
      <w:r>
        <w:br/>
        <w:t>3. Ask Peers</w:t>
      </w:r>
      <w:r>
        <w:br/>
        <w:t>No</w:t>
      </w:r>
      <w:r>
        <w:br/>
      </w:r>
      <w:r>
        <w:br/>
        <w:t>4. Ask Instructors</w:t>
      </w:r>
      <w:r>
        <w:br/>
        <w:t>No</w:t>
      </w:r>
      <w:r>
        <w:br/>
      </w:r>
      <w:r>
        <w:br/>
        <w:t>5. Difficulty of each question (scale of 1 – 10)</w:t>
      </w:r>
      <w:r>
        <w:br/>
        <w:t>Problem 1: 5.5</w:t>
      </w:r>
      <w:r>
        <w:br/>
        <w:t>Problem 2: 5</w:t>
      </w:r>
      <w:r>
        <w:br/>
        <w:t>Problem 3: 6.75</w:t>
      </w:r>
      <w:r>
        <w:br/>
        <w:t>Problem 4: 6</w:t>
      </w:r>
      <w:r>
        <w:br/>
      </w:r>
      <w:r>
        <w:br/>
        <w:t>Problem 1:</w:t>
      </w:r>
      <w:r>
        <w:br/>
      </w:r>
      <w:r>
        <w:rPr>
          <w:noProof/>
        </w:rPr>
        <w:drawing>
          <wp:inline distT="0" distB="0" distL="0" distR="0" wp14:anchorId="13D9C505" wp14:editId="0EA0BAF2">
            <wp:extent cx="5943600" cy="2730500"/>
            <wp:effectExtent l="0" t="0" r="0" b="0"/>
            <wp:docPr id="2106203458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03458" name="Picture 4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7BC">
        <w:br/>
      </w:r>
      <w:r w:rsidR="003C37BC">
        <w:br/>
      </w:r>
      <w:r w:rsidR="003C37BC">
        <w:br/>
      </w:r>
      <w:r w:rsidR="003C37BC">
        <w:br/>
      </w:r>
      <w:r w:rsidR="003C37BC">
        <w:br/>
      </w:r>
      <w:r w:rsidR="003C37BC">
        <w:br/>
      </w:r>
      <w:r w:rsidR="003C37BC">
        <w:br/>
      </w:r>
      <w:r w:rsidR="003C37BC">
        <w:br/>
      </w:r>
      <w:r w:rsidR="003C37BC">
        <w:br/>
      </w:r>
      <w:r w:rsidR="003C37BC">
        <w:lastRenderedPageBreak/>
        <w:t>Problem 2:</w:t>
      </w:r>
      <w:r>
        <w:br/>
      </w:r>
      <w:r>
        <w:rPr>
          <w:noProof/>
        </w:rPr>
        <w:drawing>
          <wp:inline distT="0" distB="0" distL="0" distR="0" wp14:anchorId="7F45FEA0" wp14:editId="6539BD6B">
            <wp:extent cx="5943600" cy="3688080"/>
            <wp:effectExtent l="0" t="0" r="0" b="0"/>
            <wp:docPr id="181704968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9687" name="Picture 3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7BC">
        <w:br/>
      </w:r>
    </w:p>
    <w:p w14:paraId="09CD1AD6" w14:textId="79E0917D" w:rsidR="00A25CD6" w:rsidRPr="002946B2" w:rsidRDefault="003C37BC" w:rsidP="002946B2">
      <w:pPr>
        <w:ind w:left="0" w:firstLine="0"/>
      </w:pPr>
      <w:r>
        <w:t>Problem 3:</w:t>
      </w:r>
      <w:r>
        <w:rPr>
          <w:noProof/>
        </w:rPr>
        <w:drawing>
          <wp:inline distT="0" distB="0" distL="0" distR="0" wp14:anchorId="7BD45E41" wp14:editId="11ADDA87">
            <wp:extent cx="5943600" cy="3485515"/>
            <wp:effectExtent l="0" t="0" r="0" b="0"/>
            <wp:docPr id="173895433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54339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Problem 4:</w:t>
      </w:r>
      <w:r>
        <w:br/>
      </w:r>
      <w:r>
        <w:rPr>
          <w:noProof/>
        </w:rPr>
        <w:drawing>
          <wp:inline distT="0" distB="0" distL="0" distR="0" wp14:anchorId="478C44EE" wp14:editId="3B36488A">
            <wp:extent cx="5943600" cy="3800475"/>
            <wp:effectExtent l="0" t="0" r="0" b="0"/>
            <wp:docPr id="8771750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75096" name="Picture 1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CD6" w:rsidRPr="00294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B2"/>
    <w:rsid w:val="00115077"/>
    <w:rsid w:val="00125D14"/>
    <w:rsid w:val="00233A36"/>
    <w:rsid w:val="002946B2"/>
    <w:rsid w:val="00392753"/>
    <w:rsid w:val="003C37BC"/>
    <w:rsid w:val="008D44EB"/>
    <w:rsid w:val="00A25CD6"/>
    <w:rsid w:val="00C55622"/>
    <w:rsid w:val="00DA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D15E"/>
  <w15:chartTrackingRefBased/>
  <w15:docId w15:val="{FFD55283-4BE8-432A-BEF1-E45C4924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6B2"/>
    <w:pPr>
      <w:numPr>
        <w:ilvl w:val="1"/>
      </w:numPr>
      <w:spacing w:after="160"/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6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Morrison</dc:creator>
  <cp:keywords/>
  <dc:description/>
  <cp:lastModifiedBy>Chris Morrison</cp:lastModifiedBy>
  <cp:revision>2</cp:revision>
  <dcterms:created xsi:type="dcterms:W3CDTF">2025-04-18T21:48:00Z</dcterms:created>
  <dcterms:modified xsi:type="dcterms:W3CDTF">2025-04-18T22:10:00Z</dcterms:modified>
</cp:coreProperties>
</file>