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90256" w14:textId="2631E5EB" w:rsidR="00A1140D" w:rsidRDefault="00A1140D" w:rsidP="00A1140D">
      <w:pPr>
        <w:ind w:left="0" w:firstLine="0"/>
      </w:pPr>
      <w:r w:rsidRPr="00A1140D">
        <w:rPr>
          <w:b/>
          <w:bCs/>
          <w:sz w:val="36"/>
          <w:szCs w:val="36"/>
        </w:rPr>
        <w:t>Term 3 – Java – SD12 – Chris Morrison – QAP2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t>Assessment Questions:</w:t>
      </w:r>
      <w:r>
        <w:br/>
      </w:r>
      <w:r>
        <w:br/>
        <w:t>1. How Long</w:t>
      </w:r>
      <w:r>
        <w:br/>
        <w:t>-Problem 1 took 40 minutes</w:t>
      </w:r>
      <w:r>
        <w:br/>
        <w:t>-Problem 2 took 1 hour</w:t>
      </w:r>
      <w:r>
        <w:br/>
        <w:t>-Problem 3 took ~3 hours</w:t>
      </w:r>
      <w:r>
        <w:br/>
      </w:r>
      <w:r>
        <w:br/>
        <w:t>2. What Resources Were Used</w:t>
      </w:r>
      <w:r>
        <w:br/>
        <w:t>-Paperback Book. Java: A Beginner’s Guide – Herbert Schildt</w:t>
      </w:r>
      <w:r>
        <w:br/>
        <w:t>-Lectures + Class Notes</w:t>
      </w:r>
      <w:r>
        <w:br/>
        <w:t>-Google + random result pages</w:t>
      </w:r>
      <w:r>
        <w:br/>
      </w:r>
      <w:r>
        <w:br/>
        <w:t>3. Did not ask peers</w:t>
      </w:r>
      <w:r>
        <w:br/>
      </w:r>
      <w:r>
        <w:br/>
        <w:t>4. Did not ask instructors</w:t>
      </w:r>
      <w:r>
        <w:br/>
      </w:r>
      <w:r>
        <w:br/>
        <w:t>5. Difficult Rating</w:t>
      </w:r>
      <w:r>
        <w:br/>
        <w:t>-Problem 1: 3</w:t>
      </w:r>
      <w:r>
        <w:br/>
        <w:t>-Problem 2: 4</w:t>
      </w:r>
      <w:r>
        <w:br/>
        <w:t>-Problem 3: 6.5</w:t>
      </w:r>
      <w:r>
        <w:br/>
      </w:r>
      <w:r>
        <w:br/>
      </w:r>
      <w:r>
        <w:br/>
        <w:t>Problem 1:</w:t>
      </w:r>
      <w:r>
        <w:br/>
      </w:r>
      <w:r>
        <w:br/>
      </w:r>
      <w:r>
        <w:rPr>
          <w:noProof/>
        </w:rPr>
        <w:drawing>
          <wp:inline distT="0" distB="0" distL="0" distR="0" wp14:anchorId="512E9ED7" wp14:editId="504EBA77">
            <wp:extent cx="5943600" cy="3888740"/>
            <wp:effectExtent l="0" t="0" r="0" b="0"/>
            <wp:docPr id="5803579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7946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E971" w14:textId="5C26FD35" w:rsidR="00A1140D" w:rsidRPr="00A1140D" w:rsidRDefault="00A1140D" w:rsidP="00A1140D">
      <w:pPr>
        <w:ind w:left="0" w:firstLine="0"/>
      </w:pPr>
      <w:r>
        <w:lastRenderedPageBreak/>
        <w:t>Problem 2:</w:t>
      </w:r>
      <w:r>
        <w:br/>
      </w:r>
      <w:r>
        <w:rPr>
          <w:noProof/>
        </w:rPr>
        <w:drawing>
          <wp:inline distT="0" distB="0" distL="0" distR="0" wp14:anchorId="0CA08CA8" wp14:editId="2BB816C8">
            <wp:extent cx="3875064" cy="4827270"/>
            <wp:effectExtent l="0" t="0" r="0" b="0"/>
            <wp:docPr id="201931574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15740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464" cy="483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D88A1E" wp14:editId="6DD55202">
            <wp:extent cx="5943600" cy="4091305"/>
            <wp:effectExtent l="0" t="0" r="0" b="0"/>
            <wp:docPr id="249358741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58741" name="Picture 3" descr="A screen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Problem 3 (I changed the values from the problem but you can see the output matches my test code):</w:t>
      </w:r>
      <w:r>
        <w:br/>
      </w:r>
      <w:r>
        <w:br/>
      </w:r>
      <w:r>
        <w:rPr>
          <w:noProof/>
        </w:rPr>
        <w:drawing>
          <wp:inline distT="0" distB="0" distL="0" distR="0" wp14:anchorId="68927839" wp14:editId="5ECCB1FE">
            <wp:extent cx="5943600" cy="3709670"/>
            <wp:effectExtent l="0" t="0" r="0" b="0"/>
            <wp:docPr id="15089002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0025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40D" w:rsidRPr="00A1140D" w:rsidSect="00A1140D">
      <w:pgSz w:w="12240" w:h="15840"/>
      <w:pgMar w:top="907" w:right="1440" w:bottom="79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0D"/>
    <w:rsid w:val="00115077"/>
    <w:rsid w:val="008D44EB"/>
    <w:rsid w:val="009A2AA8"/>
    <w:rsid w:val="00A1140D"/>
    <w:rsid w:val="00A25CD6"/>
    <w:rsid w:val="00C55622"/>
    <w:rsid w:val="00D43EAA"/>
    <w:rsid w:val="00DA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F115"/>
  <w15:chartTrackingRefBased/>
  <w15:docId w15:val="{E57CD6EB-BAA2-4772-AD19-327B3CB2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4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4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4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4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40D"/>
    <w:pPr>
      <w:numPr>
        <w:ilvl w:val="1"/>
      </w:numPr>
      <w:spacing w:after="160"/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4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467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2025-04-15T23:16:00Z</dcterms:created>
  <dcterms:modified xsi:type="dcterms:W3CDTF">2025-04-15T23:29:00Z</dcterms:modified>
</cp:coreProperties>
</file>