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22" w:rsidRDefault="007C6978" w:rsidP="00F27896">
      <w:pPr>
        <w:jc w:val="center"/>
        <w:rPr>
          <w:rFonts w:cs="B Titr"/>
          <w:sz w:val="10"/>
          <w:szCs w:val="10"/>
          <w:rtl/>
        </w:rPr>
      </w:pPr>
      <w:r>
        <w:rPr>
          <w:rFonts w:cs="B Titr"/>
          <w:noProof/>
          <w:sz w:val="10"/>
          <w:szCs w:val="10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-97155</wp:posOffset>
                </wp:positionV>
                <wp:extent cx="3457575" cy="676275"/>
                <wp:effectExtent l="9525" t="9525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6B6" w:rsidRDefault="005F76B6" w:rsidP="005231F5">
                            <w:pPr>
                              <w:spacing w:after="0" w:line="240" w:lineRule="auto"/>
                              <w:jc w:val="center"/>
                              <w:rPr>
                                <w:rFonts w:cs="B Zar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886037" w:rsidRPr="00E80AE5" w:rsidRDefault="00886037" w:rsidP="007C6978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0AE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ورود و خروج </w:t>
                            </w:r>
                            <w:r w:rsidR="007C6978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تجهیزات ذخیره ساز الکترونیکی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96pt;margin-top:-7.65pt;width:272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">
                <v:textbox>
                  <w:txbxContent>
                    <w:p w:rsidR="005F76B6" w:rsidRDefault="005F76B6" w:rsidP="005231F5">
                      <w:pPr>
                        <w:spacing w:after="0" w:line="240" w:lineRule="auto"/>
                        <w:jc w:val="center"/>
                        <w:rPr>
                          <w:rFonts w:cs="B Zar"/>
                          <w:sz w:val="8"/>
                          <w:szCs w:val="8"/>
                          <w:rtl/>
                        </w:rPr>
                      </w:pPr>
                    </w:p>
                    <w:p w:rsidR="00886037" w:rsidRPr="00E80AE5" w:rsidRDefault="00886037" w:rsidP="007C6978">
                      <w:pPr>
                        <w:spacing w:after="0" w:line="240" w:lineRule="auto"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E80AE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ورود و خروج </w:t>
                      </w:r>
                      <w:r w:rsidR="007C6978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تجهیزات ذخیره ساز الکترونیکی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cs="B Titr"/>
          <w:noProof/>
          <w:sz w:val="10"/>
          <w:szCs w:val="10"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-97155</wp:posOffset>
                </wp:positionV>
                <wp:extent cx="1533525" cy="676275"/>
                <wp:effectExtent l="9525" t="9525" r="9525" b="952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6B6" w:rsidRDefault="005F76B6" w:rsidP="005F76B6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5F76B6" w:rsidRDefault="005F76B6" w:rsidP="005F76B6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5F76B6" w:rsidRPr="005F76B6" w:rsidRDefault="00E80AE5" w:rsidP="000B4BDF">
                            <w:pPr>
                              <w:spacing w:after="0" w:line="240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DA4A85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کد مدرک: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FO298/</w:t>
                            </w:r>
                            <w:r w:rsidR="000B4BD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:rsidR="00886037" w:rsidRDefault="00886037" w:rsidP="004C7C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886037" w:rsidRDefault="00886037" w:rsidP="004C7C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886037" w:rsidRDefault="00886037" w:rsidP="004C7C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886037" w:rsidRDefault="00886037" w:rsidP="004C7C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886037" w:rsidRDefault="00886037" w:rsidP="004C7C31">
                            <w:pPr>
                              <w:spacing w:line="240" w:lineRule="auto"/>
                              <w:jc w:val="center"/>
                            </w:pPr>
                          </w:p>
                          <w:p w:rsidR="00886037" w:rsidRDefault="00886037" w:rsidP="004C7C31">
                            <w:pPr>
                              <w:spacing w:line="240" w:lineRule="auto"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-28.5pt;margin-top:-7.65pt;width:120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">
                <v:textbox>
                  <w:txbxContent>
                    <w:p w:rsidR="005F76B6" w:rsidRDefault="005F76B6" w:rsidP="005F76B6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rtl/>
                        </w:rPr>
                      </w:pPr>
                    </w:p>
                    <w:p w:rsidR="005F76B6" w:rsidRDefault="005F76B6" w:rsidP="005F76B6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rtl/>
                        </w:rPr>
                      </w:pPr>
                    </w:p>
                    <w:p w:rsidR="005F76B6" w:rsidRPr="005F76B6" w:rsidRDefault="00E80AE5" w:rsidP="000B4BDF">
                      <w:pPr>
                        <w:spacing w:after="0" w:line="240" w:lineRule="auto"/>
                        <w:jc w:val="center"/>
                        <w:rPr>
                          <w:sz w:val="4"/>
                          <w:szCs w:val="4"/>
                        </w:rPr>
                      </w:pPr>
                      <w:r w:rsidRPr="00DA4A85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کد مدرک: </w:t>
                      </w:r>
                      <w:r>
                        <w:rPr>
                          <w:rFonts w:cs="B Nazanin"/>
                          <w:sz w:val="24"/>
                          <w:szCs w:val="24"/>
                        </w:rPr>
                        <w:t>FO298/</w:t>
                      </w:r>
                      <w:r w:rsidR="000B4BDF">
                        <w:rPr>
                          <w:rFonts w:cs="B Nazanin"/>
                          <w:sz w:val="24"/>
                          <w:szCs w:val="24"/>
                        </w:rPr>
                        <w:t>01</w:t>
                      </w:r>
                    </w:p>
                    <w:p w:rsidR="00886037" w:rsidRDefault="00886037" w:rsidP="004C7C31">
                      <w:pPr>
                        <w:spacing w:after="0" w:line="240" w:lineRule="auto"/>
                        <w:jc w:val="center"/>
                      </w:pPr>
                    </w:p>
                    <w:p w:rsidR="00886037" w:rsidRDefault="00886037" w:rsidP="004C7C31">
                      <w:pPr>
                        <w:spacing w:after="0" w:line="240" w:lineRule="auto"/>
                        <w:jc w:val="center"/>
                      </w:pPr>
                    </w:p>
                    <w:p w:rsidR="00886037" w:rsidRDefault="00886037" w:rsidP="004C7C31">
                      <w:pPr>
                        <w:spacing w:after="0" w:line="240" w:lineRule="auto"/>
                        <w:jc w:val="center"/>
                      </w:pPr>
                    </w:p>
                    <w:p w:rsidR="00886037" w:rsidRDefault="00886037" w:rsidP="004C7C31">
                      <w:pPr>
                        <w:spacing w:after="0" w:line="240" w:lineRule="auto"/>
                        <w:jc w:val="center"/>
                      </w:pPr>
                    </w:p>
                    <w:p w:rsidR="00886037" w:rsidRDefault="00886037" w:rsidP="004C7C31">
                      <w:pPr>
                        <w:spacing w:line="240" w:lineRule="auto"/>
                        <w:jc w:val="center"/>
                      </w:pPr>
                    </w:p>
                    <w:p w:rsidR="00886037" w:rsidRDefault="00886037" w:rsidP="004C7C31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B Titr"/>
          <w:noProof/>
          <w:sz w:val="10"/>
          <w:szCs w:val="10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-97155</wp:posOffset>
                </wp:positionV>
                <wp:extent cx="1381125" cy="676275"/>
                <wp:effectExtent l="9525" t="9525" r="952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37" w:rsidRDefault="00E80AE5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188720" cy="474029"/>
                                  <wp:effectExtent l="19050" t="0" r="0" b="0"/>
                                  <wp:docPr id="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720" cy="474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372pt;margin-top:-7.65pt;width:108.75pt;height:5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">
                <v:textbox>
                  <w:txbxContent>
                    <w:p w:rsidR="00886037" w:rsidRDefault="00E80AE5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188720" cy="474029"/>
                            <wp:effectExtent l="19050" t="0" r="0" b="0"/>
                            <wp:docPr id="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8720" cy="474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2244F" w:rsidRDefault="00B2244F" w:rsidP="00F27896">
      <w:pPr>
        <w:jc w:val="center"/>
        <w:rPr>
          <w:rFonts w:cs="B Titr"/>
          <w:sz w:val="10"/>
          <w:szCs w:val="10"/>
          <w:rtl/>
        </w:rPr>
      </w:pPr>
    </w:p>
    <w:tbl>
      <w:tblPr>
        <w:tblStyle w:val="TableGrid"/>
        <w:tblpPr w:leftFromText="180" w:rightFromText="180" w:vertAnchor="page" w:horzAnchor="margin" w:tblpXSpec="center" w:tblpY="2191"/>
        <w:bidiVisual/>
        <w:tblW w:w="10197" w:type="dxa"/>
        <w:tblLayout w:type="fixed"/>
        <w:tblLook w:val="04A0" w:firstRow="1" w:lastRow="0" w:firstColumn="1" w:lastColumn="0" w:noHBand="0" w:noVBand="1"/>
      </w:tblPr>
      <w:tblGrid>
        <w:gridCol w:w="567"/>
        <w:gridCol w:w="9630"/>
      </w:tblGrid>
      <w:tr w:rsidR="00EA7DF8" w:rsidTr="005F19AE">
        <w:trPr>
          <w:cantSplit/>
          <w:trHeight w:val="2400"/>
        </w:trPr>
        <w:tc>
          <w:tcPr>
            <w:tcW w:w="567" w:type="dxa"/>
            <w:vMerge w:val="restart"/>
            <w:textDirection w:val="btLr"/>
            <w:vAlign w:val="center"/>
          </w:tcPr>
          <w:p w:rsidR="00EA7DF8" w:rsidRPr="00073E5E" w:rsidRDefault="00EA7DF8" w:rsidP="00EA7DF8">
            <w:pPr>
              <w:ind w:right="113"/>
              <w:jc w:val="center"/>
              <w:rPr>
                <w:rFonts w:cs="B Titr"/>
                <w:sz w:val="20"/>
                <w:szCs w:val="20"/>
                <w:rtl/>
              </w:rPr>
            </w:pPr>
            <w:r w:rsidRPr="00FA6CA3">
              <w:rPr>
                <w:rFonts w:cs="B Titr" w:hint="cs"/>
                <w:sz w:val="24"/>
                <w:szCs w:val="24"/>
                <w:rtl/>
              </w:rPr>
              <w:t>ورود به شرکت / پروژه</w:t>
            </w:r>
          </w:p>
        </w:tc>
        <w:tc>
          <w:tcPr>
            <w:tcW w:w="9630" w:type="dxa"/>
            <w:tcBorders>
              <w:bottom w:val="single" w:sz="4" w:space="0" w:color="auto"/>
            </w:tcBorders>
          </w:tcPr>
          <w:p w:rsidR="00EA7DF8" w:rsidRPr="00886037" w:rsidRDefault="00EA7DF8" w:rsidP="00546AD1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نوع تجهيزات:  لپ تاپ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886037"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رايانه </w:t>
            </w:r>
            <w:r w:rsidRPr="00886037"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 هارد </w:t>
            </w:r>
            <w:r>
              <w:rPr>
                <w:rFonts w:cs="B Zar" w:hint="cs"/>
                <w:sz w:val="24"/>
                <w:szCs w:val="24"/>
                <w:rtl/>
              </w:rPr>
              <w:t>اکسترنال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886037"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 فلش </w:t>
            </w:r>
            <w:r w:rsidRPr="00886037"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تبلت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ساير </w:t>
            </w:r>
            <w:r w:rsidRPr="00886037"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......................</w:t>
            </w:r>
          </w:p>
          <w:p w:rsidR="00EA7DF8" w:rsidRPr="00886037" w:rsidRDefault="00EA7DF8" w:rsidP="00546AD1">
            <w:pPr>
              <w:rPr>
                <w:rFonts w:cs="B Zar"/>
                <w:sz w:val="24"/>
                <w:szCs w:val="24"/>
                <w:rtl/>
              </w:rPr>
            </w:pPr>
            <w:r w:rsidRPr="00886037">
              <w:rPr>
                <w:rFonts w:cs="B Zar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B Zar" w:hint="cs"/>
                <w:sz w:val="24"/>
                <w:szCs w:val="24"/>
                <w:rtl/>
              </w:rPr>
              <w:t>درخواست کننده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: ..........</w:t>
            </w:r>
            <w:r>
              <w:rPr>
                <w:rFonts w:cs="B Zar" w:hint="cs"/>
                <w:sz w:val="24"/>
                <w:szCs w:val="24"/>
                <w:rtl/>
              </w:rPr>
              <w:t>.............</w:t>
            </w:r>
            <w:r w:rsidRPr="00886037">
              <w:rPr>
                <w:rFonts w:cs="B Zar" w:hint="cs"/>
                <w:sz w:val="24"/>
                <w:szCs w:val="24"/>
                <w:rtl/>
              </w:rPr>
              <w:t>.......   تأئيد كننده : ............</w:t>
            </w:r>
            <w:r>
              <w:rPr>
                <w:rFonts w:cs="B Zar" w:hint="cs"/>
                <w:sz w:val="24"/>
                <w:szCs w:val="24"/>
                <w:rtl/>
              </w:rPr>
              <w:t>.......</w:t>
            </w:r>
            <w:r w:rsidRPr="00886037">
              <w:rPr>
                <w:rFonts w:cs="B Zar" w:hint="cs"/>
                <w:sz w:val="24"/>
                <w:szCs w:val="24"/>
                <w:rtl/>
              </w:rPr>
              <w:t>.....</w:t>
            </w:r>
            <w:r>
              <w:rPr>
                <w:rFonts w:cs="B Zar" w:hint="cs"/>
                <w:sz w:val="24"/>
                <w:szCs w:val="24"/>
                <w:rtl/>
              </w:rPr>
              <w:t>......</w:t>
            </w:r>
            <w:r w:rsidRPr="00886037">
              <w:rPr>
                <w:rFonts w:cs="B Zar" w:hint="cs"/>
                <w:sz w:val="24"/>
                <w:szCs w:val="24"/>
                <w:rtl/>
              </w:rPr>
              <w:t>..  معاونت .................................................</w:t>
            </w:r>
          </w:p>
          <w:p w:rsidR="00EA7DF8" w:rsidRPr="00886037" w:rsidRDefault="00EA7DF8" w:rsidP="00546AD1">
            <w:pPr>
              <w:rPr>
                <w:rFonts w:cs="B Zar"/>
                <w:sz w:val="24"/>
                <w:szCs w:val="24"/>
                <w:rtl/>
              </w:rPr>
            </w:pPr>
            <w:r w:rsidRPr="00886037">
              <w:rPr>
                <w:rFonts w:cs="B Zar" w:hint="cs"/>
                <w:sz w:val="24"/>
                <w:szCs w:val="24"/>
                <w:rtl/>
              </w:rPr>
              <w:t>تاريخ ورود :   /   /   13            ساعت ورود : ............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E46495">
              <w:rPr>
                <w:rFonts w:cs="B Zar" w:hint="cs"/>
                <w:sz w:val="24"/>
                <w:szCs w:val="24"/>
                <w:rtl/>
              </w:rPr>
              <w:t xml:space="preserve">تاریخ خروج :    /     /     13 </w:t>
            </w:r>
            <w:r>
              <w:rPr>
                <w:rFonts w:cs="B Zar" w:hint="cs"/>
                <w:sz w:val="24"/>
                <w:szCs w:val="24"/>
                <w:rtl/>
              </w:rPr>
              <w:t>ساعت خروج ................</w:t>
            </w:r>
          </w:p>
          <w:p w:rsidR="00EA7DF8" w:rsidRPr="00886037" w:rsidRDefault="00EA7DF8" w:rsidP="00546AD1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اینجانب متعهد مي شوم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به هيچ وجه تجهيزات وارد شده را به شبكه </w:t>
            </w:r>
            <w:r>
              <w:rPr>
                <w:rFonts w:cs="B Zar" w:hint="cs"/>
                <w:sz w:val="24"/>
                <w:szCs w:val="24"/>
                <w:rtl/>
              </w:rPr>
              <w:t>شرکت/پروژه  متصل ننمايم ، اطلاعاتي از مجموعه خارج نكنم و ساير مقررات را رعايت نمايم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.</w:t>
            </w:r>
          </w:p>
          <w:p w:rsidR="00EA7DF8" w:rsidRDefault="00EA7DF8" w:rsidP="00546AD1">
            <w:pPr>
              <w:jc w:val="center"/>
              <w:rPr>
                <w:rFonts w:cs="B Zar"/>
                <w:sz w:val="2"/>
                <w:szCs w:val="2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نام و امضاء </w:t>
            </w:r>
            <w:r>
              <w:rPr>
                <w:rFonts w:cs="B Zar" w:hint="cs"/>
                <w:sz w:val="24"/>
                <w:szCs w:val="24"/>
                <w:rtl/>
              </w:rPr>
              <w:t>درخواست کننده :</w:t>
            </w:r>
          </w:p>
          <w:p w:rsidR="00EA7DF8" w:rsidRDefault="00EA7DF8" w:rsidP="00546AD1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EA7DF8" w:rsidRDefault="00EA7DF8" w:rsidP="00546AD1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EA7DF8" w:rsidRPr="00EA7DF8" w:rsidRDefault="00EA7DF8" w:rsidP="00546AD1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</w:tr>
      <w:tr w:rsidR="00EA7DF8" w:rsidTr="005F19AE">
        <w:trPr>
          <w:cantSplit/>
          <w:trHeight w:val="1586"/>
        </w:trPr>
        <w:tc>
          <w:tcPr>
            <w:tcW w:w="567" w:type="dxa"/>
            <w:vMerge/>
            <w:tcBorders>
              <w:bottom w:val="double" w:sz="4" w:space="0" w:color="auto"/>
            </w:tcBorders>
            <w:textDirection w:val="btLr"/>
          </w:tcPr>
          <w:p w:rsidR="00EA7DF8" w:rsidRDefault="00EA7DF8" w:rsidP="00546AD1">
            <w:pPr>
              <w:bidi w:val="0"/>
              <w:spacing w:after="200" w:line="276" w:lineRule="auto"/>
              <w:rPr>
                <w:rFonts w:cs="B Titr"/>
                <w:sz w:val="20"/>
                <w:szCs w:val="20"/>
                <w:rtl/>
              </w:rPr>
            </w:pPr>
          </w:p>
        </w:tc>
        <w:tc>
          <w:tcPr>
            <w:tcW w:w="9630" w:type="dxa"/>
            <w:tcBorders>
              <w:top w:val="single" w:sz="4" w:space="0" w:color="auto"/>
              <w:bottom w:val="double" w:sz="4" w:space="0" w:color="auto"/>
            </w:tcBorders>
          </w:tcPr>
          <w:p w:rsidR="00EA7DF8" w:rsidRDefault="00EA7DF8" w:rsidP="00EA7DF8">
            <w:pPr>
              <w:rPr>
                <w:rFonts w:cs="B Zar"/>
                <w:sz w:val="24"/>
                <w:szCs w:val="24"/>
                <w:rtl/>
              </w:rPr>
            </w:pPr>
            <w:r w:rsidRPr="00EA7DF8">
              <w:rPr>
                <w:rFonts w:cs="B Titr" w:hint="cs"/>
                <w:rtl/>
              </w:rPr>
              <w:t>حراست فیزیکی محترم</w:t>
            </w:r>
            <w:r>
              <w:rPr>
                <w:rFonts w:cs="B Titr" w:hint="cs"/>
                <w:rtl/>
              </w:rPr>
              <w:t xml:space="preserve"> :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EA7DF8" w:rsidRDefault="00EA7DF8" w:rsidP="00E46495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سلام علیکم ؛ اینجانب ................... به عنوان مسئول </w:t>
            </w:r>
            <w:r>
              <w:rPr>
                <w:rFonts w:cs="B Zar"/>
                <w:sz w:val="24"/>
                <w:szCs w:val="24"/>
              </w:rPr>
              <w:t>H.S.S.E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با درخواست آقای ...................... موافقت می نمایم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نمی نمایم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.</w:t>
            </w:r>
          </w:p>
          <w:p w:rsidR="00EA7DF8" w:rsidRDefault="00EA7DF8" w:rsidP="00546AD1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</w:t>
            </w:r>
          </w:p>
          <w:p w:rsidR="00EA7DF8" w:rsidRDefault="00EA7DF8" w:rsidP="005F19AE">
            <w:pPr>
              <w:jc w:val="center"/>
              <w:rPr>
                <w:rFonts w:cs="B Zar"/>
                <w:sz w:val="2"/>
                <w:szCs w:val="2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نام و امضاء مسئول </w:t>
            </w:r>
            <w:r>
              <w:rPr>
                <w:rFonts w:cs="B Zar"/>
                <w:sz w:val="24"/>
                <w:szCs w:val="24"/>
              </w:rPr>
              <w:t>H.S.S.E</w:t>
            </w:r>
            <w:r w:rsidR="005F19AE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5F19AE">
              <w:rPr>
                <w:rFonts w:cs="B Zar"/>
                <w:sz w:val="24"/>
                <w:szCs w:val="24"/>
              </w:rPr>
              <w:t>:</w:t>
            </w:r>
          </w:p>
          <w:p w:rsidR="00EA7DF8" w:rsidRPr="00EA7DF8" w:rsidRDefault="00EA7DF8" w:rsidP="00546AD1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</w:tc>
      </w:tr>
      <w:tr w:rsidR="007C6978" w:rsidTr="005F19AE">
        <w:trPr>
          <w:cantSplit/>
          <w:trHeight w:val="2001"/>
        </w:trPr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7C6978" w:rsidRPr="00073E5E" w:rsidRDefault="007C6978" w:rsidP="007C6978">
            <w:pPr>
              <w:ind w:left="113" w:right="113"/>
              <w:jc w:val="center"/>
              <w:rPr>
                <w:sz w:val="20"/>
                <w:szCs w:val="20"/>
                <w:rtl/>
              </w:rPr>
            </w:pPr>
            <w:r w:rsidRPr="00FA6CA3">
              <w:rPr>
                <w:rFonts w:cs="B Titr" w:hint="cs"/>
                <w:sz w:val="24"/>
                <w:szCs w:val="24"/>
                <w:rtl/>
              </w:rPr>
              <w:t>خروج از مجموعه شرکت/پروژه</w:t>
            </w:r>
          </w:p>
        </w:tc>
        <w:tc>
          <w:tcPr>
            <w:tcW w:w="96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C6978" w:rsidRDefault="007C6978" w:rsidP="00EA7DF8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اینجانب : .......................................  به عنوان درخواست کننده جمعی معاونت/ مدیریت : ..................................</w:t>
            </w:r>
          </w:p>
          <w:p w:rsidR="007C6978" w:rsidRDefault="007C6978" w:rsidP="00EA7DF8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از تاریخ :     /     /     13  ساعت :     :       تا تاریخ :     /      /     13 ساعت:      :       قصد خروج </w:t>
            </w:r>
            <w:r w:rsidRPr="00546AD1">
              <w:rPr>
                <w:rFonts w:cs="B Zar" w:hint="cs"/>
                <w:sz w:val="24"/>
                <w:szCs w:val="24"/>
                <w:rtl/>
              </w:rPr>
              <w:t xml:space="preserve"> تجهیزات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سازمانی : لپ تاپ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رایانه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ذخیره ساز 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و سایر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5F19AE">
              <w:rPr>
                <w:rFonts w:cs="B Zar" w:hint="cs"/>
                <w:sz w:val="24"/>
                <w:szCs w:val="24"/>
                <w:rtl/>
              </w:rPr>
              <w:t>با شماره اموال .................... و شماره هولگرام ......................</w:t>
            </w:r>
            <w:r>
              <w:rPr>
                <w:rFonts w:cs="B Zar" w:hint="cs"/>
                <w:sz w:val="24"/>
                <w:szCs w:val="24"/>
                <w:rtl/>
              </w:rPr>
              <w:t>را به مقصد .................... جهت ............................ را دارم.</w:t>
            </w:r>
          </w:p>
          <w:p w:rsidR="007C6978" w:rsidRDefault="007C6978" w:rsidP="00EA7DF8">
            <w:pPr>
              <w:jc w:val="center"/>
              <w:rPr>
                <w:rFonts w:cs="B Zar"/>
                <w:sz w:val="4"/>
                <w:szCs w:val="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</w:t>
            </w:r>
          </w:p>
          <w:p w:rsidR="007C6978" w:rsidRDefault="007C6978" w:rsidP="00EA7DF8">
            <w:pPr>
              <w:jc w:val="center"/>
              <w:rPr>
                <w:rFonts w:cs="B Zar"/>
                <w:sz w:val="4"/>
                <w:szCs w:val="4"/>
                <w:rtl/>
              </w:rPr>
            </w:pPr>
          </w:p>
          <w:p w:rsidR="007C6978" w:rsidRDefault="007C6978" w:rsidP="005F19AE">
            <w:pPr>
              <w:jc w:val="center"/>
              <w:rPr>
                <w:rFonts w:cs="B Zar"/>
                <w:sz w:val="2"/>
                <w:szCs w:val="2"/>
                <w:rtl/>
              </w:rPr>
            </w:pPr>
            <w:bookmarkStart w:id="0" w:name="_GoBack"/>
            <w:bookmarkEnd w:id="0"/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</w:t>
            </w:r>
            <w:r w:rsidR="005F19AE">
              <w:rPr>
                <w:rFonts w:cs="B Zar" w:hint="cs"/>
                <w:sz w:val="24"/>
                <w:szCs w:val="24"/>
                <w:rtl/>
              </w:rPr>
              <w:t xml:space="preserve">     نام وامضاء درخواست کننده :</w:t>
            </w: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Pr="00EA7DF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</w:tc>
      </w:tr>
      <w:tr w:rsidR="007C6978" w:rsidTr="005F19AE">
        <w:trPr>
          <w:cantSplit/>
          <w:trHeight w:val="1529"/>
        </w:trPr>
        <w:tc>
          <w:tcPr>
            <w:tcW w:w="567" w:type="dxa"/>
            <w:vMerge/>
            <w:textDirection w:val="btLr"/>
          </w:tcPr>
          <w:p w:rsidR="007C6978" w:rsidRPr="00073E5E" w:rsidRDefault="007C6978" w:rsidP="00EA7DF8">
            <w:pPr>
              <w:ind w:left="113" w:right="113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630" w:type="dxa"/>
            <w:tcBorders>
              <w:top w:val="single" w:sz="4" w:space="0" w:color="auto"/>
            </w:tcBorders>
          </w:tcPr>
          <w:p w:rsidR="007C6978" w:rsidRDefault="007C6978" w:rsidP="00EA7DF8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مدیریت </w:t>
            </w:r>
            <w:r>
              <w:rPr>
                <w:rFonts w:cs="B Titr"/>
              </w:rPr>
              <w:t>H.S.S.E</w:t>
            </w:r>
            <w:r>
              <w:rPr>
                <w:rFonts w:cs="B Titr" w:hint="cs"/>
                <w:rtl/>
              </w:rPr>
              <w:t xml:space="preserve"> شرکت / پروژه:</w:t>
            </w:r>
          </w:p>
          <w:p w:rsidR="007C6978" w:rsidRDefault="007C6978" w:rsidP="00EA7DF8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Davat" w:hint="cs"/>
                <w:b/>
                <w:bCs/>
                <w:rtl/>
              </w:rPr>
              <w:t xml:space="preserve">سلام عليكم ؛  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خواهشمند است با خروج موارد فوق الذكر از </w:t>
            </w:r>
            <w:r>
              <w:rPr>
                <w:rFonts w:cs="B Zar" w:hint="cs"/>
                <w:sz w:val="24"/>
                <w:szCs w:val="24"/>
                <w:rtl/>
              </w:rPr>
              <w:t>شرکت/ پروژه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به مد</w:t>
            </w:r>
            <w:r>
              <w:rPr>
                <w:rFonts w:cs="B Zar" w:hint="cs"/>
                <w:sz w:val="24"/>
                <w:szCs w:val="24"/>
                <w:rtl/>
              </w:rPr>
              <w:t>ت..................... م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وافقت فرمائيد . </w:t>
            </w: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</w:t>
            </w: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</w:p>
          <w:p w:rsidR="007C6978" w:rsidRPr="00EA7DF8" w:rsidRDefault="007C6978" w:rsidP="00EA7DF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"/>
                <w:szCs w:val="2"/>
                <w:rtl/>
              </w:rPr>
              <w:t xml:space="preserve">                                                 </w:t>
            </w:r>
            <w:r>
              <w:rPr>
                <w:rFonts w:cs="B Zar" w:hint="cs"/>
                <w:sz w:val="40"/>
                <w:szCs w:val="40"/>
                <w:rtl/>
              </w:rPr>
              <w:t xml:space="preserve">                                                                   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نام و امضاء </w:t>
            </w:r>
            <w:r>
              <w:rPr>
                <w:rFonts w:cs="B Zar" w:hint="cs"/>
                <w:sz w:val="24"/>
                <w:szCs w:val="24"/>
                <w:rtl/>
              </w:rPr>
              <w:t>برنامه ریزی شرکت/پروژه</w:t>
            </w:r>
          </w:p>
        </w:tc>
      </w:tr>
      <w:tr w:rsidR="007C6978" w:rsidTr="005F19AE">
        <w:trPr>
          <w:cantSplit/>
          <w:trHeight w:val="1756"/>
        </w:trPr>
        <w:tc>
          <w:tcPr>
            <w:tcW w:w="567" w:type="dxa"/>
            <w:vMerge/>
          </w:tcPr>
          <w:p w:rsidR="007C6978" w:rsidRPr="00073E5E" w:rsidRDefault="007C6978" w:rsidP="00546AD1">
            <w:pPr>
              <w:ind w:left="113" w:right="113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630" w:type="dxa"/>
          </w:tcPr>
          <w:p w:rsidR="007C6978" w:rsidRPr="00483968" w:rsidRDefault="007C6978" w:rsidP="00546AD1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حراست فیزیکی</w:t>
            </w:r>
          </w:p>
          <w:p w:rsidR="007C6978" w:rsidRPr="00EA7DF8" w:rsidRDefault="007C6978" w:rsidP="00EA7DF8">
            <w:pPr>
              <w:rPr>
                <w:rFonts w:cs="B Davat"/>
                <w:b/>
                <w:bCs/>
                <w:rtl/>
              </w:rPr>
            </w:pPr>
            <w:r w:rsidRPr="00483968">
              <w:rPr>
                <w:rFonts w:cs="B Davat" w:hint="cs"/>
                <w:b/>
                <w:bCs/>
                <w:rtl/>
              </w:rPr>
              <w:t>سلام عليكم</w:t>
            </w:r>
            <w:r>
              <w:rPr>
                <w:rFonts w:cs="B Davat" w:hint="cs"/>
                <w:b/>
                <w:bCs/>
                <w:rtl/>
              </w:rPr>
              <w:t xml:space="preserve">  ؛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موارد فوق مشاهده و كنترل گرديد و خروج آنها از نظر اين رده بلامانع مي باشد 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 نمي باشد</w:t>
            </w:r>
            <w:r>
              <w:rPr>
                <w:rFonts w:cs="B Zar" w:hint="cs"/>
                <w:sz w:val="24"/>
                <w:szCs w:val="24"/>
              </w:rPr>
              <w:sym w:font="Wingdings 2" w:char="F0A3"/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. </w:t>
            </w:r>
          </w:p>
          <w:p w:rsidR="007C6978" w:rsidRDefault="007C6978" w:rsidP="00EA7DF8">
            <w:pPr>
              <w:jc w:val="center"/>
              <w:rPr>
                <w:rFonts w:cs="B Zar"/>
                <w:sz w:val="4"/>
                <w:szCs w:val="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</w:t>
            </w:r>
          </w:p>
          <w:p w:rsidR="007C6978" w:rsidRDefault="007C6978" w:rsidP="00EA7DF8">
            <w:pPr>
              <w:jc w:val="center"/>
              <w:rPr>
                <w:rFonts w:cs="B Zar"/>
                <w:sz w:val="4"/>
                <w:szCs w:val="4"/>
                <w:rtl/>
              </w:rPr>
            </w:pPr>
          </w:p>
          <w:p w:rsidR="007C6978" w:rsidRPr="00EA7DF8" w:rsidRDefault="007C6978" w:rsidP="00EA7DF8">
            <w:pPr>
              <w:jc w:val="center"/>
              <w:rPr>
                <w:rFonts w:cs="B Zar"/>
                <w:sz w:val="2"/>
                <w:szCs w:val="2"/>
                <w:rtl/>
              </w:rPr>
            </w:pPr>
            <w:r>
              <w:rPr>
                <w:rFonts w:cs="B Zar" w:hint="cs"/>
                <w:sz w:val="4"/>
                <w:szCs w:val="4"/>
                <w:rtl/>
              </w:rPr>
              <w:t xml:space="preserve">           </w:t>
            </w:r>
            <w:r>
              <w:rPr>
                <w:rFonts w:cs="B Zar" w:hint="cs"/>
                <w:sz w:val="40"/>
                <w:szCs w:val="40"/>
                <w:rtl/>
              </w:rPr>
              <w:t xml:space="preserve">                                                                   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     نام و امضاء مسئول </w:t>
            </w:r>
            <w:r>
              <w:rPr>
                <w:rFonts w:cs="B Zar"/>
                <w:sz w:val="24"/>
                <w:szCs w:val="24"/>
              </w:rPr>
              <w:t>H.S.S.E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:</w:t>
            </w:r>
          </w:p>
        </w:tc>
      </w:tr>
      <w:tr w:rsidR="007C6978" w:rsidTr="005F19AE">
        <w:trPr>
          <w:cantSplit/>
          <w:trHeight w:val="2229"/>
        </w:trPr>
        <w:tc>
          <w:tcPr>
            <w:tcW w:w="567" w:type="dxa"/>
            <w:vMerge/>
          </w:tcPr>
          <w:p w:rsidR="007C6978" w:rsidRPr="00FA6CA3" w:rsidRDefault="007C6978" w:rsidP="00546AD1">
            <w:pPr>
              <w:ind w:left="113" w:right="113"/>
              <w:jc w:val="center"/>
              <w:rPr>
                <w:rtl/>
              </w:rPr>
            </w:pPr>
          </w:p>
        </w:tc>
        <w:tc>
          <w:tcPr>
            <w:tcW w:w="9630" w:type="dxa"/>
          </w:tcPr>
          <w:p w:rsidR="007C6978" w:rsidRDefault="007C6978" w:rsidP="00EA7DF8">
            <w:pPr>
              <w:spacing w:line="276" w:lineRule="auto"/>
              <w:rPr>
                <w:rtl/>
              </w:rPr>
            </w:pPr>
            <w:r>
              <w:rPr>
                <w:rFonts w:cs="B Titr" w:hint="cs"/>
                <w:rtl/>
              </w:rPr>
              <w:t>مديريت</w:t>
            </w:r>
            <w:r w:rsidRPr="004E3DFD">
              <w:rPr>
                <w:rFonts w:cs="B Titr" w:hint="cs"/>
                <w:rtl/>
              </w:rPr>
              <w:t xml:space="preserve"> </w:t>
            </w:r>
            <w:r>
              <w:rPr>
                <w:rFonts w:cs="B Titr"/>
              </w:rPr>
              <w:t>H.S.S.E</w:t>
            </w:r>
            <w:r>
              <w:rPr>
                <w:rFonts w:cs="B Titr" w:hint="cs"/>
                <w:rtl/>
              </w:rPr>
              <w:t xml:space="preserve"> شرکت/پروژه</w:t>
            </w:r>
          </w:p>
          <w:p w:rsidR="007C6978" w:rsidRDefault="007C6978" w:rsidP="007C6978">
            <w:pPr>
              <w:spacing w:line="276" w:lineRule="auto"/>
              <w:rPr>
                <w:rFonts w:cs="B Zar"/>
                <w:sz w:val="24"/>
                <w:szCs w:val="24"/>
                <w:rtl/>
              </w:rPr>
            </w:pPr>
            <w:r w:rsidRPr="004E3DFD">
              <w:rPr>
                <w:rFonts w:cs="B Davat" w:hint="cs"/>
                <w:b/>
                <w:bCs/>
                <w:rtl/>
              </w:rPr>
              <w:t>سلام عليكم</w:t>
            </w:r>
            <w:r>
              <w:rPr>
                <w:rFonts w:cs="B Davat" w:hint="cs"/>
                <w:b/>
                <w:bCs/>
                <w:sz w:val="18"/>
                <w:szCs w:val="18"/>
                <w:rtl/>
              </w:rPr>
              <w:t xml:space="preserve">  ؛ </w:t>
            </w:r>
            <w:r w:rsidRPr="00886037">
              <w:rPr>
                <w:rFonts w:cs="B Zar" w:hint="cs"/>
                <w:sz w:val="24"/>
                <w:szCs w:val="24"/>
                <w:rtl/>
              </w:rPr>
              <w:t xml:space="preserve">خروج تجهيزات رايانه اي با مشخصات فوق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الذکر در ساعت    :    مورخ    /     /      13 تأئید گردید و در ساعت     :       </w:t>
            </w:r>
          </w:p>
          <w:p w:rsidR="007C6978" w:rsidRDefault="007C6978" w:rsidP="007C6978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مورخ       /      /      13 وارد شد.</w:t>
            </w:r>
          </w:p>
          <w:p w:rsidR="007C6978" w:rsidRPr="007C6978" w:rsidRDefault="007C6978" w:rsidP="007C697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</w:t>
            </w:r>
            <w:r w:rsidRPr="00886037">
              <w:rPr>
                <w:rFonts w:cs="B Zar" w:hint="cs"/>
                <w:sz w:val="24"/>
                <w:szCs w:val="24"/>
                <w:rtl/>
              </w:rPr>
              <w:t>نام و امضاء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حراست فیزیکی :</w:t>
            </w:r>
          </w:p>
          <w:p w:rsidR="007C6978" w:rsidRPr="005F19AE" w:rsidRDefault="007C6978" w:rsidP="005F19AE">
            <w:pPr>
              <w:rPr>
                <w:rtl/>
              </w:rPr>
            </w:pPr>
            <w:r w:rsidRPr="00F27896">
              <w:rPr>
                <w:rFonts w:cs="B Titr" w:hint="cs"/>
                <w:sz w:val="20"/>
                <w:szCs w:val="20"/>
                <w:rtl/>
              </w:rPr>
              <w:t>توضيحات :</w:t>
            </w:r>
          </w:p>
        </w:tc>
      </w:tr>
    </w:tbl>
    <w:p w:rsidR="005F76B6" w:rsidRPr="007C6978" w:rsidRDefault="005F76B6" w:rsidP="007C6978">
      <w:pPr>
        <w:tabs>
          <w:tab w:val="right" w:pos="-334"/>
        </w:tabs>
        <w:ind w:right="-720"/>
        <w:rPr>
          <w:rFonts w:cs="B Davat"/>
          <w:sz w:val="28"/>
          <w:szCs w:val="28"/>
        </w:rPr>
      </w:pPr>
    </w:p>
    <w:sectPr w:rsidR="005F76B6" w:rsidRPr="007C6978" w:rsidSect="00BA0E22">
      <w:pgSz w:w="11906" w:h="16838"/>
      <w:pgMar w:top="993" w:right="1440" w:bottom="567" w:left="1440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E4" w:rsidRDefault="00CC35E4" w:rsidP="000B7B6A">
      <w:pPr>
        <w:spacing w:after="0" w:line="240" w:lineRule="auto"/>
      </w:pPr>
      <w:r>
        <w:separator/>
      </w:r>
    </w:p>
  </w:endnote>
  <w:endnote w:type="continuationSeparator" w:id="0">
    <w:p w:rsidR="00CC35E4" w:rsidRDefault="00CC35E4" w:rsidP="000B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E4" w:rsidRDefault="00CC35E4" w:rsidP="000B7B6A">
      <w:pPr>
        <w:spacing w:after="0" w:line="240" w:lineRule="auto"/>
      </w:pPr>
      <w:r>
        <w:separator/>
      </w:r>
    </w:p>
  </w:footnote>
  <w:footnote w:type="continuationSeparator" w:id="0">
    <w:p w:rsidR="00CC35E4" w:rsidRDefault="00CC35E4" w:rsidP="000B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3555D"/>
    <w:multiLevelType w:val="hybridMultilevel"/>
    <w:tmpl w:val="CA12B76E"/>
    <w:lvl w:ilvl="0" w:tplc="2FD0A4C6">
      <w:numFmt w:val="bullet"/>
      <w:lvlText w:val=""/>
      <w:lvlJc w:val="left"/>
      <w:pPr>
        <w:ind w:left="-334" w:hanging="360"/>
      </w:pPr>
      <w:rPr>
        <w:rFonts w:ascii="Symbol" w:eastAsiaTheme="minorHAnsi" w:hAnsi="Symbol" w:cs="B Davat" w:hint="default"/>
      </w:rPr>
    </w:lvl>
    <w:lvl w:ilvl="1" w:tplc="04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1" w15:restartNumberingAfterBreak="0">
    <w:nsid w:val="36CD0910"/>
    <w:multiLevelType w:val="hybridMultilevel"/>
    <w:tmpl w:val="AAB67362"/>
    <w:lvl w:ilvl="0" w:tplc="04090009">
      <w:start w:val="1"/>
      <w:numFmt w:val="bullet"/>
      <w:lvlText w:val=""/>
      <w:lvlJc w:val="left"/>
      <w:pPr>
        <w:ind w:left="-3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A3"/>
    <w:rsid w:val="0000700D"/>
    <w:rsid w:val="00073E5E"/>
    <w:rsid w:val="000A3378"/>
    <w:rsid w:val="000B4BDF"/>
    <w:rsid w:val="000B6379"/>
    <w:rsid w:val="000B7B6A"/>
    <w:rsid w:val="001459B5"/>
    <w:rsid w:val="001739E2"/>
    <w:rsid w:val="001A01D6"/>
    <w:rsid w:val="001E4FC2"/>
    <w:rsid w:val="002214C5"/>
    <w:rsid w:val="002868FD"/>
    <w:rsid w:val="002910F0"/>
    <w:rsid w:val="00293860"/>
    <w:rsid w:val="002E2F45"/>
    <w:rsid w:val="00355731"/>
    <w:rsid w:val="00382F6E"/>
    <w:rsid w:val="00416D34"/>
    <w:rsid w:val="00421804"/>
    <w:rsid w:val="00435BB6"/>
    <w:rsid w:val="00450ECB"/>
    <w:rsid w:val="00483968"/>
    <w:rsid w:val="004C7C31"/>
    <w:rsid w:val="004E3DFD"/>
    <w:rsid w:val="00510832"/>
    <w:rsid w:val="005231F5"/>
    <w:rsid w:val="00546AD1"/>
    <w:rsid w:val="00574A31"/>
    <w:rsid w:val="005B22FF"/>
    <w:rsid w:val="005C3929"/>
    <w:rsid w:val="005E58FC"/>
    <w:rsid w:val="005F19AE"/>
    <w:rsid w:val="005F232E"/>
    <w:rsid w:val="005F76B6"/>
    <w:rsid w:val="00680FEF"/>
    <w:rsid w:val="00694124"/>
    <w:rsid w:val="006A45F2"/>
    <w:rsid w:val="006D5292"/>
    <w:rsid w:val="006F21B6"/>
    <w:rsid w:val="00703A21"/>
    <w:rsid w:val="0072508A"/>
    <w:rsid w:val="0078128B"/>
    <w:rsid w:val="007941AF"/>
    <w:rsid w:val="007C6978"/>
    <w:rsid w:val="0084412E"/>
    <w:rsid w:val="00886037"/>
    <w:rsid w:val="0088692E"/>
    <w:rsid w:val="008A7668"/>
    <w:rsid w:val="008F28A2"/>
    <w:rsid w:val="00964408"/>
    <w:rsid w:val="009A01DB"/>
    <w:rsid w:val="009B60A3"/>
    <w:rsid w:val="009C3D3E"/>
    <w:rsid w:val="009C674F"/>
    <w:rsid w:val="009D33C1"/>
    <w:rsid w:val="009F5FA3"/>
    <w:rsid w:val="00A507ED"/>
    <w:rsid w:val="00AB2454"/>
    <w:rsid w:val="00B2244F"/>
    <w:rsid w:val="00B276B5"/>
    <w:rsid w:val="00B43523"/>
    <w:rsid w:val="00B8608C"/>
    <w:rsid w:val="00BA0E22"/>
    <w:rsid w:val="00BC2409"/>
    <w:rsid w:val="00BE0118"/>
    <w:rsid w:val="00BE1B87"/>
    <w:rsid w:val="00C07453"/>
    <w:rsid w:val="00C16660"/>
    <w:rsid w:val="00C418BD"/>
    <w:rsid w:val="00C7018D"/>
    <w:rsid w:val="00C77DA8"/>
    <w:rsid w:val="00CC35E4"/>
    <w:rsid w:val="00CC3ED7"/>
    <w:rsid w:val="00CE1732"/>
    <w:rsid w:val="00D5416D"/>
    <w:rsid w:val="00DE3BAC"/>
    <w:rsid w:val="00DE4FD7"/>
    <w:rsid w:val="00E0533E"/>
    <w:rsid w:val="00E41B0D"/>
    <w:rsid w:val="00E46495"/>
    <w:rsid w:val="00E56BB2"/>
    <w:rsid w:val="00E66B9E"/>
    <w:rsid w:val="00E80AE5"/>
    <w:rsid w:val="00EA7DF8"/>
    <w:rsid w:val="00EC3CB8"/>
    <w:rsid w:val="00F27896"/>
    <w:rsid w:val="00F62EF6"/>
    <w:rsid w:val="00F92CE1"/>
    <w:rsid w:val="00F9583C"/>
    <w:rsid w:val="00FA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177B"/>
  <w15:docId w15:val="{3D42C78B-24B3-4993-9A6F-D50176D7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3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F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B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B6A"/>
  </w:style>
  <w:style w:type="paragraph" w:styleId="Footer">
    <w:name w:val="footer"/>
    <w:basedOn w:val="Normal"/>
    <w:link w:val="FooterChar"/>
    <w:uiPriority w:val="99"/>
    <w:semiHidden/>
    <w:unhideWhenUsed/>
    <w:rsid w:val="000B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B6A"/>
  </w:style>
  <w:style w:type="paragraph" w:styleId="ListParagraph">
    <w:name w:val="List Paragraph"/>
    <w:basedOn w:val="Normal"/>
    <w:uiPriority w:val="34"/>
    <w:qFormat/>
    <w:rsid w:val="00B86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eskandari_d</dc:creator>
  <cp:lastModifiedBy>سید حسین خالقی</cp:lastModifiedBy>
  <cp:revision>7</cp:revision>
  <cp:lastPrinted>2016-04-11T11:26:00Z</cp:lastPrinted>
  <dcterms:created xsi:type="dcterms:W3CDTF">2018-05-14T05:50:00Z</dcterms:created>
  <dcterms:modified xsi:type="dcterms:W3CDTF">2018-05-14T05:59:00Z</dcterms:modified>
</cp:coreProperties>
</file>