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92"/>
        <w:bidiVisual/>
        <w:tblW w:w="10348" w:type="dxa"/>
        <w:tblInd w:w="-141" w:type="dxa"/>
        <w:tblLayout w:type="fixed"/>
        <w:tblLook w:val="04A0"/>
      </w:tblPr>
      <w:tblGrid>
        <w:gridCol w:w="850"/>
        <w:gridCol w:w="6515"/>
        <w:gridCol w:w="998"/>
        <w:gridCol w:w="992"/>
        <w:gridCol w:w="993"/>
      </w:tblGrid>
      <w:tr w:rsidR="009D1790" w:rsidTr="00763B39">
        <w:trPr>
          <w:trHeight w:val="516"/>
        </w:trPr>
        <w:tc>
          <w:tcPr>
            <w:tcW w:w="7365" w:type="dxa"/>
            <w:gridSpan w:val="2"/>
            <w:tcBorders>
              <w:right w:val="single" w:sz="4" w:space="0" w:color="auto"/>
            </w:tcBorders>
          </w:tcPr>
          <w:p w:rsidR="009D1790" w:rsidRDefault="009D1790" w:rsidP="000D23CE">
            <w:pPr>
              <w:bidi/>
              <w:jc w:val="both"/>
              <w:rPr>
                <w:rtl/>
              </w:rPr>
            </w:pPr>
            <w:r w:rsidRPr="000C31C8">
              <w:rPr>
                <w:rFonts w:cs="B Zar" w:hint="cs"/>
                <w:b/>
                <w:bCs/>
                <w:rtl/>
              </w:rPr>
              <w:t>عنوان مقاله:</w:t>
            </w:r>
            <w:r>
              <w:rPr>
                <w:rFonts w:hint="cs"/>
                <w:rtl/>
              </w:rPr>
              <w:t xml:space="preserve"> .................................................................................................</w:t>
            </w:r>
          </w:p>
        </w:tc>
        <w:tc>
          <w:tcPr>
            <w:tcW w:w="2983" w:type="dxa"/>
            <w:gridSpan w:val="3"/>
            <w:tcBorders>
              <w:left w:val="single" w:sz="4" w:space="0" w:color="auto"/>
            </w:tcBorders>
          </w:tcPr>
          <w:p w:rsidR="009D1790" w:rsidRDefault="009D1790" w:rsidP="000D23CE">
            <w:pPr>
              <w:bidi/>
              <w:rPr>
                <w:rtl/>
              </w:rPr>
            </w:pPr>
            <w:r>
              <w:rPr>
                <w:rFonts w:cs="B Zar" w:hint="cs"/>
                <w:b/>
                <w:bCs/>
                <w:rtl/>
              </w:rPr>
              <w:t xml:space="preserve">کد </w:t>
            </w:r>
            <w:r w:rsidRPr="000C31C8">
              <w:rPr>
                <w:rFonts w:cs="B Zar" w:hint="cs"/>
                <w:b/>
                <w:bCs/>
                <w:rtl/>
              </w:rPr>
              <w:t>مقاله:</w:t>
            </w:r>
            <w:r>
              <w:rPr>
                <w:rFonts w:cs="B Zar" w:hint="cs"/>
                <w:b/>
                <w:bCs/>
                <w:rtl/>
              </w:rPr>
              <w:t xml:space="preserve"> </w:t>
            </w:r>
            <w:r>
              <w:rPr>
                <w:rFonts w:hint="cs"/>
                <w:rtl/>
              </w:rPr>
              <w:t>......................</w:t>
            </w:r>
          </w:p>
        </w:tc>
      </w:tr>
      <w:tr w:rsidR="009D1790" w:rsidTr="00763B39">
        <w:trPr>
          <w:trHeight w:val="253"/>
        </w:trPr>
        <w:tc>
          <w:tcPr>
            <w:tcW w:w="850" w:type="dxa"/>
            <w:vMerge w:val="restart"/>
            <w:vAlign w:val="center"/>
          </w:tcPr>
          <w:p w:rsidR="009D1790" w:rsidRPr="00B109FB" w:rsidRDefault="009D1790" w:rsidP="000D23CE">
            <w:pPr>
              <w:bidi/>
              <w:rPr>
                <w:rFonts w:cs="B Titr"/>
                <w:sz w:val="18"/>
                <w:szCs w:val="18"/>
                <w:rtl/>
              </w:rPr>
            </w:pPr>
            <w:r w:rsidRPr="00B109FB">
              <w:rPr>
                <w:rFonts w:cs="B Titr" w:hint="cs"/>
                <w:sz w:val="18"/>
                <w:szCs w:val="18"/>
                <w:rtl/>
              </w:rPr>
              <w:t>ردیف</w:t>
            </w:r>
          </w:p>
        </w:tc>
        <w:tc>
          <w:tcPr>
            <w:tcW w:w="7513" w:type="dxa"/>
            <w:gridSpan w:val="2"/>
            <w:vMerge w:val="restart"/>
            <w:vAlign w:val="center"/>
          </w:tcPr>
          <w:p w:rsidR="009D1790" w:rsidRPr="00B109FB" w:rsidRDefault="009D1790" w:rsidP="000D23CE">
            <w:pPr>
              <w:bidi/>
              <w:rPr>
                <w:rFonts w:cs="B Titr"/>
                <w:sz w:val="18"/>
                <w:szCs w:val="18"/>
                <w:rtl/>
              </w:rPr>
            </w:pPr>
            <w:r w:rsidRPr="00B109FB">
              <w:rPr>
                <w:rFonts w:cs="B Titr" w:hint="cs"/>
                <w:sz w:val="18"/>
                <w:szCs w:val="18"/>
                <w:rtl/>
              </w:rPr>
              <w:t>شرح سوال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9D1790" w:rsidRPr="00B109FB" w:rsidRDefault="009D1790" w:rsidP="000D23CE">
            <w:pPr>
              <w:bidi/>
              <w:rPr>
                <w:rFonts w:cs="B Titr"/>
                <w:sz w:val="18"/>
                <w:szCs w:val="18"/>
                <w:rtl/>
              </w:rPr>
            </w:pPr>
            <w:r w:rsidRPr="00B109FB">
              <w:rPr>
                <w:rFonts w:cs="B Titr" w:hint="cs"/>
                <w:sz w:val="18"/>
                <w:szCs w:val="18"/>
                <w:rtl/>
              </w:rPr>
              <w:t>پاسخ</w:t>
            </w:r>
          </w:p>
        </w:tc>
      </w:tr>
      <w:tr w:rsidR="009D1790" w:rsidTr="00763B39">
        <w:trPr>
          <w:trHeight w:val="224"/>
        </w:trPr>
        <w:tc>
          <w:tcPr>
            <w:tcW w:w="850" w:type="dxa"/>
            <w:vMerge/>
          </w:tcPr>
          <w:p w:rsidR="009D1790" w:rsidRDefault="009D1790" w:rsidP="000D23CE">
            <w:pPr>
              <w:bidi/>
              <w:rPr>
                <w:rtl/>
              </w:rPr>
            </w:pPr>
          </w:p>
        </w:tc>
        <w:tc>
          <w:tcPr>
            <w:tcW w:w="7513" w:type="dxa"/>
            <w:gridSpan w:val="2"/>
            <w:vMerge/>
          </w:tcPr>
          <w:p w:rsidR="009D1790" w:rsidRDefault="009D1790" w:rsidP="000D23CE">
            <w:pPr>
              <w:bidi/>
              <w:rPr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9D1790" w:rsidRPr="000C31C8" w:rsidRDefault="009D1790" w:rsidP="000D23CE">
            <w:pPr>
              <w:bidi/>
              <w:rPr>
                <w:rFonts w:cs="B Nazanin"/>
                <w:b/>
                <w:bCs/>
                <w:i/>
                <w:iCs/>
                <w:rtl/>
              </w:rPr>
            </w:pPr>
            <w:r w:rsidRPr="000C31C8">
              <w:rPr>
                <w:rFonts w:cs="B Nazanin" w:hint="cs"/>
                <w:b/>
                <w:bCs/>
                <w:i/>
                <w:iCs/>
                <w:rtl/>
              </w:rPr>
              <w:t>بلی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9D1790" w:rsidRPr="000C31C8" w:rsidRDefault="009D1790" w:rsidP="000D23CE">
            <w:pPr>
              <w:bidi/>
              <w:rPr>
                <w:rFonts w:cs="B Nazanin"/>
                <w:b/>
                <w:bCs/>
                <w:i/>
                <w:iCs/>
                <w:rtl/>
              </w:rPr>
            </w:pPr>
            <w:r w:rsidRPr="000C31C8">
              <w:rPr>
                <w:rFonts w:cs="B Nazanin" w:hint="cs"/>
                <w:b/>
                <w:bCs/>
                <w:i/>
                <w:iCs/>
                <w:rtl/>
              </w:rPr>
              <w:t>خیر</w:t>
            </w:r>
          </w:p>
        </w:tc>
      </w:tr>
      <w:tr w:rsidR="009D1790" w:rsidTr="00763B39">
        <w:tc>
          <w:tcPr>
            <w:tcW w:w="850" w:type="dxa"/>
            <w:vAlign w:val="center"/>
          </w:tcPr>
          <w:p w:rsidR="009D1790" w:rsidRDefault="009D1790" w:rsidP="000D23C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7513" w:type="dxa"/>
            <w:gridSpan w:val="2"/>
          </w:tcPr>
          <w:p w:rsidR="009D1790" w:rsidRPr="00763B39" w:rsidRDefault="009D1790" w:rsidP="000D23CE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763B39">
              <w:rPr>
                <w:rFonts w:cs="B Nazanin" w:hint="cs"/>
                <w:sz w:val="22"/>
                <w:szCs w:val="22"/>
                <w:rtl/>
              </w:rPr>
              <w:t>آیا این مقاله در نشریه، همایش و یا جای دیگر ارایه شده است؟ (در صورت پاسخ بلی توضیح داده شود).</w:t>
            </w:r>
          </w:p>
          <w:p w:rsidR="009D1790" w:rsidRPr="00763B39" w:rsidRDefault="009D1790" w:rsidP="000D23CE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763B39">
              <w:rPr>
                <w:rFonts w:cs="B Nazanin" w:hint="cs"/>
                <w:sz w:val="22"/>
                <w:szCs w:val="22"/>
                <w:rtl/>
              </w:rPr>
              <w:t>توضیح: 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992" w:type="dxa"/>
          </w:tcPr>
          <w:p w:rsidR="009D1790" w:rsidRDefault="009D1790" w:rsidP="000D23CE">
            <w:pPr>
              <w:bidi/>
              <w:jc w:val="both"/>
              <w:rPr>
                <w:rtl/>
              </w:rPr>
            </w:pPr>
          </w:p>
        </w:tc>
        <w:tc>
          <w:tcPr>
            <w:tcW w:w="993" w:type="dxa"/>
          </w:tcPr>
          <w:p w:rsidR="009D1790" w:rsidRDefault="009D1790" w:rsidP="000D23CE">
            <w:pPr>
              <w:bidi/>
              <w:jc w:val="both"/>
              <w:rPr>
                <w:rtl/>
              </w:rPr>
            </w:pPr>
          </w:p>
        </w:tc>
      </w:tr>
      <w:tr w:rsidR="009D1790" w:rsidTr="00763B39">
        <w:tc>
          <w:tcPr>
            <w:tcW w:w="850" w:type="dxa"/>
            <w:vAlign w:val="center"/>
          </w:tcPr>
          <w:p w:rsidR="009D1790" w:rsidRDefault="009D1790" w:rsidP="000D23C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7513" w:type="dxa"/>
            <w:gridSpan w:val="2"/>
          </w:tcPr>
          <w:p w:rsidR="009D1790" w:rsidRPr="00763B39" w:rsidRDefault="009D1790" w:rsidP="000D23CE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763B39">
              <w:rPr>
                <w:rFonts w:cs="B Nazanin" w:hint="cs"/>
                <w:sz w:val="22"/>
                <w:szCs w:val="22"/>
                <w:rtl/>
              </w:rPr>
              <w:t>آیا موضوع مقاله را در اینترنت و یا بانک اطلاعاتی مقالات جستجو نموده اید، که مشابه آن وجود داشته یا خیر؟ (در صورت پاسخ بلی توضیح داده شود).</w:t>
            </w:r>
          </w:p>
          <w:p w:rsidR="009D1790" w:rsidRPr="00763B39" w:rsidRDefault="009D1790" w:rsidP="000D23CE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763B39">
              <w:rPr>
                <w:rFonts w:cs="B Nazanin" w:hint="cs"/>
                <w:sz w:val="22"/>
                <w:szCs w:val="22"/>
                <w:rtl/>
              </w:rPr>
              <w:t>توضیح: 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992" w:type="dxa"/>
          </w:tcPr>
          <w:p w:rsidR="009D1790" w:rsidRDefault="009D1790" w:rsidP="000D23CE">
            <w:pPr>
              <w:bidi/>
              <w:jc w:val="both"/>
              <w:rPr>
                <w:rtl/>
              </w:rPr>
            </w:pPr>
          </w:p>
        </w:tc>
        <w:tc>
          <w:tcPr>
            <w:tcW w:w="993" w:type="dxa"/>
          </w:tcPr>
          <w:p w:rsidR="009D1790" w:rsidRDefault="009D1790" w:rsidP="000D23CE">
            <w:pPr>
              <w:bidi/>
              <w:jc w:val="both"/>
              <w:rPr>
                <w:rtl/>
              </w:rPr>
            </w:pPr>
          </w:p>
        </w:tc>
      </w:tr>
      <w:tr w:rsidR="009D1790" w:rsidTr="00763B39">
        <w:tc>
          <w:tcPr>
            <w:tcW w:w="850" w:type="dxa"/>
            <w:vAlign w:val="center"/>
          </w:tcPr>
          <w:p w:rsidR="009D1790" w:rsidRDefault="009D1790" w:rsidP="000D23C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7513" w:type="dxa"/>
            <w:gridSpan w:val="2"/>
          </w:tcPr>
          <w:p w:rsidR="009D1790" w:rsidRPr="00763B39" w:rsidRDefault="009D1790" w:rsidP="000D23CE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763B39">
              <w:rPr>
                <w:rFonts w:cs="B Nazanin" w:hint="cs"/>
                <w:sz w:val="22"/>
                <w:szCs w:val="22"/>
                <w:rtl/>
              </w:rPr>
              <w:t>آیا عنوان مقاله با محتوای آن همخوانی داشته و دارای هدف مشخص، انسجام و پیوستگی مطالب (تدوین روان) می باشد؟ (درصورت پاسخ خیر توضیح داده شود).</w:t>
            </w:r>
          </w:p>
          <w:p w:rsidR="009D1790" w:rsidRPr="00763B39" w:rsidRDefault="009D1790" w:rsidP="000D23CE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763B39">
              <w:rPr>
                <w:rFonts w:cs="B Nazanin" w:hint="cs"/>
                <w:sz w:val="22"/>
                <w:szCs w:val="22"/>
                <w:rtl/>
              </w:rPr>
              <w:t>توضیح: 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992" w:type="dxa"/>
          </w:tcPr>
          <w:p w:rsidR="009D1790" w:rsidRDefault="009D1790" w:rsidP="000D23CE">
            <w:pPr>
              <w:bidi/>
              <w:jc w:val="both"/>
              <w:rPr>
                <w:rtl/>
              </w:rPr>
            </w:pPr>
          </w:p>
        </w:tc>
        <w:tc>
          <w:tcPr>
            <w:tcW w:w="993" w:type="dxa"/>
          </w:tcPr>
          <w:p w:rsidR="009D1790" w:rsidRDefault="009D1790" w:rsidP="000D23CE">
            <w:pPr>
              <w:bidi/>
              <w:jc w:val="both"/>
              <w:rPr>
                <w:rtl/>
              </w:rPr>
            </w:pPr>
          </w:p>
        </w:tc>
      </w:tr>
      <w:tr w:rsidR="009D1790" w:rsidTr="00763B39">
        <w:tc>
          <w:tcPr>
            <w:tcW w:w="850" w:type="dxa"/>
            <w:vAlign w:val="center"/>
          </w:tcPr>
          <w:p w:rsidR="009D1790" w:rsidRDefault="009D1790" w:rsidP="000D23C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7513" w:type="dxa"/>
            <w:gridSpan w:val="2"/>
          </w:tcPr>
          <w:p w:rsidR="009D1790" w:rsidRPr="00763B39" w:rsidRDefault="009D1790" w:rsidP="000D23CE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763B39">
              <w:rPr>
                <w:rFonts w:cs="B Nazanin" w:hint="cs"/>
                <w:sz w:val="22"/>
                <w:szCs w:val="22"/>
                <w:rtl/>
              </w:rPr>
              <w:t>آیا در این مقاله خلاقیت، نوآوری و مطالب جدید وجود دارد؟ (در صورت پاسخ بلی توضیح داده شود).</w:t>
            </w:r>
          </w:p>
          <w:p w:rsidR="009D1790" w:rsidRPr="00763B39" w:rsidRDefault="009D1790" w:rsidP="000D23CE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763B39">
              <w:rPr>
                <w:rFonts w:cs="B Nazanin" w:hint="cs"/>
                <w:sz w:val="22"/>
                <w:szCs w:val="22"/>
                <w:rtl/>
              </w:rPr>
              <w:t>توضیح: 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992" w:type="dxa"/>
          </w:tcPr>
          <w:p w:rsidR="009D1790" w:rsidRDefault="009D1790" w:rsidP="000D23CE">
            <w:pPr>
              <w:bidi/>
              <w:jc w:val="both"/>
              <w:rPr>
                <w:rtl/>
              </w:rPr>
            </w:pPr>
          </w:p>
        </w:tc>
        <w:tc>
          <w:tcPr>
            <w:tcW w:w="993" w:type="dxa"/>
          </w:tcPr>
          <w:p w:rsidR="009D1790" w:rsidRDefault="009D1790" w:rsidP="000D23CE">
            <w:pPr>
              <w:bidi/>
              <w:jc w:val="both"/>
              <w:rPr>
                <w:rtl/>
              </w:rPr>
            </w:pPr>
          </w:p>
        </w:tc>
      </w:tr>
      <w:tr w:rsidR="009D1790" w:rsidTr="00763B39">
        <w:tc>
          <w:tcPr>
            <w:tcW w:w="850" w:type="dxa"/>
            <w:vAlign w:val="center"/>
          </w:tcPr>
          <w:p w:rsidR="009D1790" w:rsidRDefault="009D1790" w:rsidP="000D23C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7513" w:type="dxa"/>
            <w:gridSpan w:val="2"/>
          </w:tcPr>
          <w:p w:rsidR="009D1790" w:rsidRPr="00763B39" w:rsidRDefault="009D1790" w:rsidP="000D23CE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763B39">
              <w:rPr>
                <w:rFonts w:cs="B Nazanin" w:hint="cs"/>
                <w:sz w:val="22"/>
                <w:szCs w:val="22"/>
                <w:rtl/>
              </w:rPr>
              <w:t>آیا در این مقاله مسائل چالشی و کاربردی مورد نیاز سپاه وجود دارد؟ (در صورت پاسخ بلی توضیح داده شود).</w:t>
            </w:r>
          </w:p>
          <w:p w:rsidR="009D1790" w:rsidRPr="00763B39" w:rsidRDefault="009D1790" w:rsidP="000D23CE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763B39">
              <w:rPr>
                <w:rFonts w:cs="B Nazanin" w:hint="cs"/>
                <w:sz w:val="22"/>
                <w:szCs w:val="22"/>
                <w:rtl/>
              </w:rPr>
              <w:t>توضیح: 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992" w:type="dxa"/>
          </w:tcPr>
          <w:p w:rsidR="009D1790" w:rsidRDefault="009D1790" w:rsidP="000D23CE">
            <w:pPr>
              <w:bidi/>
              <w:jc w:val="both"/>
              <w:rPr>
                <w:rtl/>
              </w:rPr>
            </w:pPr>
          </w:p>
        </w:tc>
        <w:tc>
          <w:tcPr>
            <w:tcW w:w="993" w:type="dxa"/>
          </w:tcPr>
          <w:p w:rsidR="009D1790" w:rsidRDefault="009D1790" w:rsidP="000D23CE">
            <w:pPr>
              <w:bidi/>
              <w:jc w:val="both"/>
              <w:rPr>
                <w:rtl/>
              </w:rPr>
            </w:pPr>
          </w:p>
        </w:tc>
      </w:tr>
      <w:tr w:rsidR="009D1790" w:rsidTr="00763B39">
        <w:tc>
          <w:tcPr>
            <w:tcW w:w="850" w:type="dxa"/>
            <w:vAlign w:val="center"/>
          </w:tcPr>
          <w:p w:rsidR="009D1790" w:rsidRDefault="009D1790" w:rsidP="000D23C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7513" w:type="dxa"/>
            <w:gridSpan w:val="2"/>
          </w:tcPr>
          <w:p w:rsidR="009D1790" w:rsidRPr="00763B39" w:rsidRDefault="009D1790" w:rsidP="000D23CE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763B39">
              <w:rPr>
                <w:rFonts w:cs="B Nazanin" w:hint="cs"/>
                <w:sz w:val="22"/>
                <w:szCs w:val="22"/>
                <w:rtl/>
              </w:rPr>
              <w:t>آیا مقاله دارای پشتوانه علمی بوده و از منابع معتبر استفاده نموده است؟ (در صورت پاسخ خیر توضیح داده شود).</w:t>
            </w:r>
          </w:p>
          <w:p w:rsidR="009D1790" w:rsidRPr="00763B39" w:rsidRDefault="009D1790" w:rsidP="000D23CE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763B39">
              <w:rPr>
                <w:rFonts w:cs="B Nazanin" w:hint="cs"/>
                <w:sz w:val="22"/>
                <w:szCs w:val="22"/>
                <w:rtl/>
              </w:rPr>
              <w:t>توضیح: 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992" w:type="dxa"/>
          </w:tcPr>
          <w:p w:rsidR="009D1790" w:rsidRDefault="009D1790" w:rsidP="000D23CE">
            <w:pPr>
              <w:bidi/>
              <w:jc w:val="both"/>
              <w:rPr>
                <w:rtl/>
              </w:rPr>
            </w:pPr>
          </w:p>
        </w:tc>
        <w:tc>
          <w:tcPr>
            <w:tcW w:w="993" w:type="dxa"/>
          </w:tcPr>
          <w:p w:rsidR="009D1790" w:rsidRDefault="009D1790" w:rsidP="000D23CE">
            <w:pPr>
              <w:bidi/>
              <w:jc w:val="both"/>
              <w:rPr>
                <w:rtl/>
              </w:rPr>
            </w:pPr>
          </w:p>
        </w:tc>
      </w:tr>
      <w:tr w:rsidR="009D1790" w:rsidTr="00763B39">
        <w:tc>
          <w:tcPr>
            <w:tcW w:w="850" w:type="dxa"/>
            <w:vAlign w:val="center"/>
          </w:tcPr>
          <w:p w:rsidR="009D1790" w:rsidRDefault="009D1790" w:rsidP="000D23C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7513" w:type="dxa"/>
            <w:gridSpan w:val="2"/>
          </w:tcPr>
          <w:p w:rsidR="009D1790" w:rsidRPr="00763B39" w:rsidRDefault="009D1790" w:rsidP="000D23CE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763B39">
              <w:rPr>
                <w:rFonts w:cs="B Nazanin" w:hint="cs"/>
                <w:sz w:val="22"/>
                <w:szCs w:val="22"/>
                <w:rtl/>
              </w:rPr>
              <w:t>آیا این مقاله دارای قواعد و اصول نگارش مقالات از جمله: چکیده، کلید واژه، مقدمه، متن، نتیجه گیری و منابع می باشد؟ (در صورت پاسخ خیر توضیح داده شود).</w:t>
            </w:r>
          </w:p>
          <w:p w:rsidR="009D1790" w:rsidRPr="00763B39" w:rsidRDefault="009D1790" w:rsidP="000D23CE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763B39">
              <w:rPr>
                <w:rFonts w:cs="B Nazanin" w:hint="cs"/>
                <w:sz w:val="22"/>
                <w:szCs w:val="22"/>
                <w:rtl/>
              </w:rPr>
              <w:t>توضیح: 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992" w:type="dxa"/>
          </w:tcPr>
          <w:p w:rsidR="009D1790" w:rsidRDefault="009D1790" w:rsidP="000D23CE">
            <w:pPr>
              <w:bidi/>
              <w:jc w:val="both"/>
              <w:rPr>
                <w:rtl/>
              </w:rPr>
            </w:pPr>
          </w:p>
        </w:tc>
        <w:tc>
          <w:tcPr>
            <w:tcW w:w="993" w:type="dxa"/>
          </w:tcPr>
          <w:p w:rsidR="009D1790" w:rsidRDefault="009D1790" w:rsidP="000D23CE">
            <w:pPr>
              <w:bidi/>
              <w:jc w:val="both"/>
              <w:rPr>
                <w:rtl/>
              </w:rPr>
            </w:pPr>
          </w:p>
        </w:tc>
      </w:tr>
      <w:tr w:rsidR="009D1790" w:rsidTr="00763B39">
        <w:tc>
          <w:tcPr>
            <w:tcW w:w="850" w:type="dxa"/>
            <w:vAlign w:val="center"/>
          </w:tcPr>
          <w:p w:rsidR="009D1790" w:rsidRDefault="009D1790" w:rsidP="000D23C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7513" w:type="dxa"/>
            <w:gridSpan w:val="2"/>
            <w:tcBorders>
              <w:right w:val="single" w:sz="4" w:space="0" w:color="auto"/>
            </w:tcBorders>
          </w:tcPr>
          <w:p w:rsidR="009D1790" w:rsidRPr="00763B39" w:rsidRDefault="009D1790" w:rsidP="000D23CE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763B39">
              <w:rPr>
                <w:rFonts w:cs="B Nazanin" w:hint="cs"/>
                <w:sz w:val="22"/>
                <w:szCs w:val="22"/>
                <w:rtl/>
                <w:lang w:bidi="fa-IR"/>
              </w:rPr>
              <w:t>آیا براي تفهيم مطالب از ابزارهايي مرتبط با محتوا مانند عكس، نقشه، جدول، نمودار و ... استفاده شده است؟</w:t>
            </w:r>
            <w:r w:rsidRPr="00763B39">
              <w:rPr>
                <w:rFonts w:cs="B Nazanin" w:hint="cs"/>
                <w:sz w:val="22"/>
                <w:szCs w:val="22"/>
                <w:rtl/>
              </w:rPr>
              <w:t xml:space="preserve"> در صورت پاسخ خیر توضیح داده شود).</w:t>
            </w:r>
          </w:p>
          <w:p w:rsidR="009D1790" w:rsidRPr="00763B39" w:rsidRDefault="009D1790" w:rsidP="000D23CE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763B39">
              <w:rPr>
                <w:rFonts w:cs="B Nazanin" w:hint="cs"/>
                <w:sz w:val="22"/>
                <w:szCs w:val="22"/>
                <w:rtl/>
              </w:rPr>
              <w:t>توضیح: 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</w:tcPr>
          <w:p w:rsidR="009D1790" w:rsidRDefault="009D1790" w:rsidP="000D23CE">
            <w:pPr>
              <w:bidi/>
              <w:jc w:val="both"/>
              <w:rPr>
                <w:rtl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9D1790" w:rsidRDefault="009D1790" w:rsidP="000D23CE">
            <w:pPr>
              <w:bidi/>
              <w:jc w:val="both"/>
              <w:rPr>
                <w:rtl/>
              </w:rPr>
            </w:pPr>
          </w:p>
        </w:tc>
      </w:tr>
      <w:tr w:rsidR="009D1790" w:rsidTr="00763B39">
        <w:trPr>
          <w:trHeight w:val="795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90" w:rsidRDefault="009D1790" w:rsidP="000D23CE">
            <w:pPr>
              <w:bidi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291FA6">
              <w:rPr>
                <w:rFonts w:hint="cs"/>
                <w:rtl/>
              </w:rPr>
              <w:t>9</w:t>
            </w: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790" w:rsidRPr="00763B39" w:rsidRDefault="009D1790" w:rsidP="000D23CE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763B39">
              <w:rPr>
                <w:rFonts w:cs="B Nazanin" w:hint="cs"/>
                <w:sz w:val="22"/>
                <w:szCs w:val="22"/>
                <w:rtl/>
              </w:rPr>
              <w:t>آیا در این مقاله مؤلف توانسته در راستای اجرای پروژه ها در نیل به دستاوردهاي بومي در عرصه سازندگی توجه داشته و مطالب را تفهیم نماید؟ (در صورت پاسخ بلی توضیح داده شود).</w:t>
            </w:r>
          </w:p>
          <w:p w:rsidR="009D1790" w:rsidRPr="00763B39" w:rsidRDefault="009D1790" w:rsidP="000D23CE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763B39">
              <w:rPr>
                <w:rFonts w:cs="B Nazanin" w:hint="cs"/>
                <w:sz w:val="22"/>
                <w:szCs w:val="22"/>
                <w:rtl/>
              </w:rPr>
              <w:t>توضیح: 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790" w:rsidRDefault="009D1790" w:rsidP="000D23CE">
            <w:pPr>
              <w:rPr>
                <w:rFonts w:cs="B Nazanin"/>
                <w:b/>
                <w:bCs/>
                <w:sz w:val="26"/>
                <w:szCs w:val="26"/>
              </w:rPr>
            </w:pPr>
          </w:p>
          <w:p w:rsidR="009D1790" w:rsidRDefault="009D1790" w:rsidP="000D23CE">
            <w:pPr>
              <w:rPr>
                <w:rFonts w:cs="B Nazanin"/>
                <w:b/>
                <w:bCs/>
                <w:sz w:val="26"/>
                <w:szCs w:val="26"/>
              </w:rPr>
            </w:pPr>
          </w:p>
          <w:p w:rsidR="009D1790" w:rsidRDefault="009D1790" w:rsidP="000D23CE">
            <w:pPr>
              <w:bidi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1790" w:rsidRDefault="009D1790" w:rsidP="000D23CE">
            <w:pPr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  <w:p w:rsidR="009D1790" w:rsidRDefault="009D1790" w:rsidP="000D23CE">
            <w:pPr>
              <w:bidi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</w:tr>
      <w:tr w:rsidR="009D1790" w:rsidTr="00763B39">
        <w:trPr>
          <w:trHeight w:val="559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90" w:rsidRPr="00CE3753" w:rsidRDefault="009D1790" w:rsidP="000D23CE">
            <w:pPr>
              <w:bidi/>
              <w:rPr>
                <w:rtl/>
              </w:rPr>
            </w:pPr>
            <w:r w:rsidRPr="00CE3753">
              <w:rPr>
                <w:rFonts w:hint="cs"/>
                <w:rtl/>
              </w:rPr>
              <w:t>10</w:t>
            </w: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790" w:rsidRPr="00763B39" w:rsidRDefault="009D1790" w:rsidP="000D23CE">
            <w:pPr>
              <w:bidi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763B39">
              <w:rPr>
                <w:rFonts w:cs="B Nazanin" w:hint="cs"/>
                <w:sz w:val="22"/>
                <w:szCs w:val="22"/>
                <w:rtl/>
                <w:lang w:bidi="fa-IR"/>
              </w:rPr>
              <w:t>آیا عنوان و محتوای مقاله روزآمد بوده و براساس آخرين دستاوردهاي علمي و تجربی به وجود آمده در پروژه تهيه شده است؟ (در صورت نیاز، توضیح داده شود).</w:t>
            </w:r>
          </w:p>
          <w:p w:rsidR="009D1790" w:rsidRPr="00763B39" w:rsidRDefault="009D1790" w:rsidP="000D23CE">
            <w:pPr>
              <w:bidi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763B39">
              <w:rPr>
                <w:rFonts w:cs="B Nazanin" w:hint="cs"/>
                <w:sz w:val="22"/>
                <w:szCs w:val="22"/>
                <w:rtl/>
                <w:lang w:bidi="fa-IR"/>
              </w:rPr>
              <w:t>توضیح: .........................................................................................................................................................................................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790" w:rsidRDefault="009D1790" w:rsidP="000D23CE">
            <w:pPr>
              <w:bidi/>
              <w:jc w:val="both"/>
              <w:rPr>
                <w:rFonts w:cs="B Nazanin"/>
                <w:b/>
                <w:bCs/>
                <w:sz w:val="26"/>
                <w:szCs w:val="2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D1790" w:rsidRDefault="009D1790" w:rsidP="000D23CE">
            <w:pPr>
              <w:bidi/>
              <w:jc w:val="both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</w:tr>
      <w:tr w:rsidR="009D1790" w:rsidTr="00763B39">
        <w:trPr>
          <w:trHeight w:val="408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790" w:rsidRPr="00CE3753" w:rsidRDefault="009D1790" w:rsidP="000D23CE">
            <w:pPr>
              <w:bidi/>
              <w:rPr>
                <w:rtl/>
              </w:rPr>
            </w:pPr>
            <w:r w:rsidRPr="00CE3753">
              <w:rPr>
                <w:rFonts w:hint="cs"/>
                <w:rtl/>
              </w:rPr>
              <w:t>11</w:t>
            </w:r>
          </w:p>
        </w:tc>
        <w:tc>
          <w:tcPr>
            <w:tcW w:w="75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790" w:rsidRPr="00763B39" w:rsidRDefault="009D1790" w:rsidP="000D23CE">
            <w:pPr>
              <w:bidi/>
              <w:rPr>
                <w:rFonts w:cs="B Nazanin"/>
                <w:sz w:val="22"/>
                <w:szCs w:val="22"/>
                <w:rtl/>
              </w:rPr>
            </w:pPr>
            <w:r w:rsidRPr="00763B39">
              <w:rPr>
                <w:rFonts w:cs="B Nazanin" w:hint="cs"/>
                <w:sz w:val="22"/>
                <w:szCs w:val="22"/>
                <w:rtl/>
              </w:rPr>
              <w:t>آیا این مقاله در حد چاپ در نشریه دانش فنی و اجرایی قرارگاه سازندگی کربلا می باشد؟ (در صورت نیاز، توضیح داده شود).</w:t>
            </w:r>
          </w:p>
          <w:p w:rsidR="009D1790" w:rsidRPr="00763B39" w:rsidRDefault="009D1790" w:rsidP="000D23CE">
            <w:pPr>
              <w:bidi/>
              <w:rPr>
                <w:rFonts w:cs="B Nazanin"/>
                <w:b/>
                <w:bCs/>
                <w:sz w:val="22"/>
                <w:szCs w:val="22"/>
                <w:rtl/>
              </w:rPr>
            </w:pPr>
            <w:r w:rsidRPr="00763B39">
              <w:rPr>
                <w:rFonts w:cs="B Nazanin" w:hint="cs"/>
                <w:sz w:val="22"/>
                <w:szCs w:val="22"/>
                <w:rtl/>
              </w:rPr>
              <w:t>توضیح: 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790" w:rsidRDefault="009D1790" w:rsidP="000D23CE">
            <w:pPr>
              <w:bidi/>
              <w:jc w:val="both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790" w:rsidRDefault="009D1790" w:rsidP="000D23CE">
            <w:pPr>
              <w:bidi/>
              <w:jc w:val="both"/>
              <w:rPr>
                <w:rFonts w:cs="B Nazanin"/>
                <w:b/>
                <w:bCs/>
                <w:sz w:val="26"/>
                <w:szCs w:val="26"/>
                <w:rtl/>
              </w:rPr>
            </w:pPr>
          </w:p>
        </w:tc>
      </w:tr>
      <w:tr w:rsidR="009D1790" w:rsidTr="00763B39">
        <w:trPr>
          <w:trHeight w:val="408"/>
        </w:trPr>
        <w:tc>
          <w:tcPr>
            <w:tcW w:w="10348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790" w:rsidRDefault="009D1790" w:rsidP="000D23CE">
            <w:pPr>
              <w:bidi/>
              <w:jc w:val="both"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D404CE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نظر نهایی 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t>داور</w:t>
            </w:r>
            <w:r w:rsidRPr="00D404CE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در خصوص تایید و چاپ</w:t>
            </w:r>
            <w:r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مقاله</w:t>
            </w:r>
            <w:r w:rsidRPr="00D404CE">
              <w:rPr>
                <w:rFonts w:cs="B Nazanin" w:hint="cs"/>
                <w:b/>
                <w:bCs/>
                <w:sz w:val="26"/>
                <w:szCs w:val="26"/>
                <w:rtl/>
              </w:rPr>
              <w:t xml:space="preserve"> در نشریه</w:t>
            </w:r>
          </w:p>
        </w:tc>
      </w:tr>
      <w:tr w:rsidR="009D1790" w:rsidTr="00763B39">
        <w:trPr>
          <w:trHeight w:val="505"/>
        </w:trPr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</w:tcPr>
          <w:p w:rsidR="009D1790" w:rsidRDefault="00D73B19" w:rsidP="000D23CE">
            <w:pPr>
              <w:bidi/>
              <w:rPr>
                <w:rFonts w:cs="B Nazanin"/>
                <w:b/>
                <w:bCs/>
                <w:sz w:val="26"/>
                <w:szCs w:val="26"/>
                <w:rtl/>
              </w:rPr>
            </w:pPr>
            <w:r>
              <w:rPr>
                <w:rFonts w:cs="B Nazanin"/>
                <w:b/>
                <w:bCs/>
                <w:noProof/>
                <w:sz w:val="26"/>
                <w:szCs w:val="26"/>
                <w:rtl/>
              </w:rPr>
              <w:pict>
                <v:rect id="_x0000_s1414" style="position:absolute;left:0;text-align:left;margin-left:5.95pt;margin-top:5.65pt;width:12.35pt;height:11.8pt;z-index:251629056;mso-position-horizontal-relative:text;mso-position-vertical-relative:text"/>
              </w:pict>
            </w:r>
          </w:p>
        </w:tc>
        <w:tc>
          <w:tcPr>
            <w:tcW w:w="94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D1790" w:rsidRDefault="009D1790" w:rsidP="000D23CE">
            <w:pPr>
              <w:bidi/>
              <w:jc w:val="both"/>
              <w:rPr>
                <w:rFonts w:cs="B Nazanin"/>
                <w:b/>
                <w:bCs/>
                <w:sz w:val="26"/>
                <w:szCs w:val="26"/>
                <w:rtl/>
              </w:rPr>
            </w:pPr>
            <w:r w:rsidRPr="00865A9D">
              <w:rPr>
                <w:rFonts w:cs="B Nazanin" w:hint="cs"/>
                <w:rtl/>
              </w:rPr>
              <w:t>مقاله با وضعیت فعلی قابل چاپ است</w:t>
            </w:r>
            <w:r>
              <w:rPr>
                <w:rFonts w:cs="B Nazanin" w:hint="cs"/>
                <w:rtl/>
              </w:rPr>
              <w:t>.</w:t>
            </w:r>
          </w:p>
        </w:tc>
      </w:tr>
      <w:tr w:rsidR="009D1790" w:rsidTr="00763B39">
        <w:trPr>
          <w:trHeight w:val="493"/>
        </w:trPr>
        <w:tc>
          <w:tcPr>
            <w:tcW w:w="850" w:type="dxa"/>
            <w:tcBorders>
              <w:right w:val="single" w:sz="4" w:space="0" w:color="auto"/>
            </w:tcBorders>
          </w:tcPr>
          <w:p w:rsidR="009D1790" w:rsidRPr="00D404CE" w:rsidRDefault="00D73B19" w:rsidP="000D23CE">
            <w:pPr>
              <w:bidi/>
              <w:rPr>
                <w:rFonts w:cs="B Nazanin"/>
                <w:rtl/>
              </w:rPr>
            </w:pPr>
            <w:r>
              <w:rPr>
                <w:rFonts w:cs="B Nazanin"/>
                <w:noProof/>
                <w:rtl/>
              </w:rPr>
              <w:pict>
                <v:rect id="_x0000_s1415" style="position:absolute;left:0;text-align:left;margin-left:5.95pt;margin-top:5.9pt;width:12.35pt;height:11.8pt;z-index:251630080;mso-position-horizontal-relative:text;mso-position-vertical-relative:text"/>
              </w:pict>
            </w:r>
          </w:p>
        </w:tc>
        <w:tc>
          <w:tcPr>
            <w:tcW w:w="949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9D1790" w:rsidRDefault="009D1790" w:rsidP="000D23CE">
            <w:pPr>
              <w:bidi/>
              <w:ind w:right="-336"/>
              <w:jc w:val="both"/>
              <w:rPr>
                <w:rtl/>
              </w:rPr>
            </w:pPr>
            <w:r w:rsidRPr="00D404CE">
              <w:rPr>
                <w:rFonts w:cs="B Nazanin" w:hint="cs"/>
                <w:rtl/>
              </w:rPr>
              <w:t>مقاله پس از انجام اصلاحات پیشنهادی پذیرفته می شود.</w:t>
            </w:r>
          </w:p>
        </w:tc>
      </w:tr>
      <w:tr w:rsidR="009D1790" w:rsidTr="00763B39">
        <w:trPr>
          <w:trHeight w:val="451"/>
        </w:trPr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9D1790" w:rsidRPr="00D404CE" w:rsidRDefault="00D73B19" w:rsidP="000D23CE">
            <w:pPr>
              <w:bidi/>
              <w:jc w:val="both"/>
              <w:rPr>
                <w:rFonts w:cs="B Nazanin"/>
                <w:rtl/>
              </w:rPr>
            </w:pPr>
            <w:r>
              <w:rPr>
                <w:rFonts w:cs="B Nazanin"/>
                <w:noProof/>
                <w:rtl/>
              </w:rPr>
              <w:pict>
                <v:rect id="_x0000_s1416" style="position:absolute;left:0;text-align:left;margin-left:5.6pt;margin-top:4.1pt;width:12.35pt;height:11.8pt;z-index:251631104;mso-position-horizontal-relative:text;mso-position-vertical-relative:text"/>
              </w:pict>
            </w:r>
          </w:p>
        </w:tc>
        <w:tc>
          <w:tcPr>
            <w:tcW w:w="9498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:rsidR="009D1790" w:rsidRDefault="009D1790" w:rsidP="000D23CE">
            <w:pPr>
              <w:bidi/>
              <w:jc w:val="both"/>
              <w:rPr>
                <w:rtl/>
              </w:rPr>
            </w:pPr>
            <w:r w:rsidRPr="00D404CE">
              <w:rPr>
                <w:rFonts w:cs="B Nazanin" w:hint="cs"/>
                <w:rtl/>
              </w:rPr>
              <w:t>مقاله رد می شود.</w:t>
            </w:r>
          </w:p>
        </w:tc>
      </w:tr>
      <w:tr w:rsidR="009D1790" w:rsidTr="00763B39">
        <w:trPr>
          <w:trHeight w:val="3440"/>
        </w:trPr>
        <w:tc>
          <w:tcPr>
            <w:tcW w:w="10348" w:type="dxa"/>
            <w:gridSpan w:val="5"/>
            <w:tcBorders>
              <w:bottom w:val="single" w:sz="4" w:space="0" w:color="auto"/>
            </w:tcBorders>
          </w:tcPr>
          <w:p w:rsidR="009D1790" w:rsidRDefault="009D1790" w:rsidP="000D23CE">
            <w:pPr>
              <w:bidi/>
              <w:rPr>
                <w:rFonts w:cs="B Nazanin"/>
                <w:rtl/>
                <w:lang w:bidi="fa-IR"/>
              </w:rPr>
            </w:pPr>
            <w:r w:rsidRPr="000753E7">
              <w:rPr>
                <w:rFonts w:cs="B Nazanin" w:hint="cs"/>
                <w:rtl/>
                <w:lang w:bidi="fa-IR"/>
              </w:rPr>
              <w:lastRenderedPageBreak/>
              <w:t xml:space="preserve">خواهشمند است چنانچه علاوه بر موارد فوق ، پيشنهاد يا نظر خاص ديگري داريد، بيان فرماييد. در صورت امكان، نظرها و پيشنهادهای اصلاحي و انتقادي خود را در متن اثر و </w:t>
            </w:r>
            <w:r>
              <w:rPr>
                <w:rFonts w:cs="B Nazanin" w:hint="cs"/>
                <w:rtl/>
                <w:lang w:bidi="fa-IR"/>
              </w:rPr>
              <w:t xml:space="preserve">این قسمت از </w:t>
            </w:r>
            <w:r w:rsidRPr="000753E7">
              <w:rPr>
                <w:rFonts w:cs="B Nazanin" w:hint="cs"/>
                <w:rtl/>
                <w:lang w:bidi="fa-IR"/>
              </w:rPr>
              <w:t xml:space="preserve">پرسشنامه نيز </w:t>
            </w:r>
            <w:r>
              <w:rPr>
                <w:rFonts w:cs="B Nazanin" w:hint="cs"/>
                <w:rtl/>
                <w:lang w:bidi="fa-IR"/>
              </w:rPr>
              <w:t>مرقوم</w:t>
            </w:r>
            <w:r w:rsidRPr="000753E7">
              <w:rPr>
                <w:rFonts w:cs="B Nazanin" w:hint="cs"/>
                <w:rtl/>
                <w:lang w:bidi="fa-IR"/>
              </w:rPr>
              <w:t xml:space="preserve"> فرماييد</w:t>
            </w:r>
            <w:r>
              <w:rPr>
                <w:rFonts w:cs="B Nazanin" w:hint="cs"/>
                <w:rtl/>
                <w:lang w:bidi="fa-IR"/>
              </w:rPr>
              <w:t>:</w:t>
            </w:r>
          </w:p>
          <w:p w:rsidR="009D1790" w:rsidRDefault="009D1790" w:rsidP="000D23C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9D1790" w:rsidRDefault="009D1790" w:rsidP="000D23C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9D1790" w:rsidRDefault="009D1790" w:rsidP="000D23C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9D1790" w:rsidRDefault="009D1790" w:rsidP="000D23C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9D1790" w:rsidRDefault="009D1790" w:rsidP="000D23C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9D1790" w:rsidRDefault="009D1790" w:rsidP="000D23CE">
            <w:pPr>
              <w:bidi/>
              <w:spacing w:line="276" w:lineRule="auto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9D1790" w:rsidRDefault="009D1790" w:rsidP="000D23CE">
            <w:pPr>
              <w:bidi/>
              <w:rPr>
                <w:rFonts w:cs="B Nazanin"/>
                <w:rtl/>
                <w:lang w:bidi="fa-IR"/>
              </w:rPr>
            </w:pPr>
          </w:p>
          <w:p w:rsidR="009D1790" w:rsidRDefault="009D1790" w:rsidP="000D23CE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نام و نام خانوادگی داور</w:t>
            </w:r>
          </w:p>
          <w:p w:rsidR="009D1790" w:rsidRPr="005D7E2B" w:rsidRDefault="009D1790" w:rsidP="005D7E2B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                                                                                     امضاء و تاریخ</w:t>
            </w:r>
          </w:p>
        </w:tc>
      </w:tr>
      <w:tr w:rsidR="009D1790" w:rsidTr="00763B39">
        <w:trPr>
          <w:trHeight w:val="2966"/>
        </w:trPr>
        <w:tc>
          <w:tcPr>
            <w:tcW w:w="1034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D1790" w:rsidRPr="000753E7" w:rsidRDefault="009D1790" w:rsidP="000D23CE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753E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مشخصات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داور</w:t>
            </w:r>
            <w:r w:rsidRPr="000753E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:</w:t>
            </w:r>
          </w:p>
          <w:p w:rsidR="009D1790" w:rsidRPr="000753E7" w:rsidRDefault="009D1790" w:rsidP="000D23CE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753E7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نام و نام خانوادگي: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......</w:t>
            </w:r>
            <w:r w:rsidRPr="000753E7">
              <w:rPr>
                <w:rFonts w:cs="B Nazanin" w:hint="cs"/>
                <w:sz w:val="28"/>
                <w:szCs w:val="28"/>
                <w:rtl/>
                <w:lang w:bidi="fa-IR"/>
              </w:rPr>
              <w:t>..........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..........</w:t>
            </w:r>
            <w:r w:rsidRPr="000753E7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...................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عضو هيات علمي دانشگاه: ........</w:t>
            </w:r>
            <w:r w:rsidRPr="000753E7">
              <w:rPr>
                <w:rFonts w:cs="B Nazanin" w:hint="cs"/>
                <w:sz w:val="28"/>
                <w:szCs w:val="28"/>
                <w:rtl/>
                <w:lang w:bidi="fa-IR"/>
              </w:rPr>
              <w:t>.................... رت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به علمي: ....................</w:t>
            </w:r>
            <w:r w:rsidRPr="000753E7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.. </w:t>
            </w:r>
          </w:p>
          <w:p w:rsidR="009D1790" w:rsidRPr="000753E7" w:rsidRDefault="009D1790" w:rsidP="000D23CE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753E7">
              <w:rPr>
                <w:rFonts w:cs="B Nazanin" w:hint="cs"/>
                <w:sz w:val="28"/>
                <w:szCs w:val="28"/>
                <w:rtl/>
                <w:lang w:bidi="fa-IR"/>
              </w:rPr>
              <w:t>نشاني محل كار: .......................................................................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.......................</w:t>
            </w:r>
            <w:r w:rsidRPr="000753E7">
              <w:rPr>
                <w:rFonts w:cs="B Nazanin" w:hint="cs"/>
                <w:sz w:val="28"/>
                <w:szCs w:val="28"/>
                <w:rtl/>
                <w:lang w:bidi="fa-IR"/>
              </w:rPr>
              <w:t>.................. تلف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 همراه: ................</w:t>
            </w:r>
            <w:r w:rsidRPr="000753E7">
              <w:rPr>
                <w:rFonts w:cs="B Nazanin" w:hint="cs"/>
                <w:sz w:val="28"/>
                <w:szCs w:val="28"/>
                <w:rtl/>
                <w:lang w:bidi="fa-IR"/>
              </w:rPr>
              <w:t>..................... تلفن محل کار: .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..........................</w:t>
            </w:r>
            <w:r w:rsidRPr="000753E7">
              <w:rPr>
                <w:rFonts w:cs="B Nazanin" w:hint="cs"/>
                <w:sz w:val="28"/>
                <w:szCs w:val="28"/>
                <w:rtl/>
                <w:lang w:bidi="fa-IR"/>
              </w:rPr>
              <w:t>..........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0753E7">
              <w:rPr>
                <w:rFonts w:cs="B Nazanin" w:hint="cs"/>
                <w:sz w:val="28"/>
                <w:szCs w:val="28"/>
                <w:rtl/>
                <w:lang w:bidi="fa-IR"/>
              </w:rPr>
              <w:t>نمابر: ..................................... پست الكترونيكي: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...........</w:t>
            </w:r>
            <w:r w:rsidRPr="000753E7">
              <w:rPr>
                <w:rFonts w:cs="B Nazanin" w:hint="cs"/>
                <w:sz w:val="28"/>
                <w:szCs w:val="28"/>
                <w:rtl/>
                <w:lang w:bidi="fa-IR"/>
              </w:rPr>
              <w:t>..............................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......</w:t>
            </w:r>
            <w:r w:rsidRPr="000753E7">
              <w:rPr>
                <w:rFonts w:cs="B Nazanin" w:hint="cs"/>
                <w:sz w:val="28"/>
                <w:szCs w:val="28"/>
                <w:rtl/>
                <w:lang w:bidi="fa-IR"/>
              </w:rPr>
              <w:t>.......</w:t>
            </w:r>
          </w:p>
          <w:p w:rsidR="009D1790" w:rsidRPr="000753E7" w:rsidRDefault="009D1790" w:rsidP="000D23CE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753E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مشخصات حساب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 بانکی</w:t>
            </w:r>
            <w:r w:rsidRPr="000753E7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:</w:t>
            </w:r>
          </w:p>
          <w:p w:rsidR="009D1790" w:rsidRPr="00925DE0" w:rsidRDefault="009D1790" w:rsidP="000D23CE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0753E7">
              <w:rPr>
                <w:rFonts w:cs="B Nazanin" w:hint="cs"/>
                <w:sz w:val="28"/>
                <w:szCs w:val="28"/>
                <w:rtl/>
                <w:lang w:bidi="fa-IR"/>
              </w:rPr>
              <w:t>نوع حساب: ...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......</w:t>
            </w:r>
            <w:r w:rsidRPr="000753E7">
              <w:rPr>
                <w:rFonts w:cs="B Nazanin" w:hint="cs"/>
                <w:sz w:val="28"/>
                <w:szCs w:val="28"/>
                <w:rtl/>
                <w:lang w:bidi="fa-IR"/>
              </w:rPr>
              <w:t>............. شماره حساب: ...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.............................</w:t>
            </w:r>
            <w:r w:rsidRPr="000753E7">
              <w:rPr>
                <w:rFonts w:cs="B Nazanin" w:hint="cs"/>
                <w:sz w:val="28"/>
                <w:szCs w:val="28"/>
                <w:rtl/>
                <w:lang w:bidi="fa-IR"/>
              </w:rPr>
              <w:t>..........................</w:t>
            </w:r>
            <w:r w:rsidRPr="000753E7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بانک: ..</w:t>
            </w:r>
            <w:r w:rsidRPr="000753E7">
              <w:rPr>
                <w:rFonts w:cs="B Nazanin" w:hint="cs"/>
                <w:sz w:val="28"/>
                <w:szCs w:val="28"/>
                <w:rtl/>
                <w:lang w:bidi="fa-IR"/>
              </w:rPr>
              <w:t>......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............... شعبه: ........</w:t>
            </w:r>
            <w:r w:rsidRPr="000753E7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...............  </w:t>
            </w:r>
          </w:p>
        </w:tc>
      </w:tr>
      <w:tr w:rsidR="009D1790" w:rsidTr="00763B39">
        <w:trPr>
          <w:trHeight w:val="946"/>
        </w:trPr>
        <w:tc>
          <w:tcPr>
            <w:tcW w:w="10348" w:type="dxa"/>
            <w:gridSpan w:val="5"/>
            <w:tcBorders>
              <w:top w:val="single" w:sz="4" w:space="0" w:color="auto"/>
              <w:bottom w:val="single" w:sz="4" w:space="0" w:color="000000" w:themeColor="text1"/>
            </w:tcBorders>
          </w:tcPr>
          <w:p w:rsidR="009D1790" w:rsidRPr="00C13B1D" w:rsidRDefault="009D1790" w:rsidP="000D23CE">
            <w:pPr>
              <w:bidi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13B1D">
              <w:rPr>
                <w:rFonts w:cs="B Nazanin" w:hint="cs"/>
                <w:b/>
                <w:bCs/>
                <w:rtl/>
                <w:lang w:bidi="fa-IR"/>
              </w:rPr>
              <w:t xml:space="preserve">ارزیاب گرامی خواهشمند است به پیوست این فرم، مدارک شناسایی </w:t>
            </w:r>
            <w:r w:rsidRPr="00C13B1D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(تصویر کارت ملی، تصویر شناسنامه، تصویر حکم کارگزینی) </w:t>
            </w:r>
            <w:r w:rsidRPr="00C13B1D">
              <w:rPr>
                <w:rFonts w:cs="B Nazanin" w:hint="cs"/>
                <w:b/>
                <w:bCs/>
                <w:rtl/>
                <w:lang w:bidi="fa-IR"/>
              </w:rPr>
              <w:t>خود را به این معاونت ارسال فرمایید.</w:t>
            </w:r>
          </w:p>
        </w:tc>
      </w:tr>
    </w:tbl>
    <w:p w:rsidR="009D1790" w:rsidRDefault="009D1790" w:rsidP="009D1790">
      <w:pPr>
        <w:pStyle w:val="BlockText"/>
        <w:bidi w:val="0"/>
        <w:jc w:val="right"/>
        <w:rPr>
          <w:rFonts w:cs="B Nazanin"/>
          <w:color w:val="000000"/>
          <w:sz w:val="32"/>
          <w:szCs w:val="32"/>
          <w:rtl/>
        </w:rPr>
      </w:pPr>
    </w:p>
    <w:p w:rsidR="009D1790" w:rsidRDefault="009D1790" w:rsidP="009D1790">
      <w:pPr>
        <w:pStyle w:val="BlockText"/>
        <w:bidi w:val="0"/>
        <w:jc w:val="right"/>
        <w:rPr>
          <w:rFonts w:cs="B Nazanin"/>
          <w:color w:val="000000"/>
          <w:sz w:val="32"/>
          <w:szCs w:val="32"/>
          <w:rtl/>
        </w:rPr>
      </w:pPr>
    </w:p>
    <w:p w:rsidR="005D7E2B" w:rsidRDefault="005D7E2B" w:rsidP="005D7E2B">
      <w:pPr>
        <w:pStyle w:val="BlockText"/>
        <w:bidi w:val="0"/>
        <w:jc w:val="right"/>
        <w:rPr>
          <w:rFonts w:cs="B Nazanin"/>
          <w:color w:val="000000"/>
          <w:sz w:val="32"/>
          <w:szCs w:val="32"/>
          <w:rtl/>
        </w:rPr>
      </w:pPr>
    </w:p>
    <w:p w:rsidR="009D1790" w:rsidRPr="0005340C" w:rsidRDefault="009D1790" w:rsidP="000910B6">
      <w:pPr>
        <w:pStyle w:val="BlockText"/>
        <w:jc w:val="left"/>
        <w:rPr>
          <w:rFonts w:cs="B Nazanin"/>
          <w:color w:val="000000"/>
          <w:sz w:val="32"/>
          <w:szCs w:val="32"/>
          <w:rtl/>
        </w:rPr>
      </w:pPr>
    </w:p>
    <w:sectPr w:rsidR="009D1790" w:rsidRPr="0005340C" w:rsidSect="000244A2">
      <w:headerReference w:type="default" r:id="rId8"/>
      <w:footerReference w:type="even" r:id="rId9"/>
      <w:footerReference w:type="default" r:id="rId10"/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2B8" w:rsidRDefault="003A42B8">
      <w:r>
        <w:separator/>
      </w:r>
    </w:p>
  </w:endnote>
  <w:endnote w:type="continuationSeparator" w:id="0">
    <w:p w:rsidR="003A42B8" w:rsidRDefault="003A4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76A" w:rsidRDefault="00D73B19" w:rsidP="000958C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1676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1676A" w:rsidRDefault="002167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76A" w:rsidRPr="004D3D1D" w:rsidRDefault="0021676A" w:rsidP="004D3D1D">
    <w:pPr>
      <w:pStyle w:val="Footer"/>
      <w:bidi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2B8" w:rsidRDefault="003A42B8">
      <w:r>
        <w:separator/>
      </w:r>
    </w:p>
  </w:footnote>
  <w:footnote w:type="continuationSeparator" w:id="0">
    <w:p w:rsidR="003A42B8" w:rsidRDefault="003A42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1E0"/>
    </w:tblPr>
    <w:tblGrid>
      <w:gridCol w:w="2676"/>
      <w:gridCol w:w="5105"/>
      <w:gridCol w:w="2640"/>
    </w:tblGrid>
    <w:tr w:rsidR="0021676A" w:rsidRPr="00664891">
      <w:trPr>
        <w:trHeight w:val="71"/>
        <w:jc w:val="center"/>
      </w:trPr>
      <w:tc>
        <w:tcPr>
          <w:tcW w:w="10421" w:type="dxa"/>
          <w:gridSpan w:val="3"/>
          <w:tcBorders>
            <w:top w:val="nil"/>
            <w:left w:val="nil"/>
            <w:right w:val="nil"/>
          </w:tcBorders>
          <w:vAlign w:val="center"/>
        </w:tcPr>
        <w:p w:rsidR="0021676A" w:rsidRPr="002C5B40" w:rsidRDefault="0021676A" w:rsidP="002C5B40">
          <w:pPr>
            <w:bidi/>
            <w:rPr>
              <w:rFonts w:cs="B Nazanin"/>
              <w:b/>
              <w:bCs/>
              <w:sz w:val="10"/>
              <w:szCs w:val="10"/>
              <w:highlight w:val="yellow"/>
              <w:rtl/>
              <w:lang w:bidi="fa-IR"/>
            </w:rPr>
          </w:pPr>
        </w:p>
      </w:tc>
    </w:tr>
    <w:tr w:rsidR="0021676A" w:rsidRPr="00664891" w:rsidTr="002C0865">
      <w:trPr>
        <w:trHeight w:val="794"/>
        <w:jc w:val="center"/>
      </w:trPr>
      <w:tc>
        <w:tcPr>
          <w:tcW w:w="2091" w:type="dxa"/>
          <w:vAlign w:val="center"/>
        </w:tcPr>
        <w:p w:rsidR="0021676A" w:rsidRPr="00E77EFD" w:rsidRDefault="00260BD6" w:rsidP="00664891">
          <w:pPr>
            <w:bidi/>
            <w:jc w:val="center"/>
            <w:rPr>
              <w:rFonts w:cs="B Titr"/>
              <w:b/>
              <w:bCs/>
              <w:color w:val="0000FF"/>
              <w:sz w:val="40"/>
              <w:szCs w:val="40"/>
              <w:rtl/>
              <w:lang w:bidi="fa-IR"/>
            </w:rPr>
          </w:pPr>
          <w:r w:rsidRPr="00260BD6">
            <w:rPr>
              <w:rFonts w:cs="B Nazanin"/>
              <w:b/>
              <w:bCs/>
              <w:noProof/>
              <w:sz w:val="28"/>
              <w:szCs w:val="28"/>
              <w:rtl/>
              <w:lang w:bidi="fa-IR"/>
            </w:rPr>
            <w:drawing>
              <wp:inline distT="0" distB="0" distL="0" distR="0">
                <wp:extent cx="1543050" cy="56197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:rsidR="0021676A" w:rsidRPr="00716EDE" w:rsidRDefault="00716EDE" w:rsidP="00B770D2">
          <w:pPr>
            <w:bidi/>
            <w:jc w:val="center"/>
            <w:rPr>
              <w:rFonts w:cs="B Nazanin"/>
              <w:b/>
              <w:bCs/>
              <w:sz w:val="28"/>
              <w:szCs w:val="28"/>
              <w:rtl/>
              <w:lang w:bidi="fa-IR"/>
            </w:rPr>
          </w:pPr>
          <w:r w:rsidRPr="00716EDE">
            <w:rPr>
              <w:rFonts w:cs="B Nazanin" w:hint="cs"/>
              <w:b/>
              <w:bCs/>
              <w:color w:val="000000"/>
              <w:sz w:val="28"/>
              <w:szCs w:val="28"/>
              <w:rtl/>
            </w:rPr>
            <w:t xml:space="preserve">فرم ارزیابی مقالات                                                                                    </w:t>
          </w:r>
        </w:p>
      </w:tc>
      <w:tc>
        <w:tcPr>
          <w:tcW w:w="2802" w:type="dxa"/>
          <w:vAlign w:val="center"/>
        </w:tcPr>
        <w:p w:rsidR="0021676A" w:rsidRPr="00EF761B" w:rsidRDefault="0021676A" w:rsidP="00716EDE">
          <w:pPr>
            <w:bidi/>
            <w:rPr>
              <w:rFonts w:cs="B Nazanin"/>
              <w:sz w:val="20"/>
              <w:szCs w:val="20"/>
              <w:lang w:bidi="fa-IR"/>
            </w:rPr>
          </w:pPr>
          <w:r w:rsidRPr="00EF761B">
            <w:rPr>
              <w:rFonts w:cs="B Nazanin" w:hint="cs"/>
              <w:sz w:val="20"/>
              <w:szCs w:val="20"/>
              <w:rtl/>
            </w:rPr>
            <w:t>کد مدرک:</w:t>
          </w:r>
          <w:r w:rsidRPr="00426568">
            <w:rPr>
              <w:rFonts w:cs="B Nazanin"/>
              <w:sz w:val="22"/>
              <w:szCs w:val="22"/>
              <w:lang w:bidi="fa-IR"/>
            </w:rPr>
            <w:t xml:space="preserve"> </w:t>
          </w:r>
          <w:r w:rsidR="00716EDE">
            <w:rPr>
              <w:rFonts w:cs="B Nazanin"/>
              <w:sz w:val="20"/>
              <w:szCs w:val="20"/>
              <w:lang w:bidi="fa-IR"/>
            </w:rPr>
            <w:t>FO288/</w:t>
          </w:r>
          <w:r w:rsidR="00D95F08">
            <w:rPr>
              <w:rFonts w:cs="B Nazanin"/>
              <w:sz w:val="20"/>
              <w:szCs w:val="20"/>
              <w:lang w:bidi="fa-IR"/>
            </w:rPr>
            <w:t>00</w:t>
          </w:r>
        </w:p>
      </w:tc>
    </w:tr>
  </w:tbl>
  <w:p w:rsidR="0021676A" w:rsidRPr="004D3D1D" w:rsidRDefault="0021676A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76B9E"/>
    <w:multiLevelType w:val="multilevel"/>
    <w:tmpl w:val="72D2586E"/>
    <w:lvl w:ilvl="0">
      <w:start w:val="1"/>
      <w:numFmt w:val="bullet"/>
      <w:lvlText w:val=""/>
      <w:lvlJc w:val="left"/>
      <w:pPr>
        <w:tabs>
          <w:tab w:val="num" w:pos="547"/>
        </w:tabs>
        <w:ind w:left="547" w:hanging="405"/>
      </w:pPr>
      <w:rPr>
        <w:rFonts w:ascii="Symbol" w:hAnsi="Symbol" w:hint="default"/>
      </w:rPr>
    </w:lvl>
    <w:lvl w:ilvl="1">
      <w:start w:val="1"/>
      <w:numFmt w:val="decimal"/>
      <w:lvlText w:val="%1-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207B3F97"/>
    <w:multiLevelType w:val="multilevel"/>
    <w:tmpl w:val="A8AC48E0"/>
    <w:lvl w:ilvl="0">
      <w:start w:val="1"/>
      <w:numFmt w:val="decimal"/>
      <w:lvlText w:val="%1-"/>
      <w:lvlJc w:val="left"/>
      <w:pPr>
        <w:ind w:left="690" w:hanging="69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10" w:hanging="720"/>
      </w:pPr>
      <w:rPr>
        <w:rFonts w:hint="default"/>
      </w:rPr>
    </w:lvl>
    <w:lvl w:ilvl="2">
      <w:start w:val="9"/>
      <w:numFmt w:val="decimal"/>
      <w:lvlText w:val="%1-%2-%3-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23B92453"/>
    <w:multiLevelType w:val="hybridMultilevel"/>
    <w:tmpl w:val="6324F7C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>
    <w:nsid w:val="27B17CC5"/>
    <w:multiLevelType w:val="hybridMultilevel"/>
    <w:tmpl w:val="B27A8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24430"/>
    <w:multiLevelType w:val="hybridMultilevel"/>
    <w:tmpl w:val="688882FE"/>
    <w:lvl w:ilvl="0" w:tplc="9F4467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D015FF"/>
    <w:multiLevelType w:val="hybridMultilevel"/>
    <w:tmpl w:val="D2080E94"/>
    <w:lvl w:ilvl="0" w:tplc="D1A8AA10">
      <w:start w:val="4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D336963"/>
    <w:multiLevelType w:val="multilevel"/>
    <w:tmpl w:val="8A5435F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7">
    <w:nsid w:val="4DDF1C05"/>
    <w:multiLevelType w:val="multilevel"/>
    <w:tmpl w:val="585E79CC"/>
    <w:lvl w:ilvl="0">
      <w:start w:val="1"/>
      <w:numFmt w:val="bullet"/>
      <w:lvlText w:val=""/>
      <w:lvlJc w:val="left"/>
      <w:pPr>
        <w:tabs>
          <w:tab w:val="num" w:pos="465"/>
        </w:tabs>
        <w:ind w:left="465" w:hanging="465"/>
      </w:pPr>
      <w:rPr>
        <w:rFonts w:ascii="Symbol" w:hAnsi="Symbol" w:hint="default"/>
      </w:rPr>
    </w:lvl>
    <w:lvl w:ilvl="1">
      <w:start w:val="1"/>
      <w:numFmt w:val="decimal"/>
      <w:lvlText w:val="%1-%2-"/>
      <w:lvlJc w:val="left"/>
      <w:pPr>
        <w:tabs>
          <w:tab w:val="num" w:pos="663"/>
        </w:tabs>
        <w:ind w:left="663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tabs>
          <w:tab w:val="num" w:pos="606"/>
        </w:tabs>
        <w:ind w:left="606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tabs>
          <w:tab w:val="num" w:pos="909"/>
        </w:tabs>
        <w:ind w:left="909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tabs>
          <w:tab w:val="num" w:pos="852"/>
        </w:tabs>
        <w:ind w:left="852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tabs>
          <w:tab w:val="num" w:pos="795"/>
        </w:tabs>
        <w:ind w:left="795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tabs>
          <w:tab w:val="num" w:pos="1098"/>
        </w:tabs>
        <w:ind w:left="1098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tabs>
          <w:tab w:val="num" w:pos="1041"/>
        </w:tabs>
        <w:ind w:left="1041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tabs>
          <w:tab w:val="num" w:pos="1344"/>
        </w:tabs>
        <w:ind w:left="1344" w:hanging="1800"/>
      </w:pPr>
      <w:rPr>
        <w:rFonts w:hint="default"/>
      </w:rPr>
    </w:lvl>
  </w:abstractNum>
  <w:abstractNum w:abstractNumId="8">
    <w:nsid w:val="58B968FA"/>
    <w:multiLevelType w:val="hybridMultilevel"/>
    <w:tmpl w:val="FAFC3E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CB3ACA"/>
    <w:multiLevelType w:val="hybridMultilevel"/>
    <w:tmpl w:val="407E926C"/>
    <w:lvl w:ilvl="0" w:tplc="0409000F">
      <w:start w:val="1"/>
      <w:numFmt w:val="decimal"/>
      <w:lvlText w:val="%1."/>
      <w:lvlJc w:val="left"/>
      <w:pPr>
        <w:tabs>
          <w:tab w:val="num" w:pos="663"/>
        </w:tabs>
        <w:ind w:left="66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abstractNum w:abstractNumId="10">
    <w:nsid w:val="6E8C358C"/>
    <w:multiLevelType w:val="hybridMultilevel"/>
    <w:tmpl w:val="D87EE79E"/>
    <w:lvl w:ilvl="0" w:tplc="04090001">
      <w:start w:val="1"/>
      <w:numFmt w:val="bullet"/>
      <w:lvlText w:val=""/>
      <w:lvlJc w:val="left"/>
      <w:pPr>
        <w:tabs>
          <w:tab w:val="num" w:pos="1205"/>
        </w:tabs>
        <w:ind w:left="1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5"/>
        </w:tabs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5"/>
        </w:tabs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5"/>
        </w:tabs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5"/>
        </w:tabs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5"/>
        </w:tabs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5"/>
        </w:tabs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5"/>
        </w:tabs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5"/>
        </w:tabs>
        <w:ind w:left="6965" w:hanging="360"/>
      </w:pPr>
      <w:rPr>
        <w:rFonts w:ascii="Wingdings" w:hAnsi="Wingdings" w:hint="default"/>
      </w:rPr>
    </w:lvl>
  </w:abstractNum>
  <w:abstractNum w:abstractNumId="11">
    <w:nsid w:val="72C00E12"/>
    <w:multiLevelType w:val="multilevel"/>
    <w:tmpl w:val="16B8ED74"/>
    <w:lvl w:ilvl="0">
      <w:start w:val="1"/>
      <w:numFmt w:val="decimal"/>
      <w:lvlText w:val="%1-"/>
      <w:lvlJc w:val="left"/>
      <w:pPr>
        <w:ind w:left="915" w:hanging="91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1005" w:hanging="915"/>
      </w:pPr>
      <w:rPr>
        <w:rFonts w:hint="default"/>
      </w:rPr>
    </w:lvl>
    <w:lvl w:ilvl="2">
      <w:start w:val="5"/>
      <w:numFmt w:val="decimal"/>
      <w:lvlText w:val="%1-%2-%3-"/>
      <w:lvlJc w:val="left"/>
      <w:pPr>
        <w:ind w:left="1095" w:hanging="915"/>
      </w:pPr>
      <w:rPr>
        <w:rFonts w:hint="default"/>
        <w:b/>
        <w:bCs/>
      </w:rPr>
    </w:lvl>
    <w:lvl w:ilvl="3">
      <w:start w:val="1"/>
      <w:numFmt w:val="decimal"/>
      <w:lvlText w:val="%1-%2-%3-%4-"/>
      <w:lvlJc w:val="left"/>
      <w:pPr>
        <w:ind w:left="1185" w:hanging="915"/>
      </w:pPr>
      <w:rPr>
        <w:rFonts w:hint="default"/>
      </w:rPr>
    </w:lvl>
    <w:lvl w:ilvl="4">
      <w:start w:val="1"/>
      <w:numFmt w:val="decimal"/>
      <w:lvlText w:val="%1-%2-%3-%4-%5-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-%2-%3-%4-%5-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-%2-%3-%4-%5-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-%2-%3-%4-%5-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-%2-%3-%4-%5-%6.%7.%8.%9."/>
      <w:lvlJc w:val="left"/>
      <w:pPr>
        <w:ind w:left="2160" w:hanging="1440"/>
      </w:pPr>
      <w:rPr>
        <w:rFonts w:hint="default"/>
      </w:rPr>
    </w:lvl>
  </w:abstractNum>
  <w:abstractNum w:abstractNumId="12">
    <w:nsid w:val="75807EEA"/>
    <w:multiLevelType w:val="hybridMultilevel"/>
    <w:tmpl w:val="9386F636"/>
    <w:lvl w:ilvl="0" w:tplc="1D7EADBC">
      <w:start w:val="1"/>
      <w:numFmt w:val="decimal"/>
      <w:lvlText w:val="%1-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5" w:hanging="360"/>
      </w:pPr>
    </w:lvl>
    <w:lvl w:ilvl="2" w:tplc="0409001B" w:tentative="1">
      <w:start w:val="1"/>
      <w:numFmt w:val="lowerRoman"/>
      <w:lvlText w:val="%3."/>
      <w:lvlJc w:val="right"/>
      <w:pPr>
        <w:ind w:left="2105" w:hanging="180"/>
      </w:pPr>
    </w:lvl>
    <w:lvl w:ilvl="3" w:tplc="0409000F" w:tentative="1">
      <w:start w:val="1"/>
      <w:numFmt w:val="decimal"/>
      <w:lvlText w:val="%4."/>
      <w:lvlJc w:val="left"/>
      <w:pPr>
        <w:ind w:left="2825" w:hanging="360"/>
      </w:pPr>
    </w:lvl>
    <w:lvl w:ilvl="4" w:tplc="04090019" w:tentative="1">
      <w:start w:val="1"/>
      <w:numFmt w:val="lowerLetter"/>
      <w:lvlText w:val="%5."/>
      <w:lvlJc w:val="left"/>
      <w:pPr>
        <w:ind w:left="3545" w:hanging="360"/>
      </w:pPr>
    </w:lvl>
    <w:lvl w:ilvl="5" w:tplc="0409001B" w:tentative="1">
      <w:start w:val="1"/>
      <w:numFmt w:val="lowerRoman"/>
      <w:lvlText w:val="%6."/>
      <w:lvlJc w:val="right"/>
      <w:pPr>
        <w:ind w:left="4265" w:hanging="180"/>
      </w:pPr>
    </w:lvl>
    <w:lvl w:ilvl="6" w:tplc="0409000F" w:tentative="1">
      <w:start w:val="1"/>
      <w:numFmt w:val="decimal"/>
      <w:lvlText w:val="%7."/>
      <w:lvlJc w:val="left"/>
      <w:pPr>
        <w:ind w:left="4985" w:hanging="360"/>
      </w:pPr>
    </w:lvl>
    <w:lvl w:ilvl="7" w:tplc="04090019" w:tentative="1">
      <w:start w:val="1"/>
      <w:numFmt w:val="lowerLetter"/>
      <w:lvlText w:val="%8."/>
      <w:lvlJc w:val="left"/>
      <w:pPr>
        <w:ind w:left="5705" w:hanging="360"/>
      </w:pPr>
    </w:lvl>
    <w:lvl w:ilvl="8" w:tplc="0409001B" w:tentative="1">
      <w:start w:val="1"/>
      <w:numFmt w:val="lowerRoman"/>
      <w:lvlText w:val="%9."/>
      <w:lvlJc w:val="right"/>
      <w:pPr>
        <w:ind w:left="6425" w:hanging="180"/>
      </w:pPr>
    </w:lvl>
  </w:abstractNum>
  <w:abstractNum w:abstractNumId="13">
    <w:nsid w:val="7EEB414C"/>
    <w:multiLevelType w:val="hybridMultilevel"/>
    <w:tmpl w:val="110A028A"/>
    <w:lvl w:ilvl="0" w:tplc="A9C21CF0">
      <w:start w:val="1"/>
      <w:numFmt w:val="bullet"/>
      <w:lvlText w:val=""/>
      <w:lvlJc w:val="left"/>
      <w:pPr>
        <w:ind w:left="719" w:hanging="360"/>
      </w:pPr>
      <w:rPr>
        <w:rFonts w:ascii="Symbol" w:hAnsi="Symbol" w:hint="default"/>
        <w:b/>
        <w:bCs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13"/>
  </w:num>
  <w:num w:numId="9">
    <w:abstractNumId w:val="4"/>
  </w:num>
  <w:num w:numId="10">
    <w:abstractNumId w:val="6"/>
  </w:num>
  <w:num w:numId="11">
    <w:abstractNumId w:val="11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stylePaneFormatFilter w:val="3F01"/>
  <w:defaultTabStop w:val="720"/>
  <w:characterSpacingControl w:val="doNotCompress"/>
  <w:hdrShapeDefaults>
    <o:shapedefaults v:ext="edit" spidmax="49154"/>
  </w:hdrShapeDefaults>
  <w:footnotePr>
    <w:footnote w:id="-1"/>
    <w:footnote w:id="0"/>
  </w:footnotePr>
  <w:endnotePr>
    <w:endnote w:id="-1"/>
    <w:endnote w:id="0"/>
  </w:endnotePr>
  <w:compat/>
  <w:rsids>
    <w:rsidRoot w:val="00BF5E43"/>
    <w:rsid w:val="00001AE5"/>
    <w:rsid w:val="00003261"/>
    <w:rsid w:val="000070EF"/>
    <w:rsid w:val="0001551D"/>
    <w:rsid w:val="000244A2"/>
    <w:rsid w:val="00030311"/>
    <w:rsid w:val="00034F6C"/>
    <w:rsid w:val="00040841"/>
    <w:rsid w:val="00051F2B"/>
    <w:rsid w:val="0005340C"/>
    <w:rsid w:val="00076688"/>
    <w:rsid w:val="0007741E"/>
    <w:rsid w:val="00085BF4"/>
    <w:rsid w:val="000909BB"/>
    <w:rsid w:val="000910B6"/>
    <w:rsid w:val="000925B9"/>
    <w:rsid w:val="00093C6E"/>
    <w:rsid w:val="000958CF"/>
    <w:rsid w:val="00095C4F"/>
    <w:rsid w:val="000B30E3"/>
    <w:rsid w:val="000B6635"/>
    <w:rsid w:val="000C65EC"/>
    <w:rsid w:val="000D23CE"/>
    <w:rsid w:val="000D439B"/>
    <w:rsid w:val="000D7A90"/>
    <w:rsid w:val="000E007A"/>
    <w:rsid w:val="000F58D3"/>
    <w:rsid w:val="00110B28"/>
    <w:rsid w:val="001114B9"/>
    <w:rsid w:val="00117A61"/>
    <w:rsid w:val="00132CF4"/>
    <w:rsid w:val="00133C1C"/>
    <w:rsid w:val="0013751A"/>
    <w:rsid w:val="00160D1C"/>
    <w:rsid w:val="00162A2A"/>
    <w:rsid w:val="00162EBB"/>
    <w:rsid w:val="00166F81"/>
    <w:rsid w:val="001673A4"/>
    <w:rsid w:val="0017235B"/>
    <w:rsid w:val="001762F6"/>
    <w:rsid w:val="00176EFE"/>
    <w:rsid w:val="001877DC"/>
    <w:rsid w:val="001952BA"/>
    <w:rsid w:val="00195C6D"/>
    <w:rsid w:val="0019639A"/>
    <w:rsid w:val="001A01B3"/>
    <w:rsid w:val="001B32E2"/>
    <w:rsid w:val="001B39BF"/>
    <w:rsid w:val="001B7C10"/>
    <w:rsid w:val="001C6B57"/>
    <w:rsid w:val="001D1567"/>
    <w:rsid w:val="001D2CA6"/>
    <w:rsid w:val="001D79E0"/>
    <w:rsid w:val="001E32DF"/>
    <w:rsid w:val="001F1DA6"/>
    <w:rsid w:val="00202338"/>
    <w:rsid w:val="0021676A"/>
    <w:rsid w:val="00217868"/>
    <w:rsid w:val="00220905"/>
    <w:rsid w:val="002213CF"/>
    <w:rsid w:val="00227E9A"/>
    <w:rsid w:val="00230D80"/>
    <w:rsid w:val="002323E6"/>
    <w:rsid w:val="002324AB"/>
    <w:rsid w:val="00237877"/>
    <w:rsid w:val="00240F34"/>
    <w:rsid w:val="00241244"/>
    <w:rsid w:val="00241C18"/>
    <w:rsid w:val="00247E92"/>
    <w:rsid w:val="002554D7"/>
    <w:rsid w:val="00260BD6"/>
    <w:rsid w:val="00262E5A"/>
    <w:rsid w:val="00264766"/>
    <w:rsid w:val="00270271"/>
    <w:rsid w:val="002711B6"/>
    <w:rsid w:val="00281F30"/>
    <w:rsid w:val="0028527F"/>
    <w:rsid w:val="0029744F"/>
    <w:rsid w:val="002A18A0"/>
    <w:rsid w:val="002A1AF4"/>
    <w:rsid w:val="002A3A14"/>
    <w:rsid w:val="002B0517"/>
    <w:rsid w:val="002B4C58"/>
    <w:rsid w:val="002C0865"/>
    <w:rsid w:val="002C098F"/>
    <w:rsid w:val="002C5B40"/>
    <w:rsid w:val="002D1011"/>
    <w:rsid w:val="002D1FDB"/>
    <w:rsid w:val="002D25B9"/>
    <w:rsid w:val="002E0A32"/>
    <w:rsid w:val="002E48B4"/>
    <w:rsid w:val="002F46C5"/>
    <w:rsid w:val="00301D41"/>
    <w:rsid w:val="00307325"/>
    <w:rsid w:val="00316DA5"/>
    <w:rsid w:val="00317F18"/>
    <w:rsid w:val="00325194"/>
    <w:rsid w:val="00325542"/>
    <w:rsid w:val="00330C4A"/>
    <w:rsid w:val="00332031"/>
    <w:rsid w:val="00333212"/>
    <w:rsid w:val="0034254F"/>
    <w:rsid w:val="003456F2"/>
    <w:rsid w:val="00346C61"/>
    <w:rsid w:val="00350EAD"/>
    <w:rsid w:val="003569BF"/>
    <w:rsid w:val="003659CE"/>
    <w:rsid w:val="00370985"/>
    <w:rsid w:val="00371BDC"/>
    <w:rsid w:val="0037279D"/>
    <w:rsid w:val="00374517"/>
    <w:rsid w:val="0038355F"/>
    <w:rsid w:val="00386E42"/>
    <w:rsid w:val="003945AE"/>
    <w:rsid w:val="003A113A"/>
    <w:rsid w:val="003A42B8"/>
    <w:rsid w:val="003A4E2D"/>
    <w:rsid w:val="003A7E89"/>
    <w:rsid w:val="003B6526"/>
    <w:rsid w:val="003C0898"/>
    <w:rsid w:val="003C3978"/>
    <w:rsid w:val="003C4A35"/>
    <w:rsid w:val="003C4CC0"/>
    <w:rsid w:val="003D08EA"/>
    <w:rsid w:val="003D4F1D"/>
    <w:rsid w:val="003D6BDC"/>
    <w:rsid w:val="003D7BE4"/>
    <w:rsid w:val="003D7D13"/>
    <w:rsid w:val="003E1191"/>
    <w:rsid w:val="003E56B0"/>
    <w:rsid w:val="003E6F82"/>
    <w:rsid w:val="003F47C6"/>
    <w:rsid w:val="00401831"/>
    <w:rsid w:val="0040242E"/>
    <w:rsid w:val="004037B1"/>
    <w:rsid w:val="0041344C"/>
    <w:rsid w:val="0042004F"/>
    <w:rsid w:val="00420C09"/>
    <w:rsid w:val="00421A8C"/>
    <w:rsid w:val="004238B6"/>
    <w:rsid w:val="004242C5"/>
    <w:rsid w:val="00446B44"/>
    <w:rsid w:val="004479C5"/>
    <w:rsid w:val="00450F38"/>
    <w:rsid w:val="00457DA9"/>
    <w:rsid w:val="00460D75"/>
    <w:rsid w:val="00474096"/>
    <w:rsid w:val="00480332"/>
    <w:rsid w:val="00480E92"/>
    <w:rsid w:val="00484B89"/>
    <w:rsid w:val="00487B96"/>
    <w:rsid w:val="004A06C8"/>
    <w:rsid w:val="004A130F"/>
    <w:rsid w:val="004A21A4"/>
    <w:rsid w:val="004A3B54"/>
    <w:rsid w:val="004B0C4B"/>
    <w:rsid w:val="004D3D1D"/>
    <w:rsid w:val="004E6BB8"/>
    <w:rsid w:val="004E6DD9"/>
    <w:rsid w:val="004E7E12"/>
    <w:rsid w:val="004F1396"/>
    <w:rsid w:val="004F44DD"/>
    <w:rsid w:val="00501173"/>
    <w:rsid w:val="00502262"/>
    <w:rsid w:val="005106B6"/>
    <w:rsid w:val="00512762"/>
    <w:rsid w:val="00512772"/>
    <w:rsid w:val="00515ECC"/>
    <w:rsid w:val="0052444B"/>
    <w:rsid w:val="00524F6B"/>
    <w:rsid w:val="00525458"/>
    <w:rsid w:val="0054274A"/>
    <w:rsid w:val="00542A0A"/>
    <w:rsid w:val="00543564"/>
    <w:rsid w:val="00543C0A"/>
    <w:rsid w:val="00552AA8"/>
    <w:rsid w:val="00566882"/>
    <w:rsid w:val="00573339"/>
    <w:rsid w:val="005741D3"/>
    <w:rsid w:val="00575BE9"/>
    <w:rsid w:val="005824CB"/>
    <w:rsid w:val="00591535"/>
    <w:rsid w:val="005A4481"/>
    <w:rsid w:val="005A51F7"/>
    <w:rsid w:val="005A7F2F"/>
    <w:rsid w:val="005B0AFF"/>
    <w:rsid w:val="005B0BDE"/>
    <w:rsid w:val="005B3CDD"/>
    <w:rsid w:val="005B43DE"/>
    <w:rsid w:val="005C7F6A"/>
    <w:rsid w:val="005D1F35"/>
    <w:rsid w:val="005D27C3"/>
    <w:rsid w:val="005D4C94"/>
    <w:rsid w:val="005D69DE"/>
    <w:rsid w:val="005D7E2B"/>
    <w:rsid w:val="005E1E23"/>
    <w:rsid w:val="0060147C"/>
    <w:rsid w:val="00602EC8"/>
    <w:rsid w:val="006065F5"/>
    <w:rsid w:val="006106D9"/>
    <w:rsid w:val="00614985"/>
    <w:rsid w:val="00633AC5"/>
    <w:rsid w:val="00641299"/>
    <w:rsid w:val="00642092"/>
    <w:rsid w:val="00647708"/>
    <w:rsid w:val="006553B6"/>
    <w:rsid w:val="00657C80"/>
    <w:rsid w:val="00660C21"/>
    <w:rsid w:val="00661C18"/>
    <w:rsid w:val="006620A9"/>
    <w:rsid w:val="006629E2"/>
    <w:rsid w:val="00662D66"/>
    <w:rsid w:val="006647A7"/>
    <w:rsid w:val="00664891"/>
    <w:rsid w:val="00670D77"/>
    <w:rsid w:val="00671547"/>
    <w:rsid w:val="00671CCC"/>
    <w:rsid w:val="00676923"/>
    <w:rsid w:val="0068349A"/>
    <w:rsid w:val="006961A6"/>
    <w:rsid w:val="00696FCE"/>
    <w:rsid w:val="0069713A"/>
    <w:rsid w:val="0069764C"/>
    <w:rsid w:val="006B783B"/>
    <w:rsid w:val="006C17FF"/>
    <w:rsid w:val="006C3793"/>
    <w:rsid w:val="006D00EE"/>
    <w:rsid w:val="006D2602"/>
    <w:rsid w:val="006D6F9B"/>
    <w:rsid w:val="006E3392"/>
    <w:rsid w:val="006E7F7C"/>
    <w:rsid w:val="006F3733"/>
    <w:rsid w:val="00707468"/>
    <w:rsid w:val="00713ADE"/>
    <w:rsid w:val="00716EDE"/>
    <w:rsid w:val="00717041"/>
    <w:rsid w:val="00717EC6"/>
    <w:rsid w:val="0072025C"/>
    <w:rsid w:val="0072284E"/>
    <w:rsid w:val="007232C4"/>
    <w:rsid w:val="00726E1A"/>
    <w:rsid w:val="00726F1D"/>
    <w:rsid w:val="00730B3B"/>
    <w:rsid w:val="00732513"/>
    <w:rsid w:val="00734650"/>
    <w:rsid w:val="0074179B"/>
    <w:rsid w:val="007444AC"/>
    <w:rsid w:val="00745ED7"/>
    <w:rsid w:val="00751000"/>
    <w:rsid w:val="007510CF"/>
    <w:rsid w:val="00753CAE"/>
    <w:rsid w:val="00757CAB"/>
    <w:rsid w:val="00763B39"/>
    <w:rsid w:val="00771181"/>
    <w:rsid w:val="007751FB"/>
    <w:rsid w:val="00775497"/>
    <w:rsid w:val="007805C8"/>
    <w:rsid w:val="00796534"/>
    <w:rsid w:val="007A2952"/>
    <w:rsid w:val="007A33BF"/>
    <w:rsid w:val="007A7405"/>
    <w:rsid w:val="007C4E48"/>
    <w:rsid w:val="007C7169"/>
    <w:rsid w:val="007D0F18"/>
    <w:rsid w:val="007D4CED"/>
    <w:rsid w:val="007E116C"/>
    <w:rsid w:val="007E6DB7"/>
    <w:rsid w:val="007F3258"/>
    <w:rsid w:val="00800BB1"/>
    <w:rsid w:val="00806AFF"/>
    <w:rsid w:val="00807A2C"/>
    <w:rsid w:val="00814F91"/>
    <w:rsid w:val="00821B00"/>
    <w:rsid w:val="00827400"/>
    <w:rsid w:val="008368BB"/>
    <w:rsid w:val="00843E42"/>
    <w:rsid w:val="00851809"/>
    <w:rsid w:val="0085214D"/>
    <w:rsid w:val="008525AD"/>
    <w:rsid w:val="008706D1"/>
    <w:rsid w:val="00883AD8"/>
    <w:rsid w:val="00887C92"/>
    <w:rsid w:val="00892AC5"/>
    <w:rsid w:val="008B0B52"/>
    <w:rsid w:val="008B5944"/>
    <w:rsid w:val="008B647D"/>
    <w:rsid w:val="008C22E9"/>
    <w:rsid w:val="008C5897"/>
    <w:rsid w:val="008C7DEC"/>
    <w:rsid w:val="008D1846"/>
    <w:rsid w:val="008D2BE0"/>
    <w:rsid w:val="008D5CF0"/>
    <w:rsid w:val="008E1CCA"/>
    <w:rsid w:val="008E2FBD"/>
    <w:rsid w:val="008F0D8F"/>
    <w:rsid w:val="008F7447"/>
    <w:rsid w:val="0090008D"/>
    <w:rsid w:val="00905B06"/>
    <w:rsid w:val="00912B0A"/>
    <w:rsid w:val="00914338"/>
    <w:rsid w:val="00916B55"/>
    <w:rsid w:val="009274C3"/>
    <w:rsid w:val="00931738"/>
    <w:rsid w:val="00934A89"/>
    <w:rsid w:val="00937367"/>
    <w:rsid w:val="00942645"/>
    <w:rsid w:val="009510DD"/>
    <w:rsid w:val="00954CDB"/>
    <w:rsid w:val="00962D22"/>
    <w:rsid w:val="00965AED"/>
    <w:rsid w:val="009669F8"/>
    <w:rsid w:val="00970703"/>
    <w:rsid w:val="00973739"/>
    <w:rsid w:val="00974168"/>
    <w:rsid w:val="009745B3"/>
    <w:rsid w:val="00975E3C"/>
    <w:rsid w:val="009870FC"/>
    <w:rsid w:val="009A13CC"/>
    <w:rsid w:val="009A13DC"/>
    <w:rsid w:val="009B046B"/>
    <w:rsid w:val="009B2189"/>
    <w:rsid w:val="009B237F"/>
    <w:rsid w:val="009C4E57"/>
    <w:rsid w:val="009D1790"/>
    <w:rsid w:val="009D6424"/>
    <w:rsid w:val="009D760D"/>
    <w:rsid w:val="009F2C79"/>
    <w:rsid w:val="009F3462"/>
    <w:rsid w:val="009F4F7D"/>
    <w:rsid w:val="009F7090"/>
    <w:rsid w:val="00A01A6A"/>
    <w:rsid w:val="00A22092"/>
    <w:rsid w:val="00A32CA3"/>
    <w:rsid w:val="00A40346"/>
    <w:rsid w:val="00A41A26"/>
    <w:rsid w:val="00A54BB9"/>
    <w:rsid w:val="00A55E5B"/>
    <w:rsid w:val="00A6031D"/>
    <w:rsid w:val="00A607F8"/>
    <w:rsid w:val="00A64EBB"/>
    <w:rsid w:val="00A704B3"/>
    <w:rsid w:val="00A71C67"/>
    <w:rsid w:val="00A73793"/>
    <w:rsid w:val="00A741D9"/>
    <w:rsid w:val="00A80DD7"/>
    <w:rsid w:val="00A844E4"/>
    <w:rsid w:val="00A91142"/>
    <w:rsid w:val="00A91999"/>
    <w:rsid w:val="00A93B4C"/>
    <w:rsid w:val="00AA7D34"/>
    <w:rsid w:val="00AB23BA"/>
    <w:rsid w:val="00AC5403"/>
    <w:rsid w:val="00AD2AE1"/>
    <w:rsid w:val="00AD4ECE"/>
    <w:rsid w:val="00AD5A9B"/>
    <w:rsid w:val="00AF1F62"/>
    <w:rsid w:val="00B1732B"/>
    <w:rsid w:val="00B2469C"/>
    <w:rsid w:val="00B2557C"/>
    <w:rsid w:val="00B25F99"/>
    <w:rsid w:val="00B27CC7"/>
    <w:rsid w:val="00B35ED2"/>
    <w:rsid w:val="00B3686F"/>
    <w:rsid w:val="00B401A0"/>
    <w:rsid w:val="00B403FA"/>
    <w:rsid w:val="00B47708"/>
    <w:rsid w:val="00B53ED5"/>
    <w:rsid w:val="00B56FFF"/>
    <w:rsid w:val="00B659E7"/>
    <w:rsid w:val="00B7594A"/>
    <w:rsid w:val="00B760DB"/>
    <w:rsid w:val="00B770D2"/>
    <w:rsid w:val="00B80307"/>
    <w:rsid w:val="00B975BD"/>
    <w:rsid w:val="00BA388D"/>
    <w:rsid w:val="00BA3DDF"/>
    <w:rsid w:val="00BA5397"/>
    <w:rsid w:val="00BA6DC3"/>
    <w:rsid w:val="00BB7C12"/>
    <w:rsid w:val="00BB7DBB"/>
    <w:rsid w:val="00BC6297"/>
    <w:rsid w:val="00BC662C"/>
    <w:rsid w:val="00BD502A"/>
    <w:rsid w:val="00BD5F64"/>
    <w:rsid w:val="00BE1151"/>
    <w:rsid w:val="00BE3FB5"/>
    <w:rsid w:val="00BE5BB9"/>
    <w:rsid w:val="00BF26FE"/>
    <w:rsid w:val="00BF41DB"/>
    <w:rsid w:val="00BF5E43"/>
    <w:rsid w:val="00C0380D"/>
    <w:rsid w:val="00C17200"/>
    <w:rsid w:val="00C2326C"/>
    <w:rsid w:val="00C2614F"/>
    <w:rsid w:val="00C302E0"/>
    <w:rsid w:val="00C32962"/>
    <w:rsid w:val="00C33578"/>
    <w:rsid w:val="00C36342"/>
    <w:rsid w:val="00C40AFF"/>
    <w:rsid w:val="00C457D0"/>
    <w:rsid w:val="00C5122A"/>
    <w:rsid w:val="00C515FD"/>
    <w:rsid w:val="00C51996"/>
    <w:rsid w:val="00C550C1"/>
    <w:rsid w:val="00C675D9"/>
    <w:rsid w:val="00C73AC0"/>
    <w:rsid w:val="00C8022F"/>
    <w:rsid w:val="00C84F05"/>
    <w:rsid w:val="00C87AE5"/>
    <w:rsid w:val="00CA0114"/>
    <w:rsid w:val="00CB1446"/>
    <w:rsid w:val="00CB3713"/>
    <w:rsid w:val="00CB6D86"/>
    <w:rsid w:val="00CC4CF5"/>
    <w:rsid w:val="00CC70CD"/>
    <w:rsid w:val="00CE1949"/>
    <w:rsid w:val="00D07E44"/>
    <w:rsid w:val="00D16511"/>
    <w:rsid w:val="00D17AAB"/>
    <w:rsid w:val="00D20938"/>
    <w:rsid w:val="00D21BB8"/>
    <w:rsid w:val="00D22B22"/>
    <w:rsid w:val="00D23BD1"/>
    <w:rsid w:val="00D313BC"/>
    <w:rsid w:val="00D348AD"/>
    <w:rsid w:val="00D362B5"/>
    <w:rsid w:val="00D475F4"/>
    <w:rsid w:val="00D502FD"/>
    <w:rsid w:val="00D50DC0"/>
    <w:rsid w:val="00D51D74"/>
    <w:rsid w:val="00D70BED"/>
    <w:rsid w:val="00D70DFC"/>
    <w:rsid w:val="00D71DB2"/>
    <w:rsid w:val="00D73B19"/>
    <w:rsid w:val="00D76F38"/>
    <w:rsid w:val="00D82D79"/>
    <w:rsid w:val="00D85FE4"/>
    <w:rsid w:val="00D9097C"/>
    <w:rsid w:val="00D9264C"/>
    <w:rsid w:val="00D92878"/>
    <w:rsid w:val="00D94958"/>
    <w:rsid w:val="00D95F08"/>
    <w:rsid w:val="00DA0938"/>
    <w:rsid w:val="00DA1777"/>
    <w:rsid w:val="00DA5608"/>
    <w:rsid w:val="00DB1F9D"/>
    <w:rsid w:val="00DB40BE"/>
    <w:rsid w:val="00DB6913"/>
    <w:rsid w:val="00DB7D48"/>
    <w:rsid w:val="00DC232E"/>
    <w:rsid w:val="00DD4813"/>
    <w:rsid w:val="00DD600D"/>
    <w:rsid w:val="00DD6761"/>
    <w:rsid w:val="00DF22BC"/>
    <w:rsid w:val="00E000B7"/>
    <w:rsid w:val="00E14619"/>
    <w:rsid w:val="00E20B46"/>
    <w:rsid w:val="00E21519"/>
    <w:rsid w:val="00E2502E"/>
    <w:rsid w:val="00E36823"/>
    <w:rsid w:val="00E4049B"/>
    <w:rsid w:val="00E43559"/>
    <w:rsid w:val="00E45CC4"/>
    <w:rsid w:val="00E57D17"/>
    <w:rsid w:val="00E751D9"/>
    <w:rsid w:val="00E757B8"/>
    <w:rsid w:val="00E77EFD"/>
    <w:rsid w:val="00E824B9"/>
    <w:rsid w:val="00E82F1D"/>
    <w:rsid w:val="00E83B11"/>
    <w:rsid w:val="00E861CC"/>
    <w:rsid w:val="00E942DD"/>
    <w:rsid w:val="00EA0276"/>
    <w:rsid w:val="00EA3254"/>
    <w:rsid w:val="00EA3844"/>
    <w:rsid w:val="00EA4549"/>
    <w:rsid w:val="00EA5E54"/>
    <w:rsid w:val="00EB4583"/>
    <w:rsid w:val="00EC0B51"/>
    <w:rsid w:val="00EC6034"/>
    <w:rsid w:val="00ED32A7"/>
    <w:rsid w:val="00ED35DC"/>
    <w:rsid w:val="00ED54F5"/>
    <w:rsid w:val="00EE020D"/>
    <w:rsid w:val="00EF2BF5"/>
    <w:rsid w:val="00EF513B"/>
    <w:rsid w:val="00EF761B"/>
    <w:rsid w:val="00F0461B"/>
    <w:rsid w:val="00F0674E"/>
    <w:rsid w:val="00F20726"/>
    <w:rsid w:val="00F20E56"/>
    <w:rsid w:val="00F20F86"/>
    <w:rsid w:val="00F21F9B"/>
    <w:rsid w:val="00F301C7"/>
    <w:rsid w:val="00F31BAC"/>
    <w:rsid w:val="00F32B9F"/>
    <w:rsid w:val="00F47680"/>
    <w:rsid w:val="00F47EF4"/>
    <w:rsid w:val="00F52B02"/>
    <w:rsid w:val="00F538BA"/>
    <w:rsid w:val="00F562F6"/>
    <w:rsid w:val="00F67808"/>
    <w:rsid w:val="00F704AA"/>
    <w:rsid w:val="00F763E3"/>
    <w:rsid w:val="00F924B3"/>
    <w:rsid w:val="00FA1538"/>
    <w:rsid w:val="00FB68B8"/>
    <w:rsid w:val="00FC1CC1"/>
    <w:rsid w:val="00FC2587"/>
    <w:rsid w:val="00FC2C26"/>
    <w:rsid w:val="00FD0160"/>
    <w:rsid w:val="00FD3879"/>
    <w:rsid w:val="00FD3E7F"/>
    <w:rsid w:val="00FE1083"/>
    <w:rsid w:val="00FE385A"/>
    <w:rsid w:val="00FE4D7D"/>
    <w:rsid w:val="00FE6B92"/>
    <w:rsid w:val="00FF159B"/>
    <w:rsid w:val="00FF6B84"/>
    <w:rsid w:val="00FF7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15F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23BD1"/>
    <w:pPr>
      <w:keepNext/>
      <w:keepLines/>
      <w:bidi/>
      <w:spacing w:before="120" w:after="60"/>
      <w:jc w:val="lowKashida"/>
      <w:outlineLvl w:val="1"/>
    </w:pPr>
    <w:rPr>
      <w:rFonts w:eastAsia="Calibri" w:cs="B Nazanin"/>
      <w:b/>
      <w:bCs/>
      <w:sz w:val="26"/>
      <w:szCs w:val="30"/>
      <w:lang w:bidi="fa-IR"/>
    </w:rPr>
  </w:style>
  <w:style w:type="paragraph" w:styleId="Heading3">
    <w:name w:val="heading 3"/>
    <w:basedOn w:val="Normal"/>
    <w:next w:val="Normal"/>
    <w:link w:val="Heading3Char"/>
    <w:qFormat/>
    <w:rsid w:val="00D23BD1"/>
    <w:pPr>
      <w:keepNext/>
      <w:keepLines/>
      <w:bidi/>
      <w:spacing w:before="120" w:after="60"/>
      <w:jc w:val="lowKashida"/>
      <w:outlineLvl w:val="2"/>
    </w:pPr>
    <w:rPr>
      <w:rFonts w:eastAsia="Calibri" w:cs="B Nazanin"/>
      <w:b/>
      <w:bCs/>
      <w:sz w:val="22"/>
      <w:szCs w:val="28"/>
      <w:lang w:bidi="fa-IR"/>
    </w:rPr>
  </w:style>
  <w:style w:type="paragraph" w:styleId="Heading4">
    <w:name w:val="heading 4"/>
    <w:basedOn w:val="Normal"/>
    <w:next w:val="Normal"/>
    <w:link w:val="Heading4Char"/>
    <w:qFormat/>
    <w:rsid w:val="00D23BD1"/>
    <w:pPr>
      <w:keepNext/>
      <w:keepLines/>
      <w:bidi/>
      <w:spacing w:before="60" w:after="60"/>
      <w:ind w:firstLine="113"/>
      <w:jc w:val="lowKashida"/>
      <w:outlineLvl w:val="3"/>
    </w:pPr>
    <w:rPr>
      <w:rFonts w:ascii="Cambria" w:eastAsia="Calibri" w:hAnsi="Cambria" w:cs="B Nazanin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3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D3D1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4D3D1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3D1D"/>
  </w:style>
  <w:style w:type="paragraph" w:styleId="BodyTextIndent">
    <w:name w:val="Body Text Indent"/>
    <w:basedOn w:val="Normal"/>
    <w:rsid w:val="00FD3E7F"/>
    <w:pPr>
      <w:bidi/>
      <w:spacing w:after="120"/>
      <w:ind w:left="360"/>
    </w:pPr>
    <w:rPr>
      <w:rFonts w:cs="Traditional Arabic"/>
      <w:sz w:val="20"/>
      <w:szCs w:val="20"/>
    </w:rPr>
  </w:style>
  <w:style w:type="table" w:customStyle="1" w:styleId="TableGrid1">
    <w:name w:val="Table Grid1"/>
    <w:basedOn w:val="TableNormal"/>
    <w:next w:val="TableGrid"/>
    <w:rsid w:val="004E7E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2C5B40"/>
    <w:pPr>
      <w:bidi/>
      <w:ind w:left="1440" w:hanging="80"/>
      <w:jc w:val="lowKashida"/>
    </w:pPr>
    <w:rPr>
      <w:rFonts w:cs="Traffic"/>
      <w:sz w:val="20"/>
      <w:szCs w:val="20"/>
    </w:rPr>
  </w:style>
  <w:style w:type="character" w:styleId="Hyperlink">
    <w:name w:val="Hyperlink"/>
    <w:unhideWhenUsed/>
    <w:rsid w:val="00FC2C26"/>
    <w:rPr>
      <w:color w:val="0000FF"/>
      <w:u w:val="single"/>
    </w:rPr>
  </w:style>
  <w:style w:type="character" w:customStyle="1" w:styleId="FooterChar">
    <w:name w:val="Footer Char"/>
    <w:link w:val="Footer"/>
    <w:rsid w:val="00E757B8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D92878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rsid w:val="00D348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48A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D23BD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23BD1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23BD1"/>
    <w:rPr>
      <w:rFonts w:eastAsia="Calibri" w:cs="B Nazanin"/>
      <w:b/>
      <w:bCs/>
      <w:sz w:val="26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D23BD1"/>
    <w:rPr>
      <w:rFonts w:eastAsia="Calibri" w:cs="B Nazanin"/>
      <w:b/>
      <w:bCs/>
      <w:sz w:val="22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rsid w:val="00D23BD1"/>
    <w:rPr>
      <w:rFonts w:ascii="Cambria" w:eastAsia="Calibri" w:hAnsi="Cambria" w:cs="B Nazanin"/>
      <w:b/>
      <w:bCs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A6EC0-1CA0-47C5-83D8-4193D1A81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MR12</vt:lpstr>
    </vt:vector>
  </TitlesOfParts>
  <Company>MR12</Company>
  <LinksUpToDate>false</LinksUpToDate>
  <CharactersWithSpaces>6548</CharactersWithSpaces>
  <SharedDoc>false</SharedDoc>
  <HLinks>
    <vt:vector size="6" baseType="variant">
      <vt:variant>
        <vt:i4>393245</vt:i4>
      </vt:variant>
      <vt:variant>
        <vt:i4>0</vt:i4>
      </vt:variant>
      <vt:variant>
        <vt:i4>0</vt:i4>
      </vt:variant>
      <vt:variant>
        <vt:i4>5</vt:i4>
      </vt:variant>
      <vt:variant>
        <vt:lpwstr>G-K-INS-FO-01-00.doc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MR12</dc:title>
  <dc:creator>razi</dc:creator>
  <cp:lastModifiedBy>ramezanzadeh.h</cp:lastModifiedBy>
  <cp:revision>13</cp:revision>
  <cp:lastPrinted>2016-07-10T12:02:00Z</cp:lastPrinted>
  <dcterms:created xsi:type="dcterms:W3CDTF">2014-07-14T10:52:00Z</dcterms:created>
  <dcterms:modified xsi:type="dcterms:W3CDTF">2016-07-10T12:02:00Z</dcterms:modified>
</cp:coreProperties>
</file>