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Default="00835D4C" w:rsidP="00025F8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برگشت از مصرف مرکز</w:t>
            </w:r>
          </w:p>
          <w:p w:rsidR="00465298" w:rsidRPr="00062E15" w:rsidRDefault="00465298" w:rsidP="00465298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D45DD1">
              <w:rPr>
                <w:rFonts w:ascii="Calibri" w:hAnsi="Calibri" w:cs="Calibri"/>
                <w:lang w:bidi="fa-IR"/>
              </w:rPr>
              <w:t>264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835D4C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0F564F" w:rsidRDefault="000F564F" w:rsidP="00835D4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انبار تحویل </w:t>
            </w:r>
            <w:r w:rsidR="00835D4C">
              <w:rPr>
                <w:rFonts w:cs="B Mitra" w:hint="cs"/>
                <w:sz w:val="28"/>
                <w:szCs w:val="28"/>
                <w:rtl/>
                <w:lang w:bidi="fa-IR"/>
              </w:rPr>
              <w:t>گیرند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ه:</w:t>
            </w:r>
          </w:p>
          <w:p w:rsidR="000F564F" w:rsidRPr="00835D4C" w:rsidRDefault="000F564F" w:rsidP="00835D4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تحویل گیرنده</w:t>
            </w:r>
          </w:p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اموال</w:t>
            </w: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835D4C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0F564F" w:rsidP="00835D4C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تحویل </w:t>
            </w:r>
            <w:r w:rsidR="00835D4C">
              <w:rPr>
                <w:rFonts w:cs="B Mitra" w:hint="cs"/>
                <w:sz w:val="28"/>
                <w:szCs w:val="28"/>
                <w:rtl/>
                <w:lang w:bidi="fa-IR"/>
              </w:rPr>
              <w:t>دهند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ه: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835D4C" w:rsidRPr="00062E15" w:rsidTr="00EB3CFD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835D4C" w:rsidRPr="00D25D26" w:rsidRDefault="00835D4C" w:rsidP="00EB3CF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5D4C" w:rsidRDefault="00835D4C" w:rsidP="00EB3CFD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برگشت از مصرف مرکز</w:t>
            </w:r>
          </w:p>
          <w:p w:rsidR="00835D4C" w:rsidRPr="00062E15" w:rsidRDefault="00835D4C" w:rsidP="00EB3CFD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5D4C" w:rsidRPr="00062E15" w:rsidRDefault="00835D4C" w:rsidP="00EB3CFD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D45DD1">
              <w:rPr>
                <w:rFonts w:ascii="Calibri" w:hAnsi="Calibri" w:cs="Calibri"/>
                <w:lang w:bidi="fa-IR"/>
              </w:rPr>
              <w:t>264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835D4C" w:rsidRPr="00062E15" w:rsidRDefault="00835D4C" w:rsidP="00EB3CF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35D4C" w:rsidRPr="00062E15" w:rsidTr="00EB3CFD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835D4C" w:rsidRDefault="00835D4C" w:rsidP="00EB3CF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گیرنده:</w:t>
            </w:r>
          </w:p>
          <w:p w:rsidR="00835D4C" w:rsidRPr="00835D4C" w:rsidRDefault="00835D4C" w:rsidP="00EB3CF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35D4C" w:rsidRDefault="00835D4C" w:rsidP="00EB3CF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835D4C" w:rsidRDefault="00835D4C" w:rsidP="00EB3CF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835D4C" w:rsidRPr="00062E15" w:rsidRDefault="00835D4C" w:rsidP="00EB3CF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35D4C" w:rsidRPr="00062E15" w:rsidTr="00EB3CFD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تحویل گیرنده</w:t>
            </w:r>
          </w:p>
          <w:p w:rsidR="00835D4C" w:rsidRPr="00062E15" w:rsidRDefault="00835D4C" w:rsidP="00EB3CF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اموال</w:t>
            </w:r>
          </w:p>
        </w:tc>
      </w:tr>
      <w:tr w:rsidR="00835D4C" w:rsidRPr="00062E15" w:rsidTr="00EB3CFD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35D4C" w:rsidRPr="00062E15" w:rsidTr="00EB3CFD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EB3CF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35D4C" w:rsidRPr="00062E15" w:rsidTr="00EB3CFD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835D4C" w:rsidRPr="000F564F" w:rsidRDefault="00835D4C" w:rsidP="00EB3CF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35D4C" w:rsidRPr="000F564F" w:rsidRDefault="00835D4C" w:rsidP="00EB3CF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35D4C" w:rsidRPr="000F564F" w:rsidRDefault="00835D4C" w:rsidP="00EB3CF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تحویل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دهند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ه:</w:t>
            </w:r>
          </w:p>
        </w:tc>
      </w:tr>
      <w:tr w:rsidR="00835D4C" w:rsidRPr="00062E15" w:rsidTr="00EB3CFD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835D4C" w:rsidRPr="00062E15" w:rsidRDefault="00835D4C" w:rsidP="00EB3CFD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835D4C" w:rsidRPr="00062E15" w:rsidRDefault="00835D4C" w:rsidP="00EB3CF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835D4C" w:rsidRPr="00062E15" w:rsidRDefault="00835D4C" w:rsidP="00EB3CF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35D4C" w:rsidRPr="00D25D26" w:rsidRDefault="00835D4C" w:rsidP="00EB3CFD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354B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F1B35"/>
    <w:rsid w:val="007F3098"/>
    <w:rsid w:val="0080593A"/>
    <w:rsid w:val="0081556F"/>
    <w:rsid w:val="00835D4C"/>
    <w:rsid w:val="00842314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E24D3"/>
    <w:rsid w:val="00D25D26"/>
    <w:rsid w:val="00D26FB6"/>
    <w:rsid w:val="00D32C2E"/>
    <w:rsid w:val="00D45DD1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324B0"/>
    <w:rsid w:val="00F32877"/>
    <w:rsid w:val="00F75B56"/>
    <w:rsid w:val="00F85A0E"/>
    <w:rsid w:val="00FC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17968-E795-44FE-96B6-E18CF57E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   </vt:lpstr>
    </vt:vector>
  </TitlesOfParts>
  <Company>OP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2015-11-23T07:43:00Z</dcterms:created>
  <dcterms:modified xsi:type="dcterms:W3CDTF">2015-11-24T04:16:00Z</dcterms:modified>
</cp:coreProperties>
</file>