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tblpY="-530"/>
        <w:bidiVisual/>
        <w:tblW w:w="103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267"/>
        <w:gridCol w:w="3600"/>
        <w:gridCol w:w="3532"/>
      </w:tblGrid>
      <w:tr w:rsidR="007D28C5" w:rsidRPr="00A261F2" w:rsidTr="00D27E2B">
        <w:trPr>
          <w:trHeight w:val="345"/>
        </w:trPr>
        <w:tc>
          <w:tcPr>
            <w:tcW w:w="3267" w:type="dxa"/>
            <w:vAlign w:val="center"/>
          </w:tcPr>
          <w:p w:rsidR="007D28C5" w:rsidRPr="00A261F2" w:rsidRDefault="000D4958" w:rsidP="008A2D7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noProof/>
                <w:lang w:bidi="fa-IR"/>
              </w:rPr>
              <w:drawing>
                <wp:inline distT="0" distB="0" distL="0" distR="0">
                  <wp:extent cx="1552575" cy="616585"/>
                  <wp:effectExtent l="19050" t="0" r="9525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616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vAlign w:val="center"/>
          </w:tcPr>
          <w:p w:rsidR="007D28C5" w:rsidRPr="007D28C5" w:rsidRDefault="00C3291D" w:rsidP="00A94224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فرم درخواست مربوط تعمیر و تغییر فرکانس بی سیم</w:t>
            </w:r>
          </w:p>
        </w:tc>
        <w:tc>
          <w:tcPr>
            <w:tcW w:w="3532" w:type="dxa"/>
            <w:vAlign w:val="center"/>
          </w:tcPr>
          <w:p w:rsidR="007D28C5" w:rsidRPr="00A261F2" w:rsidRDefault="007D28C5" w:rsidP="00C3291D">
            <w:pPr>
              <w:pStyle w:val="Heading1"/>
              <w:bidi/>
              <w:spacing w:before="0" w:after="0"/>
              <w:jc w:val="center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6A0E7D">
              <w:rPr>
                <w:rFonts w:cs="B Nazanin"/>
                <w:b w:val="0"/>
                <w:bCs w:val="0"/>
                <w:sz w:val="24"/>
                <w:szCs w:val="24"/>
                <w:rtl/>
              </w:rPr>
              <w:t>کد مدرک:</w:t>
            </w:r>
            <w:r w:rsidRPr="006A0E7D">
              <w:rPr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A303A4">
              <w:rPr>
                <w:rFonts w:cs="B Nazanin"/>
                <w:b w:val="0"/>
                <w:bCs w:val="0"/>
                <w:sz w:val="24"/>
                <w:szCs w:val="24"/>
              </w:rPr>
              <w:t xml:space="preserve"> FO253/00</w:t>
            </w:r>
          </w:p>
        </w:tc>
      </w:tr>
    </w:tbl>
    <w:p w:rsidR="007D28C5" w:rsidRPr="007D28C5" w:rsidRDefault="007D28C5">
      <w:pPr>
        <w:bidi/>
        <w:rPr>
          <w:sz w:val="8"/>
          <w:szCs w:val="8"/>
          <w:lang w:bidi="fa-IR"/>
        </w:rPr>
      </w:pPr>
    </w:p>
    <w:tbl>
      <w:tblPr>
        <w:tblpPr w:leftFromText="180" w:rightFromText="180" w:vertAnchor="text" w:horzAnchor="margin" w:tblpXSpec="center" w:tblpY="127"/>
        <w:bidiVisual/>
        <w:tblW w:w="10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50"/>
        <w:gridCol w:w="942"/>
        <w:gridCol w:w="833"/>
        <w:gridCol w:w="122"/>
        <w:gridCol w:w="1653"/>
        <w:gridCol w:w="3228"/>
      </w:tblGrid>
      <w:tr w:rsidR="007D28C5" w:rsidRPr="00CB55B1" w:rsidTr="00CB55B1">
        <w:trPr>
          <w:trHeight w:val="450"/>
        </w:trPr>
        <w:tc>
          <w:tcPr>
            <w:tcW w:w="5325" w:type="dxa"/>
            <w:gridSpan w:val="3"/>
            <w:vAlign w:val="center"/>
          </w:tcPr>
          <w:p w:rsidR="007D28C5" w:rsidRPr="00CB55B1" w:rsidRDefault="007D28C5" w:rsidP="00CB55B1">
            <w:pPr>
              <w:bidi/>
              <w:jc w:val="lowKashida"/>
              <w:rPr>
                <w:rFonts w:cs="B Nazanin"/>
                <w:rtl/>
                <w:lang w:bidi="fa-IR"/>
              </w:rPr>
            </w:pPr>
            <w:r w:rsidRPr="00CB55B1">
              <w:rPr>
                <w:rFonts w:cs="B Nazanin" w:hint="cs"/>
                <w:rtl/>
                <w:lang w:bidi="fa-IR"/>
              </w:rPr>
              <w:t>نام درخواست کننده:</w:t>
            </w:r>
          </w:p>
        </w:tc>
        <w:tc>
          <w:tcPr>
            <w:tcW w:w="5003" w:type="dxa"/>
            <w:gridSpan w:val="3"/>
            <w:vAlign w:val="center"/>
          </w:tcPr>
          <w:p w:rsidR="007D28C5" w:rsidRPr="00CB55B1" w:rsidRDefault="007D28C5" w:rsidP="00CB55B1">
            <w:pPr>
              <w:bidi/>
              <w:rPr>
                <w:rFonts w:cs="B Nazanin"/>
                <w:rtl/>
                <w:lang w:bidi="fa-IR"/>
              </w:rPr>
            </w:pPr>
            <w:r w:rsidRPr="00CB55B1">
              <w:rPr>
                <w:rFonts w:cs="B Nazanin" w:hint="cs"/>
                <w:rtl/>
                <w:lang w:bidi="fa-IR"/>
              </w:rPr>
              <w:t>تاريخ درخواست:</w:t>
            </w:r>
          </w:p>
        </w:tc>
      </w:tr>
      <w:tr w:rsidR="007D28C5" w:rsidRPr="00CB55B1" w:rsidTr="00CB55B1">
        <w:trPr>
          <w:trHeight w:val="450"/>
        </w:trPr>
        <w:tc>
          <w:tcPr>
            <w:tcW w:w="3550" w:type="dxa"/>
            <w:vAlign w:val="center"/>
          </w:tcPr>
          <w:p w:rsidR="007D28C5" w:rsidRPr="00CB55B1" w:rsidRDefault="007D28C5" w:rsidP="00CB55B1">
            <w:pPr>
              <w:bidi/>
              <w:rPr>
                <w:rFonts w:cs="B Nazanin"/>
                <w:rtl/>
                <w:lang w:bidi="fa-IR"/>
              </w:rPr>
            </w:pPr>
            <w:r w:rsidRPr="00CB55B1">
              <w:rPr>
                <w:rFonts w:cs="B Nazanin" w:hint="cs"/>
                <w:rtl/>
                <w:lang w:bidi="fa-IR"/>
              </w:rPr>
              <w:t>نام واحد:</w:t>
            </w:r>
          </w:p>
        </w:tc>
        <w:tc>
          <w:tcPr>
            <w:tcW w:w="3550" w:type="dxa"/>
            <w:gridSpan w:val="4"/>
            <w:vAlign w:val="center"/>
          </w:tcPr>
          <w:p w:rsidR="007D28C5" w:rsidRPr="00CB55B1" w:rsidRDefault="007D28C5" w:rsidP="00A94224">
            <w:pPr>
              <w:bidi/>
              <w:rPr>
                <w:rFonts w:cs="B Nazanin"/>
                <w:rtl/>
                <w:lang w:bidi="fa-IR"/>
              </w:rPr>
            </w:pPr>
            <w:r w:rsidRPr="00CB55B1">
              <w:rPr>
                <w:rFonts w:cs="B Nazanin" w:hint="cs"/>
                <w:rtl/>
                <w:lang w:bidi="fa-IR"/>
              </w:rPr>
              <w:t xml:space="preserve">نام </w:t>
            </w:r>
            <w:r w:rsidR="00A94224">
              <w:rPr>
                <w:rFonts w:cs="B Nazanin" w:hint="cs"/>
                <w:rtl/>
                <w:lang w:bidi="fa-IR"/>
              </w:rPr>
              <w:t>دستگاه</w:t>
            </w:r>
            <w:r w:rsidRPr="00CB55B1">
              <w:rPr>
                <w:rFonts w:cs="B Nazanin" w:hint="cs"/>
                <w:rtl/>
                <w:lang w:bidi="fa-IR"/>
              </w:rPr>
              <w:t>:</w:t>
            </w:r>
          </w:p>
        </w:tc>
        <w:tc>
          <w:tcPr>
            <w:tcW w:w="3228" w:type="dxa"/>
            <w:vAlign w:val="center"/>
          </w:tcPr>
          <w:p w:rsidR="007D28C5" w:rsidRPr="00CB55B1" w:rsidRDefault="00622B46" w:rsidP="00CB55B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سریال دستگاه</w:t>
            </w:r>
            <w:r w:rsidRPr="00CB55B1">
              <w:rPr>
                <w:rFonts w:cs="B Nazanin" w:hint="cs"/>
                <w:rtl/>
                <w:lang w:bidi="fa-IR"/>
              </w:rPr>
              <w:t>:</w:t>
            </w:r>
          </w:p>
        </w:tc>
      </w:tr>
      <w:tr w:rsidR="007D28C5" w:rsidRPr="00CB55B1" w:rsidTr="00CB55B1">
        <w:trPr>
          <w:trHeight w:val="1222"/>
        </w:trPr>
        <w:tc>
          <w:tcPr>
            <w:tcW w:w="10328" w:type="dxa"/>
            <w:gridSpan w:val="6"/>
            <w:tcBorders>
              <w:bottom w:val="nil"/>
            </w:tcBorders>
          </w:tcPr>
          <w:p w:rsidR="007D28C5" w:rsidRPr="00CB55B1" w:rsidRDefault="007D28C5" w:rsidP="00CB55B1">
            <w:pPr>
              <w:bidi/>
              <w:rPr>
                <w:rFonts w:cs="B Nazanin"/>
                <w:rtl/>
                <w:lang w:bidi="fa-IR"/>
              </w:rPr>
            </w:pPr>
            <w:r w:rsidRPr="00CB55B1">
              <w:rPr>
                <w:rFonts w:cs="B Nazanin" w:hint="cs"/>
                <w:rtl/>
                <w:lang w:bidi="fa-IR"/>
              </w:rPr>
              <w:t>شرح درخواست/ مشکل:</w:t>
            </w:r>
          </w:p>
          <w:p w:rsidR="007D28C5" w:rsidRPr="00CB55B1" w:rsidRDefault="007D28C5" w:rsidP="00CB55B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7D28C5" w:rsidRPr="00CB55B1" w:rsidTr="00AA4C7E">
        <w:trPr>
          <w:trHeight w:val="87"/>
        </w:trPr>
        <w:tc>
          <w:tcPr>
            <w:tcW w:w="4492" w:type="dxa"/>
            <w:gridSpan w:val="2"/>
            <w:tcBorders>
              <w:top w:val="nil"/>
              <w:right w:val="nil"/>
            </w:tcBorders>
          </w:tcPr>
          <w:p w:rsidR="007D28C5" w:rsidRPr="00CB55B1" w:rsidRDefault="007D28C5" w:rsidP="00CB55B1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5836" w:type="dxa"/>
            <w:gridSpan w:val="4"/>
            <w:tcBorders>
              <w:top w:val="nil"/>
              <w:left w:val="nil"/>
            </w:tcBorders>
            <w:vAlign w:val="center"/>
          </w:tcPr>
          <w:p w:rsidR="007D28C5" w:rsidRPr="00CB55B1" w:rsidRDefault="007D28C5" w:rsidP="00CB55B1">
            <w:pPr>
              <w:bidi/>
              <w:rPr>
                <w:rFonts w:cs="B Nazanin"/>
                <w:rtl/>
                <w:lang w:bidi="fa-IR"/>
              </w:rPr>
            </w:pPr>
            <w:r w:rsidRPr="00CB55B1">
              <w:rPr>
                <w:rFonts w:cs="B Nazanin" w:hint="cs"/>
                <w:rtl/>
                <w:lang w:bidi="fa-IR"/>
              </w:rPr>
              <w:t>امضاء/ تاریخ:</w:t>
            </w:r>
          </w:p>
        </w:tc>
      </w:tr>
      <w:tr w:rsidR="007D28C5" w:rsidRPr="00CB55B1" w:rsidTr="00CB55B1">
        <w:trPr>
          <w:trHeight w:val="910"/>
        </w:trPr>
        <w:tc>
          <w:tcPr>
            <w:tcW w:w="4492" w:type="dxa"/>
            <w:gridSpan w:val="2"/>
            <w:tcBorders>
              <w:right w:val="nil"/>
            </w:tcBorders>
          </w:tcPr>
          <w:p w:rsidR="007D28C5" w:rsidRPr="00CB55B1" w:rsidRDefault="007D28C5" w:rsidP="003565C0">
            <w:pPr>
              <w:bidi/>
              <w:rPr>
                <w:rFonts w:cs="B Nazanin"/>
                <w:rtl/>
                <w:lang w:bidi="fa-IR"/>
              </w:rPr>
            </w:pPr>
            <w:r w:rsidRPr="00CB55B1">
              <w:rPr>
                <w:rFonts w:cs="B Nazanin" w:hint="cs"/>
                <w:rtl/>
                <w:lang w:bidi="fa-IR"/>
              </w:rPr>
              <w:t xml:space="preserve">نظر مسئول </w:t>
            </w:r>
            <w:r w:rsidR="0088027B">
              <w:rPr>
                <w:rFonts w:cs="B Nazanin"/>
                <w:lang w:bidi="fa-IR"/>
              </w:rPr>
              <w:t>I</w:t>
            </w:r>
            <w:r w:rsidR="003565C0">
              <w:rPr>
                <w:rFonts w:cs="B Nazanin"/>
                <w:lang w:bidi="fa-IR"/>
              </w:rPr>
              <w:t>C</w:t>
            </w:r>
            <w:r w:rsidR="0088027B">
              <w:rPr>
                <w:rFonts w:cs="B Nazanin"/>
                <w:lang w:bidi="fa-IR"/>
              </w:rPr>
              <w:t>T</w:t>
            </w:r>
            <w:r w:rsidRPr="00CB55B1">
              <w:rPr>
                <w:rFonts w:cs="B Nazanin" w:hint="cs"/>
                <w:rtl/>
                <w:lang w:bidi="fa-IR"/>
              </w:rPr>
              <w:t>:</w:t>
            </w:r>
          </w:p>
          <w:p w:rsidR="007D28C5" w:rsidRPr="00CB55B1" w:rsidRDefault="007D28C5" w:rsidP="00CB55B1">
            <w:pPr>
              <w:bidi/>
              <w:rPr>
                <w:rFonts w:cs="B Nazanin"/>
                <w:rtl/>
                <w:lang w:bidi="fa-IR"/>
              </w:rPr>
            </w:pPr>
          </w:p>
          <w:p w:rsidR="007D28C5" w:rsidRPr="00CB55B1" w:rsidRDefault="007D28C5" w:rsidP="00CB55B1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5836" w:type="dxa"/>
            <w:gridSpan w:val="4"/>
            <w:tcBorders>
              <w:left w:val="nil"/>
            </w:tcBorders>
            <w:vAlign w:val="center"/>
          </w:tcPr>
          <w:p w:rsidR="007D28C5" w:rsidRPr="00CB55B1" w:rsidRDefault="007D28C5" w:rsidP="00CB55B1">
            <w:pPr>
              <w:bidi/>
              <w:rPr>
                <w:rFonts w:cs="B Nazanin"/>
                <w:rtl/>
                <w:lang w:bidi="fa-IR"/>
              </w:rPr>
            </w:pPr>
          </w:p>
          <w:p w:rsidR="007D28C5" w:rsidRPr="00CB55B1" w:rsidRDefault="007D28C5" w:rsidP="00CB55B1">
            <w:pPr>
              <w:bidi/>
              <w:rPr>
                <w:rFonts w:cs="B Nazanin"/>
                <w:rtl/>
                <w:lang w:bidi="fa-IR"/>
              </w:rPr>
            </w:pPr>
          </w:p>
          <w:p w:rsidR="007D28C5" w:rsidRPr="00CB55B1" w:rsidRDefault="007D28C5" w:rsidP="00CB55B1">
            <w:pPr>
              <w:bidi/>
              <w:rPr>
                <w:rFonts w:cs="B Nazanin"/>
                <w:rtl/>
                <w:lang w:bidi="fa-IR"/>
              </w:rPr>
            </w:pPr>
            <w:r w:rsidRPr="00CB55B1">
              <w:rPr>
                <w:rFonts w:cs="B Nazanin" w:hint="cs"/>
                <w:rtl/>
                <w:lang w:bidi="fa-IR"/>
              </w:rPr>
              <w:t>امضاء/ تاریخ:</w:t>
            </w:r>
          </w:p>
        </w:tc>
      </w:tr>
      <w:tr w:rsidR="007D28C5" w:rsidRPr="00CB55B1" w:rsidTr="00CB55B1">
        <w:trPr>
          <w:trHeight w:val="2071"/>
        </w:trPr>
        <w:tc>
          <w:tcPr>
            <w:tcW w:w="10328" w:type="dxa"/>
            <w:gridSpan w:val="6"/>
            <w:tcBorders>
              <w:bottom w:val="single" w:sz="4" w:space="0" w:color="auto"/>
            </w:tcBorders>
          </w:tcPr>
          <w:p w:rsidR="007D28C5" w:rsidRPr="00CB55B1" w:rsidRDefault="007D28C5" w:rsidP="00CB55B1">
            <w:pPr>
              <w:bidi/>
              <w:rPr>
                <w:rFonts w:cs="B Nazanin"/>
                <w:rtl/>
                <w:lang w:bidi="fa-IR"/>
              </w:rPr>
            </w:pPr>
            <w:r w:rsidRPr="00CB55B1">
              <w:rPr>
                <w:rFonts w:cs="B Nazanin" w:hint="cs"/>
                <w:rtl/>
                <w:lang w:bidi="fa-IR"/>
              </w:rPr>
              <w:t>شرح و نتيجه اقدام انجام شده:</w:t>
            </w:r>
          </w:p>
          <w:p w:rsidR="007D28C5" w:rsidRPr="00CB55B1" w:rsidRDefault="007D28C5" w:rsidP="00CB55B1">
            <w:pPr>
              <w:bidi/>
              <w:rPr>
                <w:rFonts w:cs="B Nazanin"/>
                <w:rtl/>
                <w:lang w:bidi="fa-IR"/>
              </w:rPr>
            </w:pPr>
          </w:p>
          <w:p w:rsidR="007D28C5" w:rsidRPr="00CB55B1" w:rsidRDefault="007D28C5" w:rsidP="00CB55B1">
            <w:pPr>
              <w:bidi/>
              <w:rPr>
                <w:rFonts w:cs="B Nazanin"/>
                <w:rtl/>
                <w:lang w:bidi="fa-IR"/>
              </w:rPr>
            </w:pPr>
          </w:p>
          <w:p w:rsidR="007D28C5" w:rsidRPr="00CB55B1" w:rsidRDefault="007D28C5" w:rsidP="00CB55B1">
            <w:pPr>
              <w:bidi/>
              <w:rPr>
                <w:rFonts w:cs="B Nazanin"/>
                <w:rtl/>
                <w:lang w:bidi="fa-IR"/>
              </w:rPr>
            </w:pPr>
            <w:r w:rsidRPr="00CB55B1">
              <w:rPr>
                <w:rFonts w:cs="B Nazanin" w:hint="cs"/>
                <w:rtl/>
                <w:lang w:bidi="fa-IR"/>
              </w:rPr>
              <w:t xml:space="preserve">قطعات تعویض شده وجود ندارد </w:t>
            </w:r>
            <w:r w:rsidRPr="00CB55B1">
              <w:rPr>
                <w:rFonts w:cs="B Nazanin" w:hint="cs"/>
                <w:lang w:bidi="fa-IR"/>
              </w:rPr>
              <w:sym w:font="Wingdings" w:char="F06F"/>
            </w:r>
            <w:r w:rsidRPr="00CB55B1">
              <w:rPr>
                <w:rFonts w:cs="B Nazanin" w:hint="cs"/>
                <w:rtl/>
                <w:lang w:bidi="fa-IR"/>
              </w:rPr>
              <w:t xml:space="preserve"> دارد </w:t>
            </w:r>
            <w:r w:rsidRPr="00CB55B1">
              <w:rPr>
                <w:rFonts w:cs="B Nazanin" w:hint="cs"/>
                <w:lang w:bidi="fa-IR"/>
              </w:rPr>
              <w:sym w:font="Wingdings" w:char="F06F"/>
            </w:r>
            <w:r w:rsidRPr="00CB55B1">
              <w:rPr>
                <w:rFonts w:cs="B Nazanin" w:hint="cs"/>
                <w:rtl/>
                <w:lang w:bidi="fa-IR"/>
              </w:rPr>
              <w:t xml:space="preserve"> و به شرح: ....</w:t>
            </w:r>
          </w:p>
          <w:p w:rsidR="007D28C5" w:rsidRPr="00CB55B1" w:rsidRDefault="007D28C5" w:rsidP="00CB55B1">
            <w:pPr>
              <w:bidi/>
              <w:rPr>
                <w:rFonts w:cs="B Nazanin"/>
                <w:rtl/>
                <w:lang w:bidi="fa-IR"/>
              </w:rPr>
            </w:pPr>
            <w:r w:rsidRPr="00CB55B1">
              <w:rPr>
                <w:rFonts w:cs="B Nazanin" w:hint="cs"/>
                <w:rtl/>
                <w:lang w:bidi="fa-IR"/>
              </w:rPr>
              <w:t>هزینه قطعات/ اقدامات انجام شده:</w:t>
            </w:r>
          </w:p>
        </w:tc>
      </w:tr>
      <w:tr w:rsidR="00D27E2B" w:rsidRPr="00CB55B1" w:rsidTr="00CB55B1">
        <w:trPr>
          <w:trHeight w:val="754"/>
        </w:trPr>
        <w:tc>
          <w:tcPr>
            <w:tcW w:w="544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27E2B" w:rsidRPr="00CB55B1" w:rsidRDefault="00D27E2B" w:rsidP="00A94224">
            <w:pPr>
              <w:bidi/>
              <w:rPr>
                <w:rFonts w:cs="B Nazanin"/>
                <w:rtl/>
                <w:lang w:bidi="fa-IR"/>
              </w:rPr>
            </w:pPr>
            <w:r w:rsidRPr="00CB55B1">
              <w:rPr>
                <w:rFonts w:cs="B Nazanin" w:hint="cs"/>
                <w:rtl/>
                <w:lang w:bidi="fa-IR"/>
              </w:rPr>
              <w:t xml:space="preserve"> نام وامضاي </w:t>
            </w:r>
            <w:r w:rsidR="00A94224">
              <w:rPr>
                <w:rFonts w:cs="B Nazanin" w:hint="cs"/>
                <w:rtl/>
                <w:lang w:bidi="fa-IR"/>
              </w:rPr>
              <w:t xml:space="preserve">تحویل گیرنده </w:t>
            </w:r>
            <w:r w:rsidRPr="00CB55B1">
              <w:rPr>
                <w:rFonts w:cs="B Nazanin" w:hint="cs"/>
                <w:rtl/>
                <w:lang w:bidi="fa-IR"/>
              </w:rPr>
              <w:t>:</w:t>
            </w:r>
          </w:p>
          <w:p w:rsidR="00D27E2B" w:rsidRPr="00CB55B1" w:rsidRDefault="00D27E2B" w:rsidP="00CB55B1">
            <w:pPr>
              <w:bidi/>
              <w:rPr>
                <w:rFonts w:cs="B Nazanin"/>
                <w:rtl/>
                <w:lang w:bidi="fa-IR"/>
              </w:rPr>
            </w:pPr>
            <w:r w:rsidRPr="00CB55B1">
              <w:rPr>
                <w:rFonts w:cs="B Nazanin" w:hint="cs"/>
                <w:rtl/>
                <w:lang w:bidi="fa-IR"/>
              </w:rPr>
              <w:t>تاريخ:</w:t>
            </w:r>
          </w:p>
        </w:tc>
        <w:tc>
          <w:tcPr>
            <w:tcW w:w="488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27E2B" w:rsidRPr="00CB55B1" w:rsidRDefault="00D27E2B" w:rsidP="003565C0">
            <w:pPr>
              <w:bidi/>
              <w:rPr>
                <w:rFonts w:cs="B Nazanin"/>
                <w:rtl/>
                <w:lang w:bidi="fa-IR"/>
              </w:rPr>
            </w:pPr>
            <w:r w:rsidRPr="00CB55B1">
              <w:rPr>
                <w:rFonts w:cs="B Nazanin" w:hint="cs"/>
                <w:rtl/>
                <w:lang w:bidi="fa-IR"/>
              </w:rPr>
              <w:t xml:space="preserve"> نام وامضاء مسئول</w:t>
            </w:r>
            <w:r w:rsidR="0088027B">
              <w:rPr>
                <w:rFonts w:cs="B Nazanin" w:hint="cs"/>
                <w:rtl/>
                <w:lang w:bidi="fa-IR"/>
              </w:rPr>
              <w:t xml:space="preserve"> </w:t>
            </w:r>
            <w:r w:rsidR="0088027B">
              <w:rPr>
                <w:rFonts w:cs="B Nazanin"/>
                <w:lang w:bidi="fa-IR"/>
              </w:rPr>
              <w:t>I</w:t>
            </w:r>
            <w:r w:rsidR="003565C0">
              <w:rPr>
                <w:rFonts w:cs="B Nazanin"/>
                <w:lang w:bidi="fa-IR"/>
              </w:rPr>
              <w:t>C</w:t>
            </w:r>
            <w:r w:rsidR="0088027B">
              <w:rPr>
                <w:rFonts w:cs="B Nazanin"/>
                <w:lang w:bidi="fa-IR"/>
              </w:rPr>
              <w:t>T</w:t>
            </w:r>
            <w:r w:rsidR="00FB1361">
              <w:rPr>
                <w:rFonts w:cs="B Nazanin" w:hint="cs"/>
                <w:rtl/>
                <w:lang w:bidi="fa-IR"/>
              </w:rPr>
              <w:t xml:space="preserve"> </w:t>
            </w:r>
            <w:r w:rsidRPr="00CB55B1">
              <w:rPr>
                <w:rFonts w:cs="B Nazanin" w:hint="cs"/>
                <w:rtl/>
                <w:lang w:bidi="fa-IR"/>
              </w:rPr>
              <w:t>:</w:t>
            </w:r>
          </w:p>
          <w:p w:rsidR="00D27E2B" w:rsidRPr="00CB55B1" w:rsidRDefault="00D27E2B" w:rsidP="00CB55B1">
            <w:pPr>
              <w:bidi/>
              <w:rPr>
                <w:rFonts w:cs="Times New Roman"/>
                <w:rtl/>
                <w:lang w:bidi="fa-IR"/>
              </w:rPr>
            </w:pPr>
            <w:r w:rsidRPr="00CB55B1">
              <w:rPr>
                <w:rFonts w:cs="B Nazanin" w:hint="cs"/>
                <w:rtl/>
                <w:lang w:bidi="fa-IR"/>
              </w:rPr>
              <w:t>تاريخ:</w:t>
            </w:r>
          </w:p>
        </w:tc>
      </w:tr>
    </w:tbl>
    <w:tbl>
      <w:tblPr>
        <w:tblpPr w:leftFromText="180" w:rightFromText="180" w:vertAnchor="page" w:horzAnchor="margin" w:tblpY="8423"/>
        <w:bidiVisual/>
        <w:tblW w:w="103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267"/>
        <w:gridCol w:w="3600"/>
        <w:gridCol w:w="3532"/>
      </w:tblGrid>
      <w:tr w:rsidR="005E3407" w:rsidRPr="00A261F2" w:rsidTr="005E3407">
        <w:trPr>
          <w:trHeight w:val="345"/>
        </w:trPr>
        <w:tc>
          <w:tcPr>
            <w:tcW w:w="3267" w:type="dxa"/>
            <w:vAlign w:val="center"/>
          </w:tcPr>
          <w:p w:rsidR="005E3407" w:rsidRPr="00A261F2" w:rsidRDefault="005E3407" w:rsidP="005E340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noProof/>
                <w:lang w:bidi="fa-IR"/>
              </w:rPr>
              <w:drawing>
                <wp:inline distT="0" distB="0" distL="0" distR="0">
                  <wp:extent cx="1552575" cy="616585"/>
                  <wp:effectExtent l="19050" t="0" r="9525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616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vAlign w:val="center"/>
          </w:tcPr>
          <w:p w:rsidR="005E3407" w:rsidRPr="007D28C5" w:rsidRDefault="00C3291D" w:rsidP="005E3407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فرم درخواست مربوط تعمیر و تغییر فرکانس بی سیم</w:t>
            </w:r>
          </w:p>
        </w:tc>
        <w:tc>
          <w:tcPr>
            <w:tcW w:w="3532" w:type="dxa"/>
            <w:vAlign w:val="center"/>
          </w:tcPr>
          <w:p w:rsidR="005E3407" w:rsidRPr="00A261F2" w:rsidRDefault="005E3407" w:rsidP="00C3291D">
            <w:pPr>
              <w:pStyle w:val="Heading1"/>
              <w:bidi/>
              <w:spacing w:before="0" w:after="0"/>
              <w:jc w:val="center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6A0E7D">
              <w:rPr>
                <w:rFonts w:cs="B Nazanin"/>
                <w:b w:val="0"/>
                <w:bCs w:val="0"/>
                <w:sz w:val="24"/>
                <w:szCs w:val="24"/>
                <w:rtl/>
              </w:rPr>
              <w:t>کد مدرک:</w:t>
            </w:r>
            <w:r w:rsidRPr="006A0E7D">
              <w:rPr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A303A4">
              <w:rPr>
                <w:rFonts w:cs="B Nazanin"/>
                <w:b w:val="0"/>
                <w:bCs w:val="0"/>
                <w:sz w:val="24"/>
                <w:szCs w:val="24"/>
              </w:rPr>
              <w:t>FO253/00</w:t>
            </w:r>
          </w:p>
        </w:tc>
      </w:tr>
    </w:tbl>
    <w:p w:rsidR="00F00101" w:rsidRDefault="00F00101" w:rsidP="007D28C5">
      <w:pPr>
        <w:rPr>
          <w:sz w:val="4"/>
          <w:rtl/>
        </w:rPr>
      </w:pPr>
    </w:p>
    <w:p w:rsidR="007D28C5" w:rsidRDefault="007D28C5" w:rsidP="007D28C5">
      <w:pPr>
        <w:bidi/>
        <w:rPr>
          <w:rFonts w:hint="cs"/>
          <w:sz w:val="4"/>
          <w:szCs w:val="4"/>
          <w:rtl/>
          <w:lang w:bidi="fa-IR"/>
        </w:rPr>
      </w:pPr>
    </w:p>
    <w:p w:rsidR="00A303A4" w:rsidRPr="007D28C5" w:rsidRDefault="00A303A4" w:rsidP="00A303A4">
      <w:pPr>
        <w:bidi/>
        <w:rPr>
          <w:sz w:val="4"/>
          <w:szCs w:val="4"/>
          <w:lang w:bidi="fa-IR"/>
        </w:rPr>
      </w:pPr>
    </w:p>
    <w:p w:rsidR="005E3407" w:rsidRPr="007D28C5" w:rsidRDefault="005E3407" w:rsidP="005E3407">
      <w:pPr>
        <w:bidi/>
        <w:rPr>
          <w:sz w:val="8"/>
          <w:szCs w:val="8"/>
          <w:lang w:bidi="fa-IR"/>
        </w:rPr>
      </w:pPr>
    </w:p>
    <w:tbl>
      <w:tblPr>
        <w:tblpPr w:leftFromText="180" w:rightFromText="180" w:vertAnchor="text" w:horzAnchor="margin" w:tblpXSpec="center" w:tblpY="127"/>
        <w:bidiVisual/>
        <w:tblW w:w="10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50"/>
        <w:gridCol w:w="942"/>
        <w:gridCol w:w="833"/>
        <w:gridCol w:w="122"/>
        <w:gridCol w:w="1653"/>
        <w:gridCol w:w="3228"/>
      </w:tblGrid>
      <w:tr w:rsidR="005E3407" w:rsidRPr="00CB55B1" w:rsidTr="000757A4">
        <w:trPr>
          <w:trHeight w:val="450"/>
        </w:trPr>
        <w:tc>
          <w:tcPr>
            <w:tcW w:w="5325" w:type="dxa"/>
            <w:gridSpan w:val="3"/>
            <w:vAlign w:val="center"/>
          </w:tcPr>
          <w:p w:rsidR="005E3407" w:rsidRPr="00CB55B1" w:rsidRDefault="005E3407" w:rsidP="000757A4">
            <w:pPr>
              <w:bidi/>
              <w:jc w:val="lowKashida"/>
              <w:rPr>
                <w:rFonts w:cs="B Nazanin"/>
                <w:rtl/>
                <w:lang w:bidi="fa-IR"/>
              </w:rPr>
            </w:pPr>
            <w:r w:rsidRPr="00CB55B1">
              <w:rPr>
                <w:rFonts w:cs="B Nazanin" w:hint="cs"/>
                <w:rtl/>
                <w:lang w:bidi="fa-IR"/>
              </w:rPr>
              <w:t>نام درخواست کننده:</w:t>
            </w:r>
          </w:p>
        </w:tc>
        <w:tc>
          <w:tcPr>
            <w:tcW w:w="5003" w:type="dxa"/>
            <w:gridSpan w:val="3"/>
            <w:vAlign w:val="center"/>
          </w:tcPr>
          <w:p w:rsidR="005E3407" w:rsidRPr="00CB55B1" w:rsidRDefault="005E3407" w:rsidP="000757A4">
            <w:pPr>
              <w:bidi/>
              <w:rPr>
                <w:rFonts w:cs="B Nazanin"/>
                <w:rtl/>
                <w:lang w:bidi="fa-IR"/>
              </w:rPr>
            </w:pPr>
            <w:r w:rsidRPr="00CB55B1">
              <w:rPr>
                <w:rFonts w:cs="B Nazanin" w:hint="cs"/>
                <w:rtl/>
                <w:lang w:bidi="fa-IR"/>
              </w:rPr>
              <w:t>تاريخ درخواست:</w:t>
            </w:r>
          </w:p>
        </w:tc>
      </w:tr>
      <w:tr w:rsidR="005E3407" w:rsidRPr="00CB55B1" w:rsidTr="000757A4">
        <w:trPr>
          <w:trHeight w:val="450"/>
        </w:trPr>
        <w:tc>
          <w:tcPr>
            <w:tcW w:w="3550" w:type="dxa"/>
            <w:vAlign w:val="center"/>
          </w:tcPr>
          <w:p w:rsidR="005E3407" w:rsidRPr="00CB55B1" w:rsidRDefault="005E3407" w:rsidP="000757A4">
            <w:pPr>
              <w:bidi/>
              <w:rPr>
                <w:rFonts w:cs="B Nazanin"/>
                <w:rtl/>
                <w:lang w:bidi="fa-IR"/>
              </w:rPr>
            </w:pPr>
            <w:r w:rsidRPr="00CB55B1">
              <w:rPr>
                <w:rFonts w:cs="B Nazanin" w:hint="cs"/>
                <w:rtl/>
                <w:lang w:bidi="fa-IR"/>
              </w:rPr>
              <w:t>نام واحد:</w:t>
            </w:r>
          </w:p>
        </w:tc>
        <w:tc>
          <w:tcPr>
            <w:tcW w:w="3550" w:type="dxa"/>
            <w:gridSpan w:val="4"/>
            <w:vAlign w:val="center"/>
          </w:tcPr>
          <w:p w:rsidR="005E3407" w:rsidRPr="00CB55B1" w:rsidRDefault="005E3407" w:rsidP="00C3291D">
            <w:pPr>
              <w:bidi/>
              <w:rPr>
                <w:rFonts w:cs="B Nazanin"/>
                <w:rtl/>
                <w:lang w:bidi="fa-IR"/>
              </w:rPr>
            </w:pPr>
            <w:r w:rsidRPr="00CB55B1">
              <w:rPr>
                <w:rFonts w:cs="B Nazanin" w:hint="cs"/>
                <w:rtl/>
                <w:lang w:bidi="fa-IR"/>
              </w:rPr>
              <w:t xml:space="preserve">نام </w:t>
            </w:r>
            <w:r>
              <w:rPr>
                <w:rFonts w:cs="B Nazanin" w:hint="cs"/>
                <w:rtl/>
                <w:lang w:bidi="fa-IR"/>
              </w:rPr>
              <w:t>دستگاه</w:t>
            </w:r>
            <w:r w:rsidRPr="00CB55B1">
              <w:rPr>
                <w:rFonts w:cs="B Nazanin" w:hint="cs"/>
                <w:rtl/>
                <w:lang w:bidi="fa-IR"/>
              </w:rPr>
              <w:t>:</w:t>
            </w:r>
          </w:p>
        </w:tc>
        <w:tc>
          <w:tcPr>
            <w:tcW w:w="3228" w:type="dxa"/>
            <w:vAlign w:val="center"/>
          </w:tcPr>
          <w:p w:rsidR="005E3407" w:rsidRPr="00CB55B1" w:rsidRDefault="00C3291D" w:rsidP="000757A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سریال دستگاه</w:t>
            </w:r>
            <w:r w:rsidR="005E3407" w:rsidRPr="00CB55B1">
              <w:rPr>
                <w:rFonts w:cs="B Nazanin" w:hint="cs"/>
                <w:rtl/>
                <w:lang w:bidi="fa-IR"/>
              </w:rPr>
              <w:t>:</w:t>
            </w:r>
          </w:p>
        </w:tc>
      </w:tr>
      <w:tr w:rsidR="005E3407" w:rsidRPr="00CB55B1" w:rsidTr="000757A4">
        <w:trPr>
          <w:trHeight w:val="1222"/>
        </w:trPr>
        <w:tc>
          <w:tcPr>
            <w:tcW w:w="10328" w:type="dxa"/>
            <w:gridSpan w:val="6"/>
            <w:tcBorders>
              <w:bottom w:val="nil"/>
            </w:tcBorders>
          </w:tcPr>
          <w:p w:rsidR="005E3407" w:rsidRPr="00CB55B1" w:rsidRDefault="005E3407" w:rsidP="000757A4">
            <w:pPr>
              <w:bidi/>
              <w:rPr>
                <w:rFonts w:cs="B Nazanin"/>
                <w:rtl/>
                <w:lang w:bidi="fa-IR"/>
              </w:rPr>
            </w:pPr>
            <w:r w:rsidRPr="00CB55B1">
              <w:rPr>
                <w:rFonts w:cs="B Nazanin" w:hint="cs"/>
                <w:rtl/>
                <w:lang w:bidi="fa-IR"/>
              </w:rPr>
              <w:t>شرح درخواست/ مشکل:</w:t>
            </w:r>
          </w:p>
          <w:p w:rsidR="005E3407" w:rsidRPr="00CB55B1" w:rsidRDefault="005E3407" w:rsidP="000757A4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5E3407" w:rsidRPr="00CB55B1" w:rsidTr="00AA4C7E">
        <w:trPr>
          <w:trHeight w:val="87"/>
        </w:trPr>
        <w:tc>
          <w:tcPr>
            <w:tcW w:w="4492" w:type="dxa"/>
            <w:gridSpan w:val="2"/>
            <w:tcBorders>
              <w:top w:val="nil"/>
              <w:right w:val="nil"/>
            </w:tcBorders>
          </w:tcPr>
          <w:p w:rsidR="005E3407" w:rsidRPr="00CB55B1" w:rsidRDefault="005E3407" w:rsidP="000757A4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5836" w:type="dxa"/>
            <w:gridSpan w:val="4"/>
            <w:tcBorders>
              <w:top w:val="nil"/>
              <w:left w:val="nil"/>
            </w:tcBorders>
            <w:vAlign w:val="center"/>
          </w:tcPr>
          <w:p w:rsidR="005E3407" w:rsidRPr="00CB55B1" w:rsidRDefault="005E3407" w:rsidP="000757A4">
            <w:pPr>
              <w:bidi/>
              <w:rPr>
                <w:rFonts w:cs="B Nazanin"/>
                <w:rtl/>
                <w:lang w:bidi="fa-IR"/>
              </w:rPr>
            </w:pPr>
            <w:r w:rsidRPr="00CB55B1">
              <w:rPr>
                <w:rFonts w:cs="B Nazanin" w:hint="cs"/>
                <w:rtl/>
                <w:lang w:bidi="fa-IR"/>
              </w:rPr>
              <w:t>امضاء/ تاریخ:</w:t>
            </w:r>
          </w:p>
        </w:tc>
      </w:tr>
      <w:tr w:rsidR="005E3407" w:rsidRPr="00CB55B1" w:rsidTr="000757A4">
        <w:trPr>
          <w:trHeight w:val="910"/>
        </w:trPr>
        <w:tc>
          <w:tcPr>
            <w:tcW w:w="4492" w:type="dxa"/>
            <w:gridSpan w:val="2"/>
            <w:tcBorders>
              <w:right w:val="nil"/>
            </w:tcBorders>
          </w:tcPr>
          <w:p w:rsidR="005E3407" w:rsidRPr="00CB55B1" w:rsidRDefault="005E3407" w:rsidP="000757A4">
            <w:pPr>
              <w:bidi/>
              <w:rPr>
                <w:rFonts w:cs="B Nazanin"/>
                <w:rtl/>
                <w:lang w:bidi="fa-IR"/>
              </w:rPr>
            </w:pPr>
            <w:r w:rsidRPr="00CB55B1">
              <w:rPr>
                <w:rFonts w:cs="B Nazanin" w:hint="cs"/>
                <w:rtl/>
                <w:lang w:bidi="fa-IR"/>
              </w:rPr>
              <w:t xml:space="preserve">نظر مسئول </w:t>
            </w:r>
            <w:r>
              <w:rPr>
                <w:rFonts w:cs="B Nazanin"/>
                <w:lang w:bidi="fa-IR"/>
              </w:rPr>
              <w:t>ICT</w:t>
            </w:r>
            <w:r w:rsidRPr="00CB55B1">
              <w:rPr>
                <w:rFonts w:cs="B Nazanin" w:hint="cs"/>
                <w:rtl/>
                <w:lang w:bidi="fa-IR"/>
              </w:rPr>
              <w:t>:</w:t>
            </w:r>
          </w:p>
          <w:p w:rsidR="005E3407" w:rsidRPr="00CB55B1" w:rsidRDefault="005E3407" w:rsidP="000757A4">
            <w:pPr>
              <w:bidi/>
              <w:rPr>
                <w:rFonts w:cs="B Nazanin"/>
                <w:rtl/>
                <w:lang w:bidi="fa-IR"/>
              </w:rPr>
            </w:pPr>
          </w:p>
          <w:p w:rsidR="005E3407" w:rsidRPr="00CB55B1" w:rsidRDefault="005E3407" w:rsidP="000757A4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5836" w:type="dxa"/>
            <w:gridSpan w:val="4"/>
            <w:tcBorders>
              <w:left w:val="nil"/>
            </w:tcBorders>
            <w:vAlign w:val="center"/>
          </w:tcPr>
          <w:p w:rsidR="005E3407" w:rsidRPr="00CB55B1" w:rsidRDefault="005E3407" w:rsidP="000757A4">
            <w:pPr>
              <w:bidi/>
              <w:rPr>
                <w:rFonts w:cs="B Nazanin"/>
                <w:rtl/>
                <w:lang w:bidi="fa-IR"/>
              </w:rPr>
            </w:pPr>
          </w:p>
          <w:p w:rsidR="005E3407" w:rsidRPr="00CB55B1" w:rsidRDefault="005E3407" w:rsidP="000757A4">
            <w:pPr>
              <w:bidi/>
              <w:rPr>
                <w:rFonts w:cs="B Nazanin"/>
                <w:rtl/>
                <w:lang w:bidi="fa-IR"/>
              </w:rPr>
            </w:pPr>
          </w:p>
          <w:p w:rsidR="005E3407" w:rsidRPr="00CB55B1" w:rsidRDefault="005E3407" w:rsidP="000757A4">
            <w:pPr>
              <w:bidi/>
              <w:rPr>
                <w:rFonts w:cs="B Nazanin"/>
                <w:rtl/>
                <w:lang w:bidi="fa-IR"/>
              </w:rPr>
            </w:pPr>
            <w:r w:rsidRPr="00CB55B1">
              <w:rPr>
                <w:rFonts w:cs="B Nazanin" w:hint="cs"/>
                <w:rtl/>
                <w:lang w:bidi="fa-IR"/>
              </w:rPr>
              <w:t>امضاء/ تاریخ:</w:t>
            </w:r>
          </w:p>
        </w:tc>
      </w:tr>
      <w:tr w:rsidR="005E3407" w:rsidRPr="00CB55B1" w:rsidTr="000757A4">
        <w:trPr>
          <w:trHeight w:val="2071"/>
        </w:trPr>
        <w:tc>
          <w:tcPr>
            <w:tcW w:w="10328" w:type="dxa"/>
            <w:gridSpan w:val="6"/>
            <w:tcBorders>
              <w:bottom w:val="single" w:sz="4" w:space="0" w:color="auto"/>
            </w:tcBorders>
          </w:tcPr>
          <w:p w:rsidR="005E3407" w:rsidRPr="00CB55B1" w:rsidRDefault="005E3407" w:rsidP="000757A4">
            <w:pPr>
              <w:bidi/>
              <w:rPr>
                <w:rFonts w:cs="B Nazanin"/>
                <w:rtl/>
                <w:lang w:bidi="fa-IR"/>
              </w:rPr>
            </w:pPr>
            <w:r w:rsidRPr="00CB55B1">
              <w:rPr>
                <w:rFonts w:cs="B Nazanin" w:hint="cs"/>
                <w:rtl/>
                <w:lang w:bidi="fa-IR"/>
              </w:rPr>
              <w:t>شرح و نتيجه اقدام انجام شده:</w:t>
            </w:r>
          </w:p>
          <w:p w:rsidR="005E3407" w:rsidRPr="00CB55B1" w:rsidRDefault="005E3407" w:rsidP="000757A4">
            <w:pPr>
              <w:bidi/>
              <w:rPr>
                <w:rFonts w:cs="B Nazanin"/>
                <w:rtl/>
                <w:lang w:bidi="fa-IR"/>
              </w:rPr>
            </w:pPr>
          </w:p>
          <w:p w:rsidR="005E3407" w:rsidRPr="00CB55B1" w:rsidRDefault="005E3407" w:rsidP="000757A4">
            <w:pPr>
              <w:bidi/>
              <w:rPr>
                <w:rFonts w:cs="B Nazanin"/>
                <w:rtl/>
                <w:lang w:bidi="fa-IR"/>
              </w:rPr>
            </w:pPr>
          </w:p>
          <w:p w:rsidR="005E3407" w:rsidRPr="00CB55B1" w:rsidRDefault="005E3407" w:rsidP="000757A4">
            <w:pPr>
              <w:bidi/>
              <w:rPr>
                <w:rFonts w:cs="B Nazanin"/>
                <w:rtl/>
                <w:lang w:bidi="fa-IR"/>
              </w:rPr>
            </w:pPr>
            <w:r w:rsidRPr="00CB55B1">
              <w:rPr>
                <w:rFonts w:cs="B Nazanin" w:hint="cs"/>
                <w:rtl/>
                <w:lang w:bidi="fa-IR"/>
              </w:rPr>
              <w:t xml:space="preserve">قطعات تعویض شده وجود ندارد </w:t>
            </w:r>
            <w:r w:rsidRPr="00CB55B1">
              <w:rPr>
                <w:rFonts w:cs="B Nazanin" w:hint="cs"/>
                <w:lang w:bidi="fa-IR"/>
              </w:rPr>
              <w:sym w:font="Wingdings" w:char="F06F"/>
            </w:r>
            <w:r w:rsidRPr="00CB55B1">
              <w:rPr>
                <w:rFonts w:cs="B Nazanin" w:hint="cs"/>
                <w:rtl/>
                <w:lang w:bidi="fa-IR"/>
              </w:rPr>
              <w:t xml:space="preserve"> دارد </w:t>
            </w:r>
            <w:r w:rsidRPr="00CB55B1">
              <w:rPr>
                <w:rFonts w:cs="B Nazanin" w:hint="cs"/>
                <w:lang w:bidi="fa-IR"/>
              </w:rPr>
              <w:sym w:font="Wingdings" w:char="F06F"/>
            </w:r>
            <w:r w:rsidRPr="00CB55B1">
              <w:rPr>
                <w:rFonts w:cs="B Nazanin" w:hint="cs"/>
                <w:rtl/>
                <w:lang w:bidi="fa-IR"/>
              </w:rPr>
              <w:t xml:space="preserve"> و به شرح: ....</w:t>
            </w:r>
          </w:p>
          <w:p w:rsidR="005E3407" w:rsidRPr="00CB55B1" w:rsidRDefault="005E3407" w:rsidP="000757A4">
            <w:pPr>
              <w:bidi/>
              <w:rPr>
                <w:rFonts w:cs="B Nazanin"/>
                <w:rtl/>
                <w:lang w:bidi="fa-IR"/>
              </w:rPr>
            </w:pPr>
            <w:r w:rsidRPr="00CB55B1">
              <w:rPr>
                <w:rFonts w:cs="B Nazanin" w:hint="cs"/>
                <w:rtl/>
                <w:lang w:bidi="fa-IR"/>
              </w:rPr>
              <w:t>هزینه قطعات/ اقدامات انجام شده:</w:t>
            </w:r>
          </w:p>
        </w:tc>
      </w:tr>
      <w:tr w:rsidR="005E3407" w:rsidRPr="00CB55B1" w:rsidTr="000757A4">
        <w:trPr>
          <w:trHeight w:val="754"/>
        </w:trPr>
        <w:tc>
          <w:tcPr>
            <w:tcW w:w="544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E3407" w:rsidRPr="00CB55B1" w:rsidRDefault="005E3407" w:rsidP="000757A4">
            <w:pPr>
              <w:bidi/>
              <w:rPr>
                <w:rFonts w:cs="B Nazanin"/>
                <w:rtl/>
                <w:lang w:bidi="fa-IR"/>
              </w:rPr>
            </w:pPr>
            <w:r w:rsidRPr="00CB55B1">
              <w:rPr>
                <w:rFonts w:cs="B Nazanin" w:hint="cs"/>
                <w:rtl/>
                <w:lang w:bidi="fa-IR"/>
              </w:rPr>
              <w:t xml:space="preserve"> نام وامضاي </w:t>
            </w:r>
            <w:r>
              <w:rPr>
                <w:rFonts w:cs="B Nazanin" w:hint="cs"/>
                <w:rtl/>
                <w:lang w:bidi="fa-IR"/>
              </w:rPr>
              <w:t xml:space="preserve">تحویل گیرنده </w:t>
            </w:r>
            <w:r w:rsidRPr="00CB55B1">
              <w:rPr>
                <w:rFonts w:cs="B Nazanin" w:hint="cs"/>
                <w:rtl/>
                <w:lang w:bidi="fa-IR"/>
              </w:rPr>
              <w:t>:</w:t>
            </w:r>
          </w:p>
          <w:p w:rsidR="005E3407" w:rsidRPr="00CB55B1" w:rsidRDefault="005E3407" w:rsidP="000757A4">
            <w:pPr>
              <w:bidi/>
              <w:rPr>
                <w:rFonts w:cs="B Nazanin"/>
                <w:rtl/>
                <w:lang w:bidi="fa-IR"/>
              </w:rPr>
            </w:pPr>
            <w:r w:rsidRPr="00CB55B1">
              <w:rPr>
                <w:rFonts w:cs="B Nazanin" w:hint="cs"/>
                <w:rtl/>
                <w:lang w:bidi="fa-IR"/>
              </w:rPr>
              <w:t>تاريخ:</w:t>
            </w:r>
          </w:p>
        </w:tc>
        <w:tc>
          <w:tcPr>
            <w:tcW w:w="488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E3407" w:rsidRPr="00CB55B1" w:rsidRDefault="005E3407" w:rsidP="000757A4">
            <w:pPr>
              <w:bidi/>
              <w:rPr>
                <w:rFonts w:cs="B Nazanin"/>
                <w:rtl/>
                <w:lang w:bidi="fa-IR"/>
              </w:rPr>
            </w:pPr>
            <w:r w:rsidRPr="00CB55B1">
              <w:rPr>
                <w:rFonts w:cs="B Nazanin" w:hint="cs"/>
                <w:rtl/>
                <w:lang w:bidi="fa-IR"/>
              </w:rPr>
              <w:t xml:space="preserve"> نام وامضاء مسئول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ICT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Pr="00CB55B1">
              <w:rPr>
                <w:rFonts w:cs="B Nazanin" w:hint="cs"/>
                <w:rtl/>
                <w:lang w:bidi="fa-IR"/>
              </w:rPr>
              <w:t>:</w:t>
            </w:r>
          </w:p>
          <w:p w:rsidR="005E3407" w:rsidRPr="00CB55B1" w:rsidRDefault="005E3407" w:rsidP="000757A4">
            <w:pPr>
              <w:bidi/>
              <w:rPr>
                <w:rFonts w:cs="Times New Roman"/>
                <w:rtl/>
                <w:lang w:bidi="fa-IR"/>
              </w:rPr>
            </w:pPr>
            <w:r w:rsidRPr="00CB55B1">
              <w:rPr>
                <w:rFonts w:cs="B Nazanin" w:hint="cs"/>
                <w:rtl/>
                <w:lang w:bidi="fa-IR"/>
              </w:rPr>
              <w:t>تاريخ:</w:t>
            </w:r>
          </w:p>
        </w:tc>
      </w:tr>
    </w:tbl>
    <w:p w:rsidR="005E3407" w:rsidRPr="007D28C5" w:rsidRDefault="005E3407" w:rsidP="005E3407">
      <w:pPr>
        <w:bidi/>
        <w:rPr>
          <w:sz w:val="4"/>
          <w:szCs w:val="4"/>
          <w:lang w:bidi="fa-IR"/>
        </w:rPr>
      </w:pPr>
    </w:p>
    <w:sectPr w:rsidR="005E3407" w:rsidRPr="007D28C5" w:rsidSect="005E3407">
      <w:pgSz w:w="11907" w:h="16840" w:code="9"/>
      <w:pgMar w:top="851" w:right="851" w:bottom="360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C1D" w:rsidRDefault="00691C1D">
      <w:r>
        <w:separator/>
      </w:r>
    </w:p>
  </w:endnote>
  <w:endnote w:type="continuationSeparator" w:id="1">
    <w:p w:rsidR="00691C1D" w:rsidRDefault="00691C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otus"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C1D" w:rsidRDefault="00691C1D">
      <w:r>
        <w:separator/>
      </w:r>
    </w:p>
  </w:footnote>
  <w:footnote w:type="continuationSeparator" w:id="1">
    <w:p w:rsidR="00691C1D" w:rsidRDefault="00691C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2827"/>
    <w:multiLevelType w:val="hybridMultilevel"/>
    <w:tmpl w:val="52BC86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081007"/>
    <w:multiLevelType w:val="hybridMultilevel"/>
    <w:tmpl w:val="313088AE"/>
    <w:lvl w:ilvl="0" w:tplc="0784C194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8127A8"/>
    <w:multiLevelType w:val="hybridMultilevel"/>
    <w:tmpl w:val="70748B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24835A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4BE2392"/>
    <w:multiLevelType w:val="hybridMultilevel"/>
    <w:tmpl w:val="B0EC02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712570"/>
    <w:multiLevelType w:val="hybridMultilevel"/>
    <w:tmpl w:val="E710D2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E35DAA"/>
    <w:multiLevelType w:val="hybridMultilevel"/>
    <w:tmpl w:val="FD02EAC8"/>
    <w:lvl w:ilvl="0" w:tplc="34FAA730">
      <w:start w:val="6"/>
      <w:numFmt w:val="chosung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AE4333"/>
    <w:multiLevelType w:val="hybridMultilevel"/>
    <w:tmpl w:val="C6E256C6"/>
    <w:lvl w:ilvl="0" w:tplc="ADF28C7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E629F7"/>
    <w:multiLevelType w:val="hybridMultilevel"/>
    <w:tmpl w:val="460CB2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1A6D83"/>
    <w:multiLevelType w:val="hybridMultilevel"/>
    <w:tmpl w:val="CAC6AAB0"/>
    <w:lvl w:ilvl="0" w:tplc="0850212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45532D"/>
    <w:multiLevelType w:val="hybridMultilevel"/>
    <w:tmpl w:val="70CA6A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6B7D3E"/>
    <w:multiLevelType w:val="singleLevel"/>
    <w:tmpl w:val="01F68DD4"/>
    <w:lvl w:ilvl="0">
      <w:start w:val="6"/>
      <w:numFmt w:val="chosung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6"/>
      </w:rPr>
    </w:lvl>
  </w:abstractNum>
  <w:abstractNum w:abstractNumId="11">
    <w:nsid w:val="21AA2CC7"/>
    <w:multiLevelType w:val="hybridMultilevel"/>
    <w:tmpl w:val="32F40918"/>
    <w:lvl w:ilvl="0" w:tplc="3F8EBC0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555017"/>
    <w:multiLevelType w:val="hybridMultilevel"/>
    <w:tmpl w:val="7F1E3494"/>
    <w:lvl w:ilvl="0" w:tplc="7584D2C6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EE1F30"/>
    <w:multiLevelType w:val="hybridMultilevel"/>
    <w:tmpl w:val="F8C8A974"/>
    <w:lvl w:ilvl="0" w:tplc="E7BA62A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633E0A"/>
    <w:multiLevelType w:val="hybridMultilevel"/>
    <w:tmpl w:val="70F4BE46"/>
    <w:lvl w:ilvl="0" w:tplc="80D4E756">
      <w:start w:val="1"/>
      <w:numFmt w:val="decimal"/>
      <w:lvlText w:val="%1-"/>
      <w:lvlJc w:val="left"/>
      <w:pPr>
        <w:tabs>
          <w:tab w:val="num" w:pos="661"/>
        </w:tabs>
        <w:ind w:left="6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1"/>
        </w:tabs>
        <w:ind w:left="138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1"/>
        </w:tabs>
        <w:ind w:left="210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1"/>
        </w:tabs>
        <w:ind w:left="28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1"/>
        </w:tabs>
        <w:ind w:left="35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1"/>
        </w:tabs>
        <w:ind w:left="42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1"/>
        </w:tabs>
        <w:ind w:left="49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1"/>
        </w:tabs>
        <w:ind w:left="57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1"/>
        </w:tabs>
        <w:ind w:left="6421" w:hanging="180"/>
      </w:pPr>
    </w:lvl>
  </w:abstractNum>
  <w:abstractNum w:abstractNumId="15">
    <w:nsid w:val="41F21D7B"/>
    <w:multiLevelType w:val="hybridMultilevel"/>
    <w:tmpl w:val="5F084E0E"/>
    <w:lvl w:ilvl="0" w:tplc="04090001">
      <w:start w:val="1"/>
      <w:numFmt w:val="bullet"/>
      <w:lvlText w:val=""/>
      <w:lvlJc w:val="left"/>
      <w:pPr>
        <w:tabs>
          <w:tab w:val="num" w:pos="841"/>
        </w:tabs>
        <w:ind w:left="8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1"/>
        </w:tabs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1"/>
        </w:tabs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1"/>
        </w:tabs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1"/>
        </w:tabs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1"/>
        </w:tabs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1"/>
        </w:tabs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1"/>
        </w:tabs>
        <w:ind w:left="6601" w:hanging="360"/>
      </w:pPr>
      <w:rPr>
        <w:rFonts w:ascii="Wingdings" w:hAnsi="Wingdings" w:hint="default"/>
      </w:rPr>
    </w:lvl>
  </w:abstractNum>
  <w:abstractNum w:abstractNumId="16">
    <w:nsid w:val="42AA2F5E"/>
    <w:multiLevelType w:val="hybridMultilevel"/>
    <w:tmpl w:val="29505A62"/>
    <w:lvl w:ilvl="0" w:tplc="C64013EA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6F14C8"/>
    <w:multiLevelType w:val="singleLevel"/>
    <w:tmpl w:val="065C5BC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sz w:val="26"/>
      </w:rPr>
    </w:lvl>
  </w:abstractNum>
  <w:abstractNum w:abstractNumId="18">
    <w:nsid w:val="4B5F3504"/>
    <w:multiLevelType w:val="hybridMultilevel"/>
    <w:tmpl w:val="48869170"/>
    <w:lvl w:ilvl="0" w:tplc="7584D2C6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D591FB9"/>
    <w:multiLevelType w:val="hybridMultilevel"/>
    <w:tmpl w:val="961C40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44B132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2EB461B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21">
    <w:nsid w:val="59380CBD"/>
    <w:multiLevelType w:val="multilevel"/>
    <w:tmpl w:val="A4DC1C4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B243C86"/>
    <w:multiLevelType w:val="hybridMultilevel"/>
    <w:tmpl w:val="4E9C38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B6378F"/>
    <w:multiLevelType w:val="multilevel"/>
    <w:tmpl w:val="E0743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15A0BCC"/>
    <w:multiLevelType w:val="hybridMultilevel"/>
    <w:tmpl w:val="F0CA1F3A"/>
    <w:lvl w:ilvl="0" w:tplc="48844F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2245CAC"/>
    <w:multiLevelType w:val="hybridMultilevel"/>
    <w:tmpl w:val="27983ED4"/>
    <w:lvl w:ilvl="0" w:tplc="8466B6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C0AEC86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3BA1E60"/>
    <w:multiLevelType w:val="hybridMultilevel"/>
    <w:tmpl w:val="02281A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4142BE2"/>
    <w:multiLevelType w:val="hybridMultilevel"/>
    <w:tmpl w:val="3ECA60F2"/>
    <w:lvl w:ilvl="0" w:tplc="92DEB2C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A504A08"/>
    <w:multiLevelType w:val="hybridMultilevel"/>
    <w:tmpl w:val="CB3652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CBB0DF1"/>
    <w:multiLevelType w:val="hybridMultilevel"/>
    <w:tmpl w:val="F12CC672"/>
    <w:lvl w:ilvl="0" w:tplc="8466B6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2556516"/>
    <w:multiLevelType w:val="hybridMultilevel"/>
    <w:tmpl w:val="ADF06242"/>
    <w:lvl w:ilvl="0" w:tplc="7584D2C6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AD50DEF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32">
    <w:nsid w:val="7C226A13"/>
    <w:multiLevelType w:val="hybridMultilevel"/>
    <w:tmpl w:val="6A4C68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E380C11"/>
    <w:multiLevelType w:val="hybridMultilevel"/>
    <w:tmpl w:val="54BC349E"/>
    <w:lvl w:ilvl="0" w:tplc="7584D2C6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F204082"/>
    <w:multiLevelType w:val="hybridMultilevel"/>
    <w:tmpl w:val="56F45E74"/>
    <w:lvl w:ilvl="0" w:tplc="C6B803D4">
      <w:start w:val="1"/>
      <w:numFmt w:val="decimal"/>
      <w:lvlText w:val="%1-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35">
    <w:nsid w:val="7FD56797"/>
    <w:multiLevelType w:val="hybridMultilevel"/>
    <w:tmpl w:val="9F3E8818"/>
    <w:lvl w:ilvl="0" w:tplc="7584D2C6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"/>
  </w:num>
  <w:num w:numId="4">
    <w:abstractNumId w:val="12"/>
  </w:num>
  <w:num w:numId="5">
    <w:abstractNumId w:val="18"/>
  </w:num>
  <w:num w:numId="6">
    <w:abstractNumId w:val="35"/>
  </w:num>
  <w:num w:numId="7">
    <w:abstractNumId w:val="16"/>
  </w:num>
  <w:num w:numId="8">
    <w:abstractNumId w:val="33"/>
  </w:num>
  <w:num w:numId="9">
    <w:abstractNumId w:val="30"/>
  </w:num>
  <w:num w:numId="10">
    <w:abstractNumId w:val="5"/>
  </w:num>
  <w:num w:numId="11">
    <w:abstractNumId w:val="21"/>
  </w:num>
  <w:num w:numId="12">
    <w:abstractNumId w:val="19"/>
  </w:num>
  <w:num w:numId="13">
    <w:abstractNumId w:val="2"/>
  </w:num>
  <w:num w:numId="14">
    <w:abstractNumId w:val="0"/>
  </w:num>
  <w:num w:numId="15">
    <w:abstractNumId w:val="3"/>
  </w:num>
  <w:num w:numId="16">
    <w:abstractNumId w:val="7"/>
  </w:num>
  <w:num w:numId="17">
    <w:abstractNumId w:val="26"/>
  </w:num>
  <w:num w:numId="18">
    <w:abstractNumId w:val="22"/>
  </w:num>
  <w:num w:numId="19">
    <w:abstractNumId w:val="4"/>
  </w:num>
  <w:num w:numId="20">
    <w:abstractNumId w:val="28"/>
  </w:num>
  <w:num w:numId="21">
    <w:abstractNumId w:val="32"/>
  </w:num>
  <w:num w:numId="22">
    <w:abstractNumId w:val="29"/>
  </w:num>
  <w:num w:numId="23">
    <w:abstractNumId w:val="25"/>
  </w:num>
  <w:num w:numId="24">
    <w:abstractNumId w:val="20"/>
  </w:num>
  <w:num w:numId="25">
    <w:abstractNumId w:val="31"/>
  </w:num>
  <w:num w:numId="26">
    <w:abstractNumId w:val="9"/>
  </w:num>
  <w:num w:numId="27">
    <w:abstractNumId w:val="34"/>
  </w:num>
  <w:num w:numId="28">
    <w:abstractNumId w:val="6"/>
  </w:num>
  <w:num w:numId="29">
    <w:abstractNumId w:val="11"/>
  </w:num>
  <w:num w:numId="30">
    <w:abstractNumId w:val="13"/>
  </w:num>
  <w:num w:numId="31">
    <w:abstractNumId w:val="15"/>
  </w:num>
  <w:num w:numId="32">
    <w:abstractNumId w:val="23"/>
  </w:num>
  <w:num w:numId="33">
    <w:abstractNumId w:val="27"/>
  </w:num>
  <w:num w:numId="34">
    <w:abstractNumId w:val="14"/>
  </w:num>
  <w:num w:numId="35">
    <w:abstractNumId w:val="8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D77F5C"/>
    <w:rsid w:val="00003180"/>
    <w:rsid w:val="00007064"/>
    <w:rsid w:val="00007232"/>
    <w:rsid w:val="00022E0C"/>
    <w:rsid w:val="000313FC"/>
    <w:rsid w:val="00032861"/>
    <w:rsid w:val="000340AC"/>
    <w:rsid w:val="00037A15"/>
    <w:rsid w:val="000426AE"/>
    <w:rsid w:val="00043CA6"/>
    <w:rsid w:val="000528A9"/>
    <w:rsid w:val="00061DBA"/>
    <w:rsid w:val="000726DF"/>
    <w:rsid w:val="000758E0"/>
    <w:rsid w:val="000819F2"/>
    <w:rsid w:val="00082595"/>
    <w:rsid w:val="00083FAC"/>
    <w:rsid w:val="00085C0C"/>
    <w:rsid w:val="000901C9"/>
    <w:rsid w:val="000A5B26"/>
    <w:rsid w:val="000B7D42"/>
    <w:rsid w:val="000C0AA6"/>
    <w:rsid w:val="000D377A"/>
    <w:rsid w:val="000D3F72"/>
    <w:rsid w:val="000D4958"/>
    <w:rsid w:val="000D64C0"/>
    <w:rsid w:val="000D6B2A"/>
    <w:rsid w:val="000D7818"/>
    <w:rsid w:val="000E1540"/>
    <w:rsid w:val="000E3271"/>
    <w:rsid w:val="000F21F0"/>
    <w:rsid w:val="00102E97"/>
    <w:rsid w:val="00103E1D"/>
    <w:rsid w:val="00110BC1"/>
    <w:rsid w:val="00111E2E"/>
    <w:rsid w:val="00120EE9"/>
    <w:rsid w:val="00137146"/>
    <w:rsid w:val="0015398B"/>
    <w:rsid w:val="0015552F"/>
    <w:rsid w:val="00162014"/>
    <w:rsid w:val="00167EA5"/>
    <w:rsid w:val="00170CCF"/>
    <w:rsid w:val="001713F9"/>
    <w:rsid w:val="001770C5"/>
    <w:rsid w:val="00181741"/>
    <w:rsid w:val="00181CA2"/>
    <w:rsid w:val="0019111E"/>
    <w:rsid w:val="001A1E10"/>
    <w:rsid w:val="001C140A"/>
    <w:rsid w:val="001C2E6D"/>
    <w:rsid w:val="001C3D46"/>
    <w:rsid w:val="001D1011"/>
    <w:rsid w:val="001E25D9"/>
    <w:rsid w:val="001E5792"/>
    <w:rsid w:val="00200FA1"/>
    <w:rsid w:val="00203075"/>
    <w:rsid w:val="00216E8E"/>
    <w:rsid w:val="00224890"/>
    <w:rsid w:val="002264DC"/>
    <w:rsid w:val="00233DFF"/>
    <w:rsid w:val="0023669E"/>
    <w:rsid w:val="00242938"/>
    <w:rsid w:val="00252899"/>
    <w:rsid w:val="00257D38"/>
    <w:rsid w:val="0026052A"/>
    <w:rsid w:val="002607FA"/>
    <w:rsid w:val="00264496"/>
    <w:rsid w:val="00266393"/>
    <w:rsid w:val="00283121"/>
    <w:rsid w:val="00286870"/>
    <w:rsid w:val="0028756E"/>
    <w:rsid w:val="00287CB2"/>
    <w:rsid w:val="002A2EBF"/>
    <w:rsid w:val="002A59BB"/>
    <w:rsid w:val="002A6CD7"/>
    <w:rsid w:val="002A77A7"/>
    <w:rsid w:val="002D5231"/>
    <w:rsid w:val="002D7610"/>
    <w:rsid w:val="003002BD"/>
    <w:rsid w:val="00304560"/>
    <w:rsid w:val="00314E92"/>
    <w:rsid w:val="00330F84"/>
    <w:rsid w:val="00331985"/>
    <w:rsid w:val="00341A04"/>
    <w:rsid w:val="00342A54"/>
    <w:rsid w:val="00342CF7"/>
    <w:rsid w:val="003465ED"/>
    <w:rsid w:val="00346639"/>
    <w:rsid w:val="00346DD1"/>
    <w:rsid w:val="003474DC"/>
    <w:rsid w:val="00354C12"/>
    <w:rsid w:val="003565C0"/>
    <w:rsid w:val="0035685D"/>
    <w:rsid w:val="00366017"/>
    <w:rsid w:val="00372BC9"/>
    <w:rsid w:val="003A7339"/>
    <w:rsid w:val="003B12F6"/>
    <w:rsid w:val="003C2323"/>
    <w:rsid w:val="003D4711"/>
    <w:rsid w:val="003D5419"/>
    <w:rsid w:val="003D5CD1"/>
    <w:rsid w:val="003D7A33"/>
    <w:rsid w:val="003E754C"/>
    <w:rsid w:val="003F29C5"/>
    <w:rsid w:val="004052D3"/>
    <w:rsid w:val="004061F0"/>
    <w:rsid w:val="00410BF9"/>
    <w:rsid w:val="00412E4B"/>
    <w:rsid w:val="004227FE"/>
    <w:rsid w:val="00426EDA"/>
    <w:rsid w:val="004352E8"/>
    <w:rsid w:val="00442117"/>
    <w:rsid w:val="00443518"/>
    <w:rsid w:val="00462BEA"/>
    <w:rsid w:val="004641B6"/>
    <w:rsid w:val="00465150"/>
    <w:rsid w:val="004A3FCC"/>
    <w:rsid w:val="004A4680"/>
    <w:rsid w:val="004A4781"/>
    <w:rsid w:val="004B35B6"/>
    <w:rsid w:val="004B75B5"/>
    <w:rsid w:val="004C59EA"/>
    <w:rsid w:val="004C6B34"/>
    <w:rsid w:val="004C6B9F"/>
    <w:rsid w:val="004D18A2"/>
    <w:rsid w:val="004D34C7"/>
    <w:rsid w:val="004D4ABE"/>
    <w:rsid w:val="004E3936"/>
    <w:rsid w:val="004F0A3B"/>
    <w:rsid w:val="004F4D79"/>
    <w:rsid w:val="005228FE"/>
    <w:rsid w:val="00523F01"/>
    <w:rsid w:val="005264A6"/>
    <w:rsid w:val="005274AC"/>
    <w:rsid w:val="00540747"/>
    <w:rsid w:val="0054210D"/>
    <w:rsid w:val="005621ED"/>
    <w:rsid w:val="00570A67"/>
    <w:rsid w:val="00571D9B"/>
    <w:rsid w:val="00575104"/>
    <w:rsid w:val="00581D20"/>
    <w:rsid w:val="00594AFD"/>
    <w:rsid w:val="00596690"/>
    <w:rsid w:val="005A7630"/>
    <w:rsid w:val="005B7165"/>
    <w:rsid w:val="005B7F71"/>
    <w:rsid w:val="005C74BB"/>
    <w:rsid w:val="005E1124"/>
    <w:rsid w:val="005E22D7"/>
    <w:rsid w:val="005E3407"/>
    <w:rsid w:val="005F6EFF"/>
    <w:rsid w:val="00604292"/>
    <w:rsid w:val="0061105B"/>
    <w:rsid w:val="00613A7F"/>
    <w:rsid w:val="00614B55"/>
    <w:rsid w:val="00622B46"/>
    <w:rsid w:val="006253F8"/>
    <w:rsid w:val="00633B98"/>
    <w:rsid w:val="00640C08"/>
    <w:rsid w:val="00642F59"/>
    <w:rsid w:val="00644EE4"/>
    <w:rsid w:val="006555BA"/>
    <w:rsid w:val="006707AD"/>
    <w:rsid w:val="00670DAD"/>
    <w:rsid w:val="00671BD3"/>
    <w:rsid w:val="0067267F"/>
    <w:rsid w:val="00686891"/>
    <w:rsid w:val="00687911"/>
    <w:rsid w:val="00691C1D"/>
    <w:rsid w:val="00692C4E"/>
    <w:rsid w:val="006A692C"/>
    <w:rsid w:val="006B0EF6"/>
    <w:rsid w:val="006D56AD"/>
    <w:rsid w:val="006D598A"/>
    <w:rsid w:val="006D5FB5"/>
    <w:rsid w:val="006F315C"/>
    <w:rsid w:val="00704365"/>
    <w:rsid w:val="00716649"/>
    <w:rsid w:val="00726009"/>
    <w:rsid w:val="00731E53"/>
    <w:rsid w:val="00743507"/>
    <w:rsid w:val="00746A1A"/>
    <w:rsid w:val="007472CD"/>
    <w:rsid w:val="007542C9"/>
    <w:rsid w:val="00773EB1"/>
    <w:rsid w:val="00775144"/>
    <w:rsid w:val="00782F9C"/>
    <w:rsid w:val="00784A84"/>
    <w:rsid w:val="007A3800"/>
    <w:rsid w:val="007A4D9E"/>
    <w:rsid w:val="007A7916"/>
    <w:rsid w:val="007B346A"/>
    <w:rsid w:val="007B3659"/>
    <w:rsid w:val="007C144E"/>
    <w:rsid w:val="007C1CD0"/>
    <w:rsid w:val="007D28C5"/>
    <w:rsid w:val="007D7F66"/>
    <w:rsid w:val="007E2C82"/>
    <w:rsid w:val="007E455C"/>
    <w:rsid w:val="007F3500"/>
    <w:rsid w:val="007F4E0E"/>
    <w:rsid w:val="008002DB"/>
    <w:rsid w:val="00804A70"/>
    <w:rsid w:val="008123B8"/>
    <w:rsid w:val="00812FE7"/>
    <w:rsid w:val="00821D4E"/>
    <w:rsid w:val="00823C8B"/>
    <w:rsid w:val="008378B4"/>
    <w:rsid w:val="008436FD"/>
    <w:rsid w:val="00844475"/>
    <w:rsid w:val="008634E7"/>
    <w:rsid w:val="008770A0"/>
    <w:rsid w:val="0088027B"/>
    <w:rsid w:val="008857D4"/>
    <w:rsid w:val="0088665E"/>
    <w:rsid w:val="0089349D"/>
    <w:rsid w:val="00894E44"/>
    <w:rsid w:val="008A2D70"/>
    <w:rsid w:val="008B059D"/>
    <w:rsid w:val="008B6B06"/>
    <w:rsid w:val="008B7CE2"/>
    <w:rsid w:val="008C6A46"/>
    <w:rsid w:val="008D3A0C"/>
    <w:rsid w:val="008F3FA9"/>
    <w:rsid w:val="008F60A5"/>
    <w:rsid w:val="008F6B8B"/>
    <w:rsid w:val="009070DB"/>
    <w:rsid w:val="00907407"/>
    <w:rsid w:val="00911EDB"/>
    <w:rsid w:val="00912052"/>
    <w:rsid w:val="00912430"/>
    <w:rsid w:val="009162A5"/>
    <w:rsid w:val="00916CC6"/>
    <w:rsid w:val="00917B2D"/>
    <w:rsid w:val="00930356"/>
    <w:rsid w:val="009378C1"/>
    <w:rsid w:val="00942DE2"/>
    <w:rsid w:val="00946467"/>
    <w:rsid w:val="00946744"/>
    <w:rsid w:val="0095794F"/>
    <w:rsid w:val="0097109F"/>
    <w:rsid w:val="00971764"/>
    <w:rsid w:val="009859A1"/>
    <w:rsid w:val="009918B6"/>
    <w:rsid w:val="009A3414"/>
    <w:rsid w:val="009A6FF2"/>
    <w:rsid w:val="009B1DD1"/>
    <w:rsid w:val="009B50FC"/>
    <w:rsid w:val="009B600F"/>
    <w:rsid w:val="009B6E40"/>
    <w:rsid w:val="009C607F"/>
    <w:rsid w:val="009F23C4"/>
    <w:rsid w:val="00A01176"/>
    <w:rsid w:val="00A0278A"/>
    <w:rsid w:val="00A12E78"/>
    <w:rsid w:val="00A14502"/>
    <w:rsid w:val="00A15CF1"/>
    <w:rsid w:val="00A25D36"/>
    <w:rsid w:val="00A303A4"/>
    <w:rsid w:val="00A36E3D"/>
    <w:rsid w:val="00A43712"/>
    <w:rsid w:val="00A50548"/>
    <w:rsid w:val="00A516C4"/>
    <w:rsid w:val="00A53F9E"/>
    <w:rsid w:val="00A62C05"/>
    <w:rsid w:val="00A66631"/>
    <w:rsid w:val="00A7354A"/>
    <w:rsid w:val="00A760B3"/>
    <w:rsid w:val="00A76BF2"/>
    <w:rsid w:val="00A83113"/>
    <w:rsid w:val="00A865A7"/>
    <w:rsid w:val="00A94224"/>
    <w:rsid w:val="00AA0D8A"/>
    <w:rsid w:val="00AA3C4C"/>
    <w:rsid w:val="00AA4C7E"/>
    <w:rsid w:val="00AB7826"/>
    <w:rsid w:val="00AC11D4"/>
    <w:rsid w:val="00AD3284"/>
    <w:rsid w:val="00AD6013"/>
    <w:rsid w:val="00AD67A6"/>
    <w:rsid w:val="00AD7E0C"/>
    <w:rsid w:val="00AF0D08"/>
    <w:rsid w:val="00B03814"/>
    <w:rsid w:val="00B17040"/>
    <w:rsid w:val="00B17B24"/>
    <w:rsid w:val="00B20739"/>
    <w:rsid w:val="00B270B4"/>
    <w:rsid w:val="00B338D0"/>
    <w:rsid w:val="00B34D63"/>
    <w:rsid w:val="00B70FB5"/>
    <w:rsid w:val="00B802EB"/>
    <w:rsid w:val="00B82C8B"/>
    <w:rsid w:val="00B85A12"/>
    <w:rsid w:val="00B9136C"/>
    <w:rsid w:val="00B96E6D"/>
    <w:rsid w:val="00BD037C"/>
    <w:rsid w:val="00BD4F50"/>
    <w:rsid w:val="00BD6B45"/>
    <w:rsid w:val="00BE015F"/>
    <w:rsid w:val="00BE4921"/>
    <w:rsid w:val="00BE57A1"/>
    <w:rsid w:val="00BE60B5"/>
    <w:rsid w:val="00BE657E"/>
    <w:rsid w:val="00C00234"/>
    <w:rsid w:val="00C25265"/>
    <w:rsid w:val="00C323C7"/>
    <w:rsid w:val="00C3291D"/>
    <w:rsid w:val="00C33BB5"/>
    <w:rsid w:val="00C35921"/>
    <w:rsid w:val="00C36E95"/>
    <w:rsid w:val="00C428B1"/>
    <w:rsid w:val="00C42E1A"/>
    <w:rsid w:val="00C51F52"/>
    <w:rsid w:val="00C560E3"/>
    <w:rsid w:val="00C5750E"/>
    <w:rsid w:val="00C81A2A"/>
    <w:rsid w:val="00C837FD"/>
    <w:rsid w:val="00C84B6C"/>
    <w:rsid w:val="00C854A2"/>
    <w:rsid w:val="00C9021C"/>
    <w:rsid w:val="00C907CF"/>
    <w:rsid w:val="00C97B1D"/>
    <w:rsid w:val="00CA721B"/>
    <w:rsid w:val="00CB55B1"/>
    <w:rsid w:val="00CB6E52"/>
    <w:rsid w:val="00CC17C4"/>
    <w:rsid w:val="00CC7D01"/>
    <w:rsid w:val="00CD13E5"/>
    <w:rsid w:val="00CD296E"/>
    <w:rsid w:val="00CD68AD"/>
    <w:rsid w:val="00CE3171"/>
    <w:rsid w:val="00D00100"/>
    <w:rsid w:val="00D023D8"/>
    <w:rsid w:val="00D050A7"/>
    <w:rsid w:val="00D06737"/>
    <w:rsid w:val="00D07D27"/>
    <w:rsid w:val="00D14205"/>
    <w:rsid w:val="00D233EB"/>
    <w:rsid w:val="00D277E9"/>
    <w:rsid w:val="00D27E2B"/>
    <w:rsid w:val="00D307EE"/>
    <w:rsid w:val="00D57061"/>
    <w:rsid w:val="00D605E4"/>
    <w:rsid w:val="00D64665"/>
    <w:rsid w:val="00D77F5C"/>
    <w:rsid w:val="00D81E37"/>
    <w:rsid w:val="00D86825"/>
    <w:rsid w:val="00D9665B"/>
    <w:rsid w:val="00D97ED7"/>
    <w:rsid w:val="00DA2986"/>
    <w:rsid w:val="00DB4234"/>
    <w:rsid w:val="00DC3A7C"/>
    <w:rsid w:val="00DD60F6"/>
    <w:rsid w:val="00DE1A8E"/>
    <w:rsid w:val="00E03D06"/>
    <w:rsid w:val="00E07185"/>
    <w:rsid w:val="00E10651"/>
    <w:rsid w:val="00E266EC"/>
    <w:rsid w:val="00E26767"/>
    <w:rsid w:val="00E43874"/>
    <w:rsid w:val="00E533D5"/>
    <w:rsid w:val="00E539B4"/>
    <w:rsid w:val="00E54405"/>
    <w:rsid w:val="00E57C8A"/>
    <w:rsid w:val="00E6051B"/>
    <w:rsid w:val="00E6471C"/>
    <w:rsid w:val="00E64C7C"/>
    <w:rsid w:val="00E7101E"/>
    <w:rsid w:val="00E758A7"/>
    <w:rsid w:val="00E96364"/>
    <w:rsid w:val="00E97BA8"/>
    <w:rsid w:val="00EA0D40"/>
    <w:rsid w:val="00EA6CE9"/>
    <w:rsid w:val="00EB0356"/>
    <w:rsid w:val="00EB5A2D"/>
    <w:rsid w:val="00EC786F"/>
    <w:rsid w:val="00ED1C0D"/>
    <w:rsid w:val="00ED7C2B"/>
    <w:rsid w:val="00EF40D8"/>
    <w:rsid w:val="00F00101"/>
    <w:rsid w:val="00F13AAD"/>
    <w:rsid w:val="00F1623F"/>
    <w:rsid w:val="00F23774"/>
    <w:rsid w:val="00F266C6"/>
    <w:rsid w:val="00F407C6"/>
    <w:rsid w:val="00F42DA0"/>
    <w:rsid w:val="00F47E41"/>
    <w:rsid w:val="00F52987"/>
    <w:rsid w:val="00F549D3"/>
    <w:rsid w:val="00F61D36"/>
    <w:rsid w:val="00F64493"/>
    <w:rsid w:val="00F85533"/>
    <w:rsid w:val="00F94E21"/>
    <w:rsid w:val="00FA08D0"/>
    <w:rsid w:val="00FB1361"/>
    <w:rsid w:val="00FD2A07"/>
    <w:rsid w:val="00FD6B74"/>
    <w:rsid w:val="00FE20DA"/>
    <w:rsid w:val="00FE7993"/>
    <w:rsid w:val="00FF0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3407"/>
    <w:rPr>
      <w:rFonts w:cs="Nazani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D54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918B6"/>
    <w:pPr>
      <w:keepNext/>
      <w:bidi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28312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0B7D42"/>
    <w:pPr>
      <w:spacing w:before="240" w:after="60"/>
      <w:outlineLvl w:val="6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918B6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rsid w:val="009918B6"/>
    <w:pPr>
      <w:ind w:left="300"/>
      <w:jc w:val="lowKashida"/>
    </w:pPr>
    <w:rPr>
      <w:rFonts w:cs="Lotus"/>
      <w:noProof/>
      <w:sz w:val="28"/>
      <w:szCs w:val="28"/>
      <w:lang w:bidi="fa-IR"/>
    </w:rPr>
  </w:style>
  <w:style w:type="paragraph" w:styleId="BodyText">
    <w:name w:val="Body Text"/>
    <w:basedOn w:val="Normal"/>
    <w:rsid w:val="005A7630"/>
    <w:pPr>
      <w:bidi/>
      <w:jc w:val="center"/>
    </w:pPr>
    <w:rPr>
      <w:rFonts w:ascii="Arial" w:hAnsi="Arial"/>
      <w:noProof/>
      <w:sz w:val="22"/>
      <w:szCs w:val="26"/>
      <w:lang w:bidi="fa-IR"/>
    </w:rPr>
  </w:style>
  <w:style w:type="paragraph" w:styleId="BodyText3">
    <w:name w:val="Body Text 3"/>
    <w:basedOn w:val="Normal"/>
    <w:rsid w:val="007E455C"/>
    <w:pPr>
      <w:bidi/>
      <w:spacing w:after="120"/>
    </w:pPr>
    <w:rPr>
      <w:rFonts w:ascii="Arial" w:hAnsi="Arial"/>
      <w:noProof/>
      <w:sz w:val="16"/>
      <w:szCs w:val="16"/>
      <w:lang w:bidi="fa-IR"/>
    </w:rPr>
  </w:style>
  <w:style w:type="paragraph" w:styleId="Header">
    <w:name w:val="header"/>
    <w:basedOn w:val="Normal"/>
    <w:rsid w:val="000B7D4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B7D4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5E34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34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E3407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واحد:                                                                            تاريخ:</vt:lpstr>
    </vt:vector>
  </TitlesOfParts>
  <Company>mr12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واحد:                                                                            تاريخ:</dc:title>
  <dc:creator>mr12</dc:creator>
  <cp:lastModifiedBy>ramezanzadeh.h</cp:lastModifiedBy>
  <cp:revision>6</cp:revision>
  <cp:lastPrinted>2015-06-24T05:07:00Z</cp:lastPrinted>
  <dcterms:created xsi:type="dcterms:W3CDTF">2015-08-22T05:36:00Z</dcterms:created>
  <dcterms:modified xsi:type="dcterms:W3CDTF">2015-08-23T07:53:00Z</dcterms:modified>
</cp:coreProperties>
</file>