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717"/>
        <w:gridCol w:w="738"/>
        <w:gridCol w:w="738"/>
        <w:gridCol w:w="225"/>
        <w:gridCol w:w="522"/>
        <w:gridCol w:w="480"/>
        <w:gridCol w:w="525"/>
        <w:gridCol w:w="48"/>
        <w:gridCol w:w="409"/>
        <w:gridCol w:w="993"/>
        <w:gridCol w:w="669"/>
        <w:gridCol w:w="236"/>
      </w:tblGrid>
      <w:tr w:rsidR="00B35E5F" w:rsidRPr="00062E15" w:rsidTr="000F564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B35E5F" w:rsidRPr="00D25D26" w:rsidRDefault="00E317CE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060" w:rsidRDefault="002649CC" w:rsidP="007C7060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مصرف مرکز</w:t>
            </w:r>
            <w:r w:rsidR="00465298"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</w:p>
          <w:p w:rsidR="00465298" w:rsidRPr="00062E15" w:rsidRDefault="007C7060" w:rsidP="007C7060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مبلغ)</w:t>
            </w:r>
          </w:p>
        </w:tc>
        <w:tc>
          <w:tcPr>
            <w:tcW w:w="211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Pr="00062E15" w:rsidRDefault="00B35E5F" w:rsidP="00465298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1F79D4">
              <w:rPr>
                <w:rFonts w:ascii="Calibri" w:hAnsi="Calibri" w:cs="Calibri"/>
                <w:lang w:bidi="fa-IR"/>
              </w:rPr>
              <w:t>262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B35E5F" w:rsidRPr="00062E15" w:rsidRDefault="00B35E5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0C7C55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0F564F" w:rsidRDefault="000F564F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0F564F" w:rsidRPr="002649CC" w:rsidRDefault="000F564F" w:rsidP="002649C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10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Pr="002649CC" w:rsidRDefault="000F564F" w:rsidP="002649C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</w:tc>
      </w:tr>
      <w:tr w:rsidR="008133CD" w:rsidRPr="00062E15" w:rsidTr="008133CD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8133CD" w:rsidRPr="00062E15" w:rsidRDefault="008133CD" w:rsidP="008133C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5529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0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3CD" w:rsidRPr="00062E15" w:rsidRDefault="008133C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982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3CD" w:rsidRPr="00062E15" w:rsidRDefault="008133C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نرخ با اصلاحات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3CD" w:rsidRPr="00062E15" w:rsidRDefault="008133C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مبلغ با اصلاحات </w:t>
            </w:r>
          </w:p>
        </w:tc>
        <w:tc>
          <w:tcPr>
            <w:tcW w:w="90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3CD" w:rsidRPr="00062E15" w:rsidRDefault="008133C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8133CD" w:rsidRPr="00062E15" w:rsidTr="008133CD">
        <w:trPr>
          <w:trHeight w:val="275"/>
        </w:trPr>
        <w:tc>
          <w:tcPr>
            <w:tcW w:w="669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97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00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82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8133CD" w:rsidRPr="00062E15" w:rsidTr="008133CD">
        <w:trPr>
          <w:trHeight w:val="275"/>
        </w:trPr>
        <w:tc>
          <w:tcPr>
            <w:tcW w:w="6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97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0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465298" w:rsidRPr="00062E15" w:rsidTr="008133CD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  <w:vAlign w:val="center"/>
          </w:tcPr>
          <w:p w:rsidR="00465298" w:rsidRPr="000F564F" w:rsidRDefault="00FE4D3A" w:rsidP="008133CD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حسابداری: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5298" w:rsidRPr="000F564F" w:rsidRDefault="000F564F" w:rsidP="008133CD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مدیر </w:t>
            </w:r>
            <w:r w:rsidR="00FE4D3A">
              <w:rPr>
                <w:rFonts w:cs="B Mitra" w:hint="cs"/>
                <w:sz w:val="28"/>
                <w:szCs w:val="28"/>
                <w:rtl/>
                <w:lang w:bidi="fa-IR"/>
              </w:rPr>
              <w:t>مالی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60" w:type="dxa"/>
            <w:gridSpan w:val="7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5298" w:rsidRPr="000F564F" w:rsidRDefault="00FE4D3A" w:rsidP="008133CD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جمع کل</w:t>
            </w:r>
          </w:p>
        </w:tc>
      </w:tr>
      <w:tr w:rsidR="00B42016" w:rsidRPr="00062E15" w:rsidTr="00062E15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C7235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C7235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p w:rsidR="00AD54EF" w:rsidRDefault="00AD54EF" w:rsidP="00AD54EF">
      <w:pPr>
        <w:bidi/>
        <w:rPr>
          <w:rtl/>
        </w:rPr>
      </w:pPr>
    </w:p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717"/>
        <w:gridCol w:w="738"/>
        <w:gridCol w:w="738"/>
        <w:gridCol w:w="225"/>
        <w:gridCol w:w="522"/>
        <w:gridCol w:w="480"/>
        <w:gridCol w:w="525"/>
        <w:gridCol w:w="48"/>
        <w:gridCol w:w="409"/>
        <w:gridCol w:w="993"/>
        <w:gridCol w:w="669"/>
        <w:gridCol w:w="236"/>
      </w:tblGrid>
      <w:tr w:rsidR="008133CD" w:rsidRPr="00062E15" w:rsidTr="00B2244E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8133CD" w:rsidRPr="00D25D26" w:rsidRDefault="008133CD" w:rsidP="00B2244E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133CD" w:rsidRDefault="008133CD" w:rsidP="00B2244E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مصرف مرکز </w:t>
            </w:r>
          </w:p>
          <w:p w:rsidR="008133CD" w:rsidRPr="00062E15" w:rsidRDefault="008133CD" w:rsidP="00B2244E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مبلغ)</w:t>
            </w:r>
          </w:p>
        </w:tc>
        <w:tc>
          <w:tcPr>
            <w:tcW w:w="211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133CD" w:rsidRPr="00062E15" w:rsidRDefault="008133CD" w:rsidP="00B2244E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1F79D4">
              <w:rPr>
                <w:rFonts w:ascii="Calibri" w:hAnsi="Calibri" w:cs="Calibri"/>
                <w:lang w:bidi="fa-IR"/>
              </w:rPr>
              <w:t>262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8133CD" w:rsidRPr="00062E15" w:rsidRDefault="008133CD" w:rsidP="00B2244E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8133CD" w:rsidRPr="00062E15" w:rsidTr="00B2244E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8133CD" w:rsidRDefault="008133CD" w:rsidP="00B2244E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8133CD" w:rsidRPr="002649CC" w:rsidRDefault="008133CD" w:rsidP="00B2244E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10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3CD" w:rsidRDefault="008133CD" w:rsidP="00B2244E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8133CD" w:rsidRPr="002649CC" w:rsidRDefault="008133CD" w:rsidP="00B2244E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</w:tc>
      </w:tr>
      <w:tr w:rsidR="008133CD" w:rsidRPr="00062E15" w:rsidTr="00B2244E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5529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0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982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نرخ با اصلاحات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مبلغ با اصلاحات </w:t>
            </w:r>
          </w:p>
        </w:tc>
        <w:tc>
          <w:tcPr>
            <w:tcW w:w="90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8133CD" w:rsidRPr="00062E15" w:rsidTr="00B2244E">
        <w:trPr>
          <w:trHeight w:val="275"/>
        </w:trPr>
        <w:tc>
          <w:tcPr>
            <w:tcW w:w="669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97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00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82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8133CD" w:rsidRPr="00062E15" w:rsidTr="00B2244E">
        <w:trPr>
          <w:trHeight w:val="275"/>
        </w:trPr>
        <w:tc>
          <w:tcPr>
            <w:tcW w:w="6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97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0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3CD" w:rsidRPr="00062E15" w:rsidRDefault="008133CD" w:rsidP="00B2244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8133CD" w:rsidRPr="00062E15" w:rsidTr="00B2244E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  <w:vAlign w:val="center"/>
          </w:tcPr>
          <w:p w:rsidR="008133CD" w:rsidRPr="000F564F" w:rsidRDefault="008133CD" w:rsidP="00B2244E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حسابداری: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33CD" w:rsidRPr="000F564F" w:rsidRDefault="008133CD" w:rsidP="00B2244E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مدیر 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مالی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60" w:type="dxa"/>
            <w:gridSpan w:val="7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133CD" w:rsidRPr="000F564F" w:rsidRDefault="008133CD" w:rsidP="00B2244E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جمع کل</w:t>
            </w:r>
          </w:p>
        </w:tc>
      </w:tr>
      <w:tr w:rsidR="008133CD" w:rsidRPr="00062E15" w:rsidTr="00B2244E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8133CD" w:rsidRPr="00062E15" w:rsidRDefault="008133CD" w:rsidP="00B2244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8133CD" w:rsidRPr="00062E15" w:rsidRDefault="008133CD" w:rsidP="00B2244E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8133CD" w:rsidRPr="00062E15" w:rsidRDefault="008133CD" w:rsidP="00B2244E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133CD" w:rsidRPr="00D25D26" w:rsidRDefault="008133CD" w:rsidP="00B2244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AD54EF" w:rsidRDefault="00AD54EF" w:rsidP="00AD54EF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25F84"/>
    <w:rsid w:val="00034AA1"/>
    <w:rsid w:val="00062E15"/>
    <w:rsid w:val="0006494D"/>
    <w:rsid w:val="000650F7"/>
    <w:rsid w:val="000906F4"/>
    <w:rsid w:val="000956EE"/>
    <w:rsid w:val="000A4CEC"/>
    <w:rsid w:val="000C7C55"/>
    <w:rsid w:val="000F564F"/>
    <w:rsid w:val="00110EA7"/>
    <w:rsid w:val="00156E39"/>
    <w:rsid w:val="00180832"/>
    <w:rsid w:val="001A6611"/>
    <w:rsid w:val="001E451D"/>
    <w:rsid w:val="001F79D4"/>
    <w:rsid w:val="00206CD4"/>
    <w:rsid w:val="00223E99"/>
    <w:rsid w:val="0023261B"/>
    <w:rsid w:val="002649CC"/>
    <w:rsid w:val="00291CD2"/>
    <w:rsid w:val="002A43E5"/>
    <w:rsid w:val="002C2C72"/>
    <w:rsid w:val="002D1CCB"/>
    <w:rsid w:val="002D5AD0"/>
    <w:rsid w:val="0030620D"/>
    <w:rsid w:val="00321CE4"/>
    <w:rsid w:val="00324A49"/>
    <w:rsid w:val="0033132C"/>
    <w:rsid w:val="00344001"/>
    <w:rsid w:val="00371163"/>
    <w:rsid w:val="00380B38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82044"/>
    <w:rsid w:val="00590A85"/>
    <w:rsid w:val="00590C87"/>
    <w:rsid w:val="005A0F68"/>
    <w:rsid w:val="005B1FF5"/>
    <w:rsid w:val="005F3E8C"/>
    <w:rsid w:val="00675319"/>
    <w:rsid w:val="006974D9"/>
    <w:rsid w:val="006B2DCF"/>
    <w:rsid w:val="006E2AE4"/>
    <w:rsid w:val="006F1C02"/>
    <w:rsid w:val="0070478F"/>
    <w:rsid w:val="007A3021"/>
    <w:rsid w:val="007A5134"/>
    <w:rsid w:val="007A721B"/>
    <w:rsid w:val="007B2554"/>
    <w:rsid w:val="007C03F0"/>
    <w:rsid w:val="007C7060"/>
    <w:rsid w:val="007E48A8"/>
    <w:rsid w:val="007E5419"/>
    <w:rsid w:val="007F1B35"/>
    <w:rsid w:val="007F3098"/>
    <w:rsid w:val="0080593A"/>
    <w:rsid w:val="008133CD"/>
    <w:rsid w:val="0081556F"/>
    <w:rsid w:val="00842314"/>
    <w:rsid w:val="00876D75"/>
    <w:rsid w:val="00880695"/>
    <w:rsid w:val="008C5EAE"/>
    <w:rsid w:val="008E46F8"/>
    <w:rsid w:val="00904C10"/>
    <w:rsid w:val="00917A82"/>
    <w:rsid w:val="00936CBD"/>
    <w:rsid w:val="009D3635"/>
    <w:rsid w:val="009D543D"/>
    <w:rsid w:val="00A277A7"/>
    <w:rsid w:val="00A50D6F"/>
    <w:rsid w:val="00A72142"/>
    <w:rsid w:val="00A87992"/>
    <w:rsid w:val="00A96DC0"/>
    <w:rsid w:val="00AA5951"/>
    <w:rsid w:val="00AB0201"/>
    <w:rsid w:val="00AD1260"/>
    <w:rsid w:val="00AD4960"/>
    <w:rsid w:val="00AD54EF"/>
    <w:rsid w:val="00AF208C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E24D3"/>
    <w:rsid w:val="00D25D26"/>
    <w:rsid w:val="00D32C2E"/>
    <w:rsid w:val="00D66459"/>
    <w:rsid w:val="00D706C9"/>
    <w:rsid w:val="00D849E1"/>
    <w:rsid w:val="00DD6CAB"/>
    <w:rsid w:val="00DE0BA8"/>
    <w:rsid w:val="00DE31EB"/>
    <w:rsid w:val="00DF5C9C"/>
    <w:rsid w:val="00E317CE"/>
    <w:rsid w:val="00E3304A"/>
    <w:rsid w:val="00E6061D"/>
    <w:rsid w:val="00EA7C21"/>
    <w:rsid w:val="00EF1E36"/>
    <w:rsid w:val="00EF350F"/>
    <w:rsid w:val="00F324B0"/>
    <w:rsid w:val="00F32877"/>
    <w:rsid w:val="00F75B56"/>
    <w:rsid w:val="00F85A0E"/>
    <w:rsid w:val="00FC3869"/>
    <w:rsid w:val="00FD102E"/>
    <w:rsid w:val="00FE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</vt:lpstr>
    </vt:vector>
  </TitlesOfParts>
  <Company>OP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4</cp:revision>
  <cp:lastPrinted>2015-02-28T05:48:00Z</cp:lastPrinted>
  <dcterms:created xsi:type="dcterms:W3CDTF">2015-11-23T07:52:00Z</dcterms:created>
  <dcterms:modified xsi:type="dcterms:W3CDTF">2015-11-24T04:14:00Z</dcterms:modified>
</cp:coreProperties>
</file>