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821"/>
        <w:bidiVisual/>
        <w:tblW w:w="10759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289"/>
        <w:gridCol w:w="4826"/>
        <w:gridCol w:w="2644"/>
      </w:tblGrid>
      <w:tr w:rsidR="00F06DA6" w:rsidRPr="001D73B7" w:rsidTr="006C79FD">
        <w:trPr>
          <w:trHeight w:val="760"/>
        </w:trPr>
        <w:tc>
          <w:tcPr>
            <w:tcW w:w="3289" w:type="dxa"/>
            <w:vAlign w:val="center"/>
          </w:tcPr>
          <w:p w:rsidR="00F06DA6" w:rsidRPr="00D561D3" w:rsidRDefault="00F06DA6" w:rsidP="00F06DA6">
            <w:pPr>
              <w:tabs>
                <w:tab w:val="right" w:pos="180"/>
              </w:tabs>
              <w:bidi/>
              <w:spacing w:line="18" w:lineRule="atLeast"/>
              <w:jc w:val="center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</w:p>
          <w:p w:rsidR="00F06DA6" w:rsidRPr="001F4C1B" w:rsidRDefault="006C79FD" w:rsidP="00F06DA6">
            <w:pPr>
              <w:tabs>
                <w:tab w:val="right" w:pos="180"/>
              </w:tabs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765226" cy="7124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666" cy="71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6" w:type="dxa"/>
            <w:vAlign w:val="center"/>
          </w:tcPr>
          <w:p w:rsidR="00F06DA6" w:rsidRDefault="00F06DA6" w:rsidP="006C79FD">
            <w:pPr>
              <w:tabs>
                <w:tab w:val="right" w:pos="2252"/>
              </w:tabs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فرم درخواست </w:t>
            </w:r>
            <w:r w:rsidR="006C79F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کالا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</w:p>
          <w:p w:rsidR="00F06DA6" w:rsidRPr="001F4C1B" w:rsidRDefault="00F06DA6" w:rsidP="00F06DA6">
            <w:pPr>
              <w:tabs>
                <w:tab w:val="right" w:pos="2252"/>
              </w:tabs>
              <w:jc w:val="right"/>
              <w:rPr>
                <w:rFonts w:cs="B Nazanin"/>
                <w:sz w:val="20"/>
                <w:szCs w:val="20"/>
                <w:lang w:bidi="fa-IR"/>
              </w:rPr>
            </w:pPr>
          </w:p>
        </w:tc>
        <w:tc>
          <w:tcPr>
            <w:tcW w:w="2644" w:type="dxa"/>
            <w:vAlign w:val="center"/>
          </w:tcPr>
          <w:p w:rsidR="00F06DA6" w:rsidRPr="001D73B7" w:rsidRDefault="00F06DA6" w:rsidP="006C79FD">
            <w:pPr>
              <w:tabs>
                <w:tab w:val="right" w:pos="2252"/>
              </w:tabs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rtl/>
              </w:rPr>
              <w:t>کد:</w:t>
            </w:r>
            <w:r w:rsidRPr="001D73B7">
              <w:rPr>
                <w:rFonts w:cs="B Nazanin"/>
              </w:rPr>
              <w:t xml:space="preserve"> </w:t>
            </w:r>
            <w:r w:rsidR="006C79FD"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FO18/00 </w:t>
            </w:r>
          </w:p>
        </w:tc>
      </w:tr>
    </w:tbl>
    <w:p w:rsidR="00F06DA6" w:rsidRDefault="00F06DA6"/>
    <w:p w:rsidR="00F06DA6" w:rsidRPr="00F06DA6" w:rsidRDefault="00F06DA6" w:rsidP="00F06DA6"/>
    <w:p w:rsidR="00F06DA6" w:rsidRDefault="00F06DA6" w:rsidP="00F06DA6"/>
    <w:p w:rsidR="00F06DA6" w:rsidRPr="003304FF" w:rsidRDefault="00F06DA6" w:rsidP="00F06DA6">
      <w:pPr>
        <w:bidi/>
        <w:ind w:left="360"/>
        <w:jc w:val="both"/>
        <w:rPr>
          <w:rFonts w:cs="B Nazanin"/>
          <w:b/>
          <w:bCs/>
          <w:rtl/>
        </w:rPr>
      </w:pPr>
    </w:p>
    <w:p w:rsidR="00F06DA6" w:rsidRPr="003304FF" w:rsidRDefault="00F06DA6" w:rsidP="00F06DA6">
      <w:pPr>
        <w:bidi/>
        <w:ind w:left="360"/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نام</w:t>
      </w:r>
      <w:r w:rsidRPr="003304FF">
        <w:rPr>
          <w:rFonts w:cs="B Nazanin" w:hint="cs"/>
          <w:b/>
          <w:bCs/>
          <w:rtl/>
        </w:rPr>
        <w:t xml:space="preserve"> درخواست كننده : ........................</w:t>
      </w:r>
      <w:r w:rsidR="006C79FD">
        <w:rPr>
          <w:rFonts w:cs="B Nazanin" w:hint="cs"/>
          <w:b/>
          <w:bCs/>
          <w:rtl/>
        </w:rPr>
        <w:t>....................</w:t>
      </w:r>
    </w:p>
    <w:p w:rsidR="00F06DA6" w:rsidRPr="003304FF" w:rsidRDefault="006C79FD" w:rsidP="00F06DA6">
      <w:pPr>
        <w:bidi/>
        <w:ind w:left="360"/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واحد درخواست کننده </w:t>
      </w:r>
      <w:r w:rsidR="00F06DA6" w:rsidRPr="003304FF">
        <w:rPr>
          <w:rFonts w:cs="B Nazanin" w:hint="cs"/>
          <w:b/>
          <w:bCs/>
          <w:rtl/>
        </w:rPr>
        <w:t xml:space="preserve"> : ........................</w:t>
      </w:r>
      <w:r>
        <w:rPr>
          <w:rFonts w:cs="B Nazanin" w:hint="cs"/>
          <w:b/>
          <w:bCs/>
          <w:rtl/>
        </w:rPr>
        <w:t>...............</w:t>
      </w:r>
    </w:p>
    <w:p w:rsidR="00F06DA6" w:rsidRPr="003304FF" w:rsidRDefault="00F06DA6" w:rsidP="00F06DA6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</w:p>
    <w:p w:rsidR="00C963D2" w:rsidRDefault="00C963D2" w:rsidP="00F06DA6">
      <w:pPr>
        <w:jc w:val="right"/>
      </w:pPr>
    </w:p>
    <w:tbl>
      <w:tblPr>
        <w:bidiVisual/>
        <w:tblW w:w="9923" w:type="dxa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410"/>
        <w:gridCol w:w="1701"/>
        <w:gridCol w:w="1386"/>
        <w:gridCol w:w="1641"/>
        <w:gridCol w:w="2076"/>
      </w:tblGrid>
      <w:tr w:rsidR="00F06DA6" w:rsidRPr="003304FF" w:rsidTr="006C79FD">
        <w:trPr>
          <w:cantSplit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</w:tcPr>
          <w:p w:rsidR="00F06DA6" w:rsidRDefault="00F06DA6" w:rsidP="008C7FD8">
            <w:pPr>
              <w:pStyle w:val="Heading3"/>
              <w:spacing w:before="12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ردیف 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</w:tcPr>
          <w:p w:rsidR="00F06DA6" w:rsidRPr="003304FF" w:rsidRDefault="00F06DA6" w:rsidP="008C7FD8">
            <w:pPr>
              <w:pStyle w:val="Heading3"/>
              <w:spacing w:before="12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شرح سفارش</w:t>
            </w:r>
          </w:p>
          <w:p w:rsidR="00F06DA6" w:rsidRPr="003304FF" w:rsidRDefault="00F06DA6" w:rsidP="008C7FD8">
            <w:pPr>
              <w:bidi/>
              <w:spacing w:before="120"/>
              <w:rPr>
                <w:rFonts w:cs="B Nazanin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</w:tcPr>
          <w:p w:rsidR="00F06DA6" w:rsidRPr="003304FF" w:rsidRDefault="00F06DA6" w:rsidP="008C7FD8">
            <w:pPr>
              <w:bidi/>
              <w:spacing w:before="120"/>
              <w:jc w:val="center"/>
              <w:rPr>
                <w:rFonts w:cs="B Nazanin"/>
                <w:b/>
                <w:bCs/>
              </w:rPr>
            </w:pPr>
            <w:r w:rsidRPr="003304FF">
              <w:rPr>
                <w:rFonts w:cs="B Nazanin" w:hint="cs"/>
                <w:b/>
                <w:bCs/>
                <w:rtl/>
              </w:rPr>
              <w:t>مشخصات</w:t>
            </w:r>
          </w:p>
        </w:tc>
        <w:tc>
          <w:tcPr>
            <w:tcW w:w="13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</w:tcPr>
          <w:p w:rsidR="00F06DA6" w:rsidRPr="003304FF" w:rsidRDefault="00F06DA6" w:rsidP="008C7FD8">
            <w:pPr>
              <w:bidi/>
              <w:spacing w:before="120"/>
              <w:jc w:val="center"/>
              <w:rPr>
                <w:rFonts w:cs="B Nazanin"/>
                <w:b/>
                <w:bCs/>
              </w:rPr>
            </w:pPr>
            <w:r w:rsidRPr="003304FF">
              <w:rPr>
                <w:rFonts w:cs="B Nazanin" w:hint="cs"/>
                <w:b/>
                <w:bCs/>
                <w:rtl/>
              </w:rPr>
              <w:t>تعداد يا مقدار</w:t>
            </w:r>
          </w:p>
        </w:tc>
        <w:tc>
          <w:tcPr>
            <w:tcW w:w="16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</w:tcPr>
          <w:p w:rsidR="00F06DA6" w:rsidRPr="003304FF" w:rsidRDefault="00F06DA6" w:rsidP="008C7FD8">
            <w:pPr>
              <w:bidi/>
              <w:spacing w:before="120"/>
              <w:jc w:val="center"/>
              <w:rPr>
                <w:rFonts w:cs="B Nazanin"/>
                <w:b/>
                <w:bCs/>
              </w:rPr>
            </w:pPr>
            <w:r w:rsidRPr="003304FF">
              <w:rPr>
                <w:rFonts w:cs="B Nazanin" w:hint="cs"/>
                <w:b/>
                <w:bCs/>
                <w:rtl/>
              </w:rPr>
              <w:t>محل مورد مصرف</w:t>
            </w:r>
          </w:p>
        </w:tc>
        <w:tc>
          <w:tcPr>
            <w:tcW w:w="2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</w:tcPr>
          <w:p w:rsidR="00F06DA6" w:rsidRPr="003304FF" w:rsidRDefault="00F06DA6" w:rsidP="008C7FD8">
            <w:pPr>
              <w:bidi/>
              <w:spacing w:before="120"/>
              <w:jc w:val="center"/>
              <w:rPr>
                <w:rFonts w:cs="B Nazanin"/>
                <w:b/>
                <w:bCs/>
              </w:rPr>
            </w:pPr>
            <w:r w:rsidRPr="003304FF">
              <w:rPr>
                <w:rFonts w:cs="B Nazanin" w:hint="cs"/>
                <w:b/>
                <w:bCs/>
                <w:rtl/>
              </w:rPr>
              <w:t>ملاحظات</w:t>
            </w:r>
          </w:p>
        </w:tc>
      </w:tr>
      <w:tr w:rsidR="00F06DA6" w:rsidRPr="003304FF" w:rsidTr="006C79FD">
        <w:trPr>
          <w:cantSplit/>
        </w:trPr>
        <w:tc>
          <w:tcPr>
            <w:tcW w:w="709" w:type="dxa"/>
            <w:tcBorders>
              <w:top w:val="double" w:sz="4" w:space="0" w:color="auto"/>
            </w:tcBorders>
          </w:tcPr>
          <w:p w:rsidR="00F06DA6" w:rsidRPr="003304FF" w:rsidRDefault="00F06DA6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F06DA6" w:rsidRPr="003304FF" w:rsidRDefault="00F06DA6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  <w:p w:rsidR="00F06DA6" w:rsidRPr="003304FF" w:rsidRDefault="00F06DA6" w:rsidP="008C7FD8">
            <w:pPr>
              <w:rPr>
                <w:rFonts w:cs="B Nazanin"/>
                <w:rtl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386" w:type="dxa"/>
            <w:tcBorders>
              <w:top w:val="double" w:sz="4" w:space="0" w:color="auto"/>
            </w:tcBorders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641" w:type="dxa"/>
            <w:tcBorders>
              <w:top w:val="double" w:sz="4" w:space="0" w:color="auto"/>
            </w:tcBorders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076" w:type="dxa"/>
            <w:tcBorders>
              <w:top w:val="double" w:sz="4" w:space="0" w:color="auto"/>
            </w:tcBorders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06DA6" w:rsidRPr="003304FF" w:rsidTr="006C79FD">
        <w:trPr>
          <w:cantSplit/>
        </w:trPr>
        <w:tc>
          <w:tcPr>
            <w:tcW w:w="709" w:type="dxa"/>
          </w:tcPr>
          <w:p w:rsidR="00F06DA6" w:rsidRPr="003304FF" w:rsidRDefault="00F06DA6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</w:tc>
        <w:tc>
          <w:tcPr>
            <w:tcW w:w="2410" w:type="dxa"/>
          </w:tcPr>
          <w:p w:rsidR="00F06DA6" w:rsidRPr="003304FF" w:rsidRDefault="00F06DA6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  <w:p w:rsidR="00F06DA6" w:rsidRPr="003304FF" w:rsidRDefault="00F06DA6" w:rsidP="008C7FD8">
            <w:pPr>
              <w:rPr>
                <w:rFonts w:cs="B Nazanin"/>
                <w:rtl/>
              </w:rPr>
            </w:pPr>
          </w:p>
        </w:tc>
        <w:tc>
          <w:tcPr>
            <w:tcW w:w="1701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386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641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076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F06DA6" w:rsidRPr="003304FF" w:rsidTr="006C79FD">
        <w:trPr>
          <w:cantSplit/>
        </w:trPr>
        <w:tc>
          <w:tcPr>
            <w:tcW w:w="709" w:type="dxa"/>
          </w:tcPr>
          <w:p w:rsidR="00F06DA6" w:rsidRPr="003304FF" w:rsidRDefault="00F06DA6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</w:tc>
        <w:tc>
          <w:tcPr>
            <w:tcW w:w="2410" w:type="dxa"/>
          </w:tcPr>
          <w:p w:rsidR="00F06DA6" w:rsidRPr="003304FF" w:rsidRDefault="00F06DA6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  <w:p w:rsidR="00F06DA6" w:rsidRPr="003304FF" w:rsidRDefault="00F06DA6" w:rsidP="008C7FD8">
            <w:pPr>
              <w:rPr>
                <w:rFonts w:cs="B Nazanin"/>
                <w:rtl/>
              </w:rPr>
            </w:pPr>
          </w:p>
        </w:tc>
        <w:tc>
          <w:tcPr>
            <w:tcW w:w="1701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386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641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076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F06DA6" w:rsidRPr="003304FF" w:rsidTr="006C79FD">
        <w:trPr>
          <w:cantSplit/>
        </w:trPr>
        <w:tc>
          <w:tcPr>
            <w:tcW w:w="709" w:type="dxa"/>
          </w:tcPr>
          <w:p w:rsidR="00F06DA6" w:rsidRPr="003304FF" w:rsidRDefault="00F06DA6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</w:tc>
        <w:tc>
          <w:tcPr>
            <w:tcW w:w="2410" w:type="dxa"/>
          </w:tcPr>
          <w:p w:rsidR="00F06DA6" w:rsidRPr="003304FF" w:rsidRDefault="00F06DA6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</w:tc>
        <w:tc>
          <w:tcPr>
            <w:tcW w:w="1701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386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641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076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F06DA6" w:rsidRPr="003304FF" w:rsidTr="006C79FD">
        <w:trPr>
          <w:cantSplit/>
        </w:trPr>
        <w:tc>
          <w:tcPr>
            <w:tcW w:w="709" w:type="dxa"/>
          </w:tcPr>
          <w:p w:rsidR="00F06DA6" w:rsidRPr="003304FF" w:rsidRDefault="00F06DA6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</w:tc>
        <w:tc>
          <w:tcPr>
            <w:tcW w:w="2410" w:type="dxa"/>
          </w:tcPr>
          <w:p w:rsidR="00F06DA6" w:rsidRPr="003304FF" w:rsidRDefault="00F06DA6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</w:tc>
        <w:tc>
          <w:tcPr>
            <w:tcW w:w="1701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386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641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076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F06DA6" w:rsidRPr="003304FF" w:rsidTr="006C79FD">
        <w:trPr>
          <w:cantSplit/>
        </w:trPr>
        <w:tc>
          <w:tcPr>
            <w:tcW w:w="709" w:type="dxa"/>
          </w:tcPr>
          <w:p w:rsidR="00F06DA6" w:rsidRPr="003304FF" w:rsidRDefault="00F06DA6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</w:tc>
        <w:tc>
          <w:tcPr>
            <w:tcW w:w="2410" w:type="dxa"/>
          </w:tcPr>
          <w:p w:rsidR="00F06DA6" w:rsidRPr="003304FF" w:rsidRDefault="00F06DA6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  <w:p w:rsidR="00F06DA6" w:rsidRPr="003304FF" w:rsidRDefault="00F06DA6" w:rsidP="008C7FD8">
            <w:pPr>
              <w:rPr>
                <w:rFonts w:cs="B Nazanin"/>
                <w:rtl/>
              </w:rPr>
            </w:pPr>
          </w:p>
        </w:tc>
        <w:tc>
          <w:tcPr>
            <w:tcW w:w="1701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386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641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076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F06DA6" w:rsidRPr="003304FF" w:rsidTr="006C79FD">
        <w:trPr>
          <w:cantSplit/>
          <w:trHeight w:val="676"/>
        </w:trPr>
        <w:tc>
          <w:tcPr>
            <w:tcW w:w="709" w:type="dxa"/>
          </w:tcPr>
          <w:p w:rsidR="00F06DA6" w:rsidRPr="003304FF" w:rsidRDefault="00F06DA6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</w:tc>
        <w:tc>
          <w:tcPr>
            <w:tcW w:w="2410" w:type="dxa"/>
          </w:tcPr>
          <w:p w:rsidR="00F06DA6" w:rsidRPr="003304FF" w:rsidRDefault="00F06DA6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</w:tc>
        <w:tc>
          <w:tcPr>
            <w:tcW w:w="1701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386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641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076" w:type="dxa"/>
          </w:tcPr>
          <w:p w:rsidR="00F06DA6" w:rsidRPr="003304FF" w:rsidRDefault="00F06DA6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6C79FD" w:rsidRPr="003304FF" w:rsidTr="006C79FD">
        <w:trPr>
          <w:cantSplit/>
          <w:trHeight w:val="676"/>
        </w:trPr>
        <w:tc>
          <w:tcPr>
            <w:tcW w:w="709" w:type="dxa"/>
          </w:tcPr>
          <w:p w:rsidR="006C79FD" w:rsidRPr="003304FF" w:rsidRDefault="006C79FD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</w:tc>
        <w:tc>
          <w:tcPr>
            <w:tcW w:w="2410" w:type="dxa"/>
          </w:tcPr>
          <w:p w:rsidR="006C79FD" w:rsidRPr="003304FF" w:rsidRDefault="006C79FD" w:rsidP="008C7FD8">
            <w:pPr>
              <w:pStyle w:val="Heading3"/>
              <w:jc w:val="center"/>
              <w:rPr>
                <w:rFonts w:cs="B Nazanin"/>
                <w:rtl/>
              </w:rPr>
            </w:pPr>
          </w:p>
        </w:tc>
        <w:tc>
          <w:tcPr>
            <w:tcW w:w="1701" w:type="dxa"/>
          </w:tcPr>
          <w:p w:rsidR="006C79FD" w:rsidRPr="003304FF" w:rsidRDefault="006C79FD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386" w:type="dxa"/>
          </w:tcPr>
          <w:p w:rsidR="006C79FD" w:rsidRPr="003304FF" w:rsidRDefault="006C79FD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641" w:type="dxa"/>
          </w:tcPr>
          <w:p w:rsidR="006C79FD" w:rsidRPr="003304FF" w:rsidRDefault="006C79FD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076" w:type="dxa"/>
          </w:tcPr>
          <w:p w:rsidR="006C79FD" w:rsidRPr="003304FF" w:rsidRDefault="006C79FD" w:rsidP="008C7FD8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</w:tr>
    </w:tbl>
    <w:p w:rsidR="00944D8C" w:rsidRDefault="00944D8C" w:rsidP="00F06DA6">
      <w:pPr>
        <w:bidi/>
        <w:jc w:val="both"/>
        <w:rPr>
          <w:rFonts w:cs="B Nazanin"/>
          <w:sz w:val="28"/>
          <w:szCs w:val="28"/>
          <w:rtl/>
        </w:rPr>
      </w:pPr>
    </w:p>
    <w:p w:rsidR="00944D8C" w:rsidRDefault="00944D8C" w:rsidP="00944D8C">
      <w:pPr>
        <w:bidi/>
        <w:jc w:val="both"/>
        <w:rPr>
          <w:rFonts w:cs="B Nazanin"/>
          <w:sz w:val="28"/>
          <w:szCs w:val="28"/>
          <w:rtl/>
        </w:rPr>
      </w:pPr>
    </w:p>
    <w:p w:rsidR="006C79FD" w:rsidRPr="003304FF" w:rsidRDefault="00F06DA6" w:rsidP="006C79FD">
      <w:pPr>
        <w:bidi/>
        <w:rPr>
          <w:rFonts w:cs="B Nazanin"/>
          <w:b/>
          <w:bCs/>
          <w:rtl/>
        </w:rPr>
      </w:pPr>
      <w:r w:rsidRPr="003304FF">
        <w:rPr>
          <w:rFonts w:cs="B Nazanin" w:hint="cs"/>
          <w:sz w:val="28"/>
          <w:szCs w:val="28"/>
          <w:rtl/>
        </w:rPr>
        <w:t xml:space="preserve">  </w:t>
      </w:r>
    </w:p>
    <w:tbl>
      <w:tblPr>
        <w:tblStyle w:val="TableGrid"/>
        <w:bidiVisual/>
        <w:tblW w:w="9923" w:type="dxa"/>
        <w:tblInd w:w="-222" w:type="dxa"/>
        <w:tblLook w:val="04A0" w:firstRow="1" w:lastRow="0" w:firstColumn="1" w:lastColumn="0" w:noHBand="0" w:noVBand="1"/>
      </w:tblPr>
      <w:tblGrid>
        <w:gridCol w:w="2606"/>
        <w:gridCol w:w="2236"/>
        <w:gridCol w:w="2444"/>
        <w:gridCol w:w="2637"/>
      </w:tblGrid>
      <w:tr w:rsidR="006C79FD" w:rsidTr="00B51131">
        <w:trPr>
          <w:trHeight w:val="1871"/>
        </w:trPr>
        <w:tc>
          <w:tcPr>
            <w:tcW w:w="2606" w:type="dxa"/>
          </w:tcPr>
          <w:p w:rsidR="006C79FD" w:rsidRDefault="006C79FD" w:rsidP="0002682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نام و امضاء درخواست کننده:</w:t>
            </w:r>
          </w:p>
          <w:p w:rsidR="006C79FD" w:rsidRDefault="006C79FD" w:rsidP="0002682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bookmarkStart w:id="0" w:name="_GoBack"/>
            <w:bookmarkEnd w:id="0"/>
            <w:r>
              <w:rPr>
                <w:rFonts w:cs="B Nazanin" w:hint="cs"/>
                <w:b/>
                <w:bCs/>
                <w:rtl/>
              </w:rPr>
              <w:t>تاریخ:</w:t>
            </w:r>
          </w:p>
        </w:tc>
        <w:tc>
          <w:tcPr>
            <w:tcW w:w="2236" w:type="dxa"/>
          </w:tcPr>
          <w:p w:rsidR="006C79FD" w:rsidRDefault="006C79FD" w:rsidP="0002682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نام و امضا </w:t>
            </w:r>
            <w:r>
              <w:rPr>
                <w:rFonts w:cs="B Nazanin"/>
                <w:b/>
                <w:bCs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مسئول </w:t>
            </w:r>
            <w:r w:rsidR="0002682B">
              <w:rPr>
                <w:rFonts w:cs="B Nazanin" w:hint="cs"/>
                <w:b/>
                <w:bCs/>
                <w:rtl/>
                <w:lang w:bidi="fa-IR"/>
              </w:rPr>
              <w:t>واحد درخواست کننده</w:t>
            </w:r>
            <w:r>
              <w:rPr>
                <w:rFonts w:cs="B Nazanin" w:hint="cs"/>
                <w:b/>
                <w:bCs/>
                <w:rtl/>
                <w:lang w:bidi="fa-IR"/>
              </w:rPr>
              <w:t>:</w:t>
            </w:r>
          </w:p>
          <w:p w:rsidR="006C79FD" w:rsidRDefault="006C79FD" w:rsidP="0002682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تاریخ:</w:t>
            </w:r>
          </w:p>
        </w:tc>
        <w:tc>
          <w:tcPr>
            <w:tcW w:w="2444" w:type="dxa"/>
          </w:tcPr>
          <w:p w:rsidR="006C79FD" w:rsidRDefault="006C79FD" w:rsidP="0002682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نام و امضاء  واحد پشتیبانی</w:t>
            </w:r>
          </w:p>
          <w:p w:rsidR="006C79FD" w:rsidRPr="003304FF" w:rsidRDefault="006C79FD" w:rsidP="0002682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تاریخ:</w:t>
            </w:r>
          </w:p>
          <w:p w:rsidR="006C79FD" w:rsidRDefault="006C79FD" w:rsidP="0002682B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637" w:type="dxa"/>
          </w:tcPr>
          <w:p w:rsidR="006C79FD" w:rsidRDefault="006C79FD" w:rsidP="0002682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نام و امضا تصویب کننده</w:t>
            </w:r>
          </w:p>
          <w:p w:rsidR="006C79FD" w:rsidRDefault="006C79FD" w:rsidP="0002682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تاریخ:</w:t>
            </w:r>
          </w:p>
        </w:tc>
      </w:tr>
    </w:tbl>
    <w:p w:rsidR="00F06DA6" w:rsidRPr="00F06DA6" w:rsidRDefault="00F06DA6" w:rsidP="00F06DA6">
      <w:pPr>
        <w:jc w:val="right"/>
      </w:pPr>
    </w:p>
    <w:sectPr w:rsidR="00F06DA6" w:rsidRPr="00F06DA6" w:rsidSect="00C8476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6DA6"/>
    <w:rsid w:val="0002682B"/>
    <w:rsid w:val="00305C30"/>
    <w:rsid w:val="00437AF9"/>
    <w:rsid w:val="005510CB"/>
    <w:rsid w:val="006C79FD"/>
    <w:rsid w:val="008C12BD"/>
    <w:rsid w:val="00944D8C"/>
    <w:rsid w:val="00A56233"/>
    <w:rsid w:val="00B51131"/>
    <w:rsid w:val="00B7103E"/>
    <w:rsid w:val="00B968F1"/>
    <w:rsid w:val="00C8476F"/>
    <w:rsid w:val="00C963D2"/>
    <w:rsid w:val="00CF4B28"/>
    <w:rsid w:val="00F0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6D61194-62A7-4D2C-924A-DEA14E03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F06DA6"/>
    <w:pPr>
      <w:keepNext/>
      <w:bidi/>
      <w:jc w:val="both"/>
      <w:outlineLvl w:val="2"/>
    </w:pPr>
    <w:rPr>
      <w:rFonts w:cs="Nazani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D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DA6"/>
    <w:rPr>
      <w:rFonts w:ascii="Tahoma" w:eastAsia="Times New Roman" w:hAnsi="Tahoma" w:cs="Tahoma"/>
      <w:sz w:val="16"/>
      <w:szCs w:val="16"/>
      <w:lang w:bidi="ar-SA"/>
    </w:rPr>
  </w:style>
  <w:style w:type="character" w:customStyle="1" w:styleId="Heading3Char">
    <w:name w:val="Heading 3 Char"/>
    <w:basedOn w:val="DefaultParagraphFont"/>
    <w:link w:val="Heading3"/>
    <w:rsid w:val="00F06DA6"/>
    <w:rPr>
      <w:rFonts w:ascii="Times New Roman" w:eastAsia="Times New Roman" w:hAnsi="Times New Roman" w:cs="Nazanin"/>
      <w:b/>
      <w:bCs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6C7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omid shohizadeh</cp:lastModifiedBy>
  <cp:revision>9</cp:revision>
  <cp:lastPrinted>2016-05-23T11:23:00Z</cp:lastPrinted>
  <dcterms:created xsi:type="dcterms:W3CDTF">2013-08-11T06:53:00Z</dcterms:created>
  <dcterms:modified xsi:type="dcterms:W3CDTF">2016-05-24T06:03:00Z</dcterms:modified>
</cp:coreProperties>
</file>