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10774" w:type="dxa"/>
        <w:tblInd w:w="-177" w:type="dxa"/>
        <w:tblLayout w:type="fixed"/>
        <w:tblLook w:val="04A0" w:firstRow="1" w:lastRow="0" w:firstColumn="1" w:lastColumn="0" w:noHBand="0" w:noVBand="1"/>
      </w:tblPr>
      <w:tblGrid>
        <w:gridCol w:w="992"/>
        <w:gridCol w:w="2977"/>
        <w:gridCol w:w="1276"/>
        <w:gridCol w:w="1559"/>
        <w:gridCol w:w="425"/>
        <w:gridCol w:w="851"/>
        <w:gridCol w:w="2694"/>
      </w:tblGrid>
      <w:tr w:rsidR="00EB13D9" w:rsidRPr="00EB13D9" w:rsidTr="00EB13D9">
        <w:tc>
          <w:tcPr>
            <w:tcW w:w="10774" w:type="dxa"/>
            <w:gridSpan w:val="7"/>
          </w:tcPr>
          <w:p w:rsidR="00EB13D9" w:rsidRPr="00EB13D9" w:rsidRDefault="001134B5" w:rsidP="001134B5">
            <w:pPr>
              <w:bidi/>
              <w:ind w:right="360"/>
              <w:jc w:val="lowKashida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</w:t>
            </w:r>
            <w:r w:rsidR="00EB13D9" w:rsidRPr="00EB13D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بدینوسیله تایید می گردد اقلام ذیل در تاریخ </w:t>
            </w:r>
            <w:r w:rsidR="00EB13D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</w:t>
            </w:r>
            <w:r w:rsidR="00EB13D9" w:rsidRPr="00EB13D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/  </w:t>
            </w:r>
            <w:r w:rsidR="00EB13D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</w:t>
            </w:r>
            <w:r w:rsidR="00EB13D9" w:rsidRPr="00EB13D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/    </w:t>
            </w:r>
            <w:r w:rsidR="00EB13D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</w:t>
            </w:r>
            <w:r w:rsidR="00EB13D9" w:rsidRPr="00EB13D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تحویل آقای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----------------------گردید .</w:t>
            </w:r>
          </w:p>
          <w:p w:rsidR="001134B5" w:rsidRPr="001134B5" w:rsidRDefault="001134B5" w:rsidP="00EB13D9">
            <w:pPr>
              <w:bidi/>
              <w:ind w:right="360"/>
              <w:jc w:val="lowKashida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1134B5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مشخصات حامل کالا :</w:t>
            </w:r>
          </w:p>
          <w:p w:rsidR="00EB13D9" w:rsidRDefault="001134B5" w:rsidP="001134B5">
            <w:pPr>
              <w:bidi/>
              <w:ind w:right="360"/>
              <w:jc w:val="lowKashida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نام و نام خانوادگی راننده :---------------------- خودرو :-------------------- پلاک : ------------------- </w:t>
            </w:r>
          </w:p>
          <w:p w:rsidR="001134B5" w:rsidRPr="001134B5" w:rsidRDefault="001134B5" w:rsidP="006D40A1">
            <w:pPr>
              <w:bidi/>
              <w:ind w:right="360"/>
              <w:jc w:val="lowKashida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34B5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محل ارسال 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پروژه صحن حضرت فاطمه زهرا (س) - نجف</w:t>
            </w:r>
          </w:p>
        </w:tc>
      </w:tr>
      <w:tr w:rsidR="00EB13D9" w:rsidRPr="00EB13D9" w:rsidTr="006D40A1">
        <w:trPr>
          <w:cantSplit/>
          <w:trHeight w:val="1046"/>
        </w:trPr>
        <w:tc>
          <w:tcPr>
            <w:tcW w:w="992" w:type="dxa"/>
          </w:tcPr>
          <w:p w:rsidR="00EB13D9" w:rsidRPr="006D40A1" w:rsidRDefault="00EB13D9" w:rsidP="006D40A1">
            <w:pPr>
              <w:bidi/>
              <w:ind w:right="360"/>
              <w:jc w:val="center"/>
              <w:rPr>
                <w:rFonts w:cs="B Nazanin"/>
                <w:rtl/>
                <w:lang w:bidi="fa-IR"/>
              </w:rPr>
            </w:pPr>
            <w:r w:rsidRPr="006D40A1">
              <w:rPr>
                <w:rFonts w:cs="B Nazanin" w:hint="cs"/>
                <w:rtl/>
                <w:lang w:bidi="fa-IR"/>
              </w:rPr>
              <w:t>ردیف</w:t>
            </w:r>
          </w:p>
        </w:tc>
        <w:tc>
          <w:tcPr>
            <w:tcW w:w="4253" w:type="dxa"/>
            <w:gridSpan w:val="2"/>
          </w:tcPr>
          <w:p w:rsidR="00EB13D9" w:rsidRPr="006D40A1" w:rsidRDefault="00EB13D9" w:rsidP="006D40A1">
            <w:pPr>
              <w:bidi/>
              <w:spacing w:line="276" w:lineRule="auto"/>
              <w:ind w:right="360"/>
              <w:jc w:val="center"/>
              <w:rPr>
                <w:rFonts w:cs="B Nazanin"/>
                <w:rtl/>
                <w:lang w:bidi="fa-IR"/>
              </w:rPr>
            </w:pPr>
            <w:r w:rsidRPr="006D40A1">
              <w:rPr>
                <w:rFonts w:cs="B Nazanin" w:hint="cs"/>
                <w:rtl/>
                <w:lang w:bidi="fa-IR"/>
              </w:rPr>
              <w:t>شرح کالا</w:t>
            </w:r>
          </w:p>
        </w:tc>
        <w:tc>
          <w:tcPr>
            <w:tcW w:w="1559" w:type="dxa"/>
          </w:tcPr>
          <w:p w:rsidR="006D40A1" w:rsidRPr="006D40A1" w:rsidRDefault="00EB13D9" w:rsidP="006D40A1">
            <w:pPr>
              <w:bidi/>
              <w:spacing w:line="276" w:lineRule="auto"/>
              <w:ind w:right="360"/>
              <w:jc w:val="center"/>
              <w:rPr>
                <w:rFonts w:cs="B Nazanin"/>
                <w:rtl/>
                <w:lang w:bidi="fa-IR"/>
              </w:rPr>
            </w:pPr>
            <w:r w:rsidRPr="006D40A1">
              <w:rPr>
                <w:rFonts w:cs="B Nazanin" w:hint="cs"/>
                <w:rtl/>
                <w:lang w:bidi="fa-IR"/>
              </w:rPr>
              <w:t>تعداد</w:t>
            </w:r>
          </w:p>
          <w:p w:rsidR="00EB13D9" w:rsidRPr="006D40A1" w:rsidRDefault="006D40A1" w:rsidP="006D40A1">
            <w:pPr>
              <w:bidi/>
              <w:spacing w:line="276" w:lineRule="auto"/>
              <w:ind w:right="360"/>
              <w:jc w:val="center"/>
              <w:rPr>
                <w:rFonts w:cs="B Nazanin"/>
                <w:rtl/>
                <w:lang w:bidi="fa-IR"/>
              </w:rPr>
            </w:pPr>
            <w:r w:rsidRPr="006D40A1">
              <w:rPr>
                <w:rFonts w:cs="B Nazanin" w:hint="cs"/>
                <w:rtl/>
                <w:lang w:bidi="fa-IR"/>
              </w:rPr>
              <w:t>مقدار</w:t>
            </w:r>
          </w:p>
        </w:tc>
        <w:tc>
          <w:tcPr>
            <w:tcW w:w="1276" w:type="dxa"/>
            <w:gridSpan w:val="2"/>
          </w:tcPr>
          <w:p w:rsidR="00EB13D9" w:rsidRPr="006D40A1" w:rsidRDefault="00EB13D9" w:rsidP="006D40A1">
            <w:pPr>
              <w:bidi/>
              <w:spacing w:line="276" w:lineRule="auto"/>
              <w:ind w:right="360"/>
              <w:jc w:val="center"/>
              <w:rPr>
                <w:rFonts w:cs="B Nazanin"/>
                <w:rtl/>
                <w:lang w:bidi="fa-IR"/>
              </w:rPr>
            </w:pPr>
            <w:r w:rsidRPr="006D40A1">
              <w:rPr>
                <w:rFonts w:cs="B Nazanin" w:hint="cs"/>
                <w:rtl/>
                <w:lang w:bidi="fa-IR"/>
              </w:rPr>
              <w:t>واحد</w:t>
            </w:r>
            <w:r w:rsidR="006D40A1" w:rsidRPr="006D40A1">
              <w:rPr>
                <w:rFonts w:cs="B Nazanin" w:hint="cs"/>
                <w:rtl/>
                <w:lang w:bidi="fa-IR"/>
              </w:rPr>
              <w:t xml:space="preserve"> سنجش</w:t>
            </w:r>
          </w:p>
        </w:tc>
        <w:tc>
          <w:tcPr>
            <w:tcW w:w="2694" w:type="dxa"/>
          </w:tcPr>
          <w:p w:rsidR="00EB13D9" w:rsidRPr="006D40A1" w:rsidRDefault="00EB13D9" w:rsidP="006D40A1">
            <w:pPr>
              <w:bidi/>
              <w:spacing w:line="276" w:lineRule="auto"/>
              <w:ind w:right="360"/>
              <w:jc w:val="center"/>
              <w:rPr>
                <w:rFonts w:cs="B Nazanin"/>
                <w:rtl/>
                <w:lang w:bidi="fa-IR"/>
              </w:rPr>
            </w:pPr>
            <w:r w:rsidRPr="006D40A1">
              <w:rPr>
                <w:rFonts w:cs="B Nazanin" w:hint="cs"/>
                <w:rtl/>
                <w:lang w:bidi="fa-IR"/>
              </w:rPr>
              <w:t>توضیحات</w:t>
            </w:r>
          </w:p>
        </w:tc>
      </w:tr>
      <w:tr w:rsidR="00EB13D9" w:rsidRPr="003E0FF1" w:rsidTr="006D40A1">
        <w:tc>
          <w:tcPr>
            <w:tcW w:w="992" w:type="dxa"/>
          </w:tcPr>
          <w:p w:rsidR="00EB13D9" w:rsidRPr="003E0FF1" w:rsidRDefault="00EB13D9" w:rsidP="006D40A1">
            <w:pPr>
              <w:bidi/>
              <w:ind w:right="360"/>
              <w:jc w:val="right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3E0FF1">
              <w:rPr>
                <w:rFonts w:cs="B Nazanin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4253" w:type="dxa"/>
            <w:gridSpan w:val="2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1559" w:type="dxa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1276" w:type="dxa"/>
            <w:gridSpan w:val="2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694" w:type="dxa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EB13D9" w:rsidRPr="003E0FF1" w:rsidTr="006D40A1">
        <w:tc>
          <w:tcPr>
            <w:tcW w:w="992" w:type="dxa"/>
          </w:tcPr>
          <w:p w:rsidR="00EB13D9" w:rsidRPr="003E0FF1" w:rsidRDefault="00EB13D9" w:rsidP="006D40A1">
            <w:pPr>
              <w:bidi/>
              <w:ind w:right="360"/>
              <w:jc w:val="right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3E0FF1">
              <w:rPr>
                <w:rFonts w:cs="B Nazanin" w:hint="cs"/>
                <w:sz w:val="32"/>
                <w:szCs w:val="32"/>
                <w:rtl/>
                <w:lang w:bidi="fa-IR"/>
              </w:rPr>
              <w:t>2</w:t>
            </w:r>
          </w:p>
        </w:tc>
        <w:tc>
          <w:tcPr>
            <w:tcW w:w="4253" w:type="dxa"/>
            <w:gridSpan w:val="2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1559" w:type="dxa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1276" w:type="dxa"/>
            <w:gridSpan w:val="2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694" w:type="dxa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EB13D9" w:rsidRPr="003E0FF1" w:rsidTr="006D40A1">
        <w:tc>
          <w:tcPr>
            <w:tcW w:w="992" w:type="dxa"/>
          </w:tcPr>
          <w:p w:rsidR="00EB13D9" w:rsidRPr="003E0FF1" w:rsidRDefault="00EB13D9" w:rsidP="006D40A1">
            <w:pPr>
              <w:bidi/>
              <w:ind w:right="360"/>
              <w:jc w:val="right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3E0FF1">
              <w:rPr>
                <w:rFonts w:cs="B Nazanin" w:hint="cs"/>
                <w:sz w:val="32"/>
                <w:szCs w:val="32"/>
                <w:rtl/>
                <w:lang w:bidi="fa-IR"/>
              </w:rPr>
              <w:t>3</w:t>
            </w:r>
          </w:p>
        </w:tc>
        <w:tc>
          <w:tcPr>
            <w:tcW w:w="4253" w:type="dxa"/>
            <w:gridSpan w:val="2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1559" w:type="dxa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1276" w:type="dxa"/>
            <w:gridSpan w:val="2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694" w:type="dxa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EB13D9" w:rsidRPr="003E0FF1" w:rsidTr="006D40A1">
        <w:tc>
          <w:tcPr>
            <w:tcW w:w="992" w:type="dxa"/>
          </w:tcPr>
          <w:p w:rsidR="00EB13D9" w:rsidRPr="003E0FF1" w:rsidRDefault="00EB13D9" w:rsidP="006D40A1">
            <w:pPr>
              <w:bidi/>
              <w:ind w:right="360"/>
              <w:jc w:val="right"/>
              <w:rPr>
                <w:rFonts w:cs="B Nazanin"/>
                <w:sz w:val="32"/>
                <w:szCs w:val="32"/>
                <w:rtl/>
                <w:lang w:bidi="fa-IR"/>
              </w:rPr>
            </w:pPr>
            <w:bookmarkStart w:id="0" w:name="_GoBack" w:colFirst="2" w:colLast="2"/>
            <w:r w:rsidRPr="003E0FF1">
              <w:rPr>
                <w:rFonts w:cs="B Nazanin" w:hint="cs"/>
                <w:sz w:val="32"/>
                <w:szCs w:val="32"/>
                <w:rtl/>
                <w:lang w:bidi="fa-IR"/>
              </w:rPr>
              <w:t>4</w:t>
            </w:r>
          </w:p>
        </w:tc>
        <w:tc>
          <w:tcPr>
            <w:tcW w:w="4253" w:type="dxa"/>
            <w:gridSpan w:val="2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1559" w:type="dxa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1276" w:type="dxa"/>
            <w:gridSpan w:val="2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694" w:type="dxa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bookmarkEnd w:id="0"/>
      <w:tr w:rsidR="00EB13D9" w:rsidRPr="003E0FF1" w:rsidTr="006D40A1">
        <w:tc>
          <w:tcPr>
            <w:tcW w:w="992" w:type="dxa"/>
          </w:tcPr>
          <w:p w:rsidR="00EB13D9" w:rsidRPr="003E0FF1" w:rsidRDefault="00EB13D9" w:rsidP="006D40A1">
            <w:pPr>
              <w:bidi/>
              <w:ind w:right="360"/>
              <w:jc w:val="right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3E0FF1">
              <w:rPr>
                <w:rFonts w:cs="B Nazanin" w:hint="cs"/>
                <w:sz w:val="32"/>
                <w:szCs w:val="32"/>
                <w:rtl/>
                <w:lang w:bidi="fa-IR"/>
              </w:rPr>
              <w:t>5</w:t>
            </w:r>
          </w:p>
        </w:tc>
        <w:tc>
          <w:tcPr>
            <w:tcW w:w="4253" w:type="dxa"/>
            <w:gridSpan w:val="2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1559" w:type="dxa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1276" w:type="dxa"/>
            <w:gridSpan w:val="2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694" w:type="dxa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EB13D9" w:rsidRPr="003E0FF1" w:rsidTr="006D40A1">
        <w:tc>
          <w:tcPr>
            <w:tcW w:w="992" w:type="dxa"/>
          </w:tcPr>
          <w:p w:rsidR="00EB13D9" w:rsidRPr="003E0FF1" w:rsidRDefault="00EB13D9" w:rsidP="006D40A1">
            <w:pPr>
              <w:bidi/>
              <w:ind w:right="360"/>
              <w:jc w:val="right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3E0FF1">
              <w:rPr>
                <w:rFonts w:cs="B Nazanin" w:hint="cs"/>
                <w:sz w:val="32"/>
                <w:szCs w:val="32"/>
                <w:rtl/>
                <w:lang w:bidi="fa-IR"/>
              </w:rPr>
              <w:t>6</w:t>
            </w:r>
          </w:p>
        </w:tc>
        <w:tc>
          <w:tcPr>
            <w:tcW w:w="4253" w:type="dxa"/>
            <w:gridSpan w:val="2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1559" w:type="dxa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1276" w:type="dxa"/>
            <w:gridSpan w:val="2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694" w:type="dxa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EB13D9" w:rsidRPr="003E0FF1" w:rsidTr="006D40A1">
        <w:tc>
          <w:tcPr>
            <w:tcW w:w="992" w:type="dxa"/>
          </w:tcPr>
          <w:p w:rsidR="00EB13D9" w:rsidRPr="003E0FF1" w:rsidRDefault="00EB13D9" w:rsidP="006D40A1">
            <w:pPr>
              <w:bidi/>
              <w:ind w:right="360"/>
              <w:jc w:val="right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3E0FF1">
              <w:rPr>
                <w:rFonts w:cs="B Nazanin" w:hint="cs"/>
                <w:sz w:val="32"/>
                <w:szCs w:val="32"/>
                <w:rtl/>
                <w:lang w:bidi="fa-IR"/>
              </w:rPr>
              <w:t>7</w:t>
            </w:r>
          </w:p>
        </w:tc>
        <w:tc>
          <w:tcPr>
            <w:tcW w:w="4253" w:type="dxa"/>
            <w:gridSpan w:val="2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1559" w:type="dxa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1276" w:type="dxa"/>
            <w:gridSpan w:val="2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694" w:type="dxa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EB13D9" w:rsidRPr="003E0FF1" w:rsidTr="006D40A1">
        <w:tc>
          <w:tcPr>
            <w:tcW w:w="992" w:type="dxa"/>
          </w:tcPr>
          <w:p w:rsidR="00EB13D9" w:rsidRPr="003E0FF1" w:rsidRDefault="00EB13D9" w:rsidP="006D40A1">
            <w:pPr>
              <w:bidi/>
              <w:ind w:right="360"/>
              <w:jc w:val="right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3E0FF1">
              <w:rPr>
                <w:rFonts w:cs="B Nazanin" w:hint="cs"/>
                <w:sz w:val="32"/>
                <w:szCs w:val="32"/>
                <w:rtl/>
                <w:lang w:bidi="fa-IR"/>
              </w:rPr>
              <w:t>8</w:t>
            </w:r>
          </w:p>
        </w:tc>
        <w:tc>
          <w:tcPr>
            <w:tcW w:w="4253" w:type="dxa"/>
            <w:gridSpan w:val="2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1559" w:type="dxa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1276" w:type="dxa"/>
            <w:gridSpan w:val="2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694" w:type="dxa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EB13D9" w:rsidRPr="003E0FF1" w:rsidTr="006D40A1">
        <w:tc>
          <w:tcPr>
            <w:tcW w:w="992" w:type="dxa"/>
          </w:tcPr>
          <w:p w:rsidR="00EB13D9" w:rsidRPr="003E0FF1" w:rsidRDefault="00EB13D9" w:rsidP="006D40A1">
            <w:pPr>
              <w:bidi/>
              <w:ind w:right="360"/>
              <w:jc w:val="right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3E0FF1">
              <w:rPr>
                <w:rFonts w:cs="B Nazanin" w:hint="cs"/>
                <w:sz w:val="32"/>
                <w:szCs w:val="32"/>
                <w:rtl/>
                <w:lang w:bidi="fa-IR"/>
              </w:rPr>
              <w:t>9</w:t>
            </w:r>
          </w:p>
        </w:tc>
        <w:tc>
          <w:tcPr>
            <w:tcW w:w="4253" w:type="dxa"/>
            <w:gridSpan w:val="2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1559" w:type="dxa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1276" w:type="dxa"/>
            <w:gridSpan w:val="2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694" w:type="dxa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EB13D9" w:rsidRPr="003E0FF1" w:rsidTr="006D40A1">
        <w:trPr>
          <w:trHeight w:val="646"/>
        </w:trPr>
        <w:tc>
          <w:tcPr>
            <w:tcW w:w="992" w:type="dxa"/>
          </w:tcPr>
          <w:p w:rsidR="00EB13D9" w:rsidRPr="003E0FF1" w:rsidRDefault="006D40A1" w:rsidP="006D40A1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10</w:t>
            </w:r>
          </w:p>
        </w:tc>
        <w:tc>
          <w:tcPr>
            <w:tcW w:w="4253" w:type="dxa"/>
            <w:gridSpan w:val="2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1559" w:type="dxa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1276" w:type="dxa"/>
            <w:gridSpan w:val="2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694" w:type="dxa"/>
          </w:tcPr>
          <w:p w:rsidR="00EB13D9" w:rsidRPr="003E0FF1" w:rsidRDefault="00EB13D9" w:rsidP="00EB13D9">
            <w:pPr>
              <w:bidi/>
              <w:ind w:right="36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EB13D9" w:rsidRPr="00EB13D9" w:rsidTr="006D40A1">
        <w:trPr>
          <w:trHeight w:val="3613"/>
        </w:trPr>
        <w:tc>
          <w:tcPr>
            <w:tcW w:w="10774" w:type="dxa"/>
            <w:gridSpan w:val="7"/>
          </w:tcPr>
          <w:p w:rsidR="00EB13D9" w:rsidRDefault="00EB13D9" w:rsidP="001134B5">
            <w:pPr>
              <w:bidi/>
              <w:ind w:right="36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توضیحات :</w:t>
            </w:r>
          </w:p>
          <w:p w:rsidR="00EB13D9" w:rsidRDefault="00EB13D9" w:rsidP="00EB13D9">
            <w:pPr>
              <w:bidi/>
              <w:ind w:right="360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:rsidR="00EB13D9" w:rsidRDefault="00EB13D9" w:rsidP="00EB13D9">
            <w:pPr>
              <w:bidi/>
              <w:ind w:right="360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:rsidR="00EB13D9" w:rsidRDefault="00EB13D9" w:rsidP="00EB13D9">
            <w:pPr>
              <w:bidi/>
              <w:ind w:right="360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:rsidR="003E0FF1" w:rsidRDefault="003E0FF1" w:rsidP="003E0FF1">
            <w:pPr>
              <w:bidi/>
              <w:ind w:right="360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:rsidR="003E0FF1" w:rsidRDefault="003E0FF1" w:rsidP="003E0FF1">
            <w:pPr>
              <w:bidi/>
              <w:ind w:right="360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:rsidR="00EB13D9" w:rsidRPr="00EB13D9" w:rsidRDefault="00EB13D9" w:rsidP="006D40A1">
            <w:pPr>
              <w:bidi/>
              <w:ind w:right="360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EB13D9" w:rsidRPr="00EB13D9" w:rsidTr="006D40A1">
        <w:trPr>
          <w:trHeight w:val="2691"/>
        </w:trPr>
        <w:tc>
          <w:tcPr>
            <w:tcW w:w="3969" w:type="dxa"/>
            <w:gridSpan w:val="2"/>
          </w:tcPr>
          <w:p w:rsidR="00EB13D9" w:rsidRPr="001134B5" w:rsidRDefault="00EB13D9" w:rsidP="00EB13D9">
            <w:pPr>
              <w:bidi/>
              <w:ind w:right="360"/>
              <w:jc w:val="center"/>
              <w:rPr>
                <w:rFonts w:cs="B Nazanin"/>
                <w:rtl/>
                <w:lang w:bidi="fa-IR"/>
              </w:rPr>
            </w:pPr>
          </w:p>
          <w:p w:rsidR="001134B5" w:rsidRDefault="001134B5" w:rsidP="001134B5">
            <w:pPr>
              <w:bidi/>
              <w:ind w:right="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      </w:t>
            </w:r>
            <w:r w:rsidR="00EB13D9" w:rsidRPr="001134B5">
              <w:rPr>
                <w:rFonts w:cs="B Nazanin" w:hint="cs"/>
                <w:rtl/>
                <w:lang w:bidi="fa-IR"/>
              </w:rPr>
              <w:t>نام و نام خانوادگی تحویل دهنده</w:t>
            </w:r>
            <w:r>
              <w:rPr>
                <w:rFonts w:cs="B Nazanin" w:hint="cs"/>
                <w:rtl/>
                <w:lang w:bidi="fa-IR"/>
              </w:rPr>
              <w:t xml:space="preserve">   </w:t>
            </w:r>
          </w:p>
          <w:p w:rsidR="00EB13D9" w:rsidRPr="001134B5" w:rsidRDefault="00AD5D9D" w:rsidP="001134B5">
            <w:pPr>
              <w:bidi/>
              <w:ind w:right="360"/>
              <w:jc w:val="center"/>
              <w:rPr>
                <w:rFonts w:cs="B Nazanin"/>
                <w:rtl/>
                <w:lang w:bidi="fa-IR"/>
              </w:rPr>
            </w:pPr>
            <w:r w:rsidRPr="001134B5">
              <w:rPr>
                <w:rFonts w:cs="B Nazanin" w:hint="cs"/>
                <w:rtl/>
                <w:lang w:bidi="fa-IR"/>
              </w:rPr>
              <w:t xml:space="preserve">  ( نماینده شرکت پدیده</w:t>
            </w:r>
            <w:r w:rsidR="001134B5" w:rsidRPr="001134B5">
              <w:rPr>
                <w:rFonts w:cs="B Nazanin" w:hint="cs"/>
                <w:rtl/>
                <w:lang w:bidi="fa-IR"/>
              </w:rPr>
              <w:t xml:space="preserve"> در مرز مهران</w:t>
            </w:r>
            <w:r w:rsidRPr="001134B5">
              <w:rPr>
                <w:rFonts w:cs="B Nazanin" w:hint="cs"/>
                <w:rtl/>
                <w:lang w:bidi="fa-IR"/>
              </w:rPr>
              <w:t xml:space="preserve"> )</w:t>
            </w:r>
          </w:p>
          <w:p w:rsidR="00EB13D9" w:rsidRPr="001134B5" w:rsidRDefault="00AD5D9D" w:rsidP="00AD5D9D">
            <w:pPr>
              <w:bidi/>
              <w:ind w:right="360"/>
              <w:jc w:val="center"/>
              <w:rPr>
                <w:rFonts w:cs="B Nazanin"/>
                <w:rtl/>
                <w:lang w:bidi="fa-IR"/>
              </w:rPr>
            </w:pPr>
            <w:r w:rsidRPr="001134B5">
              <w:rPr>
                <w:rFonts w:cs="B Nazanin" w:hint="cs"/>
                <w:rtl/>
                <w:lang w:bidi="fa-IR"/>
              </w:rPr>
              <w:t xml:space="preserve">تاریخ و امضا </w:t>
            </w:r>
          </w:p>
          <w:p w:rsidR="00EB13D9" w:rsidRPr="001134B5" w:rsidRDefault="00EB13D9" w:rsidP="00EB13D9">
            <w:pPr>
              <w:bidi/>
              <w:ind w:right="360"/>
              <w:jc w:val="center"/>
              <w:rPr>
                <w:rFonts w:cs="B Nazanin"/>
                <w:rtl/>
                <w:lang w:bidi="fa-IR"/>
              </w:rPr>
            </w:pPr>
          </w:p>
          <w:p w:rsidR="00EB13D9" w:rsidRPr="001134B5" w:rsidRDefault="00EB13D9" w:rsidP="00EB13D9">
            <w:pPr>
              <w:bidi/>
              <w:ind w:right="360"/>
              <w:jc w:val="center"/>
              <w:rPr>
                <w:rFonts w:cs="B Nazanin"/>
                <w:rtl/>
                <w:lang w:bidi="fa-IR"/>
              </w:rPr>
            </w:pPr>
          </w:p>
          <w:p w:rsidR="00EB13D9" w:rsidRPr="001134B5" w:rsidRDefault="00EB13D9" w:rsidP="00EB13D9">
            <w:pPr>
              <w:bidi/>
              <w:ind w:right="360"/>
              <w:jc w:val="center"/>
              <w:rPr>
                <w:rFonts w:cs="B Nazanin"/>
                <w:rtl/>
                <w:lang w:bidi="fa-IR"/>
              </w:rPr>
            </w:pPr>
          </w:p>
          <w:p w:rsidR="00EB13D9" w:rsidRPr="001134B5" w:rsidRDefault="00EB13D9" w:rsidP="00EB13D9">
            <w:pPr>
              <w:bidi/>
              <w:ind w:right="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260" w:type="dxa"/>
            <w:gridSpan w:val="3"/>
          </w:tcPr>
          <w:p w:rsidR="00EB13D9" w:rsidRPr="001134B5" w:rsidRDefault="00EB13D9" w:rsidP="00EB13D9">
            <w:pPr>
              <w:bidi/>
              <w:ind w:right="360"/>
              <w:jc w:val="center"/>
              <w:rPr>
                <w:rFonts w:cs="B Nazanin"/>
                <w:rtl/>
                <w:lang w:bidi="fa-IR"/>
              </w:rPr>
            </w:pPr>
          </w:p>
          <w:p w:rsidR="001134B5" w:rsidRPr="001134B5" w:rsidRDefault="001134B5" w:rsidP="001134B5">
            <w:pPr>
              <w:bidi/>
              <w:ind w:right="360"/>
              <w:jc w:val="center"/>
              <w:rPr>
                <w:rFonts w:cs="B Nazanin"/>
                <w:rtl/>
                <w:lang w:bidi="fa-IR"/>
              </w:rPr>
            </w:pPr>
            <w:r w:rsidRPr="001134B5">
              <w:rPr>
                <w:rFonts w:cs="B Nazanin" w:hint="cs"/>
                <w:rtl/>
                <w:lang w:bidi="fa-IR"/>
              </w:rPr>
              <w:t>نام و نام خانوادگی تحویل گیرنده</w:t>
            </w:r>
          </w:p>
          <w:p w:rsidR="00EB13D9" w:rsidRPr="001134B5" w:rsidRDefault="001134B5" w:rsidP="001134B5">
            <w:pPr>
              <w:bidi/>
              <w:ind w:right="360"/>
              <w:jc w:val="center"/>
              <w:rPr>
                <w:rFonts w:cs="B Nazanin"/>
                <w:rtl/>
                <w:lang w:bidi="fa-IR"/>
              </w:rPr>
            </w:pPr>
            <w:r w:rsidRPr="001134B5">
              <w:rPr>
                <w:rFonts w:cs="B Nazanin" w:hint="cs"/>
                <w:rtl/>
                <w:lang w:bidi="fa-IR"/>
              </w:rPr>
              <w:t>(نماینده پروژه)</w:t>
            </w:r>
          </w:p>
          <w:p w:rsidR="00EB13D9" w:rsidRPr="001134B5" w:rsidRDefault="00AD5D9D" w:rsidP="001134B5">
            <w:pPr>
              <w:bidi/>
              <w:ind w:right="360"/>
              <w:jc w:val="center"/>
              <w:rPr>
                <w:rFonts w:cs="B Nazanin"/>
                <w:rtl/>
                <w:lang w:bidi="fa-IR"/>
              </w:rPr>
            </w:pPr>
            <w:r w:rsidRPr="001134B5">
              <w:rPr>
                <w:rFonts w:cs="B Nazanin" w:hint="cs"/>
                <w:rtl/>
                <w:lang w:bidi="fa-IR"/>
              </w:rPr>
              <w:t>تاریخ و امضا</w:t>
            </w:r>
          </w:p>
          <w:p w:rsidR="00EB13D9" w:rsidRPr="001134B5" w:rsidRDefault="00EB13D9" w:rsidP="00EB13D9">
            <w:pPr>
              <w:bidi/>
              <w:ind w:right="360"/>
              <w:jc w:val="center"/>
              <w:rPr>
                <w:rFonts w:cs="B Nazanin"/>
                <w:rtl/>
                <w:lang w:bidi="fa-IR"/>
              </w:rPr>
            </w:pPr>
          </w:p>
          <w:p w:rsidR="00EB13D9" w:rsidRPr="001134B5" w:rsidRDefault="00EB13D9" w:rsidP="00EB13D9">
            <w:pPr>
              <w:bidi/>
              <w:ind w:right="360"/>
              <w:jc w:val="center"/>
              <w:rPr>
                <w:rFonts w:cs="B Nazanin"/>
                <w:rtl/>
                <w:lang w:bidi="fa-IR"/>
              </w:rPr>
            </w:pPr>
          </w:p>
          <w:p w:rsidR="00EB13D9" w:rsidRPr="001134B5" w:rsidRDefault="00EB13D9" w:rsidP="00EB13D9">
            <w:pPr>
              <w:bidi/>
              <w:ind w:right="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545" w:type="dxa"/>
            <w:gridSpan w:val="2"/>
          </w:tcPr>
          <w:p w:rsidR="00EB13D9" w:rsidRPr="001134B5" w:rsidRDefault="00EB13D9">
            <w:pPr>
              <w:rPr>
                <w:rFonts w:cs="B Nazanin"/>
                <w:rtl/>
                <w:lang w:bidi="fa-IR"/>
              </w:rPr>
            </w:pPr>
          </w:p>
          <w:p w:rsidR="001134B5" w:rsidRPr="001134B5" w:rsidRDefault="00AD5D9D" w:rsidP="00AD5D9D">
            <w:pPr>
              <w:jc w:val="center"/>
              <w:rPr>
                <w:rFonts w:cs="B Nazanin"/>
                <w:rtl/>
                <w:lang w:bidi="fa-IR"/>
              </w:rPr>
            </w:pPr>
            <w:r w:rsidRPr="001134B5">
              <w:rPr>
                <w:rFonts w:cs="B Nazanin" w:hint="cs"/>
                <w:rtl/>
                <w:lang w:bidi="fa-IR"/>
              </w:rPr>
              <w:t>نام و نام خانوادگی نماینده عتبات</w:t>
            </w:r>
            <w:r w:rsidR="001134B5" w:rsidRPr="001134B5">
              <w:rPr>
                <w:rFonts w:cs="B Nazanin" w:hint="cs"/>
                <w:rtl/>
                <w:lang w:bidi="fa-IR"/>
              </w:rPr>
              <w:t xml:space="preserve"> </w:t>
            </w:r>
          </w:p>
          <w:p w:rsidR="00AD5D9D" w:rsidRPr="001134B5" w:rsidRDefault="001134B5" w:rsidP="00AD5D9D">
            <w:pPr>
              <w:jc w:val="center"/>
              <w:rPr>
                <w:rFonts w:cs="B Nazanin"/>
                <w:rtl/>
                <w:lang w:bidi="fa-IR"/>
              </w:rPr>
            </w:pPr>
            <w:r w:rsidRPr="001134B5">
              <w:rPr>
                <w:rFonts w:cs="B Nazanin" w:hint="cs"/>
                <w:rtl/>
                <w:lang w:bidi="fa-IR"/>
              </w:rPr>
              <w:t>(</w:t>
            </w:r>
            <w:r w:rsidR="00AD5D9D" w:rsidRPr="001134B5">
              <w:rPr>
                <w:rFonts w:cs="B Nazanin" w:hint="cs"/>
                <w:rtl/>
                <w:lang w:bidi="fa-IR"/>
              </w:rPr>
              <w:t xml:space="preserve"> در مرز مهران</w:t>
            </w:r>
            <w:r w:rsidRPr="001134B5">
              <w:rPr>
                <w:rFonts w:cs="B Nazanin" w:hint="cs"/>
                <w:rtl/>
                <w:lang w:bidi="fa-IR"/>
              </w:rPr>
              <w:t>)</w:t>
            </w:r>
          </w:p>
          <w:p w:rsidR="00AD5D9D" w:rsidRPr="001134B5" w:rsidRDefault="00AD5D9D" w:rsidP="00AD5D9D">
            <w:pPr>
              <w:jc w:val="center"/>
              <w:rPr>
                <w:rFonts w:cs="B Nazanin"/>
                <w:rtl/>
                <w:lang w:bidi="fa-IR"/>
              </w:rPr>
            </w:pPr>
            <w:r w:rsidRPr="001134B5">
              <w:rPr>
                <w:rFonts w:cs="B Nazanin" w:hint="cs"/>
                <w:rtl/>
                <w:lang w:bidi="fa-IR"/>
              </w:rPr>
              <w:t>تاریخ و امضا</w:t>
            </w:r>
          </w:p>
          <w:p w:rsidR="00EB13D9" w:rsidRPr="001134B5" w:rsidRDefault="00EB13D9">
            <w:pPr>
              <w:rPr>
                <w:rFonts w:cs="B Nazanin"/>
                <w:rtl/>
                <w:lang w:bidi="fa-IR"/>
              </w:rPr>
            </w:pPr>
          </w:p>
          <w:p w:rsidR="00EB13D9" w:rsidRPr="001134B5" w:rsidRDefault="00EB13D9">
            <w:pPr>
              <w:rPr>
                <w:rFonts w:cs="B Nazanin"/>
                <w:rtl/>
                <w:lang w:bidi="fa-IR"/>
              </w:rPr>
            </w:pPr>
          </w:p>
          <w:p w:rsidR="00EB13D9" w:rsidRPr="001134B5" w:rsidRDefault="00EB13D9">
            <w:pPr>
              <w:rPr>
                <w:rFonts w:cs="B Nazanin"/>
                <w:rtl/>
                <w:lang w:bidi="fa-IR"/>
              </w:rPr>
            </w:pPr>
          </w:p>
          <w:p w:rsidR="00EB13D9" w:rsidRPr="001134B5" w:rsidRDefault="00EB13D9" w:rsidP="00EB13D9">
            <w:pPr>
              <w:bidi/>
              <w:ind w:right="360"/>
              <w:jc w:val="center"/>
              <w:rPr>
                <w:rFonts w:cs="B Nazanin"/>
                <w:rtl/>
                <w:lang w:bidi="fa-IR"/>
              </w:rPr>
            </w:pPr>
          </w:p>
        </w:tc>
      </w:tr>
    </w:tbl>
    <w:p w:rsidR="00F84B0E" w:rsidRPr="00A866BD" w:rsidRDefault="00F84B0E" w:rsidP="00233698">
      <w:pPr>
        <w:bidi/>
        <w:ind w:left="209" w:right="360" w:hanging="22"/>
        <w:jc w:val="lowKashida"/>
        <w:rPr>
          <w:sz w:val="2"/>
          <w:szCs w:val="2"/>
          <w:lang w:bidi="fa-IR"/>
        </w:rPr>
      </w:pPr>
    </w:p>
    <w:sectPr w:rsidR="00F84B0E" w:rsidRPr="00A866BD" w:rsidSect="00194E16">
      <w:headerReference w:type="default" r:id="rId7"/>
      <w:footerReference w:type="default" r:id="rId8"/>
      <w:pgSz w:w="11907" w:h="16840" w:code="9"/>
      <w:pgMar w:top="851" w:right="851" w:bottom="851" w:left="851" w:header="284" w:footer="210" w:gutter="0"/>
      <w:pgNumType w:chapStyle="1" w:chapSep="e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2F4" w:rsidRDefault="001712F4">
      <w:r>
        <w:separator/>
      </w:r>
    </w:p>
  </w:endnote>
  <w:endnote w:type="continuationSeparator" w:id="0">
    <w:p w:rsidR="001712F4" w:rsidRDefault="00171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3D9" w:rsidRPr="00BE020A" w:rsidRDefault="00EB13D9" w:rsidP="002F3765">
    <w:pPr>
      <w:pStyle w:val="Footer"/>
      <w:bidi/>
      <w:rPr>
        <w:rFonts w:cs="B Nazanin"/>
        <w:sz w:val="20"/>
        <w:szCs w:val="20"/>
        <w:lang w:bidi="fa-IR"/>
      </w:rPr>
    </w:pPr>
  </w:p>
  <w:p w:rsidR="00EB13D9" w:rsidRPr="00BE020A" w:rsidRDefault="00EB13D9" w:rsidP="00BE020A">
    <w:pPr>
      <w:pStyle w:val="Footer"/>
      <w:bidi/>
      <w:rPr>
        <w:rFonts w:cs="B Nazanin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2F4" w:rsidRDefault="001712F4">
      <w:r>
        <w:separator/>
      </w:r>
    </w:p>
  </w:footnote>
  <w:footnote w:type="continuationSeparator" w:id="0">
    <w:p w:rsidR="001712F4" w:rsidRDefault="001712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2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145"/>
      <w:gridCol w:w="4678"/>
      <w:gridCol w:w="3001"/>
    </w:tblGrid>
    <w:tr w:rsidR="00EB13D9" w:rsidTr="00BE020A">
      <w:trPr>
        <w:trHeight w:val="985"/>
        <w:jc w:val="center"/>
      </w:trPr>
      <w:tc>
        <w:tcPr>
          <w:tcW w:w="3145" w:type="dxa"/>
          <w:vAlign w:val="center"/>
        </w:tcPr>
        <w:p w:rsidR="00EB13D9" w:rsidRDefault="00EB13D9" w:rsidP="00EB13D9">
          <w:pPr>
            <w:pStyle w:val="naz"/>
            <w:jc w:val="center"/>
            <w:rPr>
              <w:sz w:val="22"/>
              <w:szCs w:val="22"/>
              <w:rtl/>
            </w:rPr>
          </w:pPr>
          <w:bookmarkStart w:id="1" w:name="OLE_LINK63"/>
          <w:bookmarkStart w:id="2" w:name="OLE_LINK20"/>
          <w:bookmarkStart w:id="3" w:name="OLE_LINK19"/>
          <w:r w:rsidRPr="00BE020A">
            <w:rPr>
              <w:rFonts w:hint="cs"/>
              <w:sz w:val="22"/>
              <w:szCs w:val="22"/>
              <w:rtl/>
            </w:rPr>
            <w:t xml:space="preserve">کد مدرک: </w:t>
          </w:r>
          <w:bookmarkEnd w:id="1"/>
          <w:bookmarkEnd w:id="2"/>
          <w:bookmarkEnd w:id="3"/>
          <w:r>
            <w:rPr>
              <w:rFonts w:ascii="Times New Roman" w:hAnsi="Times New Roman" w:cs="Times New Roman"/>
              <w:sz w:val="22"/>
              <w:szCs w:val="22"/>
            </w:rPr>
            <w:t>FO335</w:t>
          </w:r>
          <w:r w:rsidRPr="00BE020A">
            <w:rPr>
              <w:rFonts w:ascii="Times New Roman" w:hAnsi="Times New Roman" w:cs="Times New Roman"/>
              <w:sz w:val="22"/>
              <w:szCs w:val="22"/>
            </w:rPr>
            <w:t>/</w:t>
          </w:r>
          <w:r>
            <w:rPr>
              <w:rFonts w:ascii="Times New Roman" w:hAnsi="Times New Roman" w:cs="Times New Roman"/>
              <w:sz w:val="22"/>
              <w:szCs w:val="22"/>
            </w:rPr>
            <w:t>00</w:t>
          </w:r>
        </w:p>
        <w:p w:rsidR="006D40A1" w:rsidRPr="00BE020A" w:rsidRDefault="006D40A1" w:rsidP="00EB13D9">
          <w:pPr>
            <w:pStyle w:val="naz"/>
            <w:jc w:val="center"/>
            <w:rPr>
              <w:sz w:val="22"/>
              <w:szCs w:val="22"/>
              <w:rtl/>
            </w:rPr>
          </w:pPr>
          <w:r>
            <w:rPr>
              <w:rFonts w:hint="cs"/>
              <w:sz w:val="22"/>
              <w:szCs w:val="22"/>
              <w:rtl/>
            </w:rPr>
            <w:t>شماره صورتجلسه :</w:t>
          </w:r>
        </w:p>
      </w:tc>
      <w:tc>
        <w:tcPr>
          <w:tcW w:w="4678" w:type="dxa"/>
          <w:vAlign w:val="center"/>
        </w:tcPr>
        <w:p w:rsidR="00EB13D9" w:rsidRPr="009865A8" w:rsidRDefault="00EB13D9" w:rsidP="009865A8">
          <w:pPr>
            <w:pStyle w:val="Header"/>
            <w:bidi/>
            <w:jc w:val="center"/>
            <w:rPr>
              <w:rFonts w:cs="B Nazanin"/>
              <w:b/>
              <w:bCs/>
              <w:sz w:val="28"/>
              <w:szCs w:val="28"/>
              <w:rtl/>
              <w:lang w:bidi="fa-IR"/>
            </w:rPr>
          </w:pPr>
          <w:r>
            <w:rPr>
              <w:rFonts w:cs="B Nazanin" w:hint="cs"/>
              <w:b/>
              <w:bCs/>
              <w:sz w:val="28"/>
              <w:szCs w:val="28"/>
              <w:rtl/>
              <w:lang w:bidi="fa-IR"/>
            </w:rPr>
            <w:t>صورتجلسه تحویل کالا در مرز مهران</w:t>
          </w:r>
        </w:p>
      </w:tc>
      <w:tc>
        <w:tcPr>
          <w:tcW w:w="3001" w:type="dxa"/>
          <w:vAlign w:val="center"/>
        </w:tcPr>
        <w:p w:rsidR="00EB13D9" w:rsidRPr="00DC18AD" w:rsidRDefault="00EB13D9" w:rsidP="0087418E">
          <w:pPr>
            <w:pStyle w:val="Header"/>
            <w:bidi/>
            <w:jc w:val="center"/>
            <w:rPr>
              <w:rFonts w:ascii="IranNastaliq" w:hAnsi="IranNastaliq" w:cs="IranNastaliq"/>
              <w:sz w:val="28"/>
              <w:szCs w:val="28"/>
              <w:rtl/>
              <w:lang w:bidi="fa-IR"/>
            </w:rPr>
          </w:pPr>
          <w:r>
            <w:rPr>
              <w:noProof/>
              <w:lang w:bidi="fa-IR"/>
            </w:rPr>
            <w:drawing>
              <wp:inline distT="0" distB="0" distL="0" distR="0" wp14:anchorId="71D614B4" wp14:editId="3CE52145">
                <wp:extent cx="1552575" cy="616585"/>
                <wp:effectExtent l="19050" t="0" r="9525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616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B13D9" w:rsidRPr="0087418E" w:rsidRDefault="00EB13D9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717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20094367"/>
    <w:multiLevelType w:val="hybridMultilevel"/>
    <w:tmpl w:val="EB8CDECC"/>
    <w:lvl w:ilvl="0" w:tplc="04090001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">
    <w:nsid w:val="2CD101B9"/>
    <w:multiLevelType w:val="hybridMultilevel"/>
    <w:tmpl w:val="777430AC"/>
    <w:lvl w:ilvl="0" w:tplc="98766C4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BBC27EC"/>
    <w:multiLevelType w:val="hybridMultilevel"/>
    <w:tmpl w:val="A2B486C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4">
    <w:nsid w:val="70484F95"/>
    <w:multiLevelType w:val="hybridMultilevel"/>
    <w:tmpl w:val="BE960A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lickAndTypeStyle w:val="naz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5862"/>
    <w:rsid w:val="0000148E"/>
    <w:rsid w:val="00024741"/>
    <w:rsid w:val="00031789"/>
    <w:rsid w:val="00065685"/>
    <w:rsid w:val="000A4551"/>
    <w:rsid w:val="000A7599"/>
    <w:rsid w:val="000D3FDD"/>
    <w:rsid w:val="000E7AEE"/>
    <w:rsid w:val="00107B1C"/>
    <w:rsid w:val="001134B5"/>
    <w:rsid w:val="0012790B"/>
    <w:rsid w:val="00135144"/>
    <w:rsid w:val="001712F4"/>
    <w:rsid w:val="00194E16"/>
    <w:rsid w:val="001B0AEB"/>
    <w:rsid w:val="001B12A7"/>
    <w:rsid w:val="001D315C"/>
    <w:rsid w:val="00233698"/>
    <w:rsid w:val="002349E6"/>
    <w:rsid w:val="00247285"/>
    <w:rsid w:val="00255B22"/>
    <w:rsid w:val="00257DD9"/>
    <w:rsid w:val="00261F3E"/>
    <w:rsid w:val="00277A37"/>
    <w:rsid w:val="00281001"/>
    <w:rsid w:val="002C3B24"/>
    <w:rsid w:val="002E240D"/>
    <w:rsid w:val="002F3765"/>
    <w:rsid w:val="0032210D"/>
    <w:rsid w:val="003267DA"/>
    <w:rsid w:val="0033109C"/>
    <w:rsid w:val="00343D2E"/>
    <w:rsid w:val="00376BDB"/>
    <w:rsid w:val="0038562B"/>
    <w:rsid w:val="00394535"/>
    <w:rsid w:val="003C4B11"/>
    <w:rsid w:val="003D1E7D"/>
    <w:rsid w:val="003E0FF1"/>
    <w:rsid w:val="00455B7F"/>
    <w:rsid w:val="00455CBB"/>
    <w:rsid w:val="00456AEA"/>
    <w:rsid w:val="0046799E"/>
    <w:rsid w:val="004749E1"/>
    <w:rsid w:val="004764BB"/>
    <w:rsid w:val="004A45FB"/>
    <w:rsid w:val="004D01CB"/>
    <w:rsid w:val="004D46BC"/>
    <w:rsid w:val="00523A68"/>
    <w:rsid w:val="0052445B"/>
    <w:rsid w:val="005460E3"/>
    <w:rsid w:val="0055195E"/>
    <w:rsid w:val="00572CFC"/>
    <w:rsid w:val="005741BE"/>
    <w:rsid w:val="00596745"/>
    <w:rsid w:val="005A5C7A"/>
    <w:rsid w:val="005C3DE2"/>
    <w:rsid w:val="005D2056"/>
    <w:rsid w:val="005D47FA"/>
    <w:rsid w:val="005D661C"/>
    <w:rsid w:val="005E61AF"/>
    <w:rsid w:val="005F5073"/>
    <w:rsid w:val="006340BC"/>
    <w:rsid w:val="006357A9"/>
    <w:rsid w:val="00657C42"/>
    <w:rsid w:val="0067177F"/>
    <w:rsid w:val="006871D3"/>
    <w:rsid w:val="00691D30"/>
    <w:rsid w:val="006977A6"/>
    <w:rsid w:val="006B362E"/>
    <w:rsid w:val="006D40A1"/>
    <w:rsid w:val="006D4390"/>
    <w:rsid w:val="006D5A13"/>
    <w:rsid w:val="00723EE6"/>
    <w:rsid w:val="007818E2"/>
    <w:rsid w:val="00783BBE"/>
    <w:rsid w:val="00795856"/>
    <w:rsid w:val="007B2F79"/>
    <w:rsid w:val="00804A02"/>
    <w:rsid w:val="00817B00"/>
    <w:rsid w:val="0082659E"/>
    <w:rsid w:val="008300B3"/>
    <w:rsid w:val="00834882"/>
    <w:rsid w:val="00837FF6"/>
    <w:rsid w:val="00863F88"/>
    <w:rsid w:val="0087418E"/>
    <w:rsid w:val="00886143"/>
    <w:rsid w:val="008A748C"/>
    <w:rsid w:val="008C744E"/>
    <w:rsid w:val="008E5845"/>
    <w:rsid w:val="009108E3"/>
    <w:rsid w:val="00932E99"/>
    <w:rsid w:val="0094231A"/>
    <w:rsid w:val="00954864"/>
    <w:rsid w:val="009865A8"/>
    <w:rsid w:val="009B4D25"/>
    <w:rsid w:val="009C2B65"/>
    <w:rsid w:val="009C2BE7"/>
    <w:rsid w:val="00A17E8F"/>
    <w:rsid w:val="00A318DD"/>
    <w:rsid w:val="00A35E88"/>
    <w:rsid w:val="00A40E02"/>
    <w:rsid w:val="00A41AB0"/>
    <w:rsid w:val="00A60C11"/>
    <w:rsid w:val="00A866BD"/>
    <w:rsid w:val="00AC4A51"/>
    <w:rsid w:val="00AD5D9D"/>
    <w:rsid w:val="00AF4DB3"/>
    <w:rsid w:val="00B00147"/>
    <w:rsid w:val="00B418CF"/>
    <w:rsid w:val="00B55375"/>
    <w:rsid w:val="00B810CC"/>
    <w:rsid w:val="00BA50F9"/>
    <w:rsid w:val="00BB6BE2"/>
    <w:rsid w:val="00BE020A"/>
    <w:rsid w:val="00C1110A"/>
    <w:rsid w:val="00C17A17"/>
    <w:rsid w:val="00C327F5"/>
    <w:rsid w:val="00C51FBE"/>
    <w:rsid w:val="00C65F24"/>
    <w:rsid w:val="00C66F2C"/>
    <w:rsid w:val="00C706D3"/>
    <w:rsid w:val="00C81E14"/>
    <w:rsid w:val="00C869D8"/>
    <w:rsid w:val="00C87DC9"/>
    <w:rsid w:val="00C94F02"/>
    <w:rsid w:val="00CA6EB7"/>
    <w:rsid w:val="00CE0204"/>
    <w:rsid w:val="00CF310E"/>
    <w:rsid w:val="00D262BB"/>
    <w:rsid w:val="00D32EBA"/>
    <w:rsid w:val="00D3475A"/>
    <w:rsid w:val="00D650AE"/>
    <w:rsid w:val="00D8033C"/>
    <w:rsid w:val="00DA5537"/>
    <w:rsid w:val="00DD54AC"/>
    <w:rsid w:val="00DE2386"/>
    <w:rsid w:val="00DF4D45"/>
    <w:rsid w:val="00E14BF3"/>
    <w:rsid w:val="00E20ADE"/>
    <w:rsid w:val="00E42E73"/>
    <w:rsid w:val="00E80C68"/>
    <w:rsid w:val="00E863EA"/>
    <w:rsid w:val="00E97448"/>
    <w:rsid w:val="00EB13D9"/>
    <w:rsid w:val="00EB2859"/>
    <w:rsid w:val="00EB4FDD"/>
    <w:rsid w:val="00EB743F"/>
    <w:rsid w:val="00F05E85"/>
    <w:rsid w:val="00F25C37"/>
    <w:rsid w:val="00F45120"/>
    <w:rsid w:val="00F45C77"/>
    <w:rsid w:val="00F529E0"/>
    <w:rsid w:val="00F54AFE"/>
    <w:rsid w:val="00F54FB7"/>
    <w:rsid w:val="00F63775"/>
    <w:rsid w:val="00F81907"/>
    <w:rsid w:val="00F83CAF"/>
    <w:rsid w:val="00F84B0E"/>
    <w:rsid w:val="00FB409B"/>
    <w:rsid w:val="00FD1A93"/>
    <w:rsid w:val="00FE2BF6"/>
    <w:rsid w:val="00FE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ED81D57-B15D-40FE-89D4-509A5F4A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3">
    <w:name w:val="heading 3"/>
    <w:basedOn w:val="Normal"/>
    <w:next w:val="Normal"/>
    <w:qFormat/>
    <w:rsid w:val="00C327F5"/>
    <w:pPr>
      <w:keepNext/>
      <w:bidi/>
      <w:ind w:right="360"/>
      <w:jc w:val="center"/>
      <w:outlineLvl w:val="2"/>
    </w:pPr>
    <w:rPr>
      <w:rFonts w:cs="B Lotus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C327F5"/>
    <w:pPr>
      <w:keepNext/>
      <w:tabs>
        <w:tab w:val="right" w:pos="2216"/>
      </w:tabs>
      <w:bidi/>
      <w:jc w:val="center"/>
      <w:outlineLvl w:val="3"/>
    </w:pPr>
    <w:rPr>
      <w:rFonts w:cs="B Lotus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qFormat/>
    <w:rsid w:val="00C327F5"/>
    <w:pPr>
      <w:keepNext/>
      <w:bidi/>
      <w:ind w:right="360"/>
      <w:jc w:val="center"/>
      <w:outlineLvl w:val="6"/>
    </w:pPr>
    <w:rPr>
      <w:rFonts w:cs="B Lotus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E58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E58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09C"/>
  </w:style>
  <w:style w:type="paragraph" w:customStyle="1" w:styleId="naz">
    <w:name w:val="naz"/>
    <w:basedOn w:val="Normal"/>
    <w:link w:val="nazChar"/>
    <w:rsid w:val="0033109C"/>
    <w:pPr>
      <w:bidi/>
    </w:pPr>
    <w:rPr>
      <w:rFonts w:ascii="B Nazanin" w:hAnsi="B Nazanin" w:cs="B Nazanin"/>
      <w:lang w:bidi="fa-IR"/>
    </w:rPr>
  </w:style>
  <w:style w:type="table" w:styleId="TableGrid">
    <w:name w:val="Table Grid"/>
    <w:aliases w:val="Table Griجدول"/>
    <w:basedOn w:val="TableNormal"/>
    <w:rsid w:val="006357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5A5C7A"/>
    <w:pPr>
      <w:bidi/>
    </w:pPr>
    <w:rPr>
      <w:rFonts w:cs="Traditional Arabic"/>
      <w:sz w:val="20"/>
      <w:szCs w:val="20"/>
    </w:rPr>
  </w:style>
  <w:style w:type="paragraph" w:customStyle="1" w:styleId="NAZ0">
    <w:name w:val="NAZ"/>
    <w:basedOn w:val="Normal"/>
    <w:rsid w:val="00EB4FDD"/>
    <w:pPr>
      <w:bidi/>
    </w:pPr>
    <w:rPr>
      <w:rFonts w:cs="B Nazanin"/>
      <w:b/>
    </w:rPr>
  </w:style>
  <w:style w:type="paragraph" w:styleId="BodyText2">
    <w:name w:val="Body Text 2"/>
    <w:basedOn w:val="Normal"/>
    <w:rsid w:val="002C3B24"/>
    <w:pPr>
      <w:spacing w:after="120" w:line="480" w:lineRule="auto"/>
    </w:pPr>
  </w:style>
  <w:style w:type="paragraph" w:styleId="BodyTextIndent">
    <w:name w:val="Body Text Indent"/>
    <w:basedOn w:val="Normal"/>
    <w:rsid w:val="002C3B24"/>
    <w:pPr>
      <w:spacing w:after="120"/>
      <w:ind w:left="360"/>
    </w:pPr>
  </w:style>
  <w:style w:type="paragraph" w:styleId="BodyTextIndent2">
    <w:name w:val="Body Text Indent 2"/>
    <w:basedOn w:val="Normal"/>
    <w:rsid w:val="00E20ADE"/>
    <w:pPr>
      <w:spacing w:after="120" w:line="480" w:lineRule="auto"/>
      <w:ind w:left="360"/>
    </w:pPr>
  </w:style>
  <w:style w:type="character" w:customStyle="1" w:styleId="nazChar">
    <w:name w:val="naz Char"/>
    <w:link w:val="naz"/>
    <w:rsid w:val="00E20ADE"/>
    <w:rPr>
      <w:rFonts w:ascii="B Nazanin" w:hAnsi="B Nazanin" w:cs="B Nazanin"/>
      <w:sz w:val="24"/>
      <w:szCs w:val="24"/>
      <w:lang w:val="en-US" w:eastAsia="en-US" w:bidi="fa-IR"/>
    </w:rPr>
  </w:style>
  <w:style w:type="paragraph" w:styleId="BalloonText">
    <w:name w:val="Balloon Text"/>
    <w:basedOn w:val="Normal"/>
    <w:link w:val="BalloonTextChar"/>
    <w:rsid w:val="00EB13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B13D9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6D4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MR12</vt:lpstr>
    </vt:vector>
  </TitlesOfParts>
  <Company>MR12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MR12</dc:title>
  <dc:creator>RAZI</dc:creator>
  <cp:lastModifiedBy>omid shohizadeh</cp:lastModifiedBy>
  <cp:revision>7</cp:revision>
  <cp:lastPrinted>2017-05-09T05:22:00Z</cp:lastPrinted>
  <dcterms:created xsi:type="dcterms:W3CDTF">2017-05-08T06:49:00Z</dcterms:created>
  <dcterms:modified xsi:type="dcterms:W3CDTF">2017-05-09T06:40:00Z</dcterms:modified>
</cp:coreProperties>
</file>