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-หัวบริษัท-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</w:t>
        <w:tab/>
        <w:t xml:space="preserve">ขอนำส่งรายงานความก้าวหน้ารายไตรมาส โครงการ.............(ชื่อโครงการ)................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สืบเนื่องจากข้าพเจ้า ได้รับทุนสนับสนุนโครงการ “.......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</w:t>
      </w:r>
      <w:sdt>
        <w:sdtPr>
          <w:id w:val="-72901943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).......” ภายใต้การสนับสนุนในโครงการนวัตกรรม .......(</w:t>
      </w:r>
      <w:sdt>
        <w:sdtPr>
          <w:id w:val="-954125050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  เพื่อดำเนินโครงการ “.............(ชื่อโครงการ)................” กับทางสำนักงานนวัตกรรมแห่งชาติ (องค์การมหาชน) โดยมีระยะเวลาการดำเนินโครงการฯ ตั้งแต่วันที่..............เดือน..................ถึงวันที่..............เดือน....................... นั้น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ทั้งนี้ ตามที่ สนช. ได้กำหนดให้ผู้รับทุนสนับสนุนนำส่งเอกสารรายงานความก้าวหน้าการดำเนินโครงการรายไตรมาสมายังสำนักงานฯ นั้น ในการนี้ ข้าพเจ้าขอจัดส่งรายงานความก้าวหน้าในการดำเนินงานโครงการระหว่างเดือน......... ถึงเดือน........... ดังมีรายละเอียดดังเอกสารแนบ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55:40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525846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32805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984421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755550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55:40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2274700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8367088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3257736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C" w15:done="0"/>
  <w15:commentEx w15:paraId="0000001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การอ้างอิงข้อคิดเห็น">
    <w:name w:val="การอ้างอิงข้อคิดเห็น"/>
    <w:next w:val="การอ้างอิงข้อคิดเห็น"/>
    <w:autoRedefine w:val="0"/>
    <w:hidden w:val="0"/>
    <w:qFormat w:val="1"/>
    <w:rPr>
      <w:w w:val="100"/>
      <w:position w:val="-1"/>
      <w:sz w:val="16"/>
      <w:szCs w:val="18"/>
      <w:effect w:val="none"/>
      <w:vertAlign w:val="baseline"/>
      <w:cs w:val="0"/>
      <w:em w:val="none"/>
      <w:lang/>
    </w:rPr>
  </w:style>
  <w:style w:type="paragraph" w:styleId="ข้อความข้อคิดเห็น">
    <w:name w:val="ข้อความข้อคิดเห็น"/>
    <w:basedOn w:val="ปกติ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5"/>
      <w:effect w:val="none"/>
      <w:vertAlign w:val="baseline"/>
      <w:cs w:val="0"/>
      <w:em w:val="none"/>
      <w:lang w:bidi="th-TH" w:eastAsia="en-US" w:val="en-US"/>
    </w:rPr>
  </w:style>
  <w:style w:type="character" w:styleId="ข้อความข้อคิดเห็นอักขระ">
    <w:name w:val="ข้อความข้อคิดเห็น อักขระ"/>
    <w:next w:val="ข้อความข้อคิดเห็นอักขระ"/>
    <w:autoRedefine w:val="0"/>
    <w:hidden w:val="0"/>
    <w:qFormat w:val="0"/>
    <w:rPr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ymbFF9E36KNSA3tup/1V3hPTA==">CgMxLjAaJwoBMBIiCiAIBCocCgtBQUFCV1pJMjhNSRAIGgtBQUFCV1pJMjhNSRonCgExEiIKIAgEKhwKC0FBQUJXWkkyOE1FEAgaC0FBQUJXWkkyOE1F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WkkyOE1FEq4KCgtBQUFCV1pJMjhNRRILQUFBQldaSTI4TUU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KzIoOWkMjisyKD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KzIoOWkMiCsyKDlpDIwAEIIa2l4LmNtdDEi7QcKC0FBQUJXWkkyOE1JEsMHCgtBQUFCV1pJMjhNSRILQUFBQldaSTI4TUk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rcig5aQyOK3IoO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K3IoOWkMiCtyKDlpDIwAEIIa2l4LmNtdDAyCGguZ2pkZ3hzMgloLjMwajB6bGwyCWguMWZvYjl0ZTgAciExOF9QOUl2dWk3cFU5RnJ4Ri1takFGYmg1TG1RZGF5V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2015-06-08T08:42:00Z</dcterms:created>
  <dc:creator/>
</cp:coreProperties>
</file>