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471E" w:rsidR="00C3471E" w:rsidP="00C3471E" w:rsidRDefault="00C3471E" w14:paraId="22F4A958" w14:textId="77777777">
      <w:pPr>
        <w:spacing w:after="0"/>
        <w:ind w:right="317"/>
        <w:rPr>
          <w:rFonts w:ascii="Avenir Book" w:hAnsi="Avenir Book"/>
          <w:b/>
          <w:bCs/>
        </w:rPr>
      </w:pPr>
      <w:r w:rsidRPr="7604F964" w:rsidR="00C3471E">
        <w:rPr>
          <w:rFonts w:ascii="Avenir Book" w:hAnsi="Avenir Book"/>
          <w:b w:val="1"/>
          <w:bCs w:val="1"/>
        </w:rPr>
        <w:t>One Page Statement</w:t>
      </w:r>
    </w:p>
    <w:p w:rsidR="7604F964" w:rsidP="7604F964" w:rsidRDefault="7604F964" w14:paraId="5E58A160" w14:textId="750C8541">
      <w:pPr>
        <w:spacing w:after="0"/>
        <w:ind w:right="317"/>
        <w:rPr>
          <w:rFonts w:ascii="Avenir Book" w:hAnsi="Avenir Book"/>
          <w:b w:val="1"/>
          <w:bCs w:val="1"/>
        </w:rPr>
      </w:pPr>
    </w:p>
    <w:p w:rsidRPr="00C3471E" w:rsidR="00C3471E" w:rsidP="00C3471E" w:rsidRDefault="00C3471E" w14:paraId="7250A88E" w14:textId="7B0E5BC6">
      <w:p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Please use this template to prepare a one-page statement describing the work your team will undertake at the 202</w:t>
      </w:r>
      <w:r w:rsidR="00AD36D7">
        <w:rPr>
          <w:rFonts w:ascii="Avenir Book" w:hAnsi="Avenir Book"/>
        </w:rPr>
        <w:t>6</w:t>
      </w:r>
      <w:r w:rsidRPr="00C3471E">
        <w:rPr>
          <w:rFonts w:ascii="Avenir Book" w:hAnsi="Avenir Book"/>
        </w:rPr>
        <w:t>-202</w:t>
      </w:r>
      <w:r w:rsidR="00AD36D7">
        <w:rPr>
          <w:rFonts w:ascii="Avenir Book" w:hAnsi="Avenir Book"/>
        </w:rPr>
        <w:t>7</w:t>
      </w:r>
      <w:r w:rsidRPr="00C3471E">
        <w:rPr>
          <w:rFonts w:ascii="Avenir Book" w:hAnsi="Avenir Book"/>
        </w:rPr>
        <w:t xml:space="preserve"> AAC&amp;U Institute on </w:t>
      </w:r>
      <w:r w:rsidR="00D23DD8">
        <w:rPr>
          <w:rFonts w:ascii="Avenir Book" w:hAnsi="Avenir Book"/>
        </w:rPr>
        <w:t xml:space="preserve">AI, Pedagogy, and </w:t>
      </w:r>
      <w:r w:rsidR="006C56F1">
        <w:rPr>
          <w:rFonts w:ascii="Avenir Book" w:hAnsi="Avenir Book"/>
        </w:rPr>
        <w:t xml:space="preserve">the </w:t>
      </w:r>
      <w:r w:rsidR="00D23DD8">
        <w:rPr>
          <w:rFonts w:ascii="Avenir Book" w:hAnsi="Avenir Book"/>
        </w:rPr>
        <w:t>Curriculum</w:t>
      </w:r>
      <w:r w:rsidRPr="00C3471E">
        <w:rPr>
          <w:rFonts w:ascii="Avenir Book" w:hAnsi="Avenir Book"/>
        </w:rPr>
        <w:t xml:space="preserve"> (I</w:t>
      </w:r>
      <w:r w:rsidR="00D23DD8">
        <w:rPr>
          <w:rFonts w:ascii="Avenir Book" w:hAnsi="Avenir Book"/>
        </w:rPr>
        <w:t>AIPIC</w:t>
      </w:r>
      <w:r w:rsidRPr="00C3471E">
        <w:rPr>
          <w:rFonts w:ascii="Avenir Book" w:hAnsi="Avenir Book"/>
        </w:rPr>
        <w:t xml:space="preserve">). Teams find it advantageous to work together during their time at our Institutes as they confront similar issues, and the one-page statements inform this process. We ask that you preface your statement with categorical information that </w:t>
      </w:r>
      <w:r w:rsidRPr="00C3471E" w:rsidR="00D63E35">
        <w:rPr>
          <w:rFonts w:ascii="Avenir Book" w:hAnsi="Avenir Book"/>
        </w:rPr>
        <w:t>has</w:t>
      </w:r>
      <w:r w:rsidR="00D63E35">
        <w:rPr>
          <w:rFonts w:ascii="Avenir Book" w:hAnsi="Avenir Book"/>
        </w:rPr>
        <w:t>,</w:t>
      </w:r>
      <w:r w:rsidRPr="00C3471E">
        <w:rPr>
          <w:rFonts w:ascii="Avenir Book" w:hAnsi="Avenir Book"/>
        </w:rPr>
        <w:t xml:space="preserve"> at past Institutes, been useful.</w:t>
      </w:r>
    </w:p>
    <w:p w:rsidR="00C3471E" w:rsidP="00C3471E" w:rsidRDefault="00C3471E" w14:paraId="4BFF0EA1" w14:textId="0878CB9F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Name and location of Institution: </w:t>
      </w:r>
    </w:p>
    <w:p w:rsidRPr="00C3471E" w:rsidR="00C3471E" w:rsidP="00C3471E" w:rsidRDefault="00C3471E" w14:paraId="7CACE9F4" w14:textId="66D5D7E0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Carnegie Classification:</w:t>
      </w:r>
    </w:p>
    <w:p w:rsidR="00C3471E" w:rsidP="00C3471E" w:rsidRDefault="00C3471E" w14:paraId="60DA2590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Undergraduate enrollment – Head count: </w:t>
      </w:r>
    </w:p>
    <w:p w:rsidRPr="00C3471E" w:rsidR="00C3471E" w:rsidP="00C3471E" w:rsidRDefault="00C3471E" w14:paraId="10983EB0" w14:textId="12E11B1F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FTE:</w:t>
      </w:r>
    </w:p>
    <w:p w:rsidRPr="00C3471E" w:rsidR="00C3471E" w:rsidP="00C3471E" w:rsidRDefault="00C3471E" w14:paraId="3BA9A1F5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% FTE Pell-eligible:</w:t>
      </w:r>
    </w:p>
    <w:p w:rsidRPr="00C3471E" w:rsidR="00C3471E" w:rsidP="00C3471E" w:rsidRDefault="00C3471E" w14:paraId="75B6FA6F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% Residential:</w:t>
      </w:r>
    </w:p>
    <w:p w:rsidRPr="00C3471E" w:rsidR="00C3471E" w:rsidP="00C3471E" w:rsidRDefault="00C3471E" w14:paraId="62B1C1DC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%Commuter: </w:t>
      </w:r>
    </w:p>
    <w:p w:rsidRPr="00C3471E" w:rsidR="00C3471E" w:rsidP="00C3471E" w:rsidRDefault="00C3471E" w14:paraId="5866FC2C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Degrees offered:</w:t>
      </w:r>
    </w:p>
    <w:p w:rsidR="00C3471E" w:rsidP="00C3471E" w:rsidRDefault="00C3471E" w14:paraId="497D4A70" w14:textId="77777777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Institutional structure (one college or several schools, professional programs): </w:t>
      </w:r>
    </w:p>
    <w:p w:rsidRPr="00C3471E" w:rsidR="00C3471E" w:rsidP="00C3471E" w:rsidRDefault="00C3471E" w14:paraId="01E5095E" w14:textId="5A5F59F9">
      <w:pPr>
        <w:spacing w:before="120"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Stage of </w:t>
      </w:r>
      <w:r w:rsidR="00D23DD8">
        <w:rPr>
          <w:rFonts w:ascii="Avenir Book" w:hAnsi="Avenir Book"/>
        </w:rPr>
        <w:t>AI, Pedagogy, and Curriculum</w:t>
      </w:r>
      <w:r w:rsidRPr="00C3471E">
        <w:rPr>
          <w:rFonts w:ascii="Avenir Book" w:hAnsi="Avenir Book"/>
        </w:rPr>
        <w:t xml:space="preserve"> work on your campus:</w:t>
      </w:r>
    </w:p>
    <w:p w:rsidRPr="00C3471E" w:rsidR="00C3471E" w:rsidP="00C3471E" w:rsidRDefault="00C3471E" w14:paraId="4AA50568" w14:textId="77777777">
      <w:pPr>
        <w:pStyle w:val="ListParagraph"/>
        <w:numPr>
          <w:ilvl w:val="0"/>
          <w:numId w:val="2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Beginning stages </w:t>
      </w:r>
    </w:p>
    <w:p w:rsidRPr="00C3471E" w:rsidR="00C3471E" w:rsidP="00C3471E" w:rsidRDefault="00C3471E" w14:paraId="37CD51B5" w14:textId="4103903E">
      <w:pPr>
        <w:pStyle w:val="ListParagraph"/>
        <w:numPr>
          <w:ilvl w:val="0"/>
          <w:numId w:val="2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Minimal </w:t>
      </w:r>
      <w:r w:rsidR="00D23DD8">
        <w:rPr>
          <w:rFonts w:ascii="Avenir Book" w:hAnsi="Avenir Book"/>
        </w:rPr>
        <w:t>AI</w:t>
      </w:r>
      <w:r w:rsidRPr="00C3471E">
        <w:rPr>
          <w:rFonts w:ascii="Avenir Book" w:hAnsi="Avenir Book"/>
        </w:rPr>
        <w:t xml:space="preserve"> adoption/awareness</w:t>
      </w:r>
    </w:p>
    <w:p w:rsidRPr="00C3471E" w:rsidR="00C3471E" w:rsidP="00C3471E" w:rsidRDefault="00C3471E" w14:paraId="5AC45EF3" w14:textId="6F6EB6B3">
      <w:pPr>
        <w:pStyle w:val="ListParagraph"/>
        <w:numPr>
          <w:ilvl w:val="0"/>
          <w:numId w:val="2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Significant </w:t>
      </w:r>
      <w:r w:rsidR="00D23DD8">
        <w:rPr>
          <w:rFonts w:ascii="Avenir Book" w:hAnsi="Avenir Book"/>
        </w:rPr>
        <w:t>AI</w:t>
      </w:r>
      <w:r w:rsidRPr="00C3471E">
        <w:rPr>
          <w:rFonts w:ascii="Avenir Book" w:hAnsi="Avenir Book"/>
        </w:rPr>
        <w:t xml:space="preserve"> adoption/</w:t>
      </w:r>
      <w:r w:rsidR="00D23DD8">
        <w:rPr>
          <w:rFonts w:ascii="Avenir Book" w:hAnsi="Avenir Book"/>
        </w:rPr>
        <w:t>application</w:t>
      </w:r>
    </w:p>
    <w:p w:rsidRPr="00C3471E" w:rsidR="00C3471E" w:rsidP="00C3471E" w:rsidRDefault="00C3471E" w14:paraId="3A7B7415" w14:textId="77777777">
      <w:pPr>
        <w:pStyle w:val="ListParagraph"/>
        <w:numPr>
          <w:ilvl w:val="0"/>
          <w:numId w:val="2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Mature Initiative</w:t>
      </w:r>
    </w:p>
    <w:p w:rsidRPr="00C3471E" w:rsidR="00C3471E" w:rsidP="00C3471E" w:rsidRDefault="00C3471E" w14:paraId="2D21215F" w14:textId="77777777">
      <w:pPr>
        <w:pStyle w:val="ListParagraph"/>
        <w:numPr>
          <w:ilvl w:val="0"/>
          <w:numId w:val="2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Other (explain)</w:t>
      </w:r>
    </w:p>
    <w:p w:rsidRPr="00C3471E" w:rsidR="00C3471E" w:rsidP="00C3471E" w:rsidRDefault="00C3471E" w14:paraId="6B0A07E2" w14:textId="77777777">
      <w:pPr>
        <w:spacing w:after="0"/>
        <w:ind w:right="317"/>
        <w:rPr>
          <w:rFonts w:ascii="Avenir Book" w:hAnsi="Avenir Book"/>
        </w:rPr>
      </w:pPr>
    </w:p>
    <w:p w:rsidRPr="00C3471E" w:rsidR="00C3471E" w:rsidP="00C3471E" w:rsidRDefault="00C3471E" w14:paraId="7ADD6927" w14:textId="65F4EE23">
      <w:p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Please include very brief summaries that might evoke connections with other teams while at </w:t>
      </w:r>
      <w:r w:rsidR="00D23DD8">
        <w:rPr>
          <w:rFonts w:ascii="Avenir Book" w:hAnsi="Avenir Book"/>
        </w:rPr>
        <w:t>IAIPIC</w:t>
      </w:r>
      <w:r w:rsidRPr="00C3471E">
        <w:rPr>
          <w:rFonts w:ascii="Avenir Book" w:hAnsi="Avenir Book"/>
        </w:rPr>
        <w:t>, for example:</w:t>
      </w:r>
    </w:p>
    <w:p w:rsidRPr="00C3471E" w:rsidR="00C3471E" w:rsidP="00C3471E" w:rsidRDefault="00C3471E" w14:paraId="7F12DD47" w14:textId="5CB1657F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A few words describing your present </w:t>
      </w:r>
      <w:r w:rsidR="00D23DD8">
        <w:rPr>
          <w:rFonts w:ascii="Avenir Book" w:hAnsi="Avenir Book"/>
        </w:rPr>
        <w:t>AI, Pedagogy, and Curriculum</w:t>
      </w:r>
      <w:r w:rsidRPr="00C3471E" w:rsidR="00D23DD8">
        <w:rPr>
          <w:rFonts w:ascii="Avenir Book" w:hAnsi="Avenir Book"/>
        </w:rPr>
        <w:t xml:space="preserve"> </w:t>
      </w:r>
      <w:r w:rsidRPr="00C3471E">
        <w:rPr>
          <w:rFonts w:ascii="Avenir Book" w:hAnsi="Avenir Book"/>
        </w:rPr>
        <w:t xml:space="preserve">work (details regarding </w:t>
      </w:r>
      <w:proofErr w:type="gramStart"/>
      <w:r w:rsidRPr="00C3471E">
        <w:rPr>
          <w:rFonts w:ascii="Avenir Book" w:hAnsi="Avenir Book"/>
        </w:rPr>
        <w:t>current status</w:t>
      </w:r>
      <w:proofErr w:type="gramEnd"/>
      <w:r w:rsidRPr="00C3471E">
        <w:rPr>
          <w:rFonts w:ascii="Avenir Book" w:hAnsi="Avenir Book"/>
        </w:rPr>
        <w:t xml:space="preserve">, those engaged in this work on your campus, connections to existing </w:t>
      </w:r>
      <w:r w:rsidRPr="00C3471E" w:rsidR="00D23DD8">
        <w:rPr>
          <w:rFonts w:ascii="Avenir Book" w:hAnsi="Avenir Book"/>
        </w:rPr>
        <w:t>initiatives</w:t>
      </w:r>
      <w:r w:rsidRPr="00C3471E">
        <w:rPr>
          <w:rFonts w:ascii="Avenir Book" w:hAnsi="Avenir Book"/>
        </w:rPr>
        <w:t>/offices, etc.)</w:t>
      </w:r>
    </w:p>
    <w:p w:rsidRPr="00C3471E" w:rsidR="00C3471E" w:rsidP="00C3471E" w:rsidRDefault="00C3471E" w14:paraId="11BFE37C" w14:textId="32E5077A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Campus plans to accelerate </w:t>
      </w:r>
      <w:r w:rsidR="00D23DD8">
        <w:rPr>
          <w:rFonts w:ascii="Avenir Book" w:hAnsi="Avenir Book"/>
        </w:rPr>
        <w:t>AI</w:t>
      </w:r>
      <w:r w:rsidRPr="00C3471E">
        <w:rPr>
          <w:rFonts w:ascii="Avenir Book" w:hAnsi="Avenir Book"/>
        </w:rPr>
        <w:t xml:space="preserve"> adoption, engagement, and/or awareness</w:t>
      </w:r>
    </w:p>
    <w:p w:rsidRPr="00C3471E" w:rsidR="00C3471E" w:rsidP="00C3471E" w:rsidRDefault="00C3471E" w14:paraId="0986B4BD" w14:textId="3303C3B7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Expectations for your team while at the Institute</w:t>
      </w:r>
    </w:p>
    <w:p w:rsidRPr="00C3471E" w:rsidR="00C3471E" w:rsidP="00C3471E" w:rsidRDefault="00C3471E" w14:paraId="47654AD4" w14:textId="52E83596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 xml:space="preserve">Aspects of </w:t>
      </w:r>
      <w:r w:rsidR="00D23DD8">
        <w:rPr>
          <w:rFonts w:ascii="Avenir Book" w:hAnsi="Avenir Book"/>
        </w:rPr>
        <w:t>AI</w:t>
      </w:r>
      <w:r w:rsidRPr="00C3471E">
        <w:rPr>
          <w:rFonts w:ascii="Avenir Book" w:hAnsi="Avenir Book"/>
        </w:rPr>
        <w:t xml:space="preserve"> and campus change with which you would like assistance</w:t>
      </w:r>
    </w:p>
    <w:p w:rsidRPr="00C3471E" w:rsidR="00C3471E" w:rsidP="00C3471E" w:rsidRDefault="00C3471E" w14:paraId="13F48C06" w14:textId="5A5C8D5B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What you might like to discuss with other institutional teams</w:t>
      </w:r>
    </w:p>
    <w:p w:rsidRPr="00C3471E" w:rsidR="00C3471E" w:rsidP="00C3471E" w:rsidRDefault="00C3471E" w14:paraId="27AC6FF6" w14:textId="7B9F0A1A">
      <w:pPr>
        <w:pStyle w:val="ListParagraph"/>
        <w:numPr>
          <w:ilvl w:val="0"/>
          <w:numId w:val="4"/>
        </w:num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lastRenderedPageBreak/>
        <w:t>Areas of expertise that could be shared with other campus teams at the Institute (i.e. learning communities, assessment practices, consensus building, faculty development programs, authorship programs, etc.)</w:t>
      </w:r>
    </w:p>
    <w:p w:rsidR="00CE334D" w:rsidP="00C3471E" w:rsidRDefault="00CE334D" w14:paraId="4A404D81" w14:textId="77777777">
      <w:pPr>
        <w:spacing w:after="0"/>
        <w:ind w:right="317"/>
        <w:rPr>
          <w:rFonts w:ascii="Avenir Book" w:hAnsi="Avenir Book"/>
        </w:rPr>
      </w:pPr>
    </w:p>
    <w:p w:rsidRPr="00C3471E" w:rsidR="00C3471E" w:rsidP="00C3471E" w:rsidRDefault="00C3471E" w14:paraId="0A0F8FE4" w14:textId="4DF4FAA4">
      <w:pPr>
        <w:spacing w:after="0"/>
        <w:ind w:right="317"/>
        <w:rPr>
          <w:rFonts w:ascii="Avenir Book" w:hAnsi="Avenir Book"/>
        </w:rPr>
      </w:pPr>
      <w:r w:rsidRPr="00C3471E">
        <w:rPr>
          <w:rFonts w:ascii="Avenir Book" w:hAnsi="Avenir Book"/>
        </w:rPr>
        <w:t>We will share these statements with the Institute faculty who will be in residence as well as with the other participating institutions.</w:t>
      </w:r>
    </w:p>
    <w:p w:rsidRPr="00C3471E" w:rsidR="00C3471E" w:rsidP="00C3471E" w:rsidRDefault="00C3471E" w14:paraId="120FE430" w14:textId="77777777">
      <w:pPr>
        <w:spacing w:after="0"/>
        <w:ind w:right="317"/>
        <w:rPr>
          <w:rFonts w:ascii="Avenir Book" w:hAnsi="Avenir Book"/>
        </w:rPr>
      </w:pPr>
    </w:p>
    <w:p w:rsidRPr="001551FE" w:rsidR="009B04BC" w:rsidP="00C3471E" w:rsidRDefault="00C3471E" w14:paraId="65683828" w14:textId="41E7605C">
      <w:pPr>
        <w:spacing w:after="0"/>
        <w:ind w:right="317"/>
        <w:rPr>
          <w:rFonts w:ascii="Avenir Book" w:hAnsi="Avenir Book"/>
        </w:rPr>
      </w:pPr>
      <w:r w:rsidRPr="001551FE">
        <w:rPr>
          <w:rFonts w:ascii="Avenir Book" w:hAnsi="Avenir Book"/>
        </w:rPr>
        <w:t xml:space="preserve">Please submit your statement by </w:t>
      </w:r>
      <w:r w:rsidRPr="001551FE" w:rsidR="00D63E35">
        <w:rPr>
          <w:rFonts w:ascii="Avenir Book" w:hAnsi="Avenir Book"/>
        </w:rPr>
        <w:t>Friday</w:t>
      </w:r>
      <w:r w:rsidRPr="001551FE">
        <w:rPr>
          <w:rFonts w:ascii="Avenir Book" w:hAnsi="Avenir Book"/>
        </w:rPr>
        <w:t xml:space="preserve">, </w:t>
      </w:r>
      <w:r w:rsidRPr="001551FE" w:rsidR="00D23DD8">
        <w:rPr>
          <w:rFonts w:ascii="Avenir Book" w:hAnsi="Avenir Book"/>
        </w:rPr>
        <w:t xml:space="preserve">August </w:t>
      </w:r>
      <w:r w:rsidR="00AD36D7">
        <w:rPr>
          <w:rFonts w:ascii="Avenir Book" w:hAnsi="Avenir Book"/>
        </w:rPr>
        <w:t>7</w:t>
      </w:r>
      <w:r w:rsidRPr="001551FE" w:rsidR="00D23DD8">
        <w:rPr>
          <w:rFonts w:ascii="Avenir Book" w:hAnsi="Avenir Book"/>
        </w:rPr>
        <w:t>,</w:t>
      </w:r>
      <w:r w:rsidRPr="001551FE">
        <w:rPr>
          <w:rFonts w:ascii="Avenir Book" w:hAnsi="Avenir Book"/>
        </w:rPr>
        <w:t xml:space="preserve"> to this secure Box link:</w:t>
      </w:r>
      <w:r w:rsidRPr="001551FE" w:rsidR="001551FE">
        <w:rPr>
          <w:rFonts w:ascii="Avenir Book" w:hAnsi="Avenir Book"/>
        </w:rPr>
        <w:t xml:space="preserve"> </w:t>
      </w:r>
      <w:hyperlink w:history="1" r:id="rId7">
        <w:r w:rsidRPr="00321BCA" w:rsidR="00AD36D7">
          <w:rPr>
            <w:rStyle w:val="Hyperlink"/>
            <w:rFonts w:ascii="Avenir Book" w:hAnsi="Avenir Book"/>
          </w:rPr>
          <w:t>https://aacu.app.box.com/f/cbd849deebbb46ad827572a1aef8cddd</w:t>
        </w:r>
      </w:hyperlink>
      <w:r w:rsidR="00AD36D7">
        <w:rPr>
          <w:rFonts w:ascii="Avenir Book" w:hAnsi="Avenir Book"/>
        </w:rPr>
        <w:t xml:space="preserve">. </w:t>
      </w:r>
      <w:r w:rsidRPr="001551FE" w:rsidR="00D63E35">
        <w:rPr>
          <w:rFonts w:ascii="Avenir Book" w:hAnsi="Avenir Book"/>
        </w:rPr>
        <w:t xml:space="preserve">Please use the naming convention “[Institution] One Page Statement”. </w:t>
      </w:r>
      <w:r w:rsidRPr="001551FE">
        <w:rPr>
          <w:rFonts w:ascii="Avenir Book" w:hAnsi="Avenir Book"/>
        </w:rPr>
        <w:t xml:space="preserve">Please email </w:t>
      </w:r>
      <w:r w:rsidRPr="001551FE" w:rsidR="00BE29DC">
        <w:rPr>
          <w:rFonts w:ascii="Avenir Book" w:hAnsi="Avenir Book"/>
        </w:rPr>
        <w:t>hschneider</w:t>
      </w:r>
      <w:r w:rsidRPr="001551FE">
        <w:rPr>
          <w:rFonts w:ascii="Avenir Book" w:hAnsi="Avenir Book"/>
        </w:rPr>
        <w:t>@aacu.org with any questions.</w:t>
      </w:r>
    </w:p>
    <w:sectPr w:rsidRPr="001551FE" w:rsidR="009B04BC" w:rsidSect="00E805C9">
      <w:headerReference w:type="first" r:id="rId8"/>
      <w:footerReference w:type="first" r:id="rId9"/>
      <w:pgSz w:w="12240" w:h="15840" w:orient="portrait" w:code="1"/>
      <w:pgMar w:top="2160" w:right="1008" w:bottom="142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978" w:rsidP="00FF795A" w:rsidRDefault="00426978" w14:paraId="614DEDBE" w14:textId="77777777">
      <w:pPr>
        <w:spacing w:after="0" w:line="240" w:lineRule="auto"/>
      </w:pPr>
      <w:r>
        <w:separator/>
      </w:r>
    </w:p>
  </w:endnote>
  <w:endnote w:type="continuationSeparator" w:id="0">
    <w:p w:rsidR="00426978" w:rsidP="00FF795A" w:rsidRDefault="00426978" w14:paraId="5D3CC6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B04BC" w:rsidRDefault="009B04BC" w14:paraId="31904187" w14:textId="0BC1D13A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5845E5C" wp14:editId="2CEB6FC0">
          <wp:simplePos x="0" y="0"/>
          <wp:positionH relativeFrom="page">
            <wp:posOffset>6007</wp:posOffset>
          </wp:positionH>
          <wp:positionV relativeFrom="page">
            <wp:posOffset>9143202</wp:posOffset>
          </wp:positionV>
          <wp:extent cx="7772400" cy="904240"/>
          <wp:effectExtent l="0" t="0" r="0" b="0"/>
          <wp:wrapTight wrapText="bothSides">
            <wp:wrapPolygon edited="0">
              <wp:start x="2471" y="6067"/>
              <wp:lineTo x="2576" y="12135"/>
              <wp:lineTo x="5224" y="12742"/>
              <wp:lineTo x="9176" y="12742"/>
              <wp:lineTo x="19165" y="12135"/>
              <wp:lineTo x="19094" y="6067"/>
              <wp:lineTo x="2471" y="6067"/>
            </wp:wrapPolygon>
          </wp:wrapTight>
          <wp:docPr id="141866243" name="Picture 14186624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background patter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9042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978" w:rsidP="00FF795A" w:rsidRDefault="00426978" w14:paraId="6FB8876E" w14:textId="77777777">
      <w:pPr>
        <w:spacing w:after="0" w:line="240" w:lineRule="auto"/>
      </w:pPr>
      <w:r>
        <w:separator/>
      </w:r>
    </w:p>
  </w:footnote>
  <w:footnote w:type="continuationSeparator" w:id="0">
    <w:p w:rsidR="00426978" w:rsidP="00FF795A" w:rsidRDefault="00426978" w14:paraId="7EFDE7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B04BC" w:rsidRDefault="009B04BC" w14:paraId="0CE1E212" w14:textId="7B557E21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9D4BF63" wp14:editId="2CF30467">
          <wp:simplePos x="0" y="0"/>
          <wp:positionH relativeFrom="page">
            <wp:posOffset>6007</wp:posOffset>
          </wp:positionH>
          <wp:positionV relativeFrom="page">
            <wp:posOffset>3480</wp:posOffset>
          </wp:positionV>
          <wp:extent cx="7772400" cy="1600200"/>
          <wp:effectExtent l="0" t="0" r="0" b="0"/>
          <wp:wrapTight wrapText="bothSides">
            <wp:wrapPolygon edited="0">
              <wp:start x="0" y="0"/>
              <wp:lineTo x="0" y="21343"/>
              <wp:lineTo x="21547" y="21343"/>
              <wp:lineTo x="21547" y="0"/>
              <wp:lineTo x="0" y="0"/>
            </wp:wrapPolygon>
          </wp:wrapTight>
          <wp:docPr id="1" name="Picture 1" descr="Graphical user interface,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60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C3C"/>
    <w:multiLevelType w:val="hybridMultilevel"/>
    <w:tmpl w:val="EF924F94"/>
    <w:lvl w:ilvl="0" w:tplc="10C26282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96257B"/>
    <w:multiLevelType w:val="hybridMultilevel"/>
    <w:tmpl w:val="47AC1D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A6341C"/>
    <w:multiLevelType w:val="hybridMultilevel"/>
    <w:tmpl w:val="8A9C2794"/>
    <w:lvl w:ilvl="0" w:tplc="10C26282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C75856"/>
    <w:multiLevelType w:val="hybridMultilevel"/>
    <w:tmpl w:val="D7E4D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08820925">
    <w:abstractNumId w:val="1"/>
  </w:num>
  <w:num w:numId="2" w16cid:durableId="1087461875">
    <w:abstractNumId w:val="0"/>
  </w:num>
  <w:num w:numId="3" w16cid:durableId="1958951343">
    <w:abstractNumId w:val="2"/>
  </w:num>
  <w:num w:numId="4" w16cid:durableId="791435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80"/>
    <w:rsid w:val="000F40F9"/>
    <w:rsid w:val="0011353B"/>
    <w:rsid w:val="001551FE"/>
    <w:rsid w:val="0018406B"/>
    <w:rsid w:val="001A68BD"/>
    <w:rsid w:val="001A725A"/>
    <w:rsid w:val="001C1F6D"/>
    <w:rsid w:val="00201C4F"/>
    <w:rsid w:val="003034EC"/>
    <w:rsid w:val="003611E7"/>
    <w:rsid w:val="00380536"/>
    <w:rsid w:val="00406976"/>
    <w:rsid w:val="00414DBD"/>
    <w:rsid w:val="004163FC"/>
    <w:rsid w:val="00426978"/>
    <w:rsid w:val="004514C2"/>
    <w:rsid w:val="00461A80"/>
    <w:rsid w:val="0051298C"/>
    <w:rsid w:val="00525CA7"/>
    <w:rsid w:val="00573740"/>
    <w:rsid w:val="005F13AE"/>
    <w:rsid w:val="00634679"/>
    <w:rsid w:val="0066738E"/>
    <w:rsid w:val="006755AA"/>
    <w:rsid w:val="006A3424"/>
    <w:rsid w:val="006C56F1"/>
    <w:rsid w:val="007627B2"/>
    <w:rsid w:val="00790FCB"/>
    <w:rsid w:val="007C14D8"/>
    <w:rsid w:val="007D1249"/>
    <w:rsid w:val="007E2B4B"/>
    <w:rsid w:val="00832DC7"/>
    <w:rsid w:val="008372BD"/>
    <w:rsid w:val="0085575E"/>
    <w:rsid w:val="00862904"/>
    <w:rsid w:val="00863EDF"/>
    <w:rsid w:val="008734F6"/>
    <w:rsid w:val="008A54F2"/>
    <w:rsid w:val="008F1F19"/>
    <w:rsid w:val="00953A46"/>
    <w:rsid w:val="00990012"/>
    <w:rsid w:val="00990DB6"/>
    <w:rsid w:val="009B04BC"/>
    <w:rsid w:val="00A160A3"/>
    <w:rsid w:val="00AD36D7"/>
    <w:rsid w:val="00AD6C45"/>
    <w:rsid w:val="00B75394"/>
    <w:rsid w:val="00B77CBD"/>
    <w:rsid w:val="00B950E3"/>
    <w:rsid w:val="00BE29DC"/>
    <w:rsid w:val="00C3471E"/>
    <w:rsid w:val="00C47661"/>
    <w:rsid w:val="00CB4D74"/>
    <w:rsid w:val="00CE334D"/>
    <w:rsid w:val="00CF60B2"/>
    <w:rsid w:val="00D23DD8"/>
    <w:rsid w:val="00D63E35"/>
    <w:rsid w:val="00DC2AD5"/>
    <w:rsid w:val="00DE62AB"/>
    <w:rsid w:val="00E3770B"/>
    <w:rsid w:val="00E805C9"/>
    <w:rsid w:val="00F2174A"/>
    <w:rsid w:val="00F61FD1"/>
    <w:rsid w:val="00F836CC"/>
    <w:rsid w:val="00FF795A"/>
    <w:rsid w:val="7604F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3582"/>
  <w15:chartTrackingRefBased/>
  <w15:docId w15:val="{BB1CE94B-836A-490D-A143-4DB6240F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1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11E7"/>
  </w:style>
  <w:style w:type="paragraph" w:styleId="Footer">
    <w:name w:val="footer"/>
    <w:basedOn w:val="Normal"/>
    <w:link w:val="FooterChar"/>
    <w:uiPriority w:val="99"/>
    <w:unhideWhenUsed/>
    <w:rsid w:val="003611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11E7"/>
  </w:style>
  <w:style w:type="character" w:styleId="Hyperlink">
    <w:name w:val="Hyperlink"/>
    <w:basedOn w:val="DefaultParagraphFont"/>
    <w:uiPriority w:val="99"/>
    <w:unhideWhenUsed/>
    <w:rsid w:val="008F1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F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471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63E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aacu.app.box.com/f/cbd849deebbb46ad827572a1aef8cddd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Michele Stinson</dc:creator>
  <keywords/>
  <dc:description/>
  <lastModifiedBy>Hannah Schneider</lastModifiedBy>
  <revision>3</revision>
  <dcterms:created xsi:type="dcterms:W3CDTF">2026-05-13T14:03:00.0000000Z</dcterms:created>
  <dcterms:modified xsi:type="dcterms:W3CDTF">2026-06-04T16:08:37.1830196Z</dcterms:modified>
</coreProperties>
</file>