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7" w:type="dxa"/>
        <w:jc w:val="center"/>
        <w:tblBorders>
          <w:bottom w:val="single" w:sz="4" w:space="0" w:color="auto"/>
        </w:tblBorders>
        <w:tblLayout w:type="fixed"/>
        <w:tblLook w:val="01E0" w:firstRow="1" w:lastRow="1" w:firstColumn="1" w:lastColumn="1" w:noHBand="0" w:noVBand="0"/>
      </w:tblPr>
      <w:tblGrid>
        <w:gridCol w:w="2160"/>
        <w:gridCol w:w="8307"/>
      </w:tblGrid>
      <w:tr w:rsidR="00C343E7" w:rsidRPr="00EA38B2" w14:paraId="1E5CA480" w14:textId="77777777" w:rsidTr="30CA9974">
        <w:trPr>
          <w:jc w:val="center"/>
        </w:trPr>
        <w:tc>
          <w:tcPr>
            <w:tcW w:w="2160" w:type="dxa"/>
          </w:tcPr>
          <w:p w14:paraId="3ABE4ABB" w14:textId="441028C8" w:rsidR="00C343E7" w:rsidRPr="00EA38B2" w:rsidRDefault="000F6938" w:rsidP="30CA9974">
            <w:pPr>
              <w:pStyle w:val="Title"/>
              <w:tabs>
                <w:tab w:val="left" w:pos="8100"/>
              </w:tabs>
              <w:jc w:val="left"/>
              <w:rPr>
                <w:sz w:val="48"/>
                <w:szCs w:val="48"/>
              </w:rPr>
            </w:pPr>
            <w:r w:rsidRPr="00EA38B2">
              <w:rPr>
                <w:noProof/>
                <w:sz w:val="48"/>
                <w:szCs w:val="48"/>
              </w:rPr>
              <w:drawing>
                <wp:inline distT="0" distB="0" distL="0" distR="0" wp14:anchorId="3AF96356" wp14:editId="1ED38EED">
                  <wp:extent cx="1234440" cy="387985"/>
                  <wp:effectExtent l="0" t="0" r="0" b="5715"/>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4440" cy="387985"/>
                          </a:xfrm>
                          <a:prstGeom prst="rect">
                            <a:avLst/>
                          </a:prstGeom>
                        </pic:spPr>
                      </pic:pic>
                    </a:graphicData>
                  </a:graphic>
                </wp:inline>
              </w:drawing>
            </w:r>
          </w:p>
        </w:tc>
        <w:tc>
          <w:tcPr>
            <w:tcW w:w="8307" w:type="dxa"/>
          </w:tcPr>
          <w:p w14:paraId="59FFB36E" w14:textId="468F20A2" w:rsidR="00C343E7" w:rsidRPr="00EA38B2" w:rsidRDefault="30CA9974" w:rsidP="30CA9974">
            <w:pPr>
              <w:pStyle w:val="Title"/>
              <w:tabs>
                <w:tab w:val="left" w:pos="8100"/>
              </w:tabs>
              <w:rPr>
                <w:szCs w:val="28"/>
              </w:rPr>
            </w:pPr>
            <w:r w:rsidRPr="00EA38B2">
              <w:rPr>
                <w:szCs w:val="28"/>
              </w:rPr>
              <w:t xml:space="preserve">Institute on </w:t>
            </w:r>
            <w:r w:rsidR="00EA38B2" w:rsidRPr="00EA38B2">
              <w:rPr>
                <w:szCs w:val="28"/>
              </w:rPr>
              <w:t>AI, Pedagogy, and the Curriculum</w:t>
            </w:r>
            <w:r w:rsidRPr="00EA38B2">
              <w:rPr>
                <w:szCs w:val="28"/>
              </w:rPr>
              <w:t xml:space="preserve"> </w:t>
            </w:r>
          </w:p>
          <w:p w14:paraId="306FD095" w14:textId="77777777" w:rsidR="00C343E7" w:rsidRPr="00EA38B2" w:rsidRDefault="30CA9974" w:rsidP="30CA9974">
            <w:pPr>
              <w:pStyle w:val="Title"/>
              <w:tabs>
                <w:tab w:val="left" w:pos="8100"/>
              </w:tabs>
              <w:rPr>
                <w:szCs w:val="28"/>
              </w:rPr>
            </w:pPr>
            <w:r w:rsidRPr="00EA38B2">
              <w:rPr>
                <w:szCs w:val="28"/>
              </w:rPr>
              <w:t>Action Plan Template</w:t>
            </w:r>
          </w:p>
          <w:p w14:paraId="50E28D89" w14:textId="18A5EC88" w:rsidR="000F6938" w:rsidRPr="00EA38B2" w:rsidRDefault="000F6938" w:rsidP="30CA9974">
            <w:pPr>
              <w:pStyle w:val="Title"/>
              <w:tabs>
                <w:tab w:val="left" w:pos="8100"/>
              </w:tabs>
              <w:rPr>
                <w:sz w:val="22"/>
                <w:szCs w:val="22"/>
              </w:rPr>
            </w:pPr>
          </w:p>
        </w:tc>
      </w:tr>
    </w:tbl>
    <w:p w14:paraId="1DC1DDA0" w14:textId="77777777" w:rsidR="00FA410D" w:rsidRPr="00EA38B2" w:rsidRDefault="00FA410D" w:rsidP="30CA9974">
      <w:pPr>
        <w:rPr>
          <w:sz w:val="20"/>
          <w:szCs w:val="20"/>
        </w:rPr>
      </w:pPr>
    </w:p>
    <w:p w14:paraId="0A04B343" w14:textId="40171786" w:rsidR="00176B1D" w:rsidRPr="00EA38B2" w:rsidRDefault="00B14BF9" w:rsidP="00176B1D">
      <w:pPr>
        <w:jc w:val="center"/>
        <w:rPr>
          <w:b/>
          <w:bCs/>
        </w:rPr>
      </w:pPr>
      <w:r w:rsidRPr="00EA38B2">
        <w:rPr>
          <w:b/>
          <w:bCs/>
        </w:rPr>
        <w:t xml:space="preserve">Action Plan </w:t>
      </w:r>
      <w:r w:rsidR="00176B1D" w:rsidRPr="00EA38B2">
        <w:rPr>
          <w:b/>
          <w:bCs/>
        </w:rPr>
        <w:t>Instructions</w:t>
      </w:r>
    </w:p>
    <w:p w14:paraId="380078D2" w14:textId="77777777" w:rsidR="00176B1D" w:rsidRPr="00EA38B2" w:rsidRDefault="00176B1D" w:rsidP="30CA9974">
      <w:pPr>
        <w:jc w:val="both"/>
        <w:rPr>
          <w:sz w:val="23"/>
          <w:szCs w:val="23"/>
        </w:rPr>
      </w:pPr>
    </w:p>
    <w:p w14:paraId="3A33716D" w14:textId="29093285" w:rsidR="00176B1D" w:rsidRPr="00EA38B2" w:rsidRDefault="00066711" w:rsidP="30CA9974">
      <w:pPr>
        <w:jc w:val="both"/>
        <w:rPr>
          <w:sz w:val="23"/>
          <w:szCs w:val="23"/>
        </w:rPr>
      </w:pPr>
      <w:r w:rsidRPr="00EA38B2">
        <w:rPr>
          <w:sz w:val="23"/>
          <w:szCs w:val="23"/>
        </w:rPr>
        <w:t xml:space="preserve">Outline the components for </w:t>
      </w:r>
      <w:r w:rsidR="00EA38B2" w:rsidRPr="00EA38B2">
        <w:rPr>
          <w:sz w:val="23"/>
          <w:szCs w:val="23"/>
        </w:rPr>
        <w:t>successful integration of AI into the curriculum as well as into teaching and learning practice within your context</w:t>
      </w:r>
      <w:r w:rsidRPr="00EA38B2">
        <w:rPr>
          <w:sz w:val="23"/>
          <w:szCs w:val="23"/>
        </w:rPr>
        <w:t xml:space="preserve">. These components should typically include: (a) a timeline for next steps; (b) relevant stakeholders, audience members, and decision-makers essential for discussion and capacity-building; and (c) potential obstacles. Each component has multiple dimensions. For example, next steps may pertain to curricular, co-curricular, pedagogical, </w:t>
      </w:r>
      <w:r w:rsidR="0020782E" w:rsidRPr="00EA38B2">
        <w:rPr>
          <w:sz w:val="23"/>
          <w:szCs w:val="23"/>
        </w:rPr>
        <w:t>faculty</w:t>
      </w:r>
      <w:r w:rsidRPr="00EA38B2">
        <w:rPr>
          <w:sz w:val="23"/>
          <w:szCs w:val="23"/>
        </w:rPr>
        <w:t xml:space="preserve"> support, or administrative processes. Capacity-building may include dissemination strategies for sharing plans, assessment</w:t>
      </w:r>
      <w:r w:rsidR="0020782E" w:rsidRPr="00EA38B2">
        <w:rPr>
          <w:sz w:val="23"/>
          <w:szCs w:val="23"/>
        </w:rPr>
        <w:t>/institutional</w:t>
      </w:r>
      <w:r w:rsidRPr="00EA38B2">
        <w:rPr>
          <w:sz w:val="23"/>
          <w:szCs w:val="23"/>
        </w:rPr>
        <w:t xml:space="preserve"> data, and best practices. Obstacles may include resources, institutional reward structures (i.e., promotion and tenure considerations), and communication strategies.</w:t>
      </w:r>
    </w:p>
    <w:p w14:paraId="46235F1E" w14:textId="77777777" w:rsidR="00176B1D" w:rsidRPr="00EA38B2" w:rsidRDefault="00176B1D" w:rsidP="30CA9974">
      <w:pPr>
        <w:jc w:val="both"/>
        <w:rPr>
          <w:sz w:val="23"/>
          <w:szCs w:val="23"/>
        </w:rPr>
      </w:pPr>
    </w:p>
    <w:p w14:paraId="316015EC" w14:textId="29C8966F" w:rsidR="00FA410D" w:rsidRPr="00EA38B2" w:rsidRDefault="00176B1D" w:rsidP="30CA9974">
      <w:pPr>
        <w:jc w:val="both"/>
        <w:rPr>
          <w:sz w:val="23"/>
          <w:szCs w:val="23"/>
        </w:rPr>
      </w:pPr>
      <w:r w:rsidRPr="00EA38B2">
        <w:rPr>
          <w:sz w:val="23"/>
          <w:szCs w:val="23"/>
        </w:rPr>
        <w:t xml:space="preserve">For </w:t>
      </w:r>
      <w:r w:rsidR="00EA38B2" w:rsidRPr="00EA38B2">
        <w:rPr>
          <w:sz w:val="23"/>
          <w:szCs w:val="23"/>
        </w:rPr>
        <w:t>the</w:t>
      </w:r>
      <w:r w:rsidRPr="00EA38B2">
        <w:rPr>
          <w:sz w:val="23"/>
          <w:szCs w:val="23"/>
        </w:rPr>
        <w:t xml:space="preserve"> kick-off, we ask that you focus on </w:t>
      </w:r>
      <w:r w:rsidR="00B14BF9" w:rsidRPr="00EA38B2">
        <w:rPr>
          <w:sz w:val="23"/>
          <w:szCs w:val="23"/>
        </w:rPr>
        <w:t xml:space="preserve">planning for strategies and </w:t>
      </w:r>
      <w:r w:rsidRPr="00EA38B2">
        <w:rPr>
          <w:sz w:val="23"/>
          <w:szCs w:val="23"/>
        </w:rPr>
        <w:t xml:space="preserve">activities </w:t>
      </w:r>
      <w:r w:rsidR="00B14BF9" w:rsidRPr="00EA38B2">
        <w:rPr>
          <w:sz w:val="23"/>
          <w:szCs w:val="23"/>
        </w:rPr>
        <w:t>you will implement during</w:t>
      </w:r>
      <w:r w:rsidRPr="00EA38B2">
        <w:rPr>
          <w:sz w:val="23"/>
          <w:szCs w:val="23"/>
        </w:rPr>
        <w:t xml:space="preserve"> the fall semester</w:t>
      </w:r>
      <w:r w:rsidR="00B14BF9" w:rsidRPr="00EA38B2">
        <w:rPr>
          <w:sz w:val="23"/>
          <w:szCs w:val="23"/>
        </w:rPr>
        <w:t>.  I</w:t>
      </w:r>
      <w:r w:rsidRPr="00EA38B2">
        <w:rPr>
          <w:sz w:val="23"/>
          <w:szCs w:val="23"/>
        </w:rPr>
        <w:t xml:space="preserve">nclude the following question in your thinking:  </w:t>
      </w:r>
      <w:r w:rsidRPr="00EA38B2">
        <w:rPr>
          <w:b/>
          <w:bCs/>
          <w:sz w:val="23"/>
          <w:szCs w:val="23"/>
        </w:rPr>
        <w:t xml:space="preserve">As you </w:t>
      </w:r>
      <w:r w:rsidR="00B14BF9" w:rsidRPr="00EA38B2">
        <w:rPr>
          <w:b/>
          <w:bCs/>
          <w:sz w:val="23"/>
          <w:szCs w:val="23"/>
        </w:rPr>
        <w:t xml:space="preserve">seek </w:t>
      </w:r>
      <w:r w:rsidRPr="00EA38B2">
        <w:rPr>
          <w:b/>
          <w:bCs/>
          <w:sz w:val="23"/>
          <w:szCs w:val="23"/>
        </w:rPr>
        <w:t xml:space="preserve">to expand </w:t>
      </w:r>
      <w:r w:rsidR="00EA38B2" w:rsidRPr="00EA38B2">
        <w:rPr>
          <w:b/>
          <w:bCs/>
          <w:sz w:val="23"/>
          <w:szCs w:val="23"/>
        </w:rPr>
        <w:t>AI adoption</w:t>
      </w:r>
      <w:r w:rsidRPr="00EA38B2">
        <w:rPr>
          <w:b/>
          <w:bCs/>
          <w:sz w:val="23"/>
          <w:szCs w:val="23"/>
        </w:rPr>
        <w:t xml:space="preserve"> on your campus, how do your team members and the offices/departments they represent work together to contribute to this work.</w:t>
      </w:r>
      <w:r w:rsidRPr="00EA38B2">
        <w:rPr>
          <w:sz w:val="23"/>
          <w:szCs w:val="23"/>
        </w:rPr>
        <w:t xml:space="preserve">  For the fall, we recommend that your team</w:t>
      </w:r>
      <w:r w:rsidR="00B14BF9" w:rsidRPr="00EA38B2">
        <w:rPr>
          <w:sz w:val="23"/>
          <w:szCs w:val="23"/>
        </w:rPr>
        <w:t xml:space="preserve"> </w:t>
      </w:r>
      <w:r w:rsidR="00DE695B" w:rsidRPr="00EA38B2">
        <w:rPr>
          <w:sz w:val="23"/>
          <w:szCs w:val="23"/>
        </w:rPr>
        <w:t>include plans for</w:t>
      </w:r>
      <w:r w:rsidR="00B14BF9" w:rsidRPr="00EA38B2">
        <w:rPr>
          <w:sz w:val="23"/>
          <w:szCs w:val="23"/>
        </w:rPr>
        <w:t xml:space="preserve"> at least one collaborative project/effort supporting </w:t>
      </w:r>
      <w:r w:rsidR="00EA38B2" w:rsidRPr="00EA38B2">
        <w:rPr>
          <w:sz w:val="23"/>
          <w:szCs w:val="23"/>
        </w:rPr>
        <w:t>AI adoption</w:t>
      </w:r>
      <w:r w:rsidR="00B14BF9" w:rsidRPr="00EA38B2">
        <w:rPr>
          <w:sz w:val="23"/>
          <w:szCs w:val="23"/>
        </w:rPr>
        <w:t>.</w:t>
      </w:r>
    </w:p>
    <w:p w14:paraId="13467525" w14:textId="1108D2CD" w:rsidR="00176B1D" w:rsidRPr="00EA38B2" w:rsidRDefault="00176B1D" w:rsidP="30CA9974">
      <w:pPr>
        <w:jc w:val="both"/>
        <w:rPr>
          <w:sz w:val="23"/>
          <w:szCs w:val="23"/>
        </w:rPr>
      </w:pPr>
    </w:p>
    <w:p w14:paraId="1A8BCB75" w14:textId="0F3FD7C6" w:rsidR="00176B1D" w:rsidRPr="00EA38B2" w:rsidRDefault="00B14BF9" w:rsidP="30CA9974">
      <w:pPr>
        <w:jc w:val="both"/>
        <w:rPr>
          <w:sz w:val="23"/>
          <w:szCs w:val="23"/>
        </w:rPr>
      </w:pPr>
      <w:r w:rsidRPr="00EA38B2">
        <w:rPr>
          <w:sz w:val="23"/>
          <w:szCs w:val="23"/>
        </w:rPr>
        <w:t xml:space="preserve">Future Institute events will focus specifically on planning for the spring semester (and beyond!) as well as scaling efforts; however, the template below provides opportunities to </w:t>
      </w:r>
      <w:r w:rsidR="00176B1D" w:rsidRPr="00EA38B2">
        <w:rPr>
          <w:sz w:val="23"/>
          <w:szCs w:val="23"/>
        </w:rPr>
        <w:t xml:space="preserve">think beyond the fall semester.  </w:t>
      </w:r>
      <w:r w:rsidRPr="00EA38B2">
        <w:rPr>
          <w:sz w:val="23"/>
          <w:szCs w:val="23"/>
        </w:rPr>
        <w:t xml:space="preserve">With that said, we encourage you to focus </w:t>
      </w:r>
      <w:r w:rsidR="00C23D05" w:rsidRPr="00EA38B2">
        <w:rPr>
          <w:sz w:val="23"/>
          <w:szCs w:val="23"/>
        </w:rPr>
        <w:t xml:space="preserve">on immediate steps you will take as the fall semester </w:t>
      </w:r>
      <w:r w:rsidR="00066711" w:rsidRPr="00EA38B2">
        <w:rPr>
          <w:sz w:val="23"/>
          <w:szCs w:val="23"/>
        </w:rPr>
        <w:t>progresses.</w:t>
      </w:r>
    </w:p>
    <w:p w14:paraId="74E37186" w14:textId="54872A0C" w:rsidR="00176B1D" w:rsidRPr="00EA38B2" w:rsidRDefault="00176B1D" w:rsidP="30CA9974">
      <w:pPr>
        <w:jc w:val="both"/>
        <w:rPr>
          <w:sz w:val="23"/>
          <w:szCs w:val="23"/>
        </w:rPr>
      </w:pPr>
    </w:p>
    <w:p w14:paraId="0614BCFB" w14:textId="580D7D6A" w:rsidR="00467CD0" w:rsidRPr="003917B8" w:rsidRDefault="00467CD0" w:rsidP="003917B8">
      <w:r w:rsidRPr="003917B8">
        <w:t>Please</w:t>
      </w:r>
      <w:r w:rsidR="003917B8" w:rsidRPr="003917B8">
        <w:t xml:space="preserve"> </w:t>
      </w:r>
      <w:r w:rsidRPr="003917B8">
        <w:t>upload your Action Plan to </w:t>
      </w:r>
      <w:r w:rsidR="003917B8" w:rsidRPr="003917B8">
        <w:t>this link:</w:t>
      </w:r>
      <w:r w:rsidR="003917B8">
        <w:t xml:space="preserve"> </w:t>
      </w:r>
      <w:hyperlink r:id="rId12" w:history="1">
        <w:r w:rsidR="003917B8" w:rsidRPr="003917B8">
          <w:rPr>
            <w:rStyle w:val="Hyperlink"/>
            <w:b/>
            <w:bCs/>
          </w:rPr>
          <w:t>https://aacu.app.box.com/f/96733378b4e74ab2aa910403acd0b6f3</w:t>
        </w:r>
      </w:hyperlink>
      <w:r w:rsidR="003917B8" w:rsidRPr="003917B8">
        <w:t xml:space="preserve"> </w:t>
      </w:r>
      <w:r w:rsidRPr="003917B8">
        <w:t xml:space="preserve">by the close of business on </w:t>
      </w:r>
      <w:r w:rsidR="00EA38B2" w:rsidRPr="003917B8">
        <w:rPr>
          <w:b/>
          <w:bCs/>
        </w:rPr>
        <w:t>Friday</w:t>
      </w:r>
      <w:r w:rsidRPr="003917B8">
        <w:rPr>
          <w:b/>
          <w:bCs/>
        </w:rPr>
        <w:t xml:space="preserve">, </w:t>
      </w:r>
      <w:r w:rsidR="00EA38B2" w:rsidRPr="003917B8">
        <w:rPr>
          <w:b/>
          <w:bCs/>
        </w:rPr>
        <w:t xml:space="preserve">October </w:t>
      </w:r>
      <w:r w:rsidR="003917B8" w:rsidRPr="003917B8">
        <w:rPr>
          <w:b/>
          <w:bCs/>
        </w:rPr>
        <w:t>2nd</w:t>
      </w:r>
      <w:r w:rsidRPr="003917B8">
        <w:rPr>
          <w:b/>
          <w:bCs/>
        </w:rPr>
        <w:t>.</w:t>
      </w:r>
      <w:r w:rsidRPr="003917B8">
        <w:t xml:space="preserve"> Please follow the naming convention of “[Institution Name] Action Plan” for the file.</w:t>
      </w:r>
    </w:p>
    <w:p w14:paraId="6D3463C8" w14:textId="77777777" w:rsidR="00066711" w:rsidRPr="00EA38B2" w:rsidRDefault="00066711" w:rsidP="30CA9974">
      <w:pPr>
        <w:jc w:val="both"/>
        <w:rPr>
          <w:sz w:val="23"/>
          <w:szCs w:val="23"/>
        </w:rPr>
      </w:pPr>
    </w:p>
    <w:p w14:paraId="319F6885" w14:textId="6BD052DE" w:rsidR="00066711" w:rsidRPr="00EA38B2" w:rsidRDefault="00791293" w:rsidP="30CA9974">
      <w:pPr>
        <w:jc w:val="both"/>
        <w:rPr>
          <w:sz w:val="23"/>
          <w:szCs w:val="23"/>
        </w:rPr>
      </w:pPr>
      <w:r w:rsidRPr="00EA38B2">
        <w:rPr>
          <w:sz w:val="23"/>
          <w:szCs w:val="23"/>
          <w:u w:val="single"/>
        </w:rPr>
        <w:t>Please Note</w:t>
      </w:r>
      <w:r w:rsidRPr="00EA38B2">
        <w:rPr>
          <w:sz w:val="23"/>
          <w:szCs w:val="23"/>
        </w:rPr>
        <w:t xml:space="preserve">:  </w:t>
      </w:r>
      <w:r w:rsidR="00066711" w:rsidRPr="00EA38B2">
        <w:rPr>
          <w:sz w:val="23"/>
          <w:szCs w:val="23"/>
        </w:rPr>
        <w:t xml:space="preserve">This template is offered to help you shape your campus action plan. It is not meant to be prescriptive and should be adapted to your specific project goals and institutional context.  </w:t>
      </w:r>
    </w:p>
    <w:p w14:paraId="11E56F02" w14:textId="29E04AD0" w:rsidR="00066711" w:rsidRPr="00EA38B2" w:rsidRDefault="00066711" w:rsidP="30CA9974">
      <w:pPr>
        <w:jc w:val="both"/>
        <w:rPr>
          <w:sz w:val="23"/>
          <w:szCs w:val="23"/>
        </w:rPr>
      </w:pPr>
    </w:p>
    <w:p w14:paraId="1CA2D20D" w14:textId="68618A7A" w:rsidR="00066711" w:rsidRPr="00EA38B2" w:rsidRDefault="00066711" w:rsidP="00066711">
      <w:pPr>
        <w:jc w:val="center"/>
        <w:rPr>
          <w:b/>
          <w:bCs/>
        </w:rPr>
      </w:pPr>
      <w:r w:rsidRPr="00EA38B2">
        <w:rPr>
          <w:b/>
          <w:bCs/>
        </w:rPr>
        <w:t>Action Plan Presentations</w:t>
      </w:r>
    </w:p>
    <w:p w14:paraId="010A57A5" w14:textId="04D108F2" w:rsidR="00066711" w:rsidRPr="00EA38B2" w:rsidRDefault="00066711" w:rsidP="00066711">
      <w:pPr>
        <w:jc w:val="center"/>
        <w:rPr>
          <w:b/>
          <w:bCs/>
          <w:sz w:val="23"/>
          <w:szCs w:val="23"/>
        </w:rPr>
      </w:pPr>
    </w:p>
    <w:p w14:paraId="5EAAA00B" w14:textId="0BB9F8AA" w:rsidR="00176B1D" w:rsidRPr="00EA38B2" w:rsidRDefault="00066711" w:rsidP="00066711">
      <w:pPr>
        <w:rPr>
          <w:sz w:val="23"/>
          <w:szCs w:val="23"/>
        </w:rPr>
      </w:pPr>
      <w:r w:rsidRPr="00EA38B2">
        <w:rPr>
          <w:sz w:val="23"/>
          <w:szCs w:val="23"/>
        </w:rPr>
        <w:t xml:space="preserve">Each team will share its action plan with other campus teams at the end of the Institute Kick-off on </w:t>
      </w:r>
      <w:r w:rsidR="00EA38B2" w:rsidRPr="00EA38B2">
        <w:rPr>
          <w:sz w:val="23"/>
          <w:szCs w:val="23"/>
        </w:rPr>
        <w:t>Friday, September 1</w:t>
      </w:r>
      <w:r w:rsidR="003917B8">
        <w:rPr>
          <w:sz w:val="23"/>
          <w:szCs w:val="23"/>
        </w:rPr>
        <w:t>1</w:t>
      </w:r>
      <w:r w:rsidR="00EA38B2" w:rsidRPr="00EA38B2">
        <w:rPr>
          <w:sz w:val="23"/>
          <w:szCs w:val="23"/>
        </w:rPr>
        <w:t>th</w:t>
      </w:r>
      <w:r w:rsidRPr="00EA38B2">
        <w:rPr>
          <w:sz w:val="23"/>
          <w:szCs w:val="23"/>
        </w:rPr>
        <w:t>.  Presentations are intended to be brief (5 minutes, followed by 5 minutes for questions). You may involve all or multiple team members in the presentation.  To</w:t>
      </w:r>
      <w:r w:rsidR="003917B8">
        <w:rPr>
          <w:sz w:val="23"/>
          <w:szCs w:val="23"/>
        </w:rPr>
        <w:t xml:space="preserve"> </w:t>
      </w:r>
      <w:r w:rsidRPr="00EA38B2">
        <w:rPr>
          <w:sz w:val="23"/>
          <w:szCs w:val="23"/>
        </w:rPr>
        <w:t xml:space="preserve">save time, we encourage presentations without PowerPoint or </w:t>
      </w:r>
      <w:r w:rsidR="007F65C5" w:rsidRPr="00EA38B2">
        <w:rPr>
          <w:sz w:val="23"/>
          <w:szCs w:val="23"/>
        </w:rPr>
        <w:t xml:space="preserve">PowerPoint </w:t>
      </w:r>
      <w:r w:rsidRPr="00EA38B2">
        <w:rPr>
          <w:sz w:val="23"/>
          <w:szCs w:val="23"/>
        </w:rPr>
        <w:t>utilizing a single slide.</w:t>
      </w:r>
    </w:p>
    <w:p w14:paraId="423C8D96" w14:textId="2810950D" w:rsidR="00467CD0" w:rsidRPr="00EA38B2" w:rsidRDefault="00467CD0" w:rsidP="00066711">
      <w:pPr>
        <w:rPr>
          <w:sz w:val="23"/>
          <w:szCs w:val="23"/>
        </w:rPr>
      </w:pPr>
    </w:p>
    <w:p w14:paraId="1F32DA3C" w14:textId="77777777" w:rsidR="00467CD0" w:rsidRPr="00EA38B2" w:rsidRDefault="00467CD0" w:rsidP="00066711">
      <w:pPr>
        <w:rPr>
          <w:sz w:val="23"/>
          <w:szCs w:val="23"/>
        </w:rPr>
      </w:pPr>
    </w:p>
    <w:p w14:paraId="24639C6E" w14:textId="77777777" w:rsidR="004E1450" w:rsidRPr="00EA38B2" w:rsidRDefault="004E1450" w:rsidP="00066711">
      <w:pPr>
        <w:rPr>
          <w:sz w:val="23"/>
          <w:szCs w:val="23"/>
        </w:rPr>
      </w:pPr>
    </w:p>
    <w:p w14:paraId="70065577" w14:textId="50006749" w:rsidR="00176B1D" w:rsidRDefault="00176B1D" w:rsidP="30CA9974">
      <w:pPr>
        <w:jc w:val="both"/>
        <w:rPr>
          <w:sz w:val="23"/>
          <w:szCs w:val="23"/>
        </w:rPr>
      </w:pPr>
    </w:p>
    <w:p w14:paraId="17872FF0" w14:textId="77777777" w:rsidR="00EA335A" w:rsidRDefault="00EA335A" w:rsidP="30CA9974">
      <w:pPr>
        <w:jc w:val="both"/>
        <w:rPr>
          <w:sz w:val="23"/>
          <w:szCs w:val="23"/>
        </w:rPr>
      </w:pPr>
    </w:p>
    <w:p w14:paraId="0F9BB544" w14:textId="77777777" w:rsidR="00EA335A" w:rsidRDefault="00EA335A" w:rsidP="30CA9974">
      <w:pPr>
        <w:jc w:val="both"/>
        <w:rPr>
          <w:sz w:val="23"/>
          <w:szCs w:val="23"/>
        </w:rPr>
      </w:pPr>
    </w:p>
    <w:p w14:paraId="19B140CA" w14:textId="77777777" w:rsidR="00EA335A" w:rsidRDefault="00EA335A" w:rsidP="30CA9974">
      <w:pPr>
        <w:jc w:val="both"/>
        <w:rPr>
          <w:sz w:val="23"/>
          <w:szCs w:val="23"/>
        </w:rPr>
      </w:pPr>
    </w:p>
    <w:p w14:paraId="25F35FD7" w14:textId="77777777" w:rsidR="00EA335A" w:rsidRDefault="00EA335A" w:rsidP="30CA9974">
      <w:pPr>
        <w:jc w:val="both"/>
        <w:rPr>
          <w:sz w:val="23"/>
          <w:szCs w:val="23"/>
        </w:rPr>
      </w:pPr>
    </w:p>
    <w:p w14:paraId="0506FCD3" w14:textId="77777777" w:rsidR="00EA335A" w:rsidRPr="00EA38B2" w:rsidRDefault="00EA335A" w:rsidP="30CA9974">
      <w:pPr>
        <w:jc w:val="both"/>
        <w:rPr>
          <w:sz w:val="23"/>
          <w:szCs w:val="23"/>
        </w:rPr>
      </w:pPr>
    </w:p>
    <w:p w14:paraId="47508DA4" w14:textId="3911FCAA" w:rsidR="00176B1D" w:rsidRPr="00EA38B2" w:rsidRDefault="00B14BF9" w:rsidP="00176B1D">
      <w:pPr>
        <w:jc w:val="center"/>
        <w:rPr>
          <w:b/>
          <w:bCs/>
        </w:rPr>
      </w:pPr>
      <w:r w:rsidRPr="00EA38B2">
        <w:rPr>
          <w:b/>
          <w:bCs/>
        </w:rPr>
        <w:t xml:space="preserve">Action Plan </w:t>
      </w:r>
      <w:r w:rsidR="00176B1D" w:rsidRPr="00EA38B2">
        <w:rPr>
          <w:b/>
          <w:bCs/>
        </w:rPr>
        <w:t>Template</w:t>
      </w:r>
    </w:p>
    <w:p w14:paraId="4E35CD8F" w14:textId="77777777" w:rsidR="00FA410D" w:rsidRPr="00EA38B2" w:rsidRDefault="00FA410D" w:rsidP="30CA9974">
      <w:pPr>
        <w:pStyle w:val="Heading1"/>
        <w:rPr>
          <w:sz w:val="20"/>
          <w:szCs w:val="20"/>
        </w:rPr>
      </w:pPr>
    </w:p>
    <w:p w14:paraId="07A84B5E" w14:textId="4CA10AE0" w:rsidR="00B14BF9" w:rsidRPr="00211044" w:rsidRDefault="00B14BF9" w:rsidP="00B14BF9">
      <w:pPr>
        <w:pStyle w:val="Heading1"/>
        <w:rPr>
          <w:smallCaps/>
          <w:sz w:val="23"/>
          <w:szCs w:val="23"/>
        </w:rPr>
      </w:pPr>
      <w:r w:rsidRPr="00211044">
        <w:rPr>
          <w:smallCaps/>
          <w:sz w:val="23"/>
          <w:szCs w:val="23"/>
        </w:rPr>
        <w:t>Campus/</w:t>
      </w:r>
      <w:r w:rsidR="00EA38B2" w:rsidRPr="00211044">
        <w:rPr>
          <w:smallCaps/>
          <w:sz w:val="23"/>
          <w:szCs w:val="23"/>
        </w:rPr>
        <w:t>Team</w:t>
      </w:r>
      <w:r w:rsidRPr="00211044">
        <w:rPr>
          <w:smallCaps/>
          <w:sz w:val="23"/>
          <w:szCs w:val="23"/>
        </w:rPr>
        <w:t xml:space="preserve"> Name  </w:t>
      </w:r>
    </w:p>
    <w:p w14:paraId="24463EAA" w14:textId="77777777" w:rsidR="00B14BF9" w:rsidRPr="00211044" w:rsidRDefault="00B14BF9" w:rsidP="00B14BF9">
      <w:pPr>
        <w:pStyle w:val="Heading1"/>
        <w:rPr>
          <w:b w:val="0"/>
          <w:bCs w:val="0"/>
          <w:smallCaps/>
          <w:sz w:val="23"/>
          <w:szCs w:val="23"/>
        </w:rPr>
      </w:pPr>
    </w:p>
    <w:p w14:paraId="3AAA3637" w14:textId="5E600254" w:rsidR="00B14BF9" w:rsidRPr="00211044" w:rsidRDefault="00B14BF9" w:rsidP="00B14BF9">
      <w:pPr>
        <w:pStyle w:val="Heading1"/>
        <w:rPr>
          <w:smallCaps/>
          <w:sz w:val="23"/>
          <w:szCs w:val="23"/>
        </w:rPr>
      </w:pPr>
      <w:r w:rsidRPr="00211044">
        <w:rPr>
          <w:smallCaps/>
          <w:sz w:val="23"/>
          <w:szCs w:val="23"/>
        </w:rPr>
        <w:t>Team Lead</w:t>
      </w:r>
    </w:p>
    <w:p w14:paraId="213E515E" w14:textId="77777777" w:rsidR="00FA410D" w:rsidRPr="00211044" w:rsidRDefault="00FA410D" w:rsidP="30CA9974">
      <w:pPr>
        <w:rPr>
          <w:sz w:val="23"/>
          <w:szCs w:val="23"/>
        </w:rPr>
      </w:pPr>
    </w:p>
    <w:p w14:paraId="6FC04547" w14:textId="77777777" w:rsidR="00211044" w:rsidRDefault="30CA9974" w:rsidP="00211044">
      <w:pPr>
        <w:pStyle w:val="Heading1"/>
        <w:rPr>
          <w:rFonts w:ascii="Book Antiqua" w:hAnsi="Book Antiqua"/>
          <w:smallCaps/>
          <w:sz w:val="23"/>
          <w:szCs w:val="23"/>
        </w:rPr>
      </w:pPr>
      <w:r w:rsidRPr="00211044">
        <w:rPr>
          <w:rFonts w:ascii="Book Antiqua" w:hAnsi="Book Antiqua"/>
          <w:smallCaps/>
          <w:sz w:val="23"/>
          <w:szCs w:val="23"/>
        </w:rPr>
        <w:t>Project Description and Goals</w:t>
      </w:r>
      <w:r w:rsidR="00211044" w:rsidRPr="00211044">
        <w:rPr>
          <w:rFonts w:ascii="Book Antiqua" w:hAnsi="Book Antiqua"/>
          <w:smallCaps/>
          <w:sz w:val="23"/>
          <w:szCs w:val="23"/>
        </w:rPr>
        <w:t xml:space="preserve"> </w:t>
      </w:r>
    </w:p>
    <w:p w14:paraId="3E64849E" w14:textId="5BEB5F9F" w:rsidR="00211044" w:rsidRPr="00211044" w:rsidRDefault="00211044" w:rsidP="00211044">
      <w:pPr>
        <w:pStyle w:val="Heading1"/>
        <w:numPr>
          <w:ilvl w:val="0"/>
          <w:numId w:val="1"/>
        </w:numPr>
        <w:rPr>
          <w:rFonts w:ascii="Book Antiqua" w:hAnsi="Book Antiqua"/>
          <w:b w:val="0"/>
          <w:bCs w:val="0"/>
          <w:smallCaps/>
          <w:sz w:val="23"/>
          <w:szCs w:val="23"/>
        </w:rPr>
      </w:pPr>
      <w:r w:rsidRPr="00211044">
        <w:rPr>
          <w:rFonts w:ascii="Book Antiqua" w:hAnsi="Book Antiqua"/>
          <w:b w:val="0"/>
          <w:bCs w:val="0"/>
          <w:smallCaps/>
          <w:sz w:val="23"/>
          <w:szCs w:val="23"/>
        </w:rPr>
        <w:t>Content goals (the “what” of your project)</w:t>
      </w:r>
    </w:p>
    <w:p w14:paraId="3140838E" w14:textId="77777777" w:rsidR="00211044" w:rsidRPr="00211044" w:rsidRDefault="00211044" w:rsidP="00211044">
      <w:pPr>
        <w:pStyle w:val="Heading1"/>
        <w:numPr>
          <w:ilvl w:val="0"/>
          <w:numId w:val="1"/>
        </w:numPr>
        <w:rPr>
          <w:rFonts w:ascii="Book Antiqua" w:hAnsi="Book Antiqua"/>
          <w:b w:val="0"/>
          <w:bCs w:val="0"/>
          <w:smallCaps/>
          <w:sz w:val="23"/>
          <w:szCs w:val="23"/>
        </w:rPr>
      </w:pPr>
      <w:r w:rsidRPr="00211044">
        <w:rPr>
          <w:rFonts w:ascii="Book Antiqua" w:hAnsi="Book Antiqua"/>
          <w:b w:val="0"/>
          <w:bCs w:val="0"/>
          <w:smallCaps/>
          <w:sz w:val="23"/>
          <w:szCs w:val="23"/>
        </w:rPr>
        <w:t>Process goals (the “how” and “who” of your project)</w:t>
      </w:r>
    </w:p>
    <w:p w14:paraId="1303B67B" w14:textId="77777777" w:rsidR="00211044" w:rsidRPr="00211044" w:rsidRDefault="00211044" w:rsidP="00211044">
      <w:pPr>
        <w:pStyle w:val="Heading1"/>
        <w:numPr>
          <w:ilvl w:val="0"/>
          <w:numId w:val="1"/>
        </w:numPr>
        <w:rPr>
          <w:rFonts w:ascii="Book Antiqua" w:hAnsi="Book Antiqua"/>
          <w:b w:val="0"/>
          <w:bCs w:val="0"/>
          <w:smallCaps/>
          <w:sz w:val="23"/>
          <w:szCs w:val="23"/>
        </w:rPr>
      </w:pPr>
      <w:r w:rsidRPr="00211044">
        <w:rPr>
          <w:rFonts w:ascii="Book Antiqua" w:hAnsi="Book Antiqua"/>
          <w:b w:val="0"/>
          <w:bCs w:val="0"/>
          <w:smallCaps/>
          <w:sz w:val="23"/>
          <w:szCs w:val="23"/>
        </w:rPr>
        <w:t>Equity goals</w:t>
      </w:r>
    </w:p>
    <w:p w14:paraId="107C42A3" w14:textId="77777777" w:rsidR="00211044" w:rsidRPr="00211044" w:rsidRDefault="00211044" w:rsidP="00211044">
      <w:pPr>
        <w:pStyle w:val="Heading1"/>
        <w:numPr>
          <w:ilvl w:val="0"/>
          <w:numId w:val="1"/>
        </w:numPr>
        <w:rPr>
          <w:rFonts w:ascii="Book Antiqua" w:hAnsi="Book Antiqua"/>
          <w:b w:val="0"/>
          <w:bCs w:val="0"/>
          <w:smallCaps/>
          <w:sz w:val="23"/>
          <w:szCs w:val="23"/>
        </w:rPr>
      </w:pPr>
      <w:r w:rsidRPr="00211044">
        <w:rPr>
          <w:rFonts w:ascii="Book Antiqua" w:hAnsi="Book Antiqua"/>
          <w:b w:val="0"/>
          <w:bCs w:val="0"/>
          <w:smallCaps/>
          <w:sz w:val="23"/>
          <w:szCs w:val="23"/>
        </w:rPr>
        <w:t>Outcome goals (“why” do the proposed action: for the students, for the institution)</w:t>
      </w:r>
    </w:p>
    <w:p w14:paraId="0E182EB6" w14:textId="77777777" w:rsidR="00FA410D" w:rsidRPr="00211044" w:rsidRDefault="00FA410D" w:rsidP="00FA410D">
      <w:pPr>
        <w:ind w:left="360"/>
        <w:rPr>
          <w:sz w:val="23"/>
          <w:szCs w:val="23"/>
        </w:rPr>
      </w:pPr>
    </w:p>
    <w:p w14:paraId="6F280B73" w14:textId="615A7F77" w:rsidR="00EA38B2" w:rsidRPr="00211044" w:rsidRDefault="00EA38B2" w:rsidP="00EA38B2">
      <w:pPr>
        <w:rPr>
          <w:b/>
          <w:bCs/>
          <w:smallCaps/>
          <w:sz w:val="23"/>
          <w:szCs w:val="23"/>
        </w:rPr>
      </w:pPr>
      <w:r w:rsidRPr="00211044">
        <w:rPr>
          <w:b/>
          <w:bCs/>
          <w:smallCaps/>
          <w:sz w:val="23"/>
          <w:szCs w:val="23"/>
        </w:rPr>
        <w:t xml:space="preserve">Where do you hope </w:t>
      </w:r>
      <w:r w:rsidR="00211044">
        <w:rPr>
          <w:b/>
          <w:bCs/>
          <w:smallCaps/>
          <w:sz w:val="23"/>
          <w:szCs w:val="23"/>
        </w:rPr>
        <w:t>your department/</w:t>
      </w:r>
      <w:r w:rsidRPr="00211044">
        <w:rPr>
          <w:b/>
          <w:bCs/>
          <w:smallCaps/>
          <w:sz w:val="23"/>
          <w:szCs w:val="23"/>
        </w:rPr>
        <w:t xml:space="preserve">college/university will be in </w:t>
      </w:r>
      <w:r w:rsidR="00211044" w:rsidRPr="00211044">
        <w:rPr>
          <w:b/>
          <w:bCs/>
          <w:smallCaps/>
          <w:sz w:val="23"/>
          <w:szCs w:val="23"/>
        </w:rPr>
        <w:t>2 to 3</w:t>
      </w:r>
      <w:r w:rsidRPr="00211044">
        <w:rPr>
          <w:b/>
          <w:bCs/>
          <w:smallCaps/>
          <w:sz w:val="23"/>
          <w:szCs w:val="23"/>
        </w:rPr>
        <w:t xml:space="preserve"> years</w:t>
      </w:r>
      <w:r w:rsidR="00211044" w:rsidRPr="00211044">
        <w:rPr>
          <w:b/>
          <w:bCs/>
          <w:smallCaps/>
          <w:sz w:val="23"/>
          <w:szCs w:val="23"/>
        </w:rPr>
        <w:t xml:space="preserve"> in terms of AI, pedagogy, and the curriculum</w:t>
      </w:r>
      <w:r w:rsidRPr="00211044">
        <w:rPr>
          <w:b/>
          <w:bCs/>
          <w:smallCaps/>
          <w:sz w:val="23"/>
          <w:szCs w:val="23"/>
        </w:rPr>
        <w:t>?</w:t>
      </w:r>
    </w:p>
    <w:p w14:paraId="6E4C3D4D" w14:textId="77777777" w:rsidR="00EA38B2" w:rsidRPr="00211044" w:rsidRDefault="00EA38B2" w:rsidP="00EA38B2">
      <w:pPr>
        <w:rPr>
          <w:smallCaps/>
          <w:sz w:val="23"/>
          <w:szCs w:val="23"/>
        </w:rPr>
      </w:pPr>
    </w:p>
    <w:p w14:paraId="7DD89CD8" w14:textId="77777777" w:rsidR="00EA38B2" w:rsidRPr="00211044" w:rsidRDefault="00EA38B2" w:rsidP="00EA38B2">
      <w:pPr>
        <w:rPr>
          <w:smallCaps/>
          <w:sz w:val="23"/>
          <w:szCs w:val="23"/>
        </w:rPr>
      </w:pPr>
    </w:p>
    <w:p w14:paraId="7A05FDA1" w14:textId="373935D4" w:rsidR="00EA38B2" w:rsidRPr="00211044" w:rsidRDefault="00EA38B2" w:rsidP="00EA38B2">
      <w:pPr>
        <w:rPr>
          <w:b/>
          <w:bCs/>
          <w:smallCaps/>
          <w:sz w:val="23"/>
          <w:szCs w:val="23"/>
        </w:rPr>
      </w:pPr>
      <w:r w:rsidRPr="00211044">
        <w:rPr>
          <w:b/>
          <w:bCs/>
          <w:smallCaps/>
          <w:sz w:val="23"/>
          <w:szCs w:val="23"/>
        </w:rPr>
        <w:t xml:space="preserve">What can you do to help the </w:t>
      </w:r>
      <w:r w:rsidR="00622C6B">
        <w:rPr>
          <w:b/>
          <w:bCs/>
          <w:smallCaps/>
          <w:sz w:val="23"/>
          <w:szCs w:val="23"/>
        </w:rPr>
        <w:t>department/</w:t>
      </w:r>
      <w:r w:rsidRPr="00211044">
        <w:rPr>
          <w:b/>
          <w:bCs/>
          <w:smallCaps/>
          <w:sz w:val="23"/>
          <w:szCs w:val="23"/>
        </w:rPr>
        <w:t>college/university meet these goals?</w:t>
      </w:r>
    </w:p>
    <w:p w14:paraId="52E010BC" w14:textId="77777777" w:rsidR="00EA38B2" w:rsidRPr="00211044" w:rsidRDefault="00EA38B2" w:rsidP="00EA38B2">
      <w:pPr>
        <w:rPr>
          <w:smallCaps/>
          <w:sz w:val="23"/>
          <w:szCs w:val="23"/>
        </w:rPr>
      </w:pPr>
    </w:p>
    <w:p w14:paraId="78EED0E3" w14:textId="77777777" w:rsidR="00EA38B2" w:rsidRPr="00211044" w:rsidRDefault="00EA38B2" w:rsidP="00EA38B2">
      <w:pPr>
        <w:rPr>
          <w:smallCaps/>
          <w:sz w:val="23"/>
          <w:szCs w:val="23"/>
        </w:rPr>
      </w:pPr>
    </w:p>
    <w:p w14:paraId="7CD09770" w14:textId="77777777" w:rsidR="00EA38B2" w:rsidRPr="00211044" w:rsidRDefault="00EA38B2" w:rsidP="00EA38B2">
      <w:pPr>
        <w:rPr>
          <w:b/>
          <w:bCs/>
          <w:smallCaps/>
          <w:sz w:val="23"/>
          <w:szCs w:val="23"/>
        </w:rPr>
      </w:pPr>
      <w:r w:rsidRPr="00211044">
        <w:rPr>
          <w:b/>
          <w:bCs/>
          <w:smallCaps/>
          <w:sz w:val="23"/>
          <w:szCs w:val="23"/>
        </w:rPr>
        <w:t>What help do you need to support the advancement of these goals over time?</w:t>
      </w:r>
    </w:p>
    <w:p w14:paraId="694E9101" w14:textId="77777777" w:rsidR="00EA38B2" w:rsidRPr="00211044" w:rsidRDefault="00EA38B2" w:rsidP="00EA38B2">
      <w:pPr>
        <w:rPr>
          <w:smallCaps/>
          <w:sz w:val="23"/>
          <w:szCs w:val="23"/>
        </w:rPr>
      </w:pPr>
    </w:p>
    <w:p w14:paraId="061DD42B" w14:textId="77777777" w:rsidR="00EA38B2" w:rsidRPr="00211044" w:rsidRDefault="00EA38B2" w:rsidP="00EA38B2">
      <w:pPr>
        <w:rPr>
          <w:smallCaps/>
          <w:sz w:val="23"/>
          <w:szCs w:val="23"/>
        </w:rPr>
      </w:pPr>
    </w:p>
    <w:p w14:paraId="41613250" w14:textId="77777777" w:rsidR="00EA38B2" w:rsidRPr="00211044" w:rsidRDefault="00EA38B2" w:rsidP="00EA38B2">
      <w:pPr>
        <w:rPr>
          <w:b/>
          <w:bCs/>
          <w:smallCaps/>
          <w:sz w:val="23"/>
          <w:szCs w:val="23"/>
        </w:rPr>
      </w:pPr>
      <w:r w:rsidRPr="00211044">
        <w:rPr>
          <w:b/>
          <w:bCs/>
          <w:smallCaps/>
          <w:sz w:val="23"/>
          <w:szCs w:val="23"/>
        </w:rPr>
        <w:t>How will you know the work has been successful? At the student level? The faculty level? At the institutional level?</w:t>
      </w:r>
    </w:p>
    <w:p w14:paraId="48D405D9" w14:textId="77777777" w:rsidR="00EA38B2" w:rsidRPr="00211044" w:rsidRDefault="00EA38B2" w:rsidP="00EA38B2">
      <w:pPr>
        <w:rPr>
          <w:smallCaps/>
          <w:sz w:val="23"/>
          <w:szCs w:val="23"/>
        </w:rPr>
      </w:pPr>
    </w:p>
    <w:p w14:paraId="08F1270F" w14:textId="77777777" w:rsidR="00EA38B2" w:rsidRPr="00211044" w:rsidRDefault="00EA38B2" w:rsidP="00EA38B2">
      <w:pPr>
        <w:rPr>
          <w:b/>
          <w:bCs/>
          <w:smallCaps/>
          <w:sz w:val="23"/>
          <w:szCs w:val="23"/>
        </w:rPr>
      </w:pPr>
      <w:r w:rsidRPr="00211044">
        <w:rPr>
          <w:b/>
          <w:bCs/>
          <w:smallCaps/>
          <w:sz w:val="23"/>
          <w:szCs w:val="23"/>
        </w:rPr>
        <w:t>Can you succinctly describe the goals of the plan in a few sentences?</w:t>
      </w:r>
    </w:p>
    <w:p w14:paraId="26741A08" w14:textId="77777777" w:rsidR="00EA38B2" w:rsidRPr="00211044" w:rsidRDefault="00EA38B2" w:rsidP="00EA38B2">
      <w:pPr>
        <w:numPr>
          <w:ilvl w:val="1"/>
          <w:numId w:val="2"/>
        </w:numPr>
        <w:ind w:left="720"/>
        <w:rPr>
          <w:smallCaps/>
          <w:sz w:val="23"/>
          <w:szCs w:val="23"/>
        </w:rPr>
      </w:pPr>
      <w:r w:rsidRPr="00211044">
        <w:rPr>
          <w:smallCaps/>
          <w:sz w:val="23"/>
          <w:szCs w:val="23"/>
        </w:rPr>
        <w:t>What is the issue?</w:t>
      </w:r>
    </w:p>
    <w:p w14:paraId="4F17657E" w14:textId="77777777" w:rsidR="00EA38B2" w:rsidRPr="00211044" w:rsidRDefault="00EA38B2" w:rsidP="00EA38B2">
      <w:pPr>
        <w:numPr>
          <w:ilvl w:val="1"/>
          <w:numId w:val="2"/>
        </w:numPr>
        <w:ind w:left="720"/>
        <w:rPr>
          <w:smallCaps/>
          <w:sz w:val="23"/>
          <w:szCs w:val="23"/>
        </w:rPr>
      </w:pPr>
      <w:r w:rsidRPr="00211044">
        <w:rPr>
          <w:smallCaps/>
          <w:sz w:val="23"/>
          <w:szCs w:val="23"/>
        </w:rPr>
        <w:t>What is the objective?</w:t>
      </w:r>
    </w:p>
    <w:p w14:paraId="4F9D82A4" w14:textId="77777777" w:rsidR="00EA38B2" w:rsidRPr="00211044" w:rsidRDefault="00EA38B2" w:rsidP="00EA38B2">
      <w:pPr>
        <w:rPr>
          <w:smallCaps/>
          <w:sz w:val="23"/>
          <w:szCs w:val="23"/>
        </w:rPr>
      </w:pPr>
    </w:p>
    <w:p w14:paraId="68A9AEAF" w14:textId="77777777" w:rsidR="00EA38B2" w:rsidRPr="00211044" w:rsidRDefault="00EA38B2" w:rsidP="00EA38B2">
      <w:pPr>
        <w:rPr>
          <w:b/>
          <w:bCs/>
          <w:smallCaps/>
          <w:sz w:val="23"/>
          <w:szCs w:val="23"/>
        </w:rPr>
      </w:pPr>
      <w:r w:rsidRPr="00211044">
        <w:rPr>
          <w:b/>
          <w:bCs/>
          <w:smallCaps/>
          <w:sz w:val="23"/>
          <w:szCs w:val="23"/>
        </w:rPr>
        <w:t>Can you briefly describe the process you envision for accomplishing this plan?</w:t>
      </w:r>
    </w:p>
    <w:p w14:paraId="509F58FF" w14:textId="77777777" w:rsidR="00EA38B2" w:rsidRPr="00211044" w:rsidRDefault="00EA38B2" w:rsidP="00EA38B2">
      <w:pPr>
        <w:numPr>
          <w:ilvl w:val="1"/>
          <w:numId w:val="2"/>
        </w:numPr>
        <w:ind w:left="720"/>
        <w:rPr>
          <w:smallCaps/>
          <w:sz w:val="23"/>
          <w:szCs w:val="23"/>
        </w:rPr>
      </w:pPr>
      <w:r w:rsidRPr="00211044">
        <w:rPr>
          <w:smallCaps/>
          <w:sz w:val="23"/>
          <w:szCs w:val="23"/>
        </w:rPr>
        <w:t>What are the steps needed to accomplish your goals?</w:t>
      </w:r>
    </w:p>
    <w:p w14:paraId="0C261E49" w14:textId="77777777" w:rsidR="00EA38B2" w:rsidRPr="00211044" w:rsidRDefault="00EA38B2" w:rsidP="00EA38B2">
      <w:pPr>
        <w:numPr>
          <w:ilvl w:val="1"/>
          <w:numId w:val="2"/>
        </w:numPr>
        <w:ind w:left="720"/>
        <w:rPr>
          <w:smallCaps/>
          <w:sz w:val="23"/>
          <w:szCs w:val="23"/>
        </w:rPr>
      </w:pPr>
      <w:r w:rsidRPr="00211044">
        <w:rPr>
          <w:smallCaps/>
          <w:sz w:val="23"/>
          <w:szCs w:val="23"/>
        </w:rPr>
        <w:t>Who do you need to involve in the process to ensure success?</w:t>
      </w:r>
    </w:p>
    <w:p w14:paraId="0303A4DA" w14:textId="77777777" w:rsidR="00EA38B2" w:rsidRPr="00211044" w:rsidRDefault="00EA38B2" w:rsidP="00EA38B2">
      <w:pPr>
        <w:rPr>
          <w:smallCaps/>
          <w:sz w:val="23"/>
          <w:szCs w:val="23"/>
        </w:rPr>
      </w:pPr>
    </w:p>
    <w:p w14:paraId="3DD7E0FD" w14:textId="77777777" w:rsidR="00EA38B2" w:rsidRPr="00211044" w:rsidRDefault="00EA38B2" w:rsidP="00EA38B2">
      <w:pPr>
        <w:rPr>
          <w:b/>
          <w:bCs/>
          <w:smallCaps/>
          <w:sz w:val="23"/>
          <w:szCs w:val="23"/>
        </w:rPr>
      </w:pPr>
      <w:r w:rsidRPr="00211044">
        <w:rPr>
          <w:b/>
          <w:bCs/>
          <w:smallCaps/>
          <w:sz w:val="23"/>
          <w:szCs w:val="23"/>
        </w:rPr>
        <w:t>What are the barriers or roadblocks you foresee to accomplishing this work?</w:t>
      </w:r>
    </w:p>
    <w:p w14:paraId="1DDF20AF" w14:textId="77777777" w:rsidR="00EA38B2" w:rsidRPr="00211044" w:rsidRDefault="00EA38B2" w:rsidP="00EA38B2">
      <w:pPr>
        <w:numPr>
          <w:ilvl w:val="1"/>
          <w:numId w:val="2"/>
        </w:numPr>
        <w:ind w:left="720"/>
        <w:rPr>
          <w:smallCaps/>
          <w:sz w:val="23"/>
          <w:szCs w:val="23"/>
        </w:rPr>
      </w:pPr>
      <w:r w:rsidRPr="00211044">
        <w:rPr>
          <w:smallCaps/>
          <w:sz w:val="23"/>
          <w:szCs w:val="23"/>
        </w:rPr>
        <w:t>What are your strategies for addressing these barriers?</w:t>
      </w:r>
    </w:p>
    <w:p w14:paraId="13F58ABB" w14:textId="6F6F90CF" w:rsidR="00EA38B2" w:rsidRPr="00211044" w:rsidRDefault="00EA38B2" w:rsidP="00EA38B2">
      <w:pPr>
        <w:numPr>
          <w:ilvl w:val="1"/>
          <w:numId w:val="2"/>
        </w:numPr>
        <w:ind w:left="720"/>
        <w:rPr>
          <w:smallCaps/>
          <w:sz w:val="23"/>
          <w:szCs w:val="23"/>
        </w:rPr>
      </w:pPr>
      <w:r w:rsidRPr="00211044">
        <w:rPr>
          <w:smallCaps/>
          <w:sz w:val="23"/>
          <w:szCs w:val="23"/>
        </w:rPr>
        <w:t>Are there steps you can take to avoid these barriers?</w:t>
      </w:r>
    </w:p>
    <w:p w14:paraId="6DEF1278" w14:textId="77777777" w:rsidR="00EA38B2" w:rsidRPr="00211044" w:rsidRDefault="00EA38B2" w:rsidP="00EA38B2">
      <w:pPr>
        <w:rPr>
          <w:smallCaps/>
          <w:sz w:val="23"/>
          <w:szCs w:val="23"/>
        </w:rPr>
      </w:pPr>
    </w:p>
    <w:p w14:paraId="07A46E92" w14:textId="6B4F84BF" w:rsidR="00EA38B2" w:rsidRPr="00211044" w:rsidRDefault="00EA38B2" w:rsidP="00EA38B2">
      <w:pPr>
        <w:rPr>
          <w:b/>
          <w:bCs/>
          <w:smallCaps/>
          <w:sz w:val="23"/>
          <w:szCs w:val="23"/>
        </w:rPr>
      </w:pPr>
      <w:r w:rsidRPr="00211044">
        <w:rPr>
          <w:b/>
          <w:bCs/>
          <w:smallCaps/>
          <w:sz w:val="23"/>
          <w:szCs w:val="23"/>
        </w:rPr>
        <w:t>Who are the campus champions, stakeholders, or decision-makers needed to facilitate this work?</w:t>
      </w:r>
    </w:p>
    <w:p w14:paraId="4A329CF2" w14:textId="77777777" w:rsidR="00EA38B2" w:rsidRPr="00211044" w:rsidRDefault="00EA38B2" w:rsidP="00EA38B2">
      <w:pPr>
        <w:numPr>
          <w:ilvl w:val="1"/>
          <w:numId w:val="2"/>
        </w:numPr>
        <w:ind w:left="720"/>
        <w:rPr>
          <w:smallCaps/>
          <w:sz w:val="23"/>
          <w:szCs w:val="23"/>
        </w:rPr>
      </w:pPr>
      <w:r w:rsidRPr="00211044">
        <w:rPr>
          <w:smallCaps/>
          <w:sz w:val="23"/>
          <w:szCs w:val="23"/>
        </w:rPr>
        <w:t>Whose support do you need in order to encourage others to join the conversation?</w:t>
      </w:r>
    </w:p>
    <w:p w14:paraId="12BBDBD0" w14:textId="77777777" w:rsidR="00EA38B2" w:rsidRPr="00211044" w:rsidRDefault="00EA38B2" w:rsidP="00EA38B2">
      <w:pPr>
        <w:numPr>
          <w:ilvl w:val="1"/>
          <w:numId w:val="2"/>
        </w:numPr>
        <w:ind w:left="720"/>
        <w:rPr>
          <w:smallCaps/>
          <w:sz w:val="23"/>
          <w:szCs w:val="23"/>
        </w:rPr>
      </w:pPr>
      <w:r w:rsidRPr="00211044">
        <w:rPr>
          <w:smallCaps/>
          <w:sz w:val="23"/>
          <w:szCs w:val="23"/>
        </w:rPr>
        <w:t>Whose support do you need to ensure you have the necessary resources to accomplish your plan?</w:t>
      </w:r>
    </w:p>
    <w:p w14:paraId="4B82220F" w14:textId="77777777" w:rsidR="00EA38B2" w:rsidRPr="00EA38B2" w:rsidRDefault="00EA38B2" w:rsidP="00EA38B2">
      <w:pPr>
        <w:rPr>
          <w:b/>
          <w:bCs/>
          <w:smallCaps/>
          <w:sz w:val="23"/>
          <w:szCs w:val="23"/>
        </w:rPr>
      </w:pPr>
    </w:p>
    <w:p w14:paraId="5A61753C" w14:textId="190EF18A" w:rsidR="00EA38B2" w:rsidRPr="009C0BD5" w:rsidRDefault="00EA38B2" w:rsidP="00EA38B2">
      <w:pPr>
        <w:rPr>
          <w:b/>
          <w:bCs/>
          <w:smallCaps/>
          <w:sz w:val="23"/>
          <w:szCs w:val="23"/>
        </w:rPr>
      </w:pPr>
      <w:r w:rsidRPr="00211044">
        <w:rPr>
          <w:b/>
          <w:bCs/>
          <w:smallCaps/>
          <w:sz w:val="23"/>
          <w:szCs w:val="23"/>
        </w:rPr>
        <w:t>What is your communication strategy?</w:t>
      </w:r>
      <w:r w:rsidR="00EA335A" w:rsidRPr="00211044">
        <w:rPr>
          <w:b/>
          <w:bCs/>
        </w:rPr>
        <w:t xml:space="preserve"> </w:t>
      </w:r>
    </w:p>
    <w:p w14:paraId="67DB6C31" w14:textId="77777777" w:rsidR="00EA38B2" w:rsidRPr="00211044" w:rsidRDefault="00EA38B2" w:rsidP="00EA38B2">
      <w:pPr>
        <w:numPr>
          <w:ilvl w:val="1"/>
          <w:numId w:val="2"/>
        </w:numPr>
        <w:ind w:left="720"/>
        <w:rPr>
          <w:smallCaps/>
          <w:sz w:val="23"/>
          <w:szCs w:val="23"/>
        </w:rPr>
      </w:pPr>
      <w:r w:rsidRPr="00211044">
        <w:rPr>
          <w:smallCaps/>
          <w:sz w:val="23"/>
          <w:szCs w:val="23"/>
        </w:rPr>
        <w:lastRenderedPageBreak/>
        <w:t>Who or what groups of people on campus do you need to engage first? Second?</w:t>
      </w:r>
    </w:p>
    <w:p w14:paraId="54BE4CF6" w14:textId="77777777" w:rsidR="00EA335A" w:rsidRPr="00211044" w:rsidRDefault="00EA38B2" w:rsidP="00EA335A">
      <w:pPr>
        <w:numPr>
          <w:ilvl w:val="1"/>
          <w:numId w:val="2"/>
        </w:numPr>
        <w:ind w:left="720"/>
        <w:rPr>
          <w:smallCaps/>
          <w:sz w:val="23"/>
          <w:szCs w:val="23"/>
        </w:rPr>
      </w:pPr>
      <w:r w:rsidRPr="00211044">
        <w:rPr>
          <w:smallCaps/>
          <w:sz w:val="23"/>
          <w:szCs w:val="23"/>
        </w:rPr>
        <w:t>What methods of communication will you use at each phase of your plan?</w:t>
      </w:r>
    </w:p>
    <w:p w14:paraId="67D27521" w14:textId="45329A37" w:rsidR="00EA38B2" w:rsidRPr="00211044" w:rsidRDefault="00EA38B2" w:rsidP="00EA335A">
      <w:pPr>
        <w:rPr>
          <w:smallCaps/>
          <w:sz w:val="23"/>
          <w:szCs w:val="23"/>
        </w:rPr>
      </w:pPr>
    </w:p>
    <w:p w14:paraId="527FA667" w14:textId="77777777" w:rsidR="00EA38B2" w:rsidRPr="00211044" w:rsidRDefault="00EA38B2" w:rsidP="00EA38B2">
      <w:pPr>
        <w:ind w:left="720"/>
        <w:rPr>
          <w:smallCaps/>
          <w:sz w:val="23"/>
          <w:szCs w:val="23"/>
        </w:rPr>
      </w:pPr>
    </w:p>
    <w:p w14:paraId="11544C34" w14:textId="6D54F580" w:rsidR="00EA335A" w:rsidRPr="009C0BD5" w:rsidRDefault="00EA335A" w:rsidP="00EA335A">
      <w:pPr>
        <w:contextualSpacing/>
        <w:rPr>
          <w:b/>
          <w:bCs/>
          <w:smallCaps/>
          <w:sz w:val="23"/>
          <w:szCs w:val="23"/>
        </w:rPr>
      </w:pPr>
      <w:r w:rsidRPr="00211044">
        <w:rPr>
          <w:b/>
          <w:bCs/>
          <w:smallCaps/>
          <w:sz w:val="23"/>
          <w:szCs w:val="23"/>
        </w:rPr>
        <w:t>What are the short-term and long-term measures that will gauge your success (Note that at the conclusion of the Institute, you will be asked to report your successes)?</w:t>
      </w:r>
    </w:p>
    <w:p w14:paraId="406ABF57" w14:textId="77777777" w:rsidR="00EA335A" w:rsidRPr="00211044" w:rsidRDefault="00EA335A" w:rsidP="00EA335A">
      <w:pPr>
        <w:numPr>
          <w:ilvl w:val="1"/>
          <w:numId w:val="2"/>
        </w:numPr>
        <w:ind w:left="720"/>
        <w:rPr>
          <w:smallCaps/>
          <w:sz w:val="23"/>
          <w:szCs w:val="23"/>
        </w:rPr>
      </w:pPr>
      <w:r w:rsidRPr="00211044">
        <w:rPr>
          <w:smallCaps/>
          <w:sz w:val="23"/>
          <w:szCs w:val="23"/>
        </w:rPr>
        <w:t>What evidence do you need to demonstrate success to your team and to others on campus?</w:t>
      </w:r>
    </w:p>
    <w:p w14:paraId="5A3B4492" w14:textId="77777777" w:rsidR="00EA335A" w:rsidRPr="00EA335A" w:rsidRDefault="00EA335A" w:rsidP="00EA335A">
      <w:pPr>
        <w:numPr>
          <w:ilvl w:val="1"/>
          <w:numId w:val="2"/>
        </w:numPr>
        <w:ind w:left="720"/>
        <w:rPr>
          <w:smallCaps/>
          <w:sz w:val="23"/>
          <w:szCs w:val="23"/>
        </w:rPr>
      </w:pPr>
      <w:r w:rsidRPr="00EA335A">
        <w:rPr>
          <w:smallCaps/>
          <w:sz w:val="23"/>
          <w:szCs w:val="23"/>
        </w:rPr>
        <w:t>How will the information be gathered and disseminated?</w:t>
      </w:r>
    </w:p>
    <w:p w14:paraId="73DC1FFF" w14:textId="77777777" w:rsidR="00EA38B2" w:rsidRPr="00EA38B2" w:rsidRDefault="00EA38B2" w:rsidP="00FA410D">
      <w:pPr>
        <w:rPr>
          <w:b/>
          <w:smallCaps/>
          <w:sz w:val="23"/>
          <w:szCs w:val="23"/>
        </w:rPr>
      </w:pPr>
    </w:p>
    <w:p w14:paraId="4513F457" w14:textId="77777777" w:rsidR="00FA410D" w:rsidRPr="00EA38B2" w:rsidRDefault="00FA410D" w:rsidP="00452A88">
      <w:pPr>
        <w:rPr>
          <w:sz w:val="23"/>
          <w:szCs w:val="23"/>
        </w:rPr>
      </w:pPr>
    </w:p>
    <w:p w14:paraId="0BE3872E" w14:textId="3A5D2DD8" w:rsidR="00911AC6" w:rsidRPr="00EA38B2" w:rsidRDefault="00055783" w:rsidP="00C27146">
      <w:pPr>
        <w:rPr>
          <w:b/>
          <w:bCs/>
          <w:smallCaps/>
          <w:sz w:val="23"/>
          <w:szCs w:val="23"/>
        </w:rPr>
      </w:pPr>
      <w:r w:rsidRPr="00EA38B2">
        <w:rPr>
          <w:b/>
          <w:bCs/>
          <w:smallCaps/>
          <w:sz w:val="23"/>
          <w:szCs w:val="23"/>
        </w:rPr>
        <w:t>Team Actions and Timeline</w:t>
      </w:r>
    </w:p>
    <w:p w14:paraId="6AA3C541" w14:textId="77777777" w:rsidR="00066711" w:rsidRPr="00EA38B2" w:rsidRDefault="00066711" w:rsidP="00FA410D">
      <w:pPr>
        <w:rPr>
          <w:b/>
          <w:bCs/>
          <w:smallCaps/>
          <w:sz w:val="23"/>
          <w:szCs w:val="23"/>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9"/>
        <w:gridCol w:w="3430"/>
        <w:gridCol w:w="2203"/>
      </w:tblGrid>
      <w:tr w:rsidR="00FA410D" w:rsidRPr="00EA38B2" w14:paraId="358BF1DF"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500006D5" w14:textId="2BF75DE2" w:rsidR="00FA410D" w:rsidRPr="00EA38B2" w:rsidRDefault="2DE3F8BC" w:rsidP="00DA4E53">
            <w:pPr>
              <w:jc w:val="center"/>
              <w:rPr>
                <w:b/>
                <w:bCs/>
                <w:sz w:val="23"/>
                <w:szCs w:val="23"/>
              </w:rPr>
            </w:pPr>
            <w:r w:rsidRPr="2DE3F8BC">
              <w:rPr>
                <w:b/>
                <w:bCs/>
                <w:sz w:val="23"/>
                <w:szCs w:val="23"/>
              </w:rPr>
              <w:t>Fall 202</w:t>
            </w:r>
            <w:r w:rsidR="003917B8">
              <w:rPr>
                <w:b/>
                <w:bCs/>
                <w:sz w:val="23"/>
                <w:szCs w:val="23"/>
              </w:rPr>
              <w:t>6</w:t>
            </w:r>
            <w:r w:rsidRPr="2DE3F8BC">
              <w:rPr>
                <w:b/>
                <w:bCs/>
                <w:sz w:val="23"/>
                <w:szCs w:val="23"/>
              </w:rPr>
              <w:t xml:space="preserve"> Actions</w:t>
            </w:r>
          </w:p>
        </w:tc>
        <w:tc>
          <w:tcPr>
            <w:tcW w:w="3466" w:type="dxa"/>
            <w:tcBorders>
              <w:top w:val="single" w:sz="4" w:space="0" w:color="auto"/>
              <w:left w:val="single" w:sz="4" w:space="0" w:color="auto"/>
              <w:bottom w:val="single" w:sz="4" w:space="0" w:color="auto"/>
              <w:right w:val="single" w:sz="4" w:space="0" w:color="auto"/>
            </w:tcBorders>
          </w:tcPr>
          <w:p w14:paraId="2C130BDF" w14:textId="77777777" w:rsidR="00FA410D" w:rsidRPr="00EA38B2" w:rsidRDefault="00FA410D" w:rsidP="00DA4E53">
            <w:pPr>
              <w:jc w:val="center"/>
              <w:rPr>
                <w:b/>
                <w:bCs/>
                <w:sz w:val="23"/>
                <w:szCs w:val="23"/>
              </w:rPr>
            </w:pPr>
            <w:r w:rsidRPr="00EA38B2">
              <w:rPr>
                <w:b/>
                <w:bCs/>
                <w:sz w:val="23"/>
                <w:szCs w:val="23"/>
              </w:rPr>
              <w:t>Purpose/Details</w:t>
            </w:r>
          </w:p>
        </w:tc>
        <w:tc>
          <w:tcPr>
            <w:tcW w:w="2234" w:type="dxa"/>
            <w:tcBorders>
              <w:top w:val="single" w:sz="4" w:space="0" w:color="auto"/>
              <w:left w:val="single" w:sz="4" w:space="0" w:color="auto"/>
              <w:bottom w:val="single" w:sz="4" w:space="0" w:color="auto"/>
              <w:right w:val="single" w:sz="4" w:space="0" w:color="auto"/>
            </w:tcBorders>
          </w:tcPr>
          <w:p w14:paraId="71BB3277" w14:textId="77777777" w:rsidR="00FA410D" w:rsidRPr="00EA38B2" w:rsidRDefault="00FA410D" w:rsidP="00DA4E53">
            <w:pPr>
              <w:jc w:val="center"/>
              <w:rPr>
                <w:b/>
                <w:bCs/>
                <w:sz w:val="23"/>
                <w:szCs w:val="23"/>
              </w:rPr>
            </w:pPr>
            <w:r w:rsidRPr="00EA38B2">
              <w:rPr>
                <w:b/>
                <w:bCs/>
                <w:sz w:val="23"/>
                <w:szCs w:val="23"/>
              </w:rPr>
              <w:t>When</w:t>
            </w:r>
          </w:p>
        </w:tc>
      </w:tr>
      <w:tr w:rsidR="00FA410D" w:rsidRPr="00EA38B2" w14:paraId="0FA5DBF1"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54CACE8E" w14:textId="77777777" w:rsidR="00FA410D" w:rsidRPr="00EA38B2" w:rsidRDefault="00FA410D"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0362EF90" w14:textId="77777777" w:rsidR="00FA410D" w:rsidRPr="00EA38B2" w:rsidRDefault="00FA410D"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058D0FDA" w14:textId="77777777" w:rsidR="00FA410D" w:rsidRPr="00EA38B2" w:rsidRDefault="00FA410D" w:rsidP="00DA4E53">
            <w:pPr>
              <w:rPr>
                <w:sz w:val="23"/>
                <w:szCs w:val="23"/>
              </w:rPr>
            </w:pPr>
          </w:p>
        </w:tc>
      </w:tr>
      <w:tr w:rsidR="00FA410D" w:rsidRPr="00EA38B2" w14:paraId="55A3F1AC"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68F35370" w14:textId="77777777" w:rsidR="00FA410D" w:rsidRPr="00EA38B2" w:rsidRDefault="00FA410D"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59D4D3F1" w14:textId="77777777" w:rsidR="00FA410D" w:rsidRPr="00EA38B2" w:rsidRDefault="00FA410D"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54D39FBD" w14:textId="77777777" w:rsidR="00FA410D" w:rsidRPr="00EA38B2" w:rsidRDefault="00FA410D" w:rsidP="00DA4E53">
            <w:pPr>
              <w:rPr>
                <w:sz w:val="23"/>
                <w:szCs w:val="23"/>
              </w:rPr>
            </w:pPr>
          </w:p>
        </w:tc>
      </w:tr>
      <w:tr w:rsidR="00FA410D" w:rsidRPr="00EA38B2" w14:paraId="70BFBBE5"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0D7B2F6D" w14:textId="77777777" w:rsidR="00FA410D" w:rsidRPr="00EA38B2" w:rsidRDefault="00FA410D"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49D71734" w14:textId="77777777" w:rsidR="00FA410D" w:rsidRPr="00EA38B2" w:rsidRDefault="00FA410D"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5BA1FEFB" w14:textId="77777777" w:rsidR="00FA410D" w:rsidRPr="00EA38B2" w:rsidRDefault="00FA410D" w:rsidP="00DA4E53">
            <w:pPr>
              <w:rPr>
                <w:sz w:val="23"/>
                <w:szCs w:val="23"/>
              </w:rPr>
            </w:pPr>
          </w:p>
        </w:tc>
      </w:tr>
      <w:tr w:rsidR="00066711" w:rsidRPr="00EA38B2" w14:paraId="0F063189"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06340633" w14:textId="77777777" w:rsidR="00066711" w:rsidRPr="00EA38B2" w:rsidRDefault="00066711"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14DE8568" w14:textId="77777777" w:rsidR="00066711" w:rsidRPr="00EA38B2" w:rsidRDefault="00066711"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37B0A712" w14:textId="77777777" w:rsidR="00066711" w:rsidRPr="00EA38B2" w:rsidRDefault="00066711" w:rsidP="00DA4E53">
            <w:pPr>
              <w:rPr>
                <w:sz w:val="23"/>
                <w:szCs w:val="23"/>
              </w:rPr>
            </w:pPr>
          </w:p>
        </w:tc>
      </w:tr>
      <w:tr w:rsidR="00066711" w:rsidRPr="00EA38B2" w14:paraId="1450CCFB"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7BA71FFF" w14:textId="77777777" w:rsidR="00066711" w:rsidRPr="00EA38B2" w:rsidRDefault="00066711"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55836190" w14:textId="77777777" w:rsidR="00066711" w:rsidRPr="00EA38B2" w:rsidRDefault="00066711"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2C42A8C1" w14:textId="77777777" w:rsidR="00066711" w:rsidRPr="00EA38B2" w:rsidRDefault="00066711" w:rsidP="00DA4E53">
            <w:pPr>
              <w:rPr>
                <w:sz w:val="23"/>
                <w:szCs w:val="23"/>
              </w:rPr>
            </w:pPr>
          </w:p>
        </w:tc>
      </w:tr>
      <w:tr w:rsidR="00066711" w:rsidRPr="00EA38B2" w14:paraId="7B7EAF1A"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7AD47CFE" w14:textId="77777777" w:rsidR="00066711" w:rsidRPr="00EA38B2" w:rsidRDefault="00066711"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44CC04E0" w14:textId="77777777" w:rsidR="00066711" w:rsidRPr="00EA38B2" w:rsidRDefault="00066711"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61E3CEBA" w14:textId="77777777" w:rsidR="00066711" w:rsidRPr="00EA38B2" w:rsidRDefault="00066711" w:rsidP="00DA4E53">
            <w:pPr>
              <w:rPr>
                <w:sz w:val="23"/>
                <w:szCs w:val="23"/>
              </w:rPr>
            </w:pPr>
          </w:p>
        </w:tc>
      </w:tr>
      <w:tr w:rsidR="00FA410D" w:rsidRPr="00EA38B2" w14:paraId="1084D5F5"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069842CC" w14:textId="77777777" w:rsidR="00FA410D" w:rsidRPr="00EA38B2" w:rsidRDefault="00FA410D"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1A47304D" w14:textId="77777777" w:rsidR="00FA410D" w:rsidRPr="00EA38B2" w:rsidRDefault="00FA410D"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3814C98C" w14:textId="77777777" w:rsidR="00FA410D" w:rsidRPr="00EA38B2" w:rsidRDefault="00FA410D" w:rsidP="00DA4E53">
            <w:pPr>
              <w:rPr>
                <w:sz w:val="23"/>
                <w:szCs w:val="23"/>
              </w:rPr>
            </w:pPr>
          </w:p>
        </w:tc>
      </w:tr>
      <w:tr w:rsidR="00FA410D" w:rsidRPr="00EA38B2" w14:paraId="1CD6FE63"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5310C02A" w14:textId="77777777" w:rsidR="00FA410D" w:rsidRPr="00EA38B2" w:rsidRDefault="00FA410D"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44A8F2E2" w14:textId="77777777" w:rsidR="00FA410D" w:rsidRPr="00EA38B2" w:rsidRDefault="00FA410D"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207AA9F6" w14:textId="77777777" w:rsidR="00FA410D" w:rsidRPr="00EA38B2" w:rsidRDefault="00FA410D" w:rsidP="00DA4E53">
            <w:pPr>
              <w:rPr>
                <w:sz w:val="23"/>
                <w:szCs w:val="23"/>
              </w:rPr>
            </w:pPr>
          </w:p>
        </w:tc>
      </w:tr>
    </w:tbl>
    <w:p w14:paraId="7EE9E265" w14:textId="27D34407" w:rsidR="00FA410D" w:rsidRPr="00EA38B2" w:rsidRDefault="00FA410D" w:rsidP="00FA410D">
      <w:pPr>
        <w:rPr>
          <w:sz w:val="23"/>
          <w:szCs w:val="23"/>
        </w:rPr>
      </w:pPr>
    </w:p>
    <w:p w14:paraId="6EE58C38" w14:textId="77777777" w:rsidR="00066711" w:rsidRPr="00EA38B2" w:rsidRDefault="00066711" w:rsidP="00FA410D">
      <w:pPr>
        <w:rPr>
          <w:sz w:val="23"/>
          <w:szCs w:val="23"/>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9"/>
        <w:gridCol w:w="3430"/>
        <w:gridCol w:w="2203"/>
      </w:tblGrid>
      <w:tr w:rsidR="00176B1D" w:rsidRPr="00EA38B2" w14:paraId="76866E2B"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7194A73F" w14:textId="7148B9D3" w:rsidR="00176B1D" w:rsidRPr="00EA38B2" w:rsidRDefault="2DE3F8BC" w:rsidP="00AD5EDC">
            <w:pPr>
              <w:jc w:val="center"/>
              <w:rPr>
                <w:b/>
                <w:bCs/>
                <w:sz w:val="23"/>
                <w:szCs w:val="23"/>
              </w:rPr>
            </w:pPr>
            <w:r w:rsidRPr="2DE3F8BC">
              <w:rPr>
                <w:b/>
                <w:bCs/>
                <w:sz w:val="23"/>
                <w:szCs w:val="23"/>
              </w:rPr>
              <w:t>Spring 202</w:t>
            </w:r>
            <w:r w:rsidR="003917B8">
              <w:rPr>
                <w:b/>
                <w:bCs/>
                <w:sz w:val="23"/>
                <w:szCs w:val="23"/>
              </w:rPr>
              <w:t>7</w:t>
            </w:r>
            <w:r w:rsidRPr="2DE3F8BC">
              <w:rPr>
                <w:b/>
                <w:bCs/>
                <w:sz w:val="23"/>
                <w:szCs w:val="23"/>
              </w:rPr>
              <w:t xml:space="preserve"> Actions</w:t>
            </w:r>
          </w:p>
        </w:tc>
        <w:tc>
          <w:tcPr>
            <w:tcW w:w="3466" w:type="dxa"/>
            <w:tcBorders>
              <w:top w:val="single" w:sz="4" w:space="0" w:color="auto"/>
              <w:left w:val="single" w:sz="4" w:space="0" w:color="auto"/>
              <w:bottom w:val="single" w:sz="4" w:space="0" w:color="auto"/>
              <w:right w:val="single" w:sz="4" w:space="0" w:color="auto"/>
            </w:tcBorders>
          </w:tcPr>
          <w:p w14:paraId="6EE11FE8" w14:textId="77777777" w:rsidR="00176B1D" w:rsidRPr="00EA38B2" w:rsidRDefault="00176B1D" w:rsidP="00AD5EDC">
            <w:pPr>
              <w:jc w:val="center"/>
              <w:rPr>
                <w:b/>
                <w:bCs/>
                <w:sz w:val="23"/>
                <w:szCs w:val="23"/>
              </w:rPr>
            </w:pPr>
            <w:r w:rsidRPr="00EA38B2">
              <w:rPr>
                <w:b/>
                <w:bCs/>
                <w:sz w:val="23"/>
                <w:szCs w:val="23"/>
              </w:rPr>
              <w:t>Purpose/Details</w:t>
            </w:r>
          </w:p>
        </w:tc>
        <w:tc>
          <w:tcPr>
            <w:tcW w:w="2234" w:type="dxa"/>
            <w:tcBorders>
              <w:top w:val="single" w:sz="4" w:space="0" w:color="auto"/>
              <w:left w:val="single" w:sz="4" w:space="0" w:color="auto"/>
              <w:bottom w:val="single" w:sz="4" w:space="0" w:color="auto"/>
              <w:right w:val="single" w:sz="4" w:space="0" w:color="auto"/>
            </w:tcBorders>
          </w:tcPr>
          <w:p w14:paraId="4D920995" w14:textId="77777777" w:rsidR="00176B1D" w:rsidRPr="00EA38B2" w:rsidRDefault="00176B1D" w:rsidP="00AD5EDC">
            <w:pPr>
              <w:jc w:val="center"/>
              <w:rPr>
                <w:b/>
                <w:bCs/>
                <w:sz w:val="23"/>
                <w:szCs w:val="23"/>
              </w:rPr>
            </w:pPr>
            <w:r w:rsidRPr="00EA38B2">
              <w:rPr>
                <w:b/>
                <w:bCs/>
                <w:sz w:val="23"/>
                <w:szCs w:val="23"/>
              </w:rPr>
              <w:t>When</w:t>
            </w:r>
          </w:p>
        </w:tc>
      </w:tr>
      <w:tr w:rsidR="00176B1D" w:rsidRPr="00EA38B2" w14:paraId="4BB0EF55"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1E3D6E0B" w14:textId="77777777" w:rsidR="00176B1D" w:rsidRPr="00EA38B2" w:rsidRDefault="00176B1D" w:rsidP="00AD5EDC">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35B370BE" w14:textId="77777777" w:rsidR="00176B1D" w:rsidRPr="00EA38B2" w:rsidRDefault="00176B1D" w:rsidP="00AD5EDC">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3FF8ED35" w14:textId="77777777" w:rsidR="00176B1D" w:rsidRPr="00EA38B2" w:rsidRDefault="00176B1D" w:rsidP="00AD5EDC">
            <w:pPr>
              <w:rPr>
                <w:sz w:val="23"/>
                <w:szCs w:val="23"/>
              </w:rPr>
            </w:pPr>
          </w:p>
        </w:tc>
      </w:tr>
      <w:tr w:rsidR="00176B1D" w:rsidRPr="00EA38B2" w14:paraId="48C25FA4"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5DDA6AFD" w14:textId="77777777" w:rsidR="00176B1D" w:rsidRPr="00EA38B2" w:rsidRDefault="00176B1D" w:rsidP="00AD5EDC">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1F476752" w14:textId="77777777" w:rsidR="00176B1D" w:rsidRPr="00EA38B2" w:rsidRDefault="00176B1D" w:rsidP="00AD5EDC">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11536E7D" w14:textId="77777777" w:rsidR="00176B1D" w:rsidRPr="00EA38B2" w:rsidRDefault="00176B1D" w:rsidP="00AD5EDC">
            <w:pPr>
              <w:rPr>
                <w:sz w:val="23"/>
                <w:szCs w:val="23"/>
              </w:rPr>
            </w:pPr>
          </w:p>
        </w:tc>
      </w:tr>
      <w:tr w:rsidR="00176B1D" w:rsidRPr="00EA38B2" w14:paraId="43851D31"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63DBF330" w14:textId="77777777" w:rsidR="00176B1D" w:rsidRPr="00EA38B2" w:rsidRDefault="00176B1D" w:rsidP="00AD5EDC">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080D65C3" w14:textId="77777777" w:rsidR="00176B1D" w:rsidRPr="00EA38B2" w:rsidRDefault="00176B1D" w:rsidP="00AD5EDC">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05059DD8" w14:textId="77777777" w:rsidR="00176B1D" w:rsidRPr="00EA38B2" w:rsidRDefault="00176B1D" w:rsidP="00AD5EDC">
            <w:pPr>
              <w:rPr>
                <w:sz w:val="23"/>
                <w:szCs w:val="23"/>
              </w:rPr>
            </w:pPr>
          </w:p>
        </w:tc>
      </w:tr>
      <w:tr w:rsidR="00176B1D" w:rsidRPr="00EA38B2" w14:paraId="1BEFE957"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64BDC3B4" w14:textId="77777777" w:rsidR="00176B1D" w:rsidRPr="00EA38B2" w:rsidRDefault="00176B1D" w:rsidP="00AD5EDC">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5F09C79A" w14:textId="77777777" w:rsidR="00176B1D" w:rsidRPr="00EA38B2" w:rsidRDefault="00176B1D" w:rsidP="00AD5EDC">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153B386A" w14:textId="77777777" w:rsidR="00176B1D" w:rsidRPr="00EA38B2" w:rsidRDefault="00176B1D" w:rsidP="00AD5EDC">
            <w:pPr>
              <w:rPr>
                <w:sz w:val="23"/>
                <w:szCs w:val="23"/>
              </w:rPr>
            </w:pPr>
          </w:p>
        </w:tc>
      </w:tr>
      <w:tr w:rsidR="00176B1D" w:rsidRPr="00EA38B2" w14:paraId="3A81D48E"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5DD7763C" w14:textId="77777777" w:rsidR="00176B1D" w:rsidRPr="00EA38B2" w:rsidRDefault="00176B1D" w:rsidP="00AD5EDC">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2DDFCE83" w14:textId="77777777" w:rsidR="00176B1D" w:rsidRPr="00EA38B2" w:rsidRDefault="00176B1D" w:rsidP="00AD5EDC">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7E0254F2" w14:textId="77777777" w:rsidR="00176B1D" w:rsidRPr="00EA38B2" w:rsidRDefault="00176B1D" w:rsidP="00AD5EDC">
            <w:pPr>
              <w:rPr>
                <w:sz w:val="23"/>
                <w:szCs w:val="23"/>
              </w:rPr>
            </w:pPr>
          </w:p>
        </w:tc>
      </w:tr>
    </w:tbl>
    <w:p w14:paraId="1ACACFDA" w14:textId="77777777" w:rsidR="00176B1D" w:rsidRPr="00EA38B2" w:rsidRDefault="00176B1D" w:rsidP="00FA410D">
      <w:pPr>
        <w:rPr>
          <w:sz w:val="23"/>
          <w:szCs w:val="23"/>
        </w:rPr>
      </w:pPr>
    </w:p>
    <w:p w14:paraId="6D9F3300" w14:textId="77412BB7" w:rsidR="00FA410D" w:rsidRPr="00EA38B2" w:rsidRDefault="00055783" w:rsidP="00FA410D">
      <w:pPr>
        <w:rPr>
          <w:b/>
          <w:bCs/>
          <w:smallCaps/>
          <w:sz w:val="23"/>
          <w:szCs w:val="23"/>
        </w:rPr>
      </w:pPr>
      <w:r w:rsidRPr="00EA38B2">
        <w:rPr>
          <w:b/>
          <w:bCs/>
          <w:smallCaps/>
          <w:sz w:val="23"/>
          <w:szCs w:val="23"/>
        </w:rPr>
        <w:t>Recommended Timeline for Campus Work</w:t>
      </w:r>
    </w:p>
    <w:p w14:paraId="1A36F090" w14:textId="77777777" w:rsidR="00066711" w:rsidRPr="00EA38B2" w:rsidRDefault="00066711" w:rsidP="00FA410D">
      <w:pPr>
        <w:rPr>
          <w:b/>
          <w:bCs/>
          <w:smallCaps/>
          <w:sz w:val="23"/>
          <w:szCs w:val="23"/>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6"/>
        <w:gridCol w:w="3417"/>
        <w:gridCol w:w="2209"/>
      </w:tblGrid>
      <w:tr w:rsidR="00FA410D" w:rsidRPr="00EA38B2" w14:paraId="3E98D60B" w14:textId="77777777" w:rsidTr="00211044">
        <w:trPr>
          <w:trHeight w:val="283"/>
        </w:trPr>
        <w:tc>
          <w:tcPr>
            <w:tcW w:w="3616" w:type="dxa"/>
            <w:tcBorders>
              <w:top w:val="single" w:sz="4" w:space="0" w:color="auto"/>
              <w:left w:val="single" w:sz="4" w:space="0" w:color="auto"/>
              <w:bottom w:val="single" w:sz="4" w:space="0" w:color="auto"/>
              <w:right w:val="single" w:sz="4" w:space="0" w:color="auto"/>
            </w:tcBorders>
          </w:tcPr>
          <w:p w14:paraId="0F748003" w14:textId="77777777" w:rsidR="00FA410D" w:rsidRPr="00EA38B2" w:rsidRDefault="00FA410D" w:rsidP="00DA4E53">
            <w:pPr>
              <w:jc w:val="center"/>
              <w:rPr>
                <w:b/>
                <w:bCs/>
                <w:sz w:val="23"/>
                <w:szCs w:val="23"/>
              </w:rPr>
            </w:pPr>
            <w:r w:rsidRPr="00EA38B2">
              <w:rPr>
                <w:b/>
                <w:bCs/>
                <w:sz w:val="23"/>
                <w:szCs w:val="23"/>
              </w:rPr>
              <w:t>Action</w:t>
            </w:r>
          </w:p>
        </w:tc>
        <w:tc>
          <w:tcPr>
            <w:tcW w:w="3417" w:type="dxa"/>
            <w:tcBorders>
              <w:top w:val="single" w:sz="4" w:space="0" w:color="auto"/>
              <w:left w:val="single" w:sz="4" w:space="0" w:color="auto"/>
              <w:bottom w:val="single" w:sz="4" w:space="0" w:color="auto"/>
              <w:right w:val="single" w:sz="4" w:space="0" w:color="auto"/>
            </w:tcBorders>
          </w:tcPr>
          <w:p w14:paraId="035FB40F" w14:textId="77777777" w:rsidR="00FA410D" w:rsidRPr="00EA38B2" w:rsidRDefault="00FA410D" w:rsidP="00DA4E53">
            <w:pPr>
              <w:jc w:val="center"/>
              <w:rPr>
                <w:b/>
                <w:bCs/>
                <w:sz w:val="23"/>
                <w:szCs w:val="23"/>
              </w:rPr>
            </w:pPr>
            <w:r w:rsidRPr="00EA38B2">
              <w:rPr>
                <w:b/>
                <w:bCs/>
                <w:sz w:val="23"/>
                <w:szCs w:val="23"/>
              </w:rPr>
              <w:t>Who</w:t>
            </w:r>
          </w:p>
        </w:tc>
        <w:tc>
          <w:tcPr>
            <w:tcW w:w="2209" w:type="dxa"/>
            <w:tcBorders>
              <w:top w:val="single" w:sz="4" w:space="0" w:color="auto"/>
              <w:left w:val="single" w:sz="4" w:space="0" w:color="auto"/>
              <w:bottom w:val="single" w:sz="4" w:space="0" w:color="auto"/>
              <w:right w:val="single" w:sz="4" w:space="0" w:color="auto"/>
            </w:tcBorders>
          </w:tcPr>
          <w:p w14:paraId="098B4313" w14:textId="77777777" w:rsidR="00FA410D" w:rsidRPr="00EA38B2" w:rsidRDefault="00FA410D" w:rsidP="00DA4E53">
            <w:pPr>
              <w:jc w:val="center"/>
              <w:rPr>
                <w:b/>
                <w:bCs/>
                <w:sz w:val="23"/>
                <w:szCs w:val="23"/>
              </w:rPr>
            </w:pPr>
            <w:r w:rsidRPr="00EA38B2">
              <w:rPr>
                <w:b/>
                <w:bCs/>
                <w:sz w:val="23"/>
                <w:szCs w:val="23"/>
              </w:rPr>
              <w:t>When</w:t>
            </w:r>
          </w:p>
        </w:tc>
      </w:tr>
      <w:tr w:rsidR="00FA410D" w:rsidRPr="00EA38B2" w14:paraId="576C3835" w14:textId="77777777" w:rsidTr="00211044">
        <w:trPr>
          <w:trHeight w:val="301"/>
        </w:trPr>
        <w:tc>
          <w:tcPr>
            <w:tcW w:w="3616" w:type="dxa"/>
            <w:tcBorders>
              <w:top w:val="single" w:sz="4" w:space="0" w:color="auto"/>
              <w:left w:val="single" w:sz="4" w:space="0" w:color="auto"/>
              <w:bottom w:val="single" w:sz="4" w:space="0" w:color="auto"/>
              <w:right w:val="single" w:sz="4" w:space="0" w:color="auto"/>
            </w:tcBorders>
          </w:tcPr>
          <w:p w14:paraId="085828EF" w14:textId="77777777" w:rsidR="00FA410D" w:rsidRPr="00EA38B2" w:rsidRDefault="00FA410D"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3927107F" w14:textId="77777777" w:rsidR="00FA410D" w:rsidRPr="00EA38B2" w:rsidRDefault="00FA410D"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2AB0B067" w14:textId="77777777" w:rsidR="00FA410D" w:rsidRPr="00EA38B2" w:rsidRDefault="00FA410D" w:rsidP="00DA4E53">
            <w:pPr>
              <w:rPr>
                <w:sz w:val="23"/>
                <w:szCs w:val="23"/>
              </w:rPr>
            </w:pPr>
          </w:p>
        </w:tc>
      </w:tr>
      <w:tr w:rsidR="00FA410D" w:rsidRPr="00EA38B2" w14:paraId="272FB44A" w14:textId="77777777" w:rsidTr="00211044">
        <w:trPr>
          <w:trHeight w:val="292"/>
        </w:trPr>
        <w:tc>
          <w:tcPr>
            <w:tcW w:w="3616" w:type="dxa"/>
            <w:tcBorders>
              <w:top w:val="single" w:sz="4" w:space="0" w:color="auto"/>
              <w:left w:val="single" w:sz="4" w:space="0" w:color="auto"/>
              <w:bottom w:val="single" w:sz="4" w:space="0" w:color="auto"/>
              <w:right w:val="single" w:sz="4" w:space="0" w:color="auto"/>
            </w:tcBorders>
          </w:tcPr>
          <w:p w14:paraId="6DB52C75" w14:textId="77777777" w:rsidR="00FA410D" w:rsidRPr="00EA38B2" w:rsidRDefault="00FA410D"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5A777139" w14:textId="77777777" w:rsidR="00FA410D" w:rsidRPr="00EA38B2" w:rsidRDefault="00FA410D"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333F8720" w14:textId="77777777" w:rsidR="00FA410D" w:rsidRPr="00EA38B2" w:rsidRDefault="00FA410D" w:rsidP="00DA4E53">
            <w:pPr>
              <w:rPr>
                <w:sz w:val="23"/>
                <w:szCs w:val="23"/>
              </w:rPr>
            </w:pPr>
          </w:p>
        </w:tc>
      </w:tr>
      <w:tr w:rsidR="00FA410D" w:rsidRPr="00EA38B2" w14:paraId="12AE28AC" w14:textId="77777777" w:rsidTr="00211044">
        <w:trPr>
          <w:trHeight w:val="292"/>
        </w:trPr>
        <w:tc>
          <w:tcPr>
            <w:tcW w:w="3616" w:type="dxa"/>
            <w:tcBorders>
              <w:top w:val="single" w:sz="4" w:space="0" w:color="auto"/>
              <w:left w:val="single" w:sz="4" w:space="0" w:color="auto"/>
              <w:bottom w:val="single" w:sz="4" w:space="0" w:color="auto"/>
              <w:right w:val="single" w:sz="4" w:space="0" w:color="auto"/>
            </w:tcBorders>
          </w:tcPr>
          <w:p w14:paraId="6C24304E" w14:textId="77777777" w:rsidR="00FA410D" w:rsidRPr="00EA38B2" w:rsidRDefault="00FA410D"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435E0DBB" w14:textId="77777777" w:rsidR="00FA410D" w:rsidRPr="00EA38B2" w:rsidRDefault="00FA410D"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0A41A045" w14:textId="77777777" w:rsidR="00FA410D" w:rsidRPr="00EA38B2" w:rsidRDefault="00FA410D" w:rsidP="00DA4E53">
            <w:pPr>
              <w:rPr>
                <w:sz w:val="23"/>
                <w:szCs w:val="23"/>
              </w:rPr>
            </w:pPr>
          </w:p>
        </w:tc>
      </w:tr>
      <w:tr w:rsidR="00FA410D" w:rsidRPr="00EA38B2" w14:paraId="6CCDEEF3" w14:textId="77777777" w:rsidTr="00211044">
        <w:trPr>
          <w:trHeight w:val="301"/>
        </w:trPr>
        <w:tc>
          <w:tcPr>
            <w:tcW w:w="3616" w:type="dxa"/>
            <w:tcBorders>
              <w:top w:val="single" w:sz="4" w:space="0" w:color="auto"/>
              <w:left w:val="single" w:sz="4" w:space="0" w:color="auto"/>
              <w:bottom w:val="single" w:sz="4" w:space="0" w:color="auto"/>
              <w:right w:val="single" w:sz="4" w:space="0" w:color="auto"/>
            </w:tcBorders>
          </w:tcPr>
          <w:p w14:paraId="3E5B0B67" w14:textId="77777777" w:rsidR="00FA410D" w:rsidRPr="00EA38B2" w:rsidRDefault="00FA410D"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45D13BBE" w14:textId="77777777" w:rsidR="00FA410D" w:rsidRPr="00EA38B2" w:rsidRDefault="00FA410D"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06EDD340" w14:textId="77777777" w:rsidR="00FA410D" w:rsidRPr="00EA38B2" w:rsidRDefault="00FA410D" w:rsidP="00DA4E53">
            <w:pPr>
              <w:rPr>
                <w:sz w:val="23"/>
                <w:szCs w:val="23"/>
              </w:rPr>
            </w:pPr>
          </w:p>
        </w:tc>
      </w:tr>
      <w:tr w:rsidR="00FA410D" w:rsidRPr="00EA38B2" w14:paraId="4DFFC6C9" w14:textId="77777777" w:rsidTr="00211044">
        <w:trPr>
          <w:trHeight w:val="292"/>
        </w:trPr>
        <w:tc>
          <w:tcPr>
            <w:tcW w:w="3616" w:type="dxa"/>
            <w:tcBorders>
              <w:top w:val="single" w:sz="4" w:space="0" w:color="auto"/>
              <w:left w:val="single" w:sz="4" w:space="0" w:color="auto"/>
              <w:bottom w:val="single" w:sz="4" w:space="0" w:color="auto"/>
              <w:right w:val="single" w:sz="4" w:space="0" w:color="auto"/>
            </w:tcBorders>
          </w:tcPr>
          <w:p w14:paraId="3354E307" w14:textId="77777777" w:rsidR="00FA410D" w:rsidRPr="00EA38B2" w:rsidRDefault="00FA410D"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5A965C08" w14:textId="77777777" w:rsidR="00FA410D" w:rsidRPr="00EA38B2" w:rsidRDefault="00FA410D"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55558C9A" w14:textId="77777777" w:rsidR="00FA410D" w:rsidRPr="00EA38B2" w:rsidRDefault="00FA410D" w:rsidP="00DA4E53">
            <w:pPr>
              <w:rPr>
                <w:sz w:val="23"/>
                <w:szCs w:val="23"/>
              </w:rPr>
            </w:pPr>
          </w:p>
        </w:tc>
      </w:tr>
      <w:tr w:rsidR="00622C6B" w:rsidRPr="00EA38B2" w14:paraId="3ADD412C" w14:textId="77777777" w:rsidTr="00211044">
        <w:trPr>
          <w:trHeight w:val="292"/>
        </w:trPr>
        <w:tc>
          <w:tcPr>
            <w:tcW w:w="3616" w:type="dxa"/>
            <w:tcBorders>
              <w:top w:val="single" w:sz="4" w:space="0" w:color="auto"/>
              <w:left w:val="single" w:sz="4" w:space="0" w:color="auto"/>
              <w:bottom w:val="single" w:sz="4" w:space="0" w:color="auto"/>
              <w:right w:val="single" w:sz="4" w:space="0" w:color="auto"/>
            </w:tcBorders>
          </w:tcPr>
          <w:p w14:paraId="07203955" w14:textId="77777777" w:rsidR="00622C6B" w:rsidRPr="00EA38B2" w:rsidRDefault="00622C6B"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7A442CFE" w14:textId="77777777" w:rsidR="00622C6B" w:rsidRPr="00EA38B2" w:rsidRDefault="00622C6B"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247F188B" w14:textId="77777777" w:rsidR="00622C6B" w:rsidRPr="00EA38B2" w:rsidRDefault="00622C6B" w:rsidP="00DA4E53">
            <w:pPr>
              <w:rPr>
                <w:sz w:val="23"/>
                <w:szCs w:val="23"/>
              </w:rPr>
            </w:pPr>
          </w:p>
        </w:tc>
      </w:tr>
      <w:tr w:rsidR="00622C6B" w:rsidRPr="00EA38B2" w14:paraId="71602DE2" w14:textId="77777777" w:rsidTr="00211044">
        <w:trPr>
          <w:trHeight w:val="292"/>
        </w:trPr>
        <w:tc>
          <w:tcPr>
            <w:tcW w:w="3616" w:type="dxa"/>
            <w:tcBorders>
              <w:top w:val="single" w:sz="4" w:space="0" w:color="auto"/>
              <w:left w:val="single" w:sz="4" w:space="0" w:color="auto"/>
              <w:bottom w:val="single" w:sz="4" w:space="0" w:color="auto"/>
              <w:right w:val="single" w:sz="4" w:space="0" w:color="auto"/>
            </w:tcBorders>
          </w:tcPr>
          <w:p w14:paraId="551A030F" w14:textId="77777777" w:rsidR="00622C6B" w:rsidRPr="00EA38B2" w:rsidRDefault="00622C6B"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61F43AA0" w14:textId="77777777" w:rsidR="00622C6B" w:rsidRPr="00EA38B2" w:rsidRDefault="00622C6B"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717A06B4" w14:textId="77777777" w:rsidR="00622C6B" w:rsidRPr="00EA38B2" w:rsidRDefault="00622C6B" w:rsidP="00DA4E53">
            <w:pPr>
              <w:rPr>
                <w:sz w:val="23"/>
                <w:szCs w:val="23"/>
              </w:rPr>
            </w:pPr>
          </w:p>
        </w:tc>
      </w:tr>
      <w:tr w:rsidR="00622C6B" w:rsidRPr="00EA38B2" w14:paraId="7D1C2EE1" w14:textId="77777777" w:rsidTr="00211044">
        <w:trPr>
          <w:trHeight w:val="292"/>
        </w:trPr>
        <w:tc>
          <w:tcPr>
            <w:tcW w:w="3616" w:type="dxa"/>
            <w:tcBorders>
              <w:top w:val="single" w:sz="4" w:space="0" w:color="auto"/>
              <w:left w:val="single" w:sz="4" w:space="0" w:color="auto"/>
              <w:bottom w:val="single" w:sz="4" w:space="0" w:color="auto"/>
              <w:right w:val="single" w:sz="4" w:space="0" w:color="auto"/>
            </w:tcBorders>
          </w:tcPr>
          <w:p w14:paraId="11CD391B" w14:textId="77777777" w:rsidR="00622C6B" w:rsidRPr="00EA38B2" w:rsidRDefault="00622C6B"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091479FC" w14:textId="77777777" w:rsidR="00622C6B" w:rsidRPr="00EA38B2" w:rsidRDefault="00622C6B"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71985C5C" w14:textId="77777777" w:rsidR="00622C6B" w:rsidRPr="00EA38B2" w:rsidRDefault="00622C6B" w:rsidP="00DA4E53">
            <w:pPr>
              <w:rPr>
                <w:sz w:val="23"/>
                <w:szCs w:val="23"/>
              </w:rPr>
            </w:pPr>
          </w:p>
        </w:tc>
      </w:tr>
      <w:tr w:rsidR="00FA410D" w:rsidRPr="00EA38B2" w14:paraId="24D6440A" w14:textId="77777777" w:rsidTr="00211044">
        <w:trPr>
          <w:trHeight w:val="301"/>
        </w:trPr>
        <w:tc>
          <w:tcPr>
            <w:tcW w:w="3616" w:type="dxa"/>
            <w:tcBorders>
              <w:top w:val="single" w:sz="4" w:space="0" w:color="auto"/>
              <w:left w:val="single" w:sz="4" w:space="0" w:color="auto"/>
              <w:bottom w:val="single" w:sz="4" w:space="0" w:color="auto"/>
              <w:right w:val="single" w:sz="4" w:space="0" w:color="auto"/>
            </w:tcBorders>
          </w:tcPr>
          <w:p w14:paraId="6879FADD" w14:textId="77777777" w:rsidR="00FA410D" w:rsidRPr="00EA38B2" w:rsidRDefault="00FA410D"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2A99D511" w14:textId="77777777" w:rsidR="00FA410D" w:rsidRPr="00EA38B2" w:rsidRDefault="00FA410D"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6A8FAC6A" w14:textId="77777777" w:rsidR="00FA410D" w:rsidRPr="00EA38B2" w:rsidRDefault="00FA410D" w:rsidP="00DA4E53">
            <w:pPr>
              <w:rPr>
                <w:sz w:val="23"/>
                <w:szCs w:val="23"/>
              </w:rPr>
            </w:pPr>
          </w:p>
        </w:tc>
      </w:tr>
    </w:tbl>
    <w:p w14:paraId="5A59999B" w14:textId="77777777" w:rsidR="00DA4E53" w:rsidRPr="00EA38B2" w:rsidRDefault="00DA4E53" w:rsidP="00211044">
      <w:pPr>
        <w:rPr>
          <w:sz w:val="23"/>
          <w:szCs w:val="23"/>
        </w:rPr>
      </w:pPr>
    </w:p>
    <w:sectPr w:rsidR="00DA4E53" w:rsidRPr="00EA38B2" w:rsidSect="008C414C">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7B556" w14:textId="77777777" w:rsidR="00CE0EF2" w:rsidRDefault="00CE0EF2" w:rsidP="00F4314C">
      <w:r>
        <w:separator/>
      </w:r>
    </w:p>
  </w:endnote>
  <w:endnote w:type="continuationSeparator" w:id="0">
    <w:p w14:paraId="1CEE739F" w14:textId="77777777" w:rsidR="00CE0EF2" w:rsidRDefault="00CE0EF2" w:rsidP="00F43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23270" w14:textId="77777777" w:rsidR="00CE0EF2" w:rsidRDefault="00CE0EF2" w:rsidP="00F4314C">
      <w:r>
        <w:separator/>
      </w:r>
    </w:p>
  </w:footnote>
  <w:footnote w:type="continuationSeparator" w:id="0">
    <w:p w14:paraId="44E97861" w14:textId="77777777" w:rsidR="00CE0EF2" w:rsidRDefault="00CE0EF2" w:rsidP="00F431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1A1"/>
    <w:multiLevelType w:val="hybridMultilevel"/>
    <w:tmpl w:val="E07A6844"/>
    <w:lvl w:ilvl="0" w:tplc="04090011">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8371D1"/>
    <w:multiLevelType w:val="hybridMultilevel"/>
    <w:tmpl w:val="DC265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DDB2F41"/>
    <w:multiLevelType w:val="hybridMultilevel"/>
    <w:tmpl w:val="21147736"/>
    <w:lvl w:ilvl="0" w:tplc="A7B07CDA">
      <w:start w:val="1"/>
      <w:numFmt w:val="decimal"/>
      <w:lvlText w:val="%1)"/>
      <w:lvlJc w:val="left"/>
      <w:pPr>
        <w:ind w:left="720" w:hanging="360"/>
      </w:pPr>
      <w:rPr>
        <w:rFonts w:ascii="Helvetica" w:eastAsia="Times New Roman" w:hAnsi="Helvetica" w:cs="Times New Roman"/>
        <w:b w:val="0"/>
      </w:rPr>
    </w:lvl>
    <w:lvl w:ilvl="1" w:tplc="FFFFFFFF">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9466188">
    <w:abstractNumId w:val="1"/>
  </w:num>
  <w:num w:numId="2" w16cid:durableId="1900094328">
    <w:abstractNumId w:val="0"/>
  </w:num>
  <w:num w:numId="3" w16cid:durableId="1661276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10D"/>
    <w:rsid w:val="00036079"/>
    <w:rsid w:val="00055783"/>
    <w:rsid w:val="00057570"/>
    <w:rsid w:val="00066522"/>
    <w:rsid w:val="00066711"/>
    <w:rsid w:val="000A6946"/>
    <w:rsid w:val="000B1128"/>
    <w:rsid w:val="000B715A"/>
    <w:rsid w:val="000F6938"/>
    <w:rsid w:val="001275AF"/>
    <w:rsid w:val="001765FC"/>
    <w:rsid w:val="00176B1D"/>
    <w:rsid w:val="0020782E"/>
    <w:rsid w:val="00211044"/>
    <w:rsid w:val="00234A5F"/>
    <w:rsid w:val="00291098"/>
    <w:rsid w:val="00292B8C"/>
    <w:rsid w:val="002A4643"/>
    <w:rsid w:val="00323C17"/>
    <w:rsid w:val="0035517B"/>
    <w:rsid w:val="00372AFD"/>
    <w:rsid w:val="003848AA"/>
    <w:rsid w:val="003917B8"/>
    <w:rsid w:val="003B1F6C"/>
    <w:rsid w:val="00441EFA"/>
    <w:rsid w:val="00452A88"/>
    <w:rsid w:val="004634FA"/>
    <w:rsid w:val="00467CD0"/>
    <w:rsid w:val="00473DE1"/>
    <w:rsid w:val="00483C85"/>
    <w:rsid w:val="004C3E7C"/>
    <w:rsid w:val="004E1450"/>
    <w:rsid w:val="004E4F2A"/>
    <w:rsid w:val="0051157E"/>
    <w:rsid w:val="00524267"/>
    <w:rsid w:val="00525234"/>
    <w:rsid w:val="005257B9"/>
    <w:rsid w:val="00547305"/>
    <w:rsid w:val="005F394F"/>
    <w:rsid w:val="00601193"/>
    <w:rsid w:val="0061478B"/>
    <w:rsid w:val="00622C6B"/>
    <w:rsid w:val="00651246"/>
    <w:rsid w:val="006C66BA"/>
    <w:rsid w:val="00705947"/>
    <w:rsid w:val="00733E63"/>
    <w:rsid w:val="007408AA"/>
    <w:rsid w:val="00753351"/>
    <w:rsid w:val="00773A8A"/>
    <w:rsid w:val="00791293"/>
    <w:rsid w:val="007F65C5"/>
    <w:rsid w:val="00847BB2"/>
    <w:rsid w:val="00863EDF"/>
    <w:rsid w:val="00895240"/>
    <w:rsid w:val="008C414C"/>
    <w:rsid w:val="008C450C"/>
    <w:rsid w:val="008D577C"/>
    <w:rsid w:val="00911AC6"/>
    <w:rsid w:val="00922011"/>
    <w:rsid w:val="00925026"/>
    <w:rsid w:val="0099772E"/>
    <w:rsid w:val="009A2C96"/>
    <w:rsid w:val="009B00D9"/>
    <w:rsid w:val="009C0BD5"/>
    <w:rsid w:val="00A031F6"/>
    <w:rsid w:val="00AD3FBE"/>
    <w:rsid w:val="00AD5EDC"/>
    <w:rsid w:val="00AD6299"/>
    <w:rsid w:val="00B14BF9"/>
    <w:rsid w:val="00B61588"/>
    <w:rsid w:val="00BB0D62"/>
    <w:rsid w:val="00BC2C3A"/>
    <w:rsid w:val="00BD42BE"/>
    <w:rsid w:val="00C23D05"/>
    <w:rsid w:val="00C27146"/>
    <w:rsid w:val="00C275E4"/>
    <w:rsid w:val="00C343E7"/>
    <w:rsid w:val="00C51A9C"/>
    <w:rsid w:val="00CE0EF2"/>
    <w:rsid w:val="00CE440F"/>
    <w:rsid w:val="00D33899"/>
    <w:rsid w:val="00D41D02"/>
    <w:rsid w:val="00DA4E53"/>
    <w:rsid w:val="00DE695B"/>
    <w:rsid w:val="00E76E58"/>
    <w:rsid w:val="00E86B58"/>
    <w:rsid w:val="00EA27EB"/>
    <w:rsid w:val="00EA335A"/>
    <w:rsid w:val="00EA38B2"/>
    <w:rsid w:val="00EB05AF"/>
    <w:rsid w:val="00EE622A"/>
    <w:rsid w:val="00F4314C"/>
    <w:rsid w:val="00F61522"/>
    <w:rsid w:val="00F61D32"/>
    <w:rsid w:val="00F93C79"/>
    <w:rsid w:val="00FA410D"/>
    <w:rsid w:val="00FB1A0C"/>
    <w:rsid w:val="00FE2755"/>
    <w:rsid w:val="2DE3F8BC"/>
    <w:rsid w:val="30CA9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55051"/>
  <w15:docId w15:val="{AE8BE346-5F7B-C943-AF88-3E561CCD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10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A410D"/>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410D"/>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F4314C"/>
    <w:pPr>
      <w:tabs>
        <w:tab w:val="center" w:pos="4680"/>
        <w:tab w:val="right" w:pos="9360"/>
      </w:tabs>
    </w:pPr>
  </w:style>
  <w:style w:type="character" w:customStyle="1" w:styleId="HeaderChar">
    <w:name w:val="Header Char"/>
    <w:basedOn w:val="DefaultParagraphFont"/>
    <w:link w:val="Header"/>
    <w:uiPriority w:val="99"/>
    <w:rsid w:val="00F4314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4314C"/>
    <w:pPr>
      <w:tabs>
        <w:tab w:val="center" w:pos="4680"/>
        <w:tab w:val="right" w:pos="9360"/>
      </w:tabs>
    </w:pPr>
  </w:style>
  <w:style w:type="character" w:customStyle="1" w:styleId="FooterChar">
    <w:name w:val="Footer Char"/>
    <w:basedOn w:val="DefaultParagraphFont"/>
    <w:link w:val="Footer"/>
    <w:uiPriority w:val="99"/>
    <w:rsid w:val="00F4314C"/>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4314C"/>
    <w:rPr>
      <w:color w:val="0000FF" w:themeColor="hyperlink"/>
      <w:u w:val="single"/>
    </w:rPr>
  </w:style>
  <w:style w:type="character" w:styleId="FollowedHyperlink">
    <w:name w:val="FollowedHyperlink"/>
    <w:basedOn w:val="DefaultParagraphFont"/>
    <w:uiPriority w:val="99"/>
    <w:semiHidden/>
    <w:unhideWhenUsed/>
    <w:rsid w:val="0035517B"/>
    <w:rPr>
      <w:color w:val="800080" w:themeColor="followedHyperlink"/>
      <w:u w:val="single"/>
    </w:rPr>
  </w:style>
  <w:style w:type="paragraph" w:styleId="Title">
    <w:name w:val="Title"/>
    <w:basedOn w:val="Normal"/>
    <w:link w:val="TitleChar"/>
    <w:qFormat/>
    <w:rsid w:val="00C343E7"/>
    <w:pPr>
      <w:jc w:val="center"/>
    </w:pPr>
    <w:rPr>
      <w:b/>
      <w:bCs/>
      <w:sz w:val="28"/>
    </w:rPr>
  </w:style>
  <w:style w:type="character" w:customStyle="1" w:styleId="TitleChar">
    <w:name w:val="Title Char"/>
    <w:basedOn w:val="DefaultParagraphFont"/>
    <w:link w:val="Title"/>
    <w:rsid w:val="00C343E7"/>
    <w:rPr>
      <w:rFonts w:ascii="Times New Roman" w:eastAsia="Times New Roman" w:hAnsi="Times New Roman" w:cs="Times New Roman"/>
      <w:b/>
      <w:bCs/>
      <w:sz w:val="28"/>
      <w:szCs w:val="24"/>
    </w:rPr>
  </w:style>
  <w:style w:type="character" w:styleId="UnresolvedMention">
    <w:name w:val="Unresolved Mention"/>
    <w:basedOn w:val="DefaultParagraphFont"/>
    <w:uiPriority w:val="99"/>
    <w:semiHidden/>
    <w:unhideWhenUsed/>
    <w:rsid w:val="00467CD0"/>
    <w:rPr>
      <w:color w:val="605E5C"/>
      <w:shd w:val="clear" w:color="auto" w:fill="E1DFDD"/>
    </w:rPr>
  </w:style>
  <w:style w:type="character" w:styleId="CommentReference">
    <w:name w:val="annotation reference"/>
    <w:basedOn w:val="DefaultParagraphFont"/>
    <w:uiPriority w:val="99"/>
    <w:semiHidden/>
    <w:unhideWhenUsed/>
    <w:rsid w:val="00036079"/>
    <w:rPr>
      <w:sz w:val="16"/>
      <w:szCs w:val="16"/>
    </w:rPr>
  </w:style>
  <w:style w:type="paragraph" w:styleId="CommentText">
    <w:name w:val="annotation text"/>
    <w:basedOn w:val="Normal"/>
    <w:link w:val="CommentTextChar"/>
    <w:uiPriority w:val="99"/>
    <w:semiHidden/>
    <w:unhideWhenUsed/>
    <w:rsid w:val="00036079"/>
    <w:rPr>
      <w:sz w:val="20"/>
      <w:szCs w:val="20"/>
    </w:rPr>
  </w:style>
  <w:style w:type="character" w:customStyle="1" w:styleId="CommentTextChar">
    <w:name w:val="Comment Text Char"/>
    <w:basedOn w:val="DefaultParagraphFont"/>
    <w:link w:val="CommentText"/>
    <w:uiPriority w:val="99"/>
    <w:semiHidden/>
    <w:rsid w:val="0003607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36079"/>
    <w:rPr>
      <w:b/>
      <w:bCs/>
    </w:rPr>
  </w:style>
  <w:style w:type="character" w:customStyle="1" w:styleId="CommentSubjectChar">
    <w:name w:val="Comment Subject Char"/>
    <w:basedOn w:val="CommentTextChar"/>
    <w:link w:val="CommentSubject"/>
    <w:uiPriority w:val="99"/>
    <w:semiHidden/>
    <w:rsid w:val="00036079"/>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acu.app.box.com/f/96733378b4e74ab2aa910403acd0b6f3"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4067ee5b-3091-4b61-968d-f748b271f1d7">
      <UserInfo>
        <DisplayName>Rachel Golden</DisplayName>
        <AccountId>46</AccountId>
        <AccountType/>
      </UserInfo>
      <UserInfo>
        <DisplayName>Jasmine Epps</DisplayName>
        <AccountId>60</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7FA8F6F78452644BFD63329447903C4" ma:contentTypeVersion="6" ma:contentTypeDescription="Create a new document." ma:contentTypeScope="" ma:versionID="2fc1611790104acb0c66a98fe9496f1b">
  <xsd:schema xmlns:xsd="http://www.w3.org/2001/XMLSchema" xmlns:xs="http://www.w3.org/2001/XMLSchema" xmlns:p="http://schemas.microsoft.com/office/2006/metadata/properties" xmlns:ns2="4be747c0-7e4f-4f0e-a00a-43d384f47623" xmlns:ns3="4067ee5b-3091-4b61-968d-f748b271f1d7" targetNamespace="http://schemas.microsoft.com/office/2006/metadata/properties" ma:root="true" ma:fieldsID="894667329df643a676fb7c35fd63978c" ns2:_="" ns3:_="">
    <xsd:import namespace="4be747c0-7e4f-4f0e-a00a-43d384f47623"/>
    <xsd:import namespace="4067ee5b-3091-4b61-968d-f748b271f1d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747c0-7e4f-4f0e-a00a-43d384f476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67ee5b-3091-4b61-968d-f748b271f1d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A9843-82F1-49B7-B81A-FE5AC5A1808B}">
  <ds:schemaRefs>
    <ds:schemaRef ds:uri="http://schemas.microsoft.com/office/2006/metadata/properties"/>
    <ds:schemaRef ds:uri="http://schemas.microsoft.com/office/infopath/2007/PartnerControls"/>
    <ds:schemaRef ds:uri="4067ee5b-3091-4b61-968d-f748b271f1d7"/>
  </ds:schemaRefs>
</ds:datastoreItem>
</file>

<file path=customXml/itemProps2.xml><?xml version="1.0" encoding="utf-8"?>
<ds:datastoreItem xmlns:ds="http://schemas.openxmlformats.org/officeDocument/2006/customXml" ds:itemID="{8A3A6B90-C6A5-4395-9E4E-D940E70B48B9}">
  <ds:schemaRefs>
    <ds:schemaRef ds:uri="http://schemas.microsoft.com/sharepoint/v3/contenttype/forms"/>
  </ds:schemaRefs>
</ds:datastoreItem>
</file>

<file path=customXml/itemProps3.xml><?xml version="1.0" encoding="utf-8"?>
<ds:datastoreItem xmlns:ds="http://schemas.openxmlformats.org/officeDocument/2006/customXml" ds:itemID="{C4F1E79A-D733-45A2-9A0D-128E65E33BCF}">
  <ds:schemaRefs>
    <ds:schemaRef ds:uri="http://schemas.openxmlformats.org/officeDocument/2006/bibliography"/>
  </ds:schemaRefs>
</ds:datastoreItem>
</file>

<file path=customXml/itemProps4.xml><?xml version="1.0" encoding="utf-8"?>
<ds:datastoreItem xmlns:ds="http://schemas.openxmlformats.org/officeDocument/2006/customXml" ds:itemID="{FFB85D2D-B6D8-4897-8365-841E2B80D5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e747c0-7e4f-4f0e-a00a-43d384f47623"/>
    <ds:schemaRef ds:uri="4067ee5b-3091-4b61-968d-f748b271f1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744</Words>
  <Characters>4061</Characters>
  <Application>Microsoft Office Word</Application>
  <DocSecurity>0</DocSecurity>
  <Lines>203</Lines>
  <Paragraphs>63</Paragraphs>
  <ScaleCrop>false</ScaleCrop>
  <Company>Microsoft</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ashley-h</dc:creator>
  <cp:keywords/>
  <dc:description/>
  <cp:lastModifiedBy>Hannah Schneider</cp:lastModifiedBy>
  <cp:revision>2</cp:revision>
  <cp:lastPrinted>2024-09-05T20:21:00Z</cp:lastPrinted>
  <dcterms:created xsi:type="dcterms:W3CDTF">2026-07-28T17:21:00Z</dcterms:created>
  <dcterms:modified xsi:type="dcterms:W3CDTF">2026-07-28T17:21:00Z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0x01010057FA8F6F78452644BFD63329447903C4</vt:lpwstr>
  </property>
  <property fmtid="{D5CDD505-2E9C-101B-9397-08002B2CF9AE}" pid="3" name="HIPS Category">
    <vt:lpwstr>12317;#Participants|fc3f3e9d-8194-4588-a357-287d7e310fb2</vt:lpwstr>
  </property>
</Properties>
</file>