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75EC" w14:textId="2D292488" w:rsidR="002C7F6B" w:rsidRDefault="002C7F6B" w:rsidP="00F709FB">
      <w:pPr>
        <w:jc w:val="center"/>
      </w:pPr>
    </w:p>
    <w:p w14:paraId="1E6B37B8" w14:textId="7C75D20F" w:rsidR="00F709FB" w:rsidRDefault="00F709FB" w:rsidP="00F709FB">
      <w:pPr>
        <w:jc w:val="cente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09FB">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Introduction </w:t>
      </w:r>
    </w:p>
    <w:p w14:paraId="4F089005" w14:textId="1689F25A" w:rsidR="00F709FB" w:rsidRDefault="00F709FB" w:rsidP="00F709FB">
      <w:pPr>
        <w:jc w:val="center"/>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2314B4" w14:textId="03C608DC" w:rsidR="00F709FB" w:rsidRPr="00F709FB" w:rsidRDefault="00F709FB" w:rsidP="00F709FB">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9FB">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p>
    <w:p w14:paraId="35A57C10" w14:textId="70B84098" w:rsidR="00F709FB" w:rsidRDefault="00F709FB" w:rsidP="00F709F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website will be called Bikes 4u, it’s a website that sells, repairs, and rent bicycles. To make websites, I will use different range f colours and pictures for the consumers to understand better. I will provide range of information for the consumers. </w:t>
      </w:r>
    </w:p>
    <w:p w14:paraId="6792FD74" w14:textId="1C76B1B8" w:rsidR="00F709FB" w:rsidRDefault="00F709FB" w:rsidP="00F709F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9FB">
        <w:rPr>
          <w:bCs/>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purpose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website is to sell, repair and rent bicycles. On the website people can visit and look for variety of choice. Purpose of the website is to provide customer service and open successful business.</w:t>
      </w:r>
    </w:p>
    <w:p w14:paraId="108CA262" w14:textId="6FC5F11F" w:rsidR="00F709FB" w:rsidRDefault="00F709FB" w:rsidP="00F709F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9FB">
        <w:rPr>
          <w:bCs/>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target audience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most likely people who are aged 30-50, cycling is a good exercise for older people, cycling keeps them fit and healthy. So, our target is to reach people who are willing to exercise by cycling.</w:t>
      </w:r>
    </w:p>
    <w:p w14:paraId="17C0171E" w14:textId="093A3D14" w:rsidR="00585674" w:rsidRDefault="00585674" w:rsidP="00F709FB">
      <w:pPr>
        <w:rPr>
          <w:bCs/>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CE3">
        <w:rPr>
          <w:bCs/>
          <w:color w:val="5B9BD5" w:themeColor="accent5"/>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w:t>
      </w:r>
    </w:p>
    <w:p w14:paraId="1A45DE84" w14:textId="18829B55" w:rsidR="000A0CE3" w:rsidRPr="000A0CE3" w:rsidRDefault="000A0CE3" w:rsidP="00F709FB">
      <w:pP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the consumers, to use the website more smoothly I have created different channel panels, so they can click it and go to different pages just by one click. </w:t>
      </w:r>
    </w:p>
    <w:p w14:paraId="17D20E43" w14:textId="77777777" w:rsidR="00F709FB" w:rsidRPr="00F709FB" w:rsidRDefault="00F709FB" w:rsidP="00F709FB">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709FB" w:rsidRPr="00F709F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0427C" w14:textId="77777777" w:rsidR="00F709FB" w:rsidRDefault="00F709FB" w:rsidP="00F709FB">
      <w:pPr>
        <w:spacing w:after="0" w:line="240" w:lineRule="auto"/>
      </w:pPr>
      <w:r>
        <w:separator/>
      </w:r>
    </w:p>
  </w:endnote>
  <w:endnote w:type="continuationSeparator" w:id="0">
    <w:p w14:paraId="11E238D9" w14:textId="77777777" w:rsidR="00F709FB" w:rsidRDefault="00F709FB" w:rsidP="00F70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836566"/>
      <w:docPartObj>
        <w:docPartGallery w:val="Page Numbers (Bottom of Page)"/>
        <w:docPartUnique/>
      </w:docPartObj>
    </w:sdtPr>
    <w:sdtContent>
      <w:p w14:paraId="100764C6" w14:textId="69875699" w:rsidR="00F709FB" w:rsidRDefault="00F709FB">
        <w:pPr>
          <w:pStyle w:val="Footer"/>
        </w:pPr>
        <w:r>
          <w:fldChar w:fldCharType="begin"/>
        </w:r>
        <w:r>
          <w:instrText>PAGE   \* MERGEFORMAT</w:instrText>
        </w:r>
        <w:r>
          <w:fldChar w:fldCharType="separate"/>
        </w:r>
        <w:r>
          <w:t>2</w:t>
        </w:r>
        <w:r>
          <w:fldChar w:fldCharType="end"/>
        </w:r>
      </w:p>
    </w:sdtContent>
  </w:sdt>
  <w:p w14:paraId="61644145" w14:textId="77777777" w:rsidR="00F709FB" w:rsidRDefault="00F70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A7CB" w14:textId="77777777" w:rsidR="00F709FB" w:rsidRDefault="00F709FB" w:rsidP="00F709FB">
      <w:pPr>
        <w:spacing w:after="0" w:line="240" w:lineRule="auto"/>
      </w:pPr>
      <w:r>
        <w:separator/>
      </w:r>
    </w:p>
  </w:footnote>
  <w:footnote w:type="continuationSeparator" w:id="0">
    <w:p w14:paraId="1DB3B6DD" w14:textId="77777777" w:rsidR="00F709FB" w:rsidRDefault="00F709FB" w:rsidP="00F70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A99B" w14:textId="16A40E5C" w:rsidR="00F709FB" w:rsidRDefault="00F709FB">
    <w:pPr>
      <w:pStyle w:val="Header"/>
    </w:pPr>
    <w:r>
      <w:t xml:space="preserve">Morsalin zaman </w:t>
    </w:r>
  </w:p>
  <w:p w14:paraId="2EC79945" w14:textId="404E83E3" w:rsidR="00F709FB" w:rsidRDefault="00F709FB">
    <w:pPr>
      <w:pStyle w:val="Header"/>
    </w:pPr>
    <w:r>
      <w:t>19089433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FB"/>
    <w:rsid w:val="000A0CE3"/>
    <w:rsid w:val="002C7F6B"/>
    <w:rsid w:val="00585674"/>
    <w:rsid w:val="00A51E25"/>
    <w:rsid w:val="00B308AC"/>
    <w:rsid w:val="00B92F86"/>
    <w:rsid w:val="00F70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1EDB"/>
  <w15:chartTrackingRefBased/>
  <w15:docId w15:val="{975B037C-91BE-499C-A457-037DF15E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9FB"/>
  </w:style>
  <w:style w:type="paragraph" w:styleId="Footer">
    <w:name w:val="footer"/>
    <w:basedOn w:val="Normal"/>
    <w:link w:val="FooterChar"/>
    <w:uiPriority w:val="99"/>
    <w:unhideWhenUsed/>
    <w:rsid w:val="00F70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New City College</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Morsalin Zaman (19089433)</dc:creator>
  <cp:keywords/>
  <dc:description/>
  <cp:lastModifiedBy>Morsalin Zaman (19089433)</cp:lastModifiedBy>
  <cp:revision>2</cp:revision>
  <dcterms:created xsi:type="dcterms:W3CDTF">2023-05-22T10:49:00Z</dcterms:created>
  <dcterms:modified xsi:type="dcterms:W3CDTF">2023-05-22T11:28:00Z</dcterms:modified>
</cp:coreProperties>
</file>