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822F" w14:textId="1CBF1C84" w:rsidR="009B4916" w:rsidRPr="00334B04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GBGrmv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CE36C8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5A7A0814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программе 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Практическое заня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т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 xml:space="preserve">ие </w:t>
      </w:r>
      <w:r w:rsidR="00334B04"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24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077032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77777777" w:rsidR="009B4916" w:rsidRPr="00334B04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22DA15B" w14:textId="1BD76538" w:rsidR="009B4916" w:rsidRPr="00334B04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77777777" w:rsidR="009B4916" w:rsidRPr="00334B04" w:rsidRDefault="00CE36C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61270071" w14:textId="77777777" w:rsidR="009B4916" w:rsidRPr="00334B04" w:rsidRDefault="00CE36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3048DF72" w14:textId="77777777" w:rsidR="009B4916" w:rsidRPr="00334B04" w:rsidRDefault="009B4916">
      <w:pPr>
        <w:jc w:val="center"/>
        <w:rPr>
          <w:lang w:val="ru-RU"/>
        </w:rPr>
      </w:pPr>
    </w:p>
    <w:p w14:paraId="76B0DD92" w14:textId="77777777" w:rsidR="009B4916" w:rsidRPr="00334B04" w:rsidRDefault="009B49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311CFA" w14:textId="1694DAE2" w:rsidR="009B4916" w:rsidRDefault="00CE36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8D9E6C4" w14:textId="25FF6A39" w:rsidR="001875DD" w:rsidRPr="001875DD" w:rsidRDefault="001875DD" w:rsidP="001875D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875D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 2:</w:t>
      </w: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Используя Recycl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ew</w:t>
      </w: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ragment (навигацию по фрагментам),</w:t>
      </w:r>
    </w:p>
    <w:p w14:paraId="0A76DDE6" w14:textId="77777777" w:rsidR="001875DD" w:rsidRPr="001875DD" w:rsidRDefault="001875DD" w:rsidP="001875D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создать приложение:</w:t>
      </w:r>
    </w:p>
    <w:p w14:paraId="679DCDFE" w14:textId="0D2B7B3A" w:rsidR="00334B04" w:rsidRPr="001875DD" w:rsidRDefault="001875DD" w:rsidP="001875D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875D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вариант «Список расходов по датам (с расшифровкой)»</w:t>
      </w:r>
    </w:p>
    <w:p w14:paraId="7009BE92" w14:textId="2BF46476" w:rsidR="009B4916" w:rsidRDefault="00CE36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5520E91" w14:textId="77777777" w:rsidR="001875DD" w:rsidRPr="001875DD" w:rsidRDefault="001875DD" w:rsidP="001875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1875DD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1875DD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</w:p>
    <w:p w14:paraId="59BEDEE1" w14:textId="5C336EB5" w:rsidR="00334B04" w:rsidRDefault="00334B0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0495A" w14:textId="21135163" w:rsidR="009B4916" w:rsidRPr="001875DD" w:rsidRDefault="001875DD" w:rsidP="001875D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dateEditText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taskEditText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1875DD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detailsEditText</w:t>
      </w:r>
      <w:proofErr w:type="spellEnd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1875DD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</w:p>
    <w:p w14:paraId="7BCAEF16" w14:textId="5A2C6A66" w:rsidR="009B4916" w:rsidRDefault="00CE36C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4FABA05" w14:textId="1F86C2C9" w:rsidR="00334B04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Activity:</w:t>
      </w:r>
    </w:p>
    <w:p w14:paraId="4AF2EA96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AllActivity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androidx.fragment.app.FragmentContainerView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fragmentContainerView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:name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androidx.navigation.fragment.NavHostFragment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:defaultNavHost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="true"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:navGraph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="@navigation/routes"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:layout_editor_absoluteX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:layout_editor_absoluteY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:ignore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MissingConstraints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0FEB59C3" w14:textId="0061AFC8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EA135B1" w14:textId="4BACC6E6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Activity Class:</w:t>
      </w:r>
    </w:p>
    <w:p w14:paraId="200C72DE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androidx.appcompat.app.AppCompatActivity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androidx.fragment.app.commit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AllActivity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AppCompatActivity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setContentView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activity_all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navigateToFragment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RegFragment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navigateToFragment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(fragment: Fragment)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supportFragmentManager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commit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replace(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fragmentContainerView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 fragment)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addToBackStack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7AF12BE7" w14:textId="189F7994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907EED2" w14:textId="391CF1D9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Fragment:</w:t>
      </w:r>
    </w:p>
    <w:p w14:paraId="07DA5D8B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RegFragment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="@+id/login"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="200dp"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="@string/login"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:inputType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="text"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="@+id/password"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:layout_gravity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="center"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="20dp"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="@string/password"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:inputType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textPassword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="@+id/login"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="@+id/entrance"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:layout_marginBottom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="@drawable/button"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="@string/ok"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:textAllCaps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="false"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2676D45F" w14:textId="441EB9C5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9C99C32" w14:textId="767A1E00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5DDDF29" w14:textId="77777777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AC1D30F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detailFragment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RegFragment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="@+id/task"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="@string/task"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:textAlignment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="center"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="30sp"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lastRenderedPageBreak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date_text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="@string/date"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:textAlignment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="center"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="@+id/task"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date_edit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="35dp"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text_round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date_text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name_text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="@string/name"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date_edit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name_edit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="35dp"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text_round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name_text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yet_text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="@string/yet"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name_edit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yet_edit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="300dp"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="35dp"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text_round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yet_text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button_ok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:layout_marginBottom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="@drawable/button"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="@string/ok"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:textAllCaps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="false"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354C8935" w14:textId="78CAD963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902B450" w14:textId="17CC1298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AF2072C" w14:textId="0209CE12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C745776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RegFragment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="@+id/recycle1"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:scrollbars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="horizontal"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:listitem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="@layout/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recycleview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button_return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:layout_marginBottom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="@drawable/button"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="@string/plus"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:textColor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="@color/black"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4D334D06" w14:textId="264C1BEA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0D7B5E0" w14:textId="7E69325B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4BDC10D" w14:textId="2163E89A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Fragment Class:</w:t>
      </w:r>
    </w:p>
    <w:p w14:paraId="02CD6221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android.content.Context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android.content.SharedPreferences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android.os.Build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android.widget.Toast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androidx.annotation.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RequiresApi</w:t>
      </w:r>
      <w:proofErr w:type="spellEnd"/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RegFragment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buttonLogin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6F737A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@SuppressLint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"MissingInflatedId"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@RequiresApi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(Build.VERSION_CODES.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View?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view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inflater.inflate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fragment_reg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login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login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password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password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buttonLogin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entrance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loadLoginData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buttonLogin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&amp;&amp;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==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"morsals1"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==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"ects32"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saveLoginData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supportFragmentManager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.beginTransaction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.replace(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fragmentContainerView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addToBackStack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.commit()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Неверный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логин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пароль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Вы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не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ввели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логин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или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пароль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!"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saveLoginData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(login: String, password: String)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getSharedPreferences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UserPrefs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editor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sharedPreferences.edit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editor.putString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"LOGIN"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 login)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editor.putString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"PASSWORD"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 password)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editor.apply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loadLoginData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getSharedPreferences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UserPrefs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"LOGIN"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"PASSWORD"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null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.setText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.setText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10DF32B7" w14:textId="1C3A3055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F5CE406" w14:textId="29A4C566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135A06A" w14:textId="7157CB7C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34DBA18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android.widget.Toast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java.text.ParseException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java.text.SimpleDateFormat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java.util.Locale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6F737A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@SuppressLint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"MissingInflatedId"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CutPasteId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View?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inflater.inflate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fragment_add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onViewCreated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(view: View,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.onViewCreated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dateEditText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date_edit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taskEditText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name_edit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detailsEditText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yet_edit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addButton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Button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button_ok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addButton.setOnClickListener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&amp;&amp;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isValidDate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()) &amp;&amp;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isInputValid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detailsEditText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ListFragment.addTask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(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activity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AllActivity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navigateToFragment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ListFragment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Введённая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дата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или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сумма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не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является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корректной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!"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        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Вы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не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ввели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дату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или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задачу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isValidDate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dateString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dateFormat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 =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dd.MM.yyyy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): Boolean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regex = Regex(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^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  <w:shd w:val="clear" w:color="auto" w:fill="293C40"/>
        </w:rPr>
        <w:t>\\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d{2}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  <w:shd w:val="clear" w:color="auto" w:fill="293C40"/>
        </w:rPr>
        <w:t>\\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.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  <w:shd w:val="clear" w:color="auto" w:fill="293C40"/>
        </w:rPr>
        <w:t>\\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d{2}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  <w:shd w:val="clear" w:color="auto" w:fill="293C40"/>
        </w:rPr>
        <w:t>\\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.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  <w:shd w:val="clear" w:color="auto" w:fill="293C40"/>
        </w:rPr>
        <w:t>\\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d{4}$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(!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regex.matches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dateString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return false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sdf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SimpleDateFormat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dateFormat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Locale.getDefault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sdf.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isLenient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return try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sdf.parse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dateString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!=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}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catch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(e: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ParseException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isInputValid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(input: String): Boolean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input.</w:t>
      </w:r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all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it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isDigit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026511A" w14:textId="57E8E024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BEBB27A" w14:textId="3C2AC44B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4FB94025" w14:textId="10DEAF8C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5B035F6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android.content.Context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androidx.recyclerview.widget.LinearLayoutManager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com.google.firebase.crashlytics.buildtools.reloc.com.google.common.reflect.TypeToken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import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com.google.gson.Gson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ListFragment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RecyclerView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Adapter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mutableListOf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&gt;()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6F737A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View?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proofErr w:type="gram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inflater.inflate</w:t>
      </w:r>
      <w:proofErr w:type="spellEnd"/>
      <w:proofErr w:type="gram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fragment_list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onViewCreated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(view: View,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.onViewCreated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recycle1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adapter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= Adapter(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layoutManager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LinearLayoutManager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requireContext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adapter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loadTasks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addTaskButton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Button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button_return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addTaskButton.setOnClickListener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activity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AllActivity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navigateToFragment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AddFragment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3AE60"/>
          <w:sz w:val="24"/>
          <w:szCs w:val="24"/>
        </w:rPr>
        <w:t>@SuppressLint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"NotifyDataSetChanged"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loadTasks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requireActivity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getSharedPreferences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"tasks"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json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task_list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(json !=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type 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TypeToken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&lt;List&lt;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&gt;&gt;() {}.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type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savedItems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List&lt;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fromJson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(json, type)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.clear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.addAll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savedItems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.notifyDataSetChanged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companion object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addTask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(context: Context,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context.getSharedPreferences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"tasks"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json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task_list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taskList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(json !=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type =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>TypeToken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MutableList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&gt;&gt;() {}.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type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savedItems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MutableList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fromJson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(json, type)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savedItems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mutableListOf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taskList.add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sharedPreferences.edit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putString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task_list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Gson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toJson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taskList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)).apply()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A015B1C" w14:textId="34130F36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A3B5339" w14:textId="30F48BEC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0A8AAE3" w14:textId="4B2ADF9A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Adapter:</w:t>
      </w:r>
    </w:p>
    <w:p w14:paraId="0D750807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android.widget.TextView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Adapter(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List&lt;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&gt;) 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RecyclerView.Adapter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Adapter.TaskViewHolder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&gt;()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(view: View) 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RecyclerView.ViewHolder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(view)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tv_date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tv_name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tv_detail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onCreateViewHolder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(parent: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viewType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Int):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view = LayoutInflater.from(parent.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).inflate(R.layout.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recycleview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parent,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(view)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onBindViewHolder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(holder: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TaskViewHolder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 position: Int)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item =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[position]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dateTextView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taskTextView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= item.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name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lastRenderedPageBreak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detailsTextView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CE36C8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getItemCount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(): Int =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item_task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size</w:t>
      </w:r>
      <w:proofErr w:type="spellEnd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</w:p>
    <w:p w14:paraId="46D105D7" w14:textId="5DC1B069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6A998B00" w14:textId="1F767D8E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29360DFD" w14:textId="0E602EA3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 Class:</w:t>
      </w:r>
    </w:p>
    <w:p w14:paraId="551E6D33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</w:pP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com.example.abc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android.os.Parcel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android.os.Parcelable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data class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String,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name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String,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 String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) 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Parcelable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constructor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(parcel: Parcel) :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parcel.readString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?: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parcel.readString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?: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parcel.readString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?: 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writeToParcel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(parcel: Parcel, flags: Int)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parcel.writeString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date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parcel.writeString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name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parcel.writeString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details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describeContents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(): Int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CE36C8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CE36C8">
        <w:rPr>
          <w:rFonts w:ascii="Courier New" w:eastAsia="Times New Roman" w:hAnsi="Courier New" w:cs="Courier New"/>
          <w:color w:val="2AACB8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companion object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CREATOR 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Parcelable.Creator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&gt;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createFromParcel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(parcel: Parcel):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(parcel)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CE36C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CE36C8">
        <w:rPr>
          <w:rFonts w:ascii="Courier New" w:eastAsia="Times New Roman" w:hAnsi="Courier New" w:cs="Courier New"/>
          <w:color w:val="56A8F5"/>
          <w:sz w:val="24"/>
          <w:szCs w:val="24"/>
        </w:rPr>
        <w:t>newArray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(size: Int): Array&lt;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item_task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?&gt;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>{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br/>
        <w:t xml:space="preserve">            </w:t>
      </w:r>
      <w:proofErr w:type="spellStart"/>
      <w:r w:rsidRPr="00CE36C8">
        <w:rPr>
          <w:rFonts w:ascii="Courier New" w:eastAsia="Times New Roman" w:hAnsi="Courier New" w:cs="Courier New"/>
          <w:color w:val="CF8E6D"/>
          <w:sz w:val="24"/>
          <w:szCs w:val="24"/>
          <w:lang w:val="ru-RU"/>
        </w:rPr>
        <w:t>return</w:t>
      </w:r>
      <w:proofErr w:type="spellEnd"/>
      <w:r w:rsidRPr="00CE36C8">
        <w:rPr>
          <w:rFonts w:ascii="Courier New" w:eastAsia="Times New Roman" w:hAnsi="Courier New" w:cs="Courier New"/>
          <w:color w:val="CF8E6D"/>
          <w:sz w:val="24"/>
          <w:szCs w:val="24"/>
          <w:lang w:val="ru-RU"/>
        </w:rPr>
        <w:t xml:space="preserve"> </w:t>
      </w:r>
      <w:proofErr w:type="spellStart"/>
      <w:r w:rsidRPr="00CE36C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ru-RU"/>
        </w:rPr>
        <w:t>arrayOfNulls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>(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>size</w:t>
      </w:r>
      <w:proofErr w:type="spellEnd"/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t>)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br/>
        <w:t xml:space="preserve">    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br/>
        <w:t xml:space="preserve">    }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  <w:lang w:val="ru-RU"/>
        </w:rPr>
        <w:br/>
        <w:t>}</w:t>
      </w:r>
    </w:p>
    <w:p w14:paraId="1AE9D0EC" w14:textId="0B5010B4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99D6E55" w14:textId="44D16C59" w:rsid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RecycleView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xml:</w:t>
      </w:r>
    </w:p>
    <w:p w14:paraId="022772C5" w14:textId="77777777" w:rsidR="00CE36C8" w:rsidRPr="00CE36C8" w:rsidRDefault="00CE36C8" w:rsidP="00CE36C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lastRenderedPageBreak/>
        <w:t>&lt;?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:orientation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="vertical"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tv_date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:textAppearance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="?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android:attr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textAppearanceSmall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tv_name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:textAppearance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="?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android:attr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textAppearanceLarge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tv_detail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dimen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/thisis14sp"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:textAppearance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="?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android:attr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/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textAppearanceLarge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&lt;View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="@+id/view1"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>="1dp"</w:t>
      </w:r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CE36C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CE36C8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CE36C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="@color/white" 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CE36C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5A149786" w14:textId="77777777" w:rsidR="00CE36C8" w:rsidRPr="00CE36C8" w:rsidRDefault="00CE36C8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5C2640F" w14:textId="33CA7CA0" w:rsidR="009B4916" w:rsidRPr="00CE36C8" w:rsidRDefault="00CE36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7A1BDE2A" w14:textId="43A1B86C" w:rsidR="00334B04" w:rsidRDefault="00CE36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3B825B" wp14:editId="6742AC22">
            <wp:extent cx="2286000" cy="495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01" cy="49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57972A" wp14:editId="03E3B145">
            <wp:extent cx="2285215" cy="4953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3" cy="495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F24ED1" wp14:editId="0A1624F0">
            <wp:extent cx="2276475" cy="4934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37" cy="494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AD607F" wp14:editId="7A665A43">
            <wp:extent cx="2276475" cy="4934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77" cy="49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D948" w14:textId="1071426B" w:rsidR="00CE36C8" w:rsidRDefault="00CE36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0F35D6" wp14:editId="6DAC2E79">
            <wp:extent cx="2270234" cy="4920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83" cy="499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2B46" w14:textId="77777777" w:rsidR="00334B04" w:rsidRPr="00CE36C8" w:rsidRDefault="00334B0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34B04" w:rsidRPr="00CE36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875DD"/>
    <w:rsid w:val="00334B04"/>
    <w:rsid w:val="009B4916"/>
    <w:rsid w:val="00CE36C8"/>
    <w:rsid w:val="00D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8A01-7485-46F4-ABC7-D095EDBA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Artur k</cp:lastModifiedBy>
  <cp:revision>2</cp:revision>
  <dcterms:created xsi:type="dcterms:W3CDTF">2024-10-29T14:46:00Z</dcterms:created>
  <dcterms:modified xsi:type="dcterms:W3CDTF">2024-10-29T14:46:00Z</dcterms:modified>
</cp:coreProperties>
</file>