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программе  «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Практическое занятие 11 (3 задание)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Меньшиков Артур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ПР-22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класс Робот с защитным полем, количеством жизней и методом поиска оставшегося количества жизней после игры. В зависимости от выпавшего случайного значения робот может потерять до половины своих жизней.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robot - class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koliffe - int/целочисленный тип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getlife - int/целочисленный тип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min(int a) - void/пустая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kol(int a, itn k) - void/пустая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_11._3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public partial class robot :Form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public robot ()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private void robot_Load (object sender, EventArgs e)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private void button1_Click (object sender, EventArgs e)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 (checkBox1.Checked)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 robot1 = new Robot();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Random rnd = new Random();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int a = rnd.Next(0, 100);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robot1.min(a);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robot1.kollife = Convert.ToInt32(textBox1.Text);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label1.Text = "Количестов жизней в начале игры " + Convert.ToString(robot1.kollife);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 (checkBox2.Checked)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 robot2 = new Robot();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Random rnd = new Random();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int b = rnd.Next(0, 100);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robot2.min(b);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robot2.kollife = Convert.ToInt32(textBox2.Text);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label3.Text = "Количестов жизней в начале игры " + Convert.ToString(robot2.kollife);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 (checkBox4.Checked)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 robot3 = new Robot();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Random rnd = new Random();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int c = rnd.Next(0, 100);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robot3.min(c);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robot3.kollife = Convert.ToInt32(textBox3.Text);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label5.Text = "Количестов жизней в начале игры " + Convert.ToString(robot3.kollife);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catch { MessageBox.Show("неверный формат ввода");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private void button2_Click (object sender, EventArgs e)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 (checkBox1.Checked)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 robot1 = new Robot();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Random rnd = new Random();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int a = rnd.Next(0, 100);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robot1.min(a);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robot1.kollife = Convert.ToInt32(textBox1.Text);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robot1.min(robot1.kollife);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robot1.kol(a, robot1.kollife);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label2.Text = "Количество жизней робота после игры " + Convert.ToString(robot1.getlife());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 (checkBox2.Checked)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 robot2 = new Robot();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Random rnd = new Random();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int a = rnd.Next(0, 100);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robot2.min(a);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robot2.kollife = Convert.ToInt32(textBox2.Text);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robot2.min(robot2.kollife);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robot2.kol(a, robot2.kollife);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label4.Text = "Количество жизней робота после игры " + Convert.ToString(robot2.getlife());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 (checkBox4.Checked)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 robot3 = new Robot();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Random rnd = new Random();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int a = rnd.Next(0, 100);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robot3.min(a);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robot3.kollife = Convert.ToInt32(textBox3.Text);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robot3.min(robot3.kollife);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robot3.kol(a, robot3.kollife);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label6.Text = "Количество жизней робота после игры " + Convert.ToString(robot3.getlife());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catch { MessageBox.Show("неверный формат ввода");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private void checkbox1 (object sender, EventArgs e)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RadioButton radioButton1 = (RadioButton) sender;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(radioButton1.Checked.Equals(true))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private void checkbox2 (object sender, EventArgs e)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RadioButton radioButton1 = (RadioButton) sender;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(radioButton1.Checked.Equals(true))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private void checkbox3 (object sender, EventArgs e)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RadioButton radioButton1 = (RadioButton) sender;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(radioButton1.Checked.Equals(true))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class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_11._3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class Robot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public int kollife;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public int getlife ()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kollife;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public void min(int a)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Random rn1 = new Random();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kollife = a;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kollife = rn1.Next(a*70/100);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public void kol(int a, int k)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(k == a / 2)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kollife += 30;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 if(k == a*0.7)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kollife += 20;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51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56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