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11644773" w:rsidR="00C66794" w:rsidRPr="004B68BD" w:rsidRDefault="004B68BD" w:rsidP="004B68BD">
      <w:pPr>
        <w:pStyle w:val="1"/>
        <w:spacing w:after="0"/>
        <w:rPr>
          <w:rFonts w:ascii="Roboto" w:hAnsi="Roboto"/>
          <w:b w:val="0"/>
          <w:color w:val="202124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13D95" w:rsidRPr="006E5550">
        <w:rPr>
          <w:sz w:val="28"/>
          <w:szCs w:val="28"/>
          <w:lang w:val="ru-RU"/>
        </w:rPr>
        <w:t>Отчет по программе «</w:t>
      </w:r>
      <w:r w:rsidR="00525196" w:rsidRPr="00525196">
        <w:rPr>
          <w:b w:val="0"/>
          <w:bCs/>
          <w:color w:val="202124"/>
          <w:sz w:val="32"/>
          <w:szCs w:val="32"/>
          <w:lang w:val="ru-RU"/>
        </w:rPr>
        <w:t>Практическое занятие №16 (</w:t>
      </w:r>
      <w:r w:rsidR="00525196">
        <w:rPr>
          <w:b w:val="0"/>
          <w:bCs/>
          <w:color w:val="202124"/>
          <w:sz w:val="32"/>
          <w:szCs w:val="32"/>
          <w:lang w:val="ru-RU"/>
        </w:rPr>
        <w:t xml:space="preserve">3, </w:t>
      </w:r>
      <w:r w:rsidR="00525196" w:rsidRPr="00525196">
        <w:rPr>
          <w:b w:val="0"/>
          <w:bCs/>
          <w:color w:val="202124"/>
          <w:sz w:val="32"/>
          <w:szCs w:val="32"/>
          <w:lang w:val="ru-RU"/>
        </w:rPr>
        <w:t>4 задания)</w:t>
      </w:r>
      <w:r w:rsidR="00E13D95"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4F15CCFC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9E6D3D9" w14:textId="6AEC8122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68ECDA5E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 массив чисел с плавающей запятой</w:t>
      </w:r>
    </w:p>
    <w:p w14:paraId="61822595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Напишите программу</w:t>
      </w:r>
    </w:p>
    <w:p w14:paraId="58E8B260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a) Для вывода на экран чисел и частоты (</w:t>
      </w:r>
      <w:proofErr w:type="spellStart"/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ch</w:t>
      </w:r>
      <w:proofErr w:type="spellEnd"/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с которой встречается число</w:t>
      </w:r>
    </w:p>
    <w:p w14:paraId="720FE044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заданном массиве.</w:t>
      </w:r>
    </w:p>
    <w:p w14:paraId="661B9746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b) Для вывода на экран нового </w:t>
      </w:r>
      <w:proofErr w:type="gramStart"/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массива ,</w:t>
      </w:r>
      <w:proofErr w:type="gramEnd"/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котором a[i]=a[i]*частоту</w:t>
      </w:r>
    </w:p>
    <w:p w14:paraId="4B873AF6" w14:textId="65B44C9E" w:rsid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ПР.:дан</w:t>
      </w:r>
      <w:proofErr w:type="spellEnd"/>
      <w:proofErr w:type="gramEnd"/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массив - 5,1 ; 1,3 ;9,2; 2, 3, 5,1 , 3</w:t>
      </w:r>
    </w:p>
    <w:p w14:paraId="6C5BAF8A" w14:textId="285DE789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2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1978ECBC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Напишите программу для отображения отсортированного списка стран в</w:t>
      </w:r>
    </w:p>
    <w:p w14:paraId="4F1EAC2E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соответствии с длиной строки (названия страны), затем по имени в порядке</w:t>
      </w:r>
    </w:p>
    <w:p w14:paraId="66C05047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возрастания, у которых численность населения больше n=104 000 000</w:t>
      </w:r>
    </w:p>
    <w:p w14:paraId="7AD49F63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человек (численность вводится с клавиатуры пользователем).</w:t>
      </w:r>
    </w:p>
    <w:p w14:paraId="49F392DF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 данных – коллекция.</w:t>
      </w:r>
    </w:p>
    <w:p w14:paraId="2056633C" w14:textId="77777777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текстовом файле записана информация о странах (название страны,</w:t>
      </w:r>
    </w:p>
    <w:p w14:paraId="50EC4302" w14:textId="2D29AFB1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численность населения).</w:t>
      </w:r>
    </w:p>
    <w:p w14:paraId="3D07533B" w14:textId="2EAAA25A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97C7F4C" w14:textId="3345EA4D" w:rsid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1C93CD0B" w14:textId="36B791C2" w:rsidR="00525196" w:rsidRDefault="00525196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rnd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Random</w:t>
      </w:r>
    </w:p>
    <w:p w14:paraId="0FCA8EBA" w14:textId="59725F5C" w:rsidR="00525196" w:rsidRPr="00525196" w:rsidRDefault="00525196" w:rsidP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</w:t>
      </w:r>
      <w:r w:rsidR="00C64F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коллекция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чисел с плавающей запятой</w:t>
      </w:r>
    </w:p>
    <w:p w14:paraId="382C7B80" w14:textId="03A9390C" w:rsid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349B830D" w14:textId="45F33541" w:rsidR="00525196" w:rsidRDefault="00525196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 – int/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целочисленный тип</w:t>
      </w:r>
    </w:p>
    <w:p w14:paraId="1E4ECFB0" w14:textId="403F5A27" w:rsidR="00525196" w:rsidRPr="00C64F6A" w:rsidRDefault="00C64F6A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text –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[]string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</w:t>
      </w:r>
      <w:r w:rsidRPr="00C64F6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</w:t>
      </w:r>
    </w:p>
    <w:p w14:paraId="34330678" w14:textId="5D1D1870" w:rsidR="00C64F6A" w:rsidRPr="00C64F6A" w:rsidRDefault="00C64F6A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Name – string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1411118D" w14:textId="3C208DBA" w:rsidR="00C64F6A" w:rsidRPr="00C64F6A" w:rsidRDefault="00C64F6A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NameLength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int</w:t>
      </w:r>
      <w:r w:rsidRPr="00C64F6A">
        <w:rPr>
          <w:rFonts w:ascii="Times New Roman" w:eastAsia="Times New Roman" w:hAnsi="Times New Roman" w:cs="Times New Roman"/>
          <w:bCs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целочисленный тип</w:t>
      </w:r>
    </w:p>
    <w:p w14:paraId="5B0CF4C4" w14:textId="0FDB22E7" w:rsidR="00C64F6A" w:rsidRPr="00C64F6A" w:rsidRDefault="00C64F6A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Population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5357681E" w14:textId="5B421665" w:rsidR="00525196" w:rsidRPr="00525196" w:rsidRDefault="00E13D9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5251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6BAC684" w14:textId="20FFAEE4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0775211" w14:textId="2914A856" w:rsidR="00525196" w:rsidRDefault="00EA3820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3A678CE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FF"/>
          <w:sz w:val="19"/>
          <w:szCs w:val="19"/>
        </w:rPr>
        <w:t>namespace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prak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16._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3</w:t>
      </w:r>
    </w:p>
    <w:p w14:paraId="319461E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>{</w:t>
      </w:r>
    </w:p>
    <w:p w14:paraId="247C2C9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5196">
        <w:rPr>
          <w:rFonts w:ascii="Consolas" w:hAnsi="Consolas" w:cs="Consolas"/>
          <w:color w:val="0000FF"/>
          <w:sz w:val="19"/>
          <w:szCs w:val="19"/>
        </w:rPr>
        <w:t>class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C8532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2A1FD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static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void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)</w:t>
      </w:r>
    </w:p>
    <w:p w14:paraId="251512F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5519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7998FA9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525196">
        <w:rPr>
          <w:rFonts w:ascii="Consolas" w:hAnsi="Consolas" w:cs="Consolas"/>
          <w:color w:val="0000FF"/>
          <w:sz w:val="19"/>
          <w:szCs w:val="19"/>
        </w:rPr>
        <w:t>double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&gt; mas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525196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7CD2EED6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for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5196">
        <w:rPr>
          <w:rFonts w:ascii="Consolas" w:hAnsi="Consolas" w:cs="Consolas"/>
          <w:color w:val="0000FF"/>
          <w:sz w:val="19"/>
          <w:szCs w:val="19"/>
        </w:rPr>
        <w:t>int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++)</w:t>
      </w:r>
    </w:p>
    <w:p w14:paraId="4321828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9A29F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mas.Add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rnd.NextDouble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() * (10 - 5) + 5, 1));</w:t>
      </w:r>
    </w:p>
    <w:p w14:paraId="70490B9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FCEC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var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count_l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mas.GroupBy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(x =&gt; x)</w:t>
      </w:r>
    </w:p>
    <w:p w14:paraId="39BC26B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(g =&gt;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{ Number =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, Count =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g.Count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() });</w:t>
      </w:r>
    </w:p>
    <w:p w14:paraId="022641C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foreach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 w:rsidRPr="00525196">
        <w:rPr>
          <w:rFonts w:ascii="Consolas" w:hAnsi="Consolas" w:cs="Consolas"/>
          <w:color w:val="0000FF"/>
          <w:sz w:val="19"/>
          <w:szCs w:val="19"/>
        </w:rPr>
        <w:t>in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count_l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0B730F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DE1EE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item.Number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item.Count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0A53F34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double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item.Number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item.Count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;</w:t>
      </w:r>
    </w:p>
    <w:p w14:paraId="51A904E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 w:rsidRPr="00525196">
        <w:rPr>
          <w:rFonts w:ascii="Consolas" w:hAnsi="Consolas" w:cs="Consolas"/>
          <w:color w:val="000000"/>
          <w:sz w:val="19"/>
          <w:szCs w:val="19"/>
        </w:rPr>
        <w:t>{res}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5C2E9D8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5F7043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"-------------------"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7F6270BC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E8BD78D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5D934C8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88ABB7E" w14:textId="08CAC08A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286704" w14:textId="7C941809" w:rsidR="00C35371" w:rsidRDefault="00C35371" w:rsidP="00C35371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2:</w:t>
      </w:r>
    </w:p>
    <w:p w14:paraId="6C939405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A26B2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FF"/>
          <w:sz w:val="19"/>
          <w:szCs w:val="19"/>
        </w:rPr>
        <w:t>namespace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prak16_4</w:t>
      </w:r>
    </w:p>
    <w:p w14:paraId="15F5308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>{</w:t>
      </w:r>
    </w:p>
    <w:p w14:paraId="7A52720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5196">
        <w:rPr>
          <w:rFonts w:ascii="Consolas" w:hAnsi="Consolas" w:cs="Consolas"/>
          <w:color w:val="0000FF"/>
          <w:sz w:val="19"/>
          <w:szCs w:val="19"/>
        </w:rPr>
        <w:t>public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partial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class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 w:rsidRPr="00525196">
        <w:rPr>
          <w:rFonts w:ascii="Consolas" w:hAnsi="Consolas" w:cs="Consolas"/>
          <w:color w:val="2B91AF"/>
          <w:sz w:val="19"/>
          <w:szCs w:val="19"/>
        </w:rPr>
        <w:t>1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7EDFE2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3B858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public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2B91AF"/>
          <w:sz w:val="19"/>
          <w:szCs w:val="19"/>
        </w:rPr>
        <w:t>Form1</w:t>
      </w:r>
      <w:r w:rsidRPr="00525196">
        <w:rPr>
          <w:rFonts w:ascii="Consolas" w:hAnsi="Consolas" w:cs="Consolas"/>
          <w:color w:val="000000"/>
          <w:sz w:val="19"/>
          <w:szCs w:val="19"/>
        </w:rPr>
        <w:t>()</w:t>
      </w:r>
    </w:p>
    <w:p w14:paraId="567DFC0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9B783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5341EDD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D1A8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EADD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Country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Country(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485EF46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int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DD4011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9D29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private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void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525196">
        <w:rPr>
          <w:rFonts w:ascii="Consolas" w:hAnsi="Consolas" w:cs="Consolas"/>
          <w:color w:val="0000FF"/>
          <w:sz w:val="19"/>
          <w:szCs w:val="19"/>
        </w:rPr>
        <w:t>object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51274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D882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try</w:t>
      </w:r>
    </w:p>
    <w:p w14:paraId="6D3CBEB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6E6DE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if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textBox2.Text !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525196">
        <w:rPr>
          <w:rFonts w:ascii="Consolas" w:hAnsi="Consolas" w:cs="Consolas"/>
          <w:color w:val="A31515"/>
          <w:sz w:val="19"/>
          <w:szCs w:val="19"/>
        </w:rPr>
        <w:t>""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525196">
        <w:rPr>
          <w:rFonts w:ascii="Consolas" w:hAnsi="Consolas" w:cs="Consolas"/>
          <w:color w:val="0000FF"/>
          <w:sz w:val="19"/>
          <w:szCs w:val="19"/>
        </w:rPr>
        <w:t>int</w:t>
      </w:r>
      <w:r w:rsidRPr="0052519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(textBox2.Text, </w:t>
      </w:r>
      <w:r w:rsidRPr="00525196">
        <w:rPr>
          <w:rFonts w:ascii="Consolas" w:hAnsi="Consolas" w:cs="Consolas"/>
          <w:color w:val="0000FF"/>
          <w:sz w:val="19"/>
          <w:szCs w:val="19"/>
        </w:rPr>
        <w:t>out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a))</w:t>
      </w:r>
    </w:p>
    <w:p w14:paraId="7D7BA39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40B6AC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();</w:t>
      </w:r>
    </w:p>
    <w:p w14:paraId="4CACA90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DDEC8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else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C8CA1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FDD1A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Заполните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поля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правильно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1B6028A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04E26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6EE27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525196">
        <w:rPr>
          <w:rFonts w:ascii="Consolas" w:hAnsi="Consolas" w:cs="Consolas"/>
          <w:color w:val="0000FF"/>
          <w:sz w:val="19"/>
          <w:szCs w:val="19"/>
        </w:rPr>
        <w:t>catch</w:t>
      </w:r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Exception ex) {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 }</w:t>
      </w:r>
    </w:p>
    <w:p w14:paraId="21F3910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0900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2B43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private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void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525196">
        <w:rPr>
          <w:rFonts w:ascii="Consolas" w:hAnsi="Consolas" w:cs="Consolas"/>
          <w:color w:val="0000FF"/>
          <w:sz w:val="19"/>
          <w:szCs w:val="19"/>
        </w:rPr>
        <w:t>object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776623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96183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try</w:t>
      </w:r>
    </w:p>
    <w:p w14:paraId="252CDFF6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98A753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();</w:t>
      </w:r>
    </w:p>
    <w:p w14:paraId="0C57F58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] text =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"file.txt"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2572A50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List&lt;Country&gt; countries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List&lt;Country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3A32538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if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7BBA5F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DB67A6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foreach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line </w:t>
      </w:r>
      <w:r w:rsidRPr="00525196">
        <w:rPr>
          <w:rFonts w:ascii="Consolas" w:hAnsi="Consolas" w:cs="Consolas"/>
          <w:color w:val="0000FF"/>
          <w:sz w:val="19"/>
          <w:szCs w:val="19"/>
        </w:rPr>
        <w:t>in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6024207F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4FF962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] region =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' '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3C2F62B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Country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new_region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0EA70C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CF45C0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region[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0],</w:t>
      </w:r>
    </w:p>
    <w:p w14:paraId="057B501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    Population =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region[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1],</w:t>
      </w:r>
    </w:p>
    <w:p w14:paraId="66BB3AB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37C98F6C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countries.Add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new_region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4A8FFA8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089D94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int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361CF1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var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countriesLetters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countries.OrderBy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c.NameLength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)</w:t>
      </w:r>
    </w:p>
    <w:p w14:paraId="2A526BB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(g =&gt; </w:t>
      </w:r>
      <w:proofErr w:type="spellStart"/>
      <w:r w:rsidRPr="00525196">
        <w:rPr>
          <w:rFonts w:ascii="Consolas" w:hAnsi="Consolas" w:cs="Consolas"/>
          <w:color w:val="0000FF"/>
          <w:sz w:val="19"/>
          <w:szCs w:val="19"/>
        </w:rPr>
        <w:t>int</w:t>
      </w:r>
      <w:r w:rsidRPr="0052519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g.Population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25196">
        <w:rPr>
          <w:rFonts w:ascii="Consolas" w:hAnsi="Consolas" w:cs="Consolas"/>
          <w:color w:val="0000FF"/>
          <w:sz w:val="19"/>
          <w:szCs w:val="19"/>
        </w:rPr>
        <w:t>out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b) &amp;&amp; b &gt;= a);</w:t>
      </w:r>
    </w:p>
    <w:p w14:paraId="36FB1476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CC98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foreach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(var c </w:t>
      </w:r>
      <w:r w:rsidRPr="00525196">
        <w:rPr>
          <w:rFonts w:ascii="Consolas" w:hAnsi="Consolas" w:cs="Consolas"/>
          <w:color w:val="0000FF"/>
          <w:sz w:val="19"/>
          <w:szCs w:val="19"/>
        </w:rPr>
        <w:t>in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countriesLetters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)</w:t>
      </w:r>
    </w:p>
    <w:p w14:paraId="71DD52D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C0889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c.Population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3F447AB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23CBD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4FD46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else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пустой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 }</w:t>
      </w:r>
    </w:p>
    <w:p w14:paraId="3293DFA3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74BDA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325C9A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catch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(Exception ex)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 }</w:t>
      </w:r>
    </w:p>
    <w:p w14:paraId="1BB5F56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93E27C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46AC3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private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void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525196">
        <w:rPr>
          <w:rFonts w:ascii="Consolas" w:hAnsi="Consolas" w:cs="Consolas"/>
          <w:color w:val="0000FF"/>
          <w:sz w:val="19"/>
          <w:szCs w:val="19"/>
        </w:rPr>
        <w:t>object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60B21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9E561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try</w:t>
      </w:r>
    </w:p>
    <w:p w14:paraId="0E584E9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CC128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();</w:t>
      </w:r>
    </w:p>
    <w:p w14:paraId="6BF0BCA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] text =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"file.txt"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0D82689A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List&lt;Country&gt; countries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List&lt;Country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5EF3A14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if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437E152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FD56A6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foreach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line </w:t>
      </w:r>
      <w:r w:rsidRPr="00525196">
        <w:rPr>
          <w:rFonts w:ascii="Consolas" w:hAnsi="Consolas" w:cs="Consolas"/>
          <w:color w:val="0000FF"/>
          <w:sz w:val="19"/>
          <w:szCs w:val="19"/>
        </w:rPr>
        <w:t>in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4FF1F8F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E913B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] region =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' '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58A53FB9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Country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new_region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25196">
        <w:rPr>
          <w:rFonts w:ascii="Consolas" w:hAnsi="Consolas" w:cs="Consolas"/>
          <w:color w:val="0000FF"/>
          <w:sz w:val="19"/>
          <w:szCs w:val="19"/>
        </w:rPr>
        <w:t>new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68A6E8D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7C008F7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region[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0],</w:t>
      </w:r>
    </w:p>
    <w:p w14:paraId="3D24BB3B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    Population =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region[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1],</w:t>
      </w:r>
    </w:p>
    <w:p w14:paraId="452F958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4D89619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countries.Add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new_region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2A71EB79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633FF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foreach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(var c </w:t>
      </w:r>
      <w:r w:rsidRPr="00525196">
        <w:rPr>
          <w:rFonts w:ascii="Consolas" w:hAnsi="Consolas" w:cs="Consolas"/>
          <w:color w:val="0000FF"/>
          <w:sz w:val="19"/>
          <w:szCs w:val="19"/>
        </w:rPr>
        <w:t>in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countries)</w:t>
      </w:r>
    </w:p>
    <w:p w14:paraId="4D9A0414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9B5E31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- 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c.Population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</w:t>
      </w:r>
    </w:p>
    <w:p w14:paraId="6B7938F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8C552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AB436F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else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пустой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 }</w:t>
      </w:r>
    </w:p>
    <w:p w14:paraId="6346CEB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62B9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71F34E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196">
        <w:rPr>
          <w:rFonts w:ascii="Consolas" w:hAnsi="Consolas" w:cs="Consolas"/>
          <w:color w:val="0000FF"/>
          <w:sz w:val="19"/>
          <w:szCs w:val="19"/>
        </w:rPr>
        <w:t>catch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(Exception ex)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>(</w:t>
      </w:r>
      <w:r w:rsidRPr="00525196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525196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525196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}</w:t>
      </w:r>
      <w:r w:rsidRPr="00525196">
        <w:rPr>
          <w:rFonts w:ascii="Consolas" w:hAnsi="Consolas" w:cs="Consolas"/>
          <w:color w:val="A31515"/>
          <w:sz w:val="19"/>
          <w:szCs w:val="19"/>
        </w:rPr>
        <w:t>"</w:t>
      </w:r>
      <w:r w:rsidRPr="00525196">
        <w:rPr>
          <w:rFonts w:ascii="Consolas" w:hAnsi="Consolas" w:cs="Consolas"/>
          <w:color w:val="000000"/>
          <w:sz w:val="19"/>
          <w:szCs w:val="19"/>
        </w:rPr>
        <w:t>); }</w:t>
      </w:r>
    </w:p>
    <w:p w14:paraId="5C8FAF75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F4AF738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86B0482" w14:textId="38597E3C" w:rsid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C4C9B63" w14:textId="01F20BC5" w:rsid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BA4023" w14:textId="52F6C3A8" w:rsid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Class</w:t>
      </w:r>
    </w:p>
    <w:p w14:paraId="3EFC6794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1E6AC6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FF"/>
          <w:sz w:val="19"/>
          <w:szCs w:val="19"/>
        </w:rPr>
        <w:t>namespace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prak16_4</w:t>
      </w:r>
    </w:p>
    <w:p w14:paraId="4DF3138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>{</w:t>
      </w:r>
    </w:p>
    <w:p w14:paraId="01412DF0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5196">
        <w:rPr>
          <w:rFonts w:ascii="Consolas" w:hAnsi="Consolas" w:cs="Consolas"/>
          <w:color w:val="0000FF"/>
          <w:sz w:val="19"/>
          <w:szCs w:val="19"/>
        </w:rPr>
        <w:t>class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2B91AF"/>
          <w:sz w:val="19"/>
          <w:szCs w:val="19"/>
        </w:rPr>
        <w:t>Country</w:t>
      </w:r>
    </w:p>
    <w:p w14:paraId="3C8C086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A7A48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public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2519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25196">
        <w:rPr>
          <w:rFonts w:ascii="Consolas" w:hAnsi="Consolas" w:cs="Consolas"/>
          <w:color w:val="0000FF"/>
          <w:sz w:val="19"/>
          <w:szCs w:val="19"/>
        </w:rPr>
        <w:t>set</w:t>
      </w:r>
      <w:r w:rsidRPr="00525196">
        <w:rPr>
          <w:rFonts w:ascii="Consolas" w:hAnsi="Consolas" w:cs="Consolas"/>
          <w:color w:val="000000"/>
          <w:sz w:val="19"/>
          <w:szCs w:val="19"/>
        </w:rPr>
        <w:t>; }</w:t>
      </w:r>
    </w:p>
    <w:p w14:paraId="6FA209EC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public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int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NameLength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525196"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 w:rsidRPr="00525196">
        <w:rPr>
          <w:rFonts w:ascii="Consolas" w:hAnsi="Consolas" w:cs="Consolas"/>
          <w:color w:val="000000"/>
          <w:sz w:val="19"/>
          <w:szCs w:val="19"/>
        </w:rPr>
        <w:t>;</w:t>
      </w:r>
    </w:p>
    <w:p w14:paraId="3663A6E9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6FC02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5196">
        <w:rPr>
          <w:rFonts w:ascii="Consolas" w:hAnsi="Consolas" w:cs="Consolas"/>
          <w:color w:val="0000FF"/>
          <w:sz w:val="19"/>
          <w:szCs w:val="19"/>
        </w:rPr>
        <w:t>public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5196">
        <w:rPr>
          <w:rFonts w:ascii="Consolas" w:hAnsi="Consolas" w:cs="Consolas"/>
          <w:color w:val="0000FF"/>
          <w:sz w:val="19"/>
          <w:szCs w:val="19"/>
        </w:rPr>
        <w:t>string</w:t>
      </w:r>
      <w:r w:rsidRPr="00525196">
        <w:rPr>
          <w:rFonts w:ascii="Consolas" w:hAnsi="Consolas" w:cs="Consolas"/>
          <w:color w:val="000000"/>
          <w:sz w:val="19"/>
          <w:szCs w:val="19"/>
        </w:rPr>
        <w:t xml:space="preserve"> Population </w:t>
      </w:r>
      <w:proofErr w:type="gramStart"/>
      <w:r w:rsidRPr="0052519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2519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52519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25196">
        <w:rPr>
          <w:rFonts w:ascii="Consolas" w:hAnsi="Consolas" w:cs="Consolas"/>
          <w:color w:val="0000FF"/>
          <w:sz w:val="19"/>
          <w:szCs w:val="19"/>
        </w:rPr>
        <w:t>set</w:t>
      </w:r>
      <w:r w:rsidRPr="00525196">
        <w:rPr>
          <w:rFonts w:ascii="Consolas" w:hAnsi="Consolas" w:cs="Consolas"/>
          <w:color w:val="000000"/>
          <w:sz w:val="19"/>
          <w:szCs w:val="19"/>
        </w:rPr>
        <w:t>; }</w:t>
      </w:r>
    </w:p>
    <w:p w14:paraId="2EFE9785" w14:textId="77777777" w:rsidR="00525196" w:rsidRP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8508" w14:textId="77777777" w:rsidR="00525196" w:rsidRDefault="00525196" w:rsidP="0052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519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C29229" w14:textId="53877B31" w:rsidR="00525196" w:rsidRPr="00525196" w:rsidRDefault="00525196" w:rsidP="00525196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89E08C" w14:textId="1AB99FD3" w:rsid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5F1A14B" w14:textId="4807D53E" w:rsidR="00C35371" w:rsidRPr="00525196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6F8C84AF" w14:textId="6FD9C07B" w:rsidR="00525196" w:rsidRDefault="00C64F6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64F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65367EF" wp14:editId="4C9E4C16">
            <wp:extent cx="5940425" cy="3083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1C62" w14:textId="7DF643E4" w:rsidR="00C64F6A" w:rsidRPr="00C64F6A" w:rsidRDefault="00C64F6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F6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B978673" wp14:editId="6D475C4B">
            <wp:extent cx="5940425" cy="3121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B024" w14:textId="7CCB339E" w:rsidR="000A565C" w:rsidRPr="00525196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525196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2:</w:t>
      </w:r>
    </w:p>
    <w:p w14:paraId="1A8832F4" w14:textId="158D4C85" w:rsidR="00525196" w:rsidRDefault="00C64F6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64F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398B4A7" wp14:editId="174D8FAB">
            <wp:extent cx="4324350" cy="262473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924" cy="26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309" w14:textId="1DF3514A" w:rsidR="00C64F6A" w:rsidRDefault="00C64F6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64F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32B385C" wp14:editId="11C06BC6">
            <wp:extent cx="4581525" cy="273535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02" cy="27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4CDE" w14:textId="1D50D1B5" w:rsidR="00C64F6A" w:rsidRPr="00525196" w:rsidRDefault="00C64F6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64F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4089C4BA" wp14:editId="78387016">
            <wp:extent cx="4581525" cy="275495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088" cy="27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6A" w:rsidRPr="005251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417B60"/>
    <w:rsid w:val="004B68BD"/>
    <w:rsid w:val="00525196"/>
    <w:rsid w:val="006E5550"/>
    <w:rsid w:val="007C2A31"/>
    <w:rsid w:val="008857B8"/>
    <w:rsid w:val="009925A4"/>
    <w:rsid w:val="00AA3909"/>
    <w:rsid w:val="00C35371"/>
    <w:rsid w:val="00C64F6A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F6A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2</cp:revision>
  <dcterms:created xsi:type="dcterms:W3CDTF">2024-05-29T10:49:00Z</dcterms:created>
  <dcterms:modified xsi:type="dcterms:W3CDTF">2024-05-29T10:49:00Z</dcterms:modified>
</cp:coreProperties>
</file>