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07B8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DB0010" wp14:editId="769E2D3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96643" w14:textId="77777777" w:rsidR="00C66794" w:rsidRDefault="00C6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B001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096643" w14:textId="77777777" w:rsidR="00C66794" w:rsidRDefault="00C6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BC3EF97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6CB543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A8C1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CF4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E11B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A8C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E57A7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558C1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EB3F51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B2BF86" w14:textId="77777777" w:rsidR="004B68BD" w:rsidRDefault="004B68BD" w:rsidP="004B68BD">
      <w:pPr>
        <w:pStyle w:val="1"/>
        <w:spacing w:after="0"/>
        <w:rPr>
          <w:sz w:val="28"/>
          <w:szCs w:val="28"/>
          <w:lang w:val="ru-RU"/>
        </w:rPr>
      </w:pPr>
    </w:p>
    <w:p w14:paraId="036051D3" w14:textId="374DEA64" w:rsidR="00C66794" w:rsidRPr="004B68BD" w:rsidRDefault="00E13D95" w:rsidP="0047386F">
      <w:pPr>
        <w:pStyle w:val="1"/>
        <w:spacing w:after="0"/>
        <w:jc w:val="center"/>
        <w:rPr>
          <w:rFonts w:ascii="Roboto" w:hAnsi="Roboto"/>
          <w:b w:val="0"/>
          <w:color w:val="202124"/>
          <w:lang w:val="ru-RU"/>
        </w:rPr>
      </w:pPr>
      <w:r w:rsidRPr="006E5550">
        <w:rPr>
          <w:sz w:val="28"/>
          <w:szCs w:val="28"/>
          <w:lang w:val="ru-RU"/>
        </w:rPr>
        <w:t>Отчет по программе «</w:t>
      </w:r>
      <w:r w:rsidR="0047386F" w:rsidRPr="0047386F">
        <w:rPr>
          <w:b w:val="0"/>
          <w:bCs/>
          <w:color w:val="202124"/>
          <w:sz w:val="28"/>
          <w:szCs w:val="28"/>
          <w:lang w:val="ru-RU"/>
        </w:rPr>
        <w:t>Практическое занятие 17.2</w:t>
      </w:r>
      <w:r w:rsidRPr="006E5550">
        <w:rPr>
          <w:sz w:val="28"/>
          <w:szCs w:val="28"/>
          <w:lang w:val="ru-RU"/>
        </w:rPr>
        <w:t>»</w:t>
      </w:r>
    </w:p>
    <w:p w14:paraId="212FC86C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2896A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7453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979862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BDF165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28B0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757D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4367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A8650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C9F9A7C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1F63E58" w14:textId="0DC986F3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4B68BD"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3EC291C2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95E8682" w14:textId="77777777" w:rsidR="00C66794" w:rsidRPr="006E5550" w:rsidRDefault="00C66794">
      <w:pPr>
        <w:jc w:val="center"/>
        <w:rPr>
          <w:lang w:val="ru-RU"/>
        </w:rPr>
      </w:pPr>
    </w:p>
    <w:p w14:paraId="4A5B0A8F" w14:textId="77777777" w:rsidR="00C66794" w:rsidRPr="006E5550" w:rsidRDefault="00C667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B66EB5" w14:textId="77777777" w:rsidR="0047386F" w:rsidRDefault="00E13D95" w:rsidP="004738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E83D81F" w14:textId="19E6C23D" w:rsidR="0047386F" w:rsidRPr="0047386F" w:rsidRDefault="0047386F" w:rsidP="004738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Разработать приложение для расчета периметра треугольника, прямоугольника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 круга. Выбор осуществляется из элемента «spinner». При последующих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запусках выбранная фигура будет та, которая выбрана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последней при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предыдущем запуске приложения.</w:t>
      </w:r>
    </w:p>
    <w:p w14:paraId="3D07533B" w14:textId="7E0C0C19" w:rsidR="008857B8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2F392061" w14:textId="4786305A" w:rsidR="0083279D" w:rsidRPr="0047386F" w:rsidRDefault="0047386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Login – String 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6B45102F" w14:textId="68E5C90C" w:rsidR="0047386F" w:rsidRPr="0047386F" w:rsidRDefault="0047386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Password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184000E9" w14:textId="0BC12736" w:rsidR="0047386F" w:rsidRPr="0047386F" w:rsidRDefault="0047386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плавающей запятой</w:t>
      </w:r>
    </w:p>
    <w:p w14:paraId="5554DB3C" w14:textId="0C09F1E7" w:rsidR="0047386F" w:rsidRPr="0047386F" w:rsidRDefault="0047386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плавающей запятой</w:t>
      </w:r>
    </w:p>
    <w:p w14:paraId="4C1BE3C2" w14:textId="525EC7BF" w:rsidR="0047386F" w:rsidRDefault="0047386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плавающей запятой</w:t>
      </w:r>
    </w:p>
    <w:p w14:paraId="3D4661E0" w14:textId="2C76B429" w:rsidR="006E5550" w:rsidRPr="00A22909" w:rsidRDefault="0047386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alert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pop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up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message</w:t>
      </w:r>
      <w:r w:rsidRPr="004738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всплывающее сообщение</w:t>
      </w:r>
    </w:p>
    <w:p w14:paraId="46BAC684" w14:textId="7514BEB1" w:rsid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4B6DF6E5" w14:textId="77777777" w:rsidR="0047386F" w:rsidRPr="0047386F" w:rsidRDefault="0047386F" w:rsidP="004738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proofErr w:type="spellStart"/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SharedActivity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&lt;EditText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="@+id/login"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your_login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="text"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="0.526"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="0.289"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&lt;EditText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="@+id/pass"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your_password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textPassword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="@+id/login"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="@+id/save"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="55dp"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="handler"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="@string/save"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:textAllCaps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="@+id/load"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="55dp"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="274dp"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="handler"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="@string/load"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:textAllCaps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="0.0"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="@+id/save"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="0.0"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="@+id/next"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="55dp"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="next"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="@string/next"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:textAllCaps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="0.526"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="@+id/load"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="0.0"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>&lt;/</w:t>
      </w:r>
      <w:proofErr w:type="spellStart"/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37E48BC1" w14:textId="32D9EB83" w:rsidR="0047386F" w:rsidRDefault="0047386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2CBDF4" w14:textId="688030C6" w:rsidR="0047386F" w:rsidRDefault="0047386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DC14F1" w14:textId="03022A15" w:rsidR="0047386F" w:rsidRDefault="004738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----------------------------------------------------------------------------------------------------</w:t>
      </w:r>
    </w:p>
    <w:p w14:paraId="624958A0" w14:textId="77777777" w:rsidR="0047386F" w:rsidRPr="0047386F" w:rsidRDefault="0047386F" w:rsidP="004738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SpinnerActivity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="back"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back_button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="0.045"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="0.023"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textView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="@string/triangle"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:layout_constraintBottom_toTopOf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="@+id/a"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="0.257"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="0.03"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="@+id/pic"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:layout_constraintBottom_toTopOf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sp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textView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&lt;EditText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="@+id/a"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="@string/a"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:imeOptions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actionNext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="text"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="0.157"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="0.698"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TouchTargetSizeCheck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&lt;EditText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="@+id/b"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="@string/b"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:imeOptions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actionNext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="text"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="0.842"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="@+id/a"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="0.0"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TouchTargetSizeCheck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&lt;EditText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="@+id/c"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="@string/c"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:imeOptions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actionNext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="text"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="0.526"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="@+id/b"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="0.0"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TouchTargetSizeCheck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 xml:space="preserve">    &lt;Button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="@+id/calc"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="calculate"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calculate_button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="0.842"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="@+id/c"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="0.859"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&lt;Spinner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sp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:entries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="@array/figures"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:layout_constraintBottom_toTopOf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="@+id/a"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="0.157"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textView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="1.0"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TouchTargetSizeCheck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6A46040E" w14:textId="77777777" w:rsidR="0047386F" w:rsidRDefault="0047386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7F83F" w14:textId="0894A4B4" w:rsidR="0047386F" w:rsidRDefault="004738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Class:</w:t>
      </w:r>
    </w:p>
    <w:p w14:paraId="0A05C818" w14:textId="77777777" w:rsidR="0047386F" w:rsidRPr="0047386F" w:rsidRDefault="0047386F" w:rsidP="004738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com.example.prak17_2_spinner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android.content.SharedPreferences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android.widget.Button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android.widget.EditText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androidx.appcompat.app.AlertDialog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SharedActivity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pref</w:t>
      </w:r>
      <w:proofErr w:type="spellEnd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SharedPreferences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save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Button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load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Button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login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password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47386F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activity_shared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login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login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password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pass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save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save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load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load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47386F">
        <w:rPr>
          <w:rFonts w:ascii="Courier New" w:eastAsia="Times New Roman" w:hAnsi="Courier New" w:cs="Courier New"/>
          <w:color w:val="FFC66D"/>
          <w:sz w:val="24"/>
          <w:szCs w:val="24"/>
        </w:rPr>
        <w:t>handler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(v: View)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(v.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id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save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pref</w:t>
      </w:r>
      <w:proofErr w:type="spellEnd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getPreferences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MODE_PRIVATE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ed =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pref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.edit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ed.putString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"login"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login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.getText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toString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ed.putString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"password"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.getText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toString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ed.apply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(v.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id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load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var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alert 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AlertDialog.Builder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setTitle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"????"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setMessage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Занести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данные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?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Если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ничего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не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загрузилось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, 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зарегестрируйтесь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и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нажмите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svae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setPositiveButton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ок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 xml:space="preserve">{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dialog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which 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-&gt;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pref</w:t>
      </w:r>
      <w:proofErr w:type="spellEnd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getPreferences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MODE_PRIVATE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login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.setText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pref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.getString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"login"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.setText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pref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.getString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"password"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   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setNegativeButton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отмена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,null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.create()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.show()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47386F">
        <w:rPr>
          <w:rFonts w:ascii="Courier New" w:eastAsia="Times New Roman" w:hAnsi="Courier New" w:cs="Courier New"/>
          <w:color w:val="FFC66D"/>
          <w:sz w:val="24"/>
          <w:szCs w:val="24"/>
        </w:rPr>
        <w:t>next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(view: View)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login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7386F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isNotEmpty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&amp;&amp;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7386F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isNotEmpty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this,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SpinnerActivity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var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alert 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AlertDialog.Builder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setTitle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Ошибка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setMessage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Заполните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все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поля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setPositiveButton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ок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,null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.create()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.show()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497F49DC" w14:textId="1AD9FC11" w:rsidR="0047386F" w:rsidRDefault="0047386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A7C642" w14:textId="3A6DA0A7" w:rsidR="0047386F" w:rsidRDefault="0047386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9D6443" w14:textId="77777777" w:rsidR="0047386F" w:rsidRPr="0047386F" w:rsidRDefault="0047386F" w:rsidP="004738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com.example.prak17_2_spinner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android.content.Context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android.content.SharedPreferences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android.widget.AdapterView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android.widget.ArrayAdapter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android.widget.EditText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android.widget.ImageView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android.widget.Spinner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android.widget.TextView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androidx.appcompat.app.AlertDialog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SpinnerActivity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b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spin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Spinner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textV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TextView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adapter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ArrayAdapter&lt;String&gt;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sharedPreferences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SharedPreferences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pic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ImageView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47386F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activity_spinner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sharedPreferences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getSharedPreferences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FigurePreferences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Context.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MODE_PRIVATE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spin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sp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a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b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b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c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textV</w:t>
      </w:r>
      <w:proofErr w:type="spellEnd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textView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pic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(R.id.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pic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ArrayAdapter.createFromResource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R.array.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figures</w:t>
      </w:r>
      <w:proofErr w:type="spellEnd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android.R.layout.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simple_spinner_item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r w:rsidRPr="0047386F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also 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 xml:space="preserve">{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adapter 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-&gt;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adapter.setDropDownViewResource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android.R.layout.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simple_spinner_dropdown_item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spin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adapter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= adapter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loadPreferences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spin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onItemSelectedListener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object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AdapterView.OnItemSelectedListener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47386F">
        <w:rPr>
          <w:rFonts w:ascii="Courier New" w:eastAsia="Times New Roman" w:hAnsi="Courier New" w:cs="Courier New"/>
          <w:color w:val="FFC66D"/>
          <w:sz w:val="24"/>
          <w:szCs w:val="24"/>
        </w:rPr>
        <w:t>onItemSelected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(parent: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AdapterView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&lt;*&gt;?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view: View?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position: Int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id: Long)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when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(position)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0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-&gt;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pic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.setImageResource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R.drawable.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treyg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textV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.setText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Треугольник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hint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Сторона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a"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b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hint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Сторона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b"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hint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Сторона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c"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visibility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View.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VISIBLE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b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visibility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View.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VISIBLE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br/>
        <w:t xml:space="preserve">                   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1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-&gt;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textV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.setText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Прямоугольник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pic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.setImageResource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R.drawable.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bordertest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hint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Сторона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a"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b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hint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Сторона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b"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visibility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View.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GONE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b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visibility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View.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VISIBLE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br/>
        <w:t xml:space="preserve">                   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-&gt;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pic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.setImageResource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R.drawable.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kryg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textV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.setText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Круг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hint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Радиус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b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visibility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View.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GONE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br/>
        <w:t xml:space="preserve">                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visibility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View.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GONE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br/>
        <w:t xml:space="preserve">                   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47386F">
        <w:rPr>
          <w:rFonts w:ascii="Courier New" w:eastAsia="Times New Roman" w:hAnsi="Courier New" w:cs="Courier New"/>
          <w:color w:val="FFC66D"/>
          <w:sz w:val="24"/>
          <w:szCs w:val="24"/>
        </w:rPr>
        <w:t>onNothingSelected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(parent: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AdapterView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&lt;*&gt;?) {}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47386F">
        <w:rPr>
          <w:rFonts w:ascii="Courier New" w:eastAsia="Times New Roman" w:hAnsi="Courier New" w:cs="Courier New"/>
          <w:color w:val="FFC66D"/>
          <w:sz w:val="24"/>
          <w:szCs w:val="24"/>
        </w:rPr>
        <w:t>calculate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(view: View)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a1: Double =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7386F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toDoubleOrNull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?: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>0.0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b1: Double =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b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7386F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toDoubleOrNull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?: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>0.0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c1: Double =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visibility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==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View.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VISIBLE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7386F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toDoubleOrNull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?: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0.0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>0.0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isValidFigure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when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spin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selectedItemPosition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0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-&gt; a1 + b1 &gt; c1 &amp;&amp; a1 + c1 &gt; b1 &amp;&amp; b1 + c1 &gt; a1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1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-&gt; a1 &gt;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0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&amp;&amp; b1 &gt;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    2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-&gt; a1 &gt;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-&gt;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false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(!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isValidFigure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AlertDialog.Builder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setTitle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Невозможно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расчитать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для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этой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фигуры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setMessage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Введенные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размеры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не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образуют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действительного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${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spin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selectedItem</w:t>
      </w:r>
      <w:proofErr w:type="spellEnd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.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Пожалуйста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проверьте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значения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."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setPositiveButton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"OK"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, null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.create()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.show()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perimeter =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when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spin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selectedItemPosition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0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-&gt; a1 + b1 + c1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1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-&gt;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* (a1 + b1)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-&gt;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*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Math.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PI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* a1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-&gt;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>0.0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message =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spin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selectedItemPosition</w:t>
      </w:r>
      <w:proofErr w:type="spellEnd"/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==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периметр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: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$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perimeter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Примечание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: a -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это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радиус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."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периметр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: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$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perimeter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savePreferences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(a1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b1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c1)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AlertDialog.Builder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setTitle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периметр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:"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setMessage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(message)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.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setPositiveButton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"OK"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, null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.create()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.show()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fun </w:t>
      </w:r>
      <w:proofErr w:type="spellStart"/>
      <w:r w:rsidRPr="0047386F">
        <w:rPr>
          <w:rFonts w:ascii="Courier New" w:eastAsia="Times New Roman" w:hAnsi="Courier New" w:cs="Courier New"/>
          <w:color w:val="FFC66D"/>
          <w:sz w:val="24"/>
          <w:szCs w:val="24"/>
        </w:rPr>
        <w:t>savePreferences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(a: Double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b: Double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c: Double)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with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sharedPreferences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.edit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()) 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{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putString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"a"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a.toString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putString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"b"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b.toString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putString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"c"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c.toString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putInt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выбранная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позиция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spin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selectedItemPosition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apply()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47386F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fun </w:t>
      </w:r>
      <w:proofErr w:type="spellStart"/>
      <w:r w:rsidRPr="0047386F">
        <w:rPr>
          <w:rFonts w:ascii="Courier New" w:eastAsia="Times New Roman" w:hAnsi="Courier New" w:cs="Courier New"/>
          <w:color w:val="FFC66D"/>
          <w:sz w:val="24"/>
          <w:szCs w:val="24"/>
        </w:rPr>
        <w:t>loadPreferences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a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.setText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sharedPreferences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.getString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"a"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b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.setText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sharedPreferences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.getString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"b"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c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.setText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sharedPreferences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.getString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"c"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""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spin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.setSelection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386F">
        <w:rPr>
          <w:rFonts w:ascii="Courier New" w:eastAsia="Times New Roman" w:hAnsi="Courier New" w:cs="Courier New"/>
          <w:color w:val="9876AA"/>
          <w:sz w:val="24"/>
          <w:szCs w:val="24"/>
        </w:rPr>
        <w:t>sharedPreferences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.getInt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выбранная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lastRenderedPageBreak/>
        <w:t>позиция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7386F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47386F">
        <w:rPr>
          <w:rFonts w:ascii="Courier New" w:eastAsia="Times New Roman" w:hAnsi="Courier New" w:cs="Courier New"/>
          <w:color w:val="FFC66D"/>
          <w:sz w:val="24"/>
          <w:szCs w:val="24"/>
        </w:rPr>
        <w:t>back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(view: View) {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this,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SharedActivity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47386F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47386F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E2C14C9" w14:textId="711C24EB" w:rsidR="0047386F" w:rsidRDefault="0047386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8D9B56" w14:textId="3A1CA733" w:rsidR="0047386F" w:rsidRDefault="004738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Strings:</w:t>
      </w:r>
    </w:p>
    <w:p w14:paraId="139F7D1F" w14:textId="77777777" w:rsidR="0047386F" w:rsidRPr="0047386F" w:rsidRDefault="0047386F" w:rsidP="004738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&lt;resources&gt;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prak17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="save"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Save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="load"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Load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your_password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your password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your_login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your login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="next"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next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="triangle"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треугольник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back_button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back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="a"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="b"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="c"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c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circle_area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Pi*r^2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rectangle_area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</w:rPr>
        <w:t>a*b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calculate_button</w:t>
      </w:r>
      <w:proofErr w:type="spellEnd"/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Рассчитать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&lt;string-array </w:t>
      </w:r>
      <w:r w:rsidRPr="0047386F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47386F">
        <w:rPr>
          <w:rFonts w:ascii="Courier New" w:eastAsia="Times New Roman" w:hAnsi="Courier New" w:cs="Courier New"/>
          <w:color w:val="6A8759"/>
          <w:sz w:val="24"/>
          <w:szCs w:val="24"/>
        </w:rPr>
        <w:t>="figures"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&lt;item&gt;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треугольник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&lt;/item&gt;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&lt;item&gt;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прямоугольник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&lt;/item&gt;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&lt;item&gt;</w:t>
      </w:r>
      <w:r w:rsidRPr="0047386F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круг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t>&lt;/item&gt;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&lt;/string-array&gt;</w:t>
      </w:r>
      <w:r w:rsidRPr="0047386F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78472338" w14:textId="688FD897" w:rsidR="0047386F" w:rsidRDefault="0047386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74F9E3" w14:textId="23A4F808" w:rsidR="0047386F" w:rsidRDefault="00A229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Themes:</w:t>
      </w:r>
    </w:p>
    <w:p w14:paraId="3EAFDED3" w14:textId="77777777" w:rsidR="00A22909" w:rsidRPr="00A22909" w:rsidRDefault="00A22909" w:rsidP="00A2290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22909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22909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2290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22909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22909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22909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22909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22909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22909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&lt;style </w:t>
      </w:r>
      <w:r w:rsidRPr="00A22909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2290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="Theme.Prak17_2_spinner" </w:t>
      </w:r>
      <w:r w:rsidRPr="00A22909">
        <w:rPr>
          <w:rFonts w:ascii="Courier New" w:eastAsia="Times New Roman" w:hAnsi="Courier New" w:cs="Courier New"/>
          <w:color w:val="BABABA"/>
          <w:sz w:val="24"/>
          <w:szCs w:val="24"/>
        </w:rPr>
        <w:t>parent</w:t>
      </w:r>
      <w:r w:rsidRPr="00A22909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proofErr w:type="gramStart"/>
      <w:r w:rsidRPr="00A22909">
        <w:rPr>
          <w:rFonts w:ascii="Courier New" w:eastAsia="Times New Roman" w:hAnsi="Courier New" w:cs="Courier New"/>
          <w:color w:val="6A8759"/>
          <w:sz w:val="24"/>
          <w:szCs w:val="24"/>
        </w:rPr>
        <w:t>Theme.AppCompat.Light.DarkActionBar</w:t>
      </w:r>
      <w:proofErr w:type="spellEnd"/>
      <w:proofErr w:type="gramEnd"/>
      <w:r w:rsidRPr="00A22909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22909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22909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0ACC147D" w14:textId="77777777" w:rsidR="00A22909" w:rsidRPr="0047386F" w:rsidRDefault="00A229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D24102" w14:textId="6016D19A" w:rsidR="0047386F" w:rsidRPr="0047386F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 w:rsidRPr="00473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4738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73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6673DE9B" w14:textId="17A4E876" w:rsidR="0047386F" w:rsidRPr="0047386F" w:rsidRDefault="00A229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F59E86" wp14:editId="0C544342">
            <wp:extent cx="4379595" cy="92519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CF4B01" wp14:editId="38EAF172">
            <wp:extent cx="4379595" cy="9251950"/>
            <wp:effectExtent l="0" t="0" r="190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D346A" wp14:editId="43D8097C">
            <wp:extent cx="4379595" cy="9251950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509230" wp14:editId="023668F4">
            <wp:extent cx="4379595" cy="9251950"/>
            <wp:effectExtent l="0" t="0" r="190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050073" wp14:editId="00D18DD2">
            <wp:extent cx="4379595" cy="9251950"/>
            <wp:effectExtent l="0" t="0" r="190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EFA6B" wp14:editId="6CF6213D">
            <wp:extent cx="4379595" cy="9251950"/>
            <wp:effectExtent l="0" t="0" r="190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86F" w:rsidRPr="0047386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94"/>
    <w:rsid w:val="000A565C"/>
    <w:rsid w:val="00417B60"/>
    <w:rsid w:val="0047386F"/>
    <w:rsid w:val="004B68BD"/>
    <w:rsid w:val="006E5550"/>
    <w:rsid w:val="007C2A31"/>
    <w:rsid w:val="0083279D"/>
    <w:rsid w:val="008857B8"/>
    <w:rsid w:val="009925A4"/>
    <w:rsid w:val="00A22909"/>
    <w:rsid w:val="00AA3909"/>
    <w:rsid w:val="00C35371"/>
    <w:rsid w:val="00C66794"/>
    <w:rsid w:val="00E13D95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04D"/>
  <w15:docId w15:val="{CDCAB8CD-1C7D-4CDE-B2AE-EAFC01C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79D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E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E555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st305a09</dc:creator>
  <cp:lastModifiedBy>Александр Руколеев</cp:lastModifiedBy>
  <cp:revision>2</cp:revision>
  <dcterms:created xsi:type="dcterms:W3CDTF">2024-06-05T04:20:00Z</dcterms:created>
  <dcterms:modified xsi:type="dcterms:W3CDTF">2024-06-05T04:20:00Z</dcterms:modified>
</cp:coreProperties>
</file>