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2BF86" w14:textId="77777777" w:rsidR="004B68BD" w:rsidRDefault="004B68BD" w:rsidP="004B68BD">
      <w:pPr>
        <w:pStyle w:val="1"/>
        <w:spacing w:after="0"/>
        <w:rPr>
          <w:sz w:val="28"/>
          <w:szCs w:val="28"/>
          <w:lang w:val="ru-RU"/>
        </w:rPr>
      </w:pPr>
    </w:p>
    <w:p w14:paraId="036051D3" w14:textId="623469AB" w:rsidR="00C66794" w:rsidRPr="004B68BD" w:rsidRDefault="00E13D95" w:rsidP="0047386F">
      <w:pPr>
        <w:pStyle w:val="1"/>
        <w:spacing w:after="0"/>
        <w:jc w:val="center"/>
        <w:rPr>
          <w:rFonts w:ascii="Roboto" w:hAnsi="Roboto"/>
          <w:b w:val="0"/>
          <w:color w:val="202124"/>
          <w:lang w:val="ru-RU"/>
        </w:rPr>
      </w:pPr>
      <w:r w:rsidRPr="006E5550">
        <w:rPr>
          <w:sz w:val="28"/>
          <w:szCs w:val="28"/>
          <w:lang w:val="ru-RU"/>
        </w:rPr>
        <w:t>Отчет по программе «</w:t>
      </w:r>
      <w:r w:rsidR="0047386F" w:rsidRPr="0047386F">
        <w:rPr>
          <w:b w:val="0"/>
          <w:bCs/>
          <w:color w:val="202124"/>
          <w:sz w:val="28"/>
          <w:szCs w:val="28"/>
          <w:lang w:val="ru-RU"/>
        </w:rPr>
        <w:t xml:space="preserve">Практическое занятие </w:t>
      </w:r>
      <w:r w:rsidR="002759BB">
        <w:rPr>
          <w:b w:val="0"/>
          <w:bCs/>
          <w:color w:val="202124"/>
          <w:sz w:val="28"/>
          <w:szCs w:val="28"/>
          <w:lang w:val="ru-RU"/>
        </w:rPr>
        <w:t>19</w:t>
      </w:r>
      <w:r w:rsidRPr="006E5550">
        <w:rPr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0DC986F3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4B68BD"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B66EB5" w14:textId="2758E9A2" w:rsidR="0047386F" w:rsidRDefault="00E13D95" w:rsidP="0047386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57D283A" w14:textId="77777777" w:rsidR="002759BB" w:rsidRPr="002759BB" w:rsidRDefault="002759BB" w:rsidP="002759B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759B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Используя UI-фрагменты и </w:t>
      </w:r>
      <w:proofErr w:type="spellStart"/>
      <w:r w:rsidRPr="002759B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FragmentManager</w:t>
      </w:r>
      <w:proofErr w:type="spellEnd"/>
      <w:r w:rsidRPr="002759B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начать строить приложение</w:t>
      </w:r>
    </w:p>
    <w:p w14:paraId="6D7D25B7" w14:textId="77777777" w:rsidR="002759BB" w:rsidRPr="002759BB" w:rsidRDefault="002759BB" w:rsidP="002759B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759B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CriminalIntent</w:t>
      </w:r>
      <w:proofErr w:type="spellEnd"/>
      <w:r w:rsidRPr="002759B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Оно предназначено для хранения информации об «офисных</w:t>
      </w:r>
    </w:p>
    <w:p w14:paraId="751CDCDB" w14:textId="77777777" w:rsidR="002759BB" w:rsidRPr="002759BB" w:rsidRDefault="002759BB" w:rsidP="002759B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759B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преступлениях»: грязной посуде, оставленной в раковине, или пустом лотке общего</w:t>
      </w:r>
    </w:p>
    <w:p w14:paraId="1907B8BB" w14:textId="6F51B5AB" w:rsidR="002759BB" w:rsidRPr="002759BB" w:rsidRDefault="002759BB" w:rsidP="002759B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759B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принтера после печати документов.</w:t>
      </w:r>
    </w:p>
    <w:p w14:paraId="3D07533B" w14:textId="2CB3418E" w:rsidR="008857B8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3E6B5BB" w14:textId="1C58246A" w:rsidR="002759BB" w:rsidRPr="00D47DE8" w:rsidRDefault="00D47DE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UUID</w:t>
      </w:r>
    </w:p>
    <w:p w14:paraId="56B01EB0" w14:textId="273FF64C" w:rsidR="00D47DE8" w:rsidRDefault="00D47DE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title</w:t>
      </w:r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строки</w:t>
      </w:r>
    </w:p>
    <w:p w14:paraId="313E5394" w14:textId="1C943D88" w:rsidR="00D47DE8" w:rsidRPr="00D47DE8" w:rsidRDefault="00D47DE8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isSloved</w:t>
      </w:r>
      <w:proofErr w:type="spellEnd"/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 w:rsidRPr="00D47DE8">
        <w:rPr>
          <w:rStyle w:val="a5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логический тип данных</w:t>
      </w:r>
    </w:p>
    <w:p w14:paraId="28924FC1" w14:textId="7C79B0F3" w:rsidR="00D47DE8" w:rsidRDefault="00D47DE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7DE8">
        <w:rPr>
          <w:rFonts w:ascii="Times New Roman" w:eastAsia="Times New Roman" w:hAnsi="Times New Roman" w:cs="Times New Roman"/>
          <w:bCs/>
          <w:sz w:val="28"/>
          <w:szCs w:val="28"/>
        </w:rPr>
        <w:t>date</w:t>
      </w:r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D47DE8">
        <w:rPr>
          <w:rFonts w:ascii="Times New Roman" w:eastAsia="Times New Roman" w:hAnsi="Times New Roman" w:cs="Times New Roman"/>
          <w:bCs/>
          <w:sz w:val="28"/>
          <w:szCs w:val="28"/>
        </w:rPr>
        <w:t>LocalDate</w:t>
      </w:r>
      <w:proofErr w:type="spellEnd"/>
      <w:r w:rsidRPr="00D47D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 w:rsidRPr="00D47D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неизменяемый объект даты и времени</w:t>
      </w:r>
    </w:p>
    <w:p w14:paraId="2BCC32AC" w14:textId="653E1D5A" w:rsidR="00D47DE8" w:rsidRPr="00D47DE8" w:rsidRDefault="00D47DE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titleField</w:t>
      </w:r>
      <w:proofErr w:type="spellEnd"/>
      <w:r w:rsidRPr="00D47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Edittext</w:t>
      </w:r>
    </w:p>
    <w:p w14:paraId="46BAC684" w14:textId="20B2850A" w:rsidR="006E5550" w:rsidRPr="00D47DE8" w:rsidRDefault="00E13D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если</w:t>
      </w:r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есть</w:t>
      </w:r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BA6A1ED" w14:textId="2AEF891D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Activity_main</w:t>
      </w:r>
      <w:proofErr w:type="spellEnd"/>
    </w:p>
    <w:p w14:paraId="3FADF73B" w14:textId="77777777" w:rsidR="002759BB" w:rsidRPr="002759BB" w:rsidRDefault="002759BB" w:rsidP="002759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FrameLayout</w:t>
      </w:r>
      <w:proofErr w:type="spellEnd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</w:t>
      </w:r>
      <w:proofErr w:type="spellStart"/>
      <w:proofErr w:type="gram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proofErr w:type="gram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fragment_container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FrameLayout</w:t>
      </w:r>
      <w:proofErr w:type="spellEnd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 xml:space="preserve"> &gt;</w:t>
      </w:r>
    </w:p>
    <w:p w14:paraId="6D018E49" w14:textId="3EFE9D96" w:rsidR="002759BB" w:rsidRDefault="002759B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F0662C" w14:textId="494760B5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>Crime</w:t>
      </w:r>
    </w:p>
    <w:p w14:paraId="217753B2" w14:textId="77777777" w:rsidR="002759BB" w:rsidRPr="002759BB" w:rsidRDefault="002759BB" w:rsidP="002759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com.</w:t>
      </w:r>
      <w:proofErr w:type="gram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example.prak</w:t>
      </w:r>
      <w:proofErr w:type="gram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_19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java.time.LocalDate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java.util.UUID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data class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crime(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var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id: UUID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UUID.randomUUID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(),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var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title: String,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var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isSloved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 Boolean,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date: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LocalDate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) {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627E279C" w14:textId="5255D865" w:rsidR="002759BB" w:rsidRDefault="002759B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5B6FF6" w14:textId="475C3853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frahment_crime</w:t>
      </w:r>
      <w:proofErr w:type="spellEnd"/>
    </w:p>
    <w:p w14:paraId="2497B57A" w14:textId="77777777" w:rsidR="002759BB" w:rsidRPr="002759BB" w:rsidRDefault="002759BB" w:rsidP="002759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LinearLayout</w:t>
      </w:r>
      <w:proofErr w:type="spellEnd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="http://schemas.android.com/tools"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:orientation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="vertical"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:layout_margin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="16dp"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style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="?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android:listSeparatorTextViewStyle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="@string/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crime_title_label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crime_title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:hint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="@string/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crime_title_hint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style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="?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android:listSeparatorTextViewStyle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="@string/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crime_details_label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&lt;Button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crime_date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="Wed Nov 14 11:56 EST 2018"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CheckBox</w:t>
      </w:r>
      <w:proofErr w:type="spellEnd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crime_sloved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="@string/</w:t>
      </w:r>
      <w:proofErr w:type="spellStart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crime_sloved_label</w:t>
      </w:r>
      <w:proofErr w:type="spellEnd"/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2759BB">
        <w:rPr>
          <w:rFonts w:ascii="Courier New" w:eastAsia="Times New Roman" w:hAnsi="Courier New" w:cs="Courier New"/>
          <w:color w:val="D5B778"/>
          <w:sz w:val="24"/>
          <w:szCs w:val="24"/>
        </w:rPr>
        <w:t>LinearLayout</w:t>
      </w:r>
      <w:proofErr w:type="spellEnd"/>
    </w:p>
    <w:p w14:paraId="1CD39F09" w14:textId="37E9A5E3" w:rsidR="002759BB" w:rsidRDefault="002759B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8DD839" w14:textId="2DAA8041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>CrimeFragment</w:t>
      </w:r>
      <w:proofErr w:type="spellEnd"/>
    </w:p>
    <w:p w14:paraId="69F112B8" w14:textId="77777777" w:rsidR="002759BB" w:rsidRPr="002759BB" w:rsidRDefault="002759BB" w:rsidP="002759B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com.example.prak_19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android.os.Bundle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android.text.Editable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android.text.TextWatcher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android.view.LayoutInflater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android.view.View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lastRenderedPageBreak/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android.view.ViewGroup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android.widget.Button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android.widget.CheckBox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android.widget.EditText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androidx.fragment.app.Fragment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java.time.LocalDate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java.util.UUID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CrimeFragment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Fragment() {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crime: crime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titleField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dateButton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 Button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solvedCheckBox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CheckBox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2759BB">
        <w:rPr>
          <w:rFonts w:ascii="Courier New" w:eastAsia="Times New Roman" w:hAnsi="Courier New" w:cs="Courier New"/>
          <w:color w:val="56A8F5"/>
          <w:sz w:val="24"/>
          <w:szCs w:val="24"/>
        </w:rPr>
        <w:t>onCreate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.onCreate</w:t>
      </w:r>
      <w:proofErr w:type="spellEnd"/>
      <w:proofErr w:type="gram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crime = crime( </w:t>
      </w:r>
      <w:r w:rsidRPr="002759BB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id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UUID.randomUUID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(), </w:t>
      </w:r>
      <w:r w:rsidRPr="002759BB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title = 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Кража</w:t>
      </w:r>
      <w:r w:rsidRPr="002759BB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2759BB">
        <w:rPr>
          <w:rFonts w:ascii="Courier New" w:eastAsia="Times New Roman" w:hAnsi="Courier New" w:cs="Courier New"/>
          <w:color w:val="56C1D6"/>
          <w:sz w:val="24"/>
          <w:szCs w:val="24"/>
        </w:rPr>
        <w:t>isSloved</w:t>
      </w:r>
      <w:proofErr w:type="spellEnd"/>
      <w:r w:rsidRPr="002759BB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 =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2759BB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date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LocalDate.now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2759BB">
        <w:rPr>
          <w:rFonts w:ascii="Courier New" w:eastAsia="Times New Roman" w:hAnsi="Courier New" w:cs="Courier New"/>
          <w:color w:val="56A8F5"/>
          <w:sz w:val="24"/>
          <w:szCs w:val="24"/>
        </w:rPr>
        <w:t>onCreateView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inflater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LayoutInflater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container: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ViewGroup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?,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: Bundle?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): View? {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view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inflater.inflate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R.layout.frahment_crime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container,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titleField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R.id.crime_title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dateButton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R.id.crime_date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Button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dateButton.apply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text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crime.date.toString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isEnabled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    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solvedCheckBox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view.findViewById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R.id.crime_sloved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CheckBox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view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2759BB">
        <w:rPr>
          <w:rFonts w:ascii="Courier New" w:eastAsia="Times New Roman" w:hAnsi="Courier New" w:cs="Courier New"/>
          <w:color w:val="56A8F5"/>
          <w:sz w:val="24"/>
          <w:szCs w:val="24"/>
        </w:rPr>
        <w:t>onStart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.onStart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titleWatcher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object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TextWatcher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{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2759BB">
        <w:rPr>
          <w:rFonts w:ascii="Courier New" w:eastAsia="Times New Roman" w:hAnsi="Courier New" w:cs="Courier New"/>
          <w:color w:val="56A8F5"/>
          <w:sz w:val="24"/>
          <w:szCs w:val="24"/>
        </w:rPr>
        <w:t>beforeTextChanged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(s: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CharSequence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?, start: Int, count: Int, after: Int) {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2759BB">
        <w:rPr>
          <w:rFonts w:ascii="Courier New" w:eastAsia="Times New Roman" w:hAnsi="Courier New" w:cs="Courier New"/>
          <w:color w:val="56A8F5"/>
          <w:sz w:val="24"/>
          <w:szCs w:val="24"/>
        </w:rPr>
        <w:t>onTextChanged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(s: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CharSequence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?, start: Int, before: Int, count: Int) {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crime.title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s.toString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br/>
        <w:t xml:space="preserve">            </w:t>
      </w:r>
      <w:r w:rsidRPr="002759BB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2759BB">
        <w:rPr>
          <w:rFonts w:ascii="Courier New" w:eastAsia="Times New Roman" w:hAnsi="Courier New" w:cs="Courier New"/>
          <w:color w:val="56A8F5"/>
          <w:sz w:val="24"/>
          <w:szCs w:val="24"/>
        </w:rPr>
        <w:t>afterTextChanged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(s: Editable?) {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</w:t>
      </w:r>
      <w:proofErr w:type="gram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 }</w:t>
      </w:r>
      <w:proofErr w:type="gram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titleField.addTextChangedListener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titleWatcher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solvedCheckBox.apply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setOnCheckedChangeListener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_,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isChecked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-&gt;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crime.isSloved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isChecked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}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solvedCheckBox.setOnCheckedChangeListener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_,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isChecked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-&gt;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dateButton.isEnabled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isChecked</w:t>
      </w:r>
      <w:proofErr w:type="spellEnd"/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2759BB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2759BB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58E657C1" w14:textId="619B614B" w:rsidR="002759BB" w:rsidRDefault="002759B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F062D9" w14:textId="15F6DD9F" w:rsidR="00D47DE8" w:rsidRDefault="00D47DE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A0D482" w14:textId="63619606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>Strings</w:t>
      </w:r>
    </w:p>
    <w:p w14:paraId="573AFF70" w14:textId="77777777" w:rsidR="00D47DE8" w:rsidRPr="00D47DE8" w:rsidRDefault="00D47DE8" w:rsidP="00D47DE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&lt;resources&gt;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&lt;string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app_name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Prak_19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&lt;/string&gt;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&lt;string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crime_title_hint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Enter a title for the crime.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&lt;/string&gt;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&lt;string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crime_title_label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Title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&lt;/string&gt;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&lt;string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crime_details_label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Details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&lt;/string&gt;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&lt;string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crime_sloved_label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proofErr w:type="spellStart"/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Sloved</w:t>
      </w:r>
      <w:proofErr w:type="spellEnd"/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&lt;/string&gt;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&lt;/resources&gt;</w:t>
      </w:r>
    </w:p>
    <w:p w14:paraId="27344C9C" w14:textId="7B97C18E" w:rsidR="00D47DE8" w:rsidRDefault="00D47DE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E96C36" w14:textId="34813906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Themes</w:t>
      </w:r>
    </w:p>
    <w:p w14:paraId="0866D32D" w14:textId="77777777" w:rsidR="00D47DE8" w:rsidRPr="00D47DE8" w:rsidRDefault="00D47DE8" w:rsidP="00D47DE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&lt;resources&gt;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&lt;style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name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="Theme.Prak_19"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parent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proofErr w:type="gram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Theme.AppCompat.Light.DarkActionBar</w:t>
      </w:r>
      <w:proofErr w:type="spellEnd"/>
      <w:proofErr w:type="gram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&lt;/resources&gt;</w:t>
      </w:r>
    </w:p>
    <w:p w14:paraId="2988A691" w14:textId="5C755C71" w:rsidR="00D47DE8" w:rsidRDefault="00D47DE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683CE9" w14:textId="72F44972" w:rsidR="00D47DE8" w:rsidRPr="00D47DE8" w:rsidRDefault="00D47DE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47DE8">
        <w:rPr>
          <w:rFonts w:ascii="Times New Roman" w:eastAsia="Times New Roman" w:hAnsi="Times New Roman" w:cs="Times New Roman"/>
          <w:b/>
          <w:sz w:val="28"/>
          <w:szCs w:val="28"/>
        </w:rPr>
        <w:t>AndroidManifest</w:t>
      </w:r>
      <w:proofErr w:type="spellEnd"/>
    </w:p>
    <w:p w14:paraId="4B51A369" w14:textId="77777777" w:rsidR="00D47DE8" w:rsidRPr="00D47DE8" w:rsidRDefault="00D47DE8" w:rsidP="00D47DE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&lt;manifest </w:t>
      </w:r>
      <w:proofErr w:type="spellStart"/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="http://schemas.android.com/tools"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&lt;application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:allowBackup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="true"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:dataExtractionRules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="@xml/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data_extraction_rules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:fullBackupContent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="@xml/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backup_rules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:icon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="@mipmap/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ic_launcher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:label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="@string/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app_name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lastRenderedPageBreak/>
        <w:t xml:space="preserve">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:roundIcon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="@mipmap/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ic_launcher_round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:supportsRtl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="true"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:theme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="@style/Theme.Prak_19"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:targetApi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="31"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&lt;activity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:name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=".MainActivity2"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:theme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="@style/Theme.Prak_19"</w:t>
      </w:r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:exported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="true"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    &lt;intent-filter&gt;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        &lt;action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:name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android.intent.action.MAIN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        &lt;category </w:t>
      </w:r>
      <w:proofErr w:type="spellStart"/>
      <w:r w:rsidRPr="00D47DE8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D47DE8">
        <w:rPr>
          <w:rFonts w:ascii="Courier New" w:eastAsia="Times New Roman" w:hAnsi="Courier New" w:cs="Courier New"/>
          <w:color w:val="BCBEC4"/>
          <w:sz w:val="24"/>
          <w:szCs w:val="24"/>
        </w:rPr>
        <w:t>:name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>android.intent.category.LAUNCHER</w:t>
      </w:r>
      <w:proofErr w:type="spellEnd"/>
      <w:r w:rsidRPr="00D47DE8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    &lt;/intent-filter&gt;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&lt;/activity&gt;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&lt;/application&gt;</w:t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D47DE8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&lt;/manifest&gt;</w:t>
      </w:r>
    </w:p>
    <w:p w14:paraId="4168C0A3" w14:textId="77777777" w:rsidR="00D47DE8" w:rsidRPr="002759BB" w:rsidRDefault="00D47DE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FE49B6" w14:textId="68E4F7DF" w:rsidR="002759BB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73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4738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73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06A430AA" w14:textId="6A0A7600" w:rsidR="002759BB" w:rsidRPr="002759BB" w:rsidRDefault="002759B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↓↓↓↓↓</w:t>
      </w:r>
    </w:p>
    <w:p w14:paraId="3A418B7B" w14:textId="38A0E07B" w:rsidR="002759BB" w:rsidRPr="002759BB" w:rsidRDefault="002759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A77098" wp14:editId="0F8DD59D">
            <wp:extent cx="4381500" cy="9248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86DFBE" wp14:editId="2A0AB2CC">
            <wp:extent cx="4381500" cy="9248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E8276D" wp14:editId="1BB63877">
            <wp:extent cx="4381500" cy="9248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9BB" w:rsidRPr="002759B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0A565C"/>
    <w:rsid w:val="002759BB"/>
    <w:rsid w:val="00417B60"/>
    <w:rsid w:val="0047386F"/>
    <w:rsid w:val="004B68BD"/>
    <w:rsid w:val="006E5550"/>
    <w:rsid w:val="007C2A31"/>
    <w:rsid w:val="0083279D"/>
    <w:rsid w:val="008857B8"/>
    <w:rsid w:val="009925A4"/>
    <w:rsid w:val="00A22909"/>
    <w:rsid w:val="00AA3909"/>
    <w:rsid w:val="00C35371"/>
    <w:rsid w:val="00C66794"/>
    <w:rsid w:val="00D47DE8"/>
    <w:rsid w:val="00E13D95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79D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  <w:style w:type="character" w:styleId="a5">
    <w:name w:val="Strong"/>
    <w:basedOn w:val="a0"/>
    <w:uiPriority w:val="22"/>
    <w:qFormat/>
    <w:rsid w:val="00D47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st305a09</dc:creator>
  <cp:lastModifiedBy>Artur k</cp:lastModifiedBy>
  <cp:revision>2</cp:revision>
  <dcterms:created xsi:type="dcterms:W3CDTF">2024-06-12T19:59:00Z</dcterms:created>
  <dcterms:modified xsi:type="dcterms:W3CDTF">2024-06-12T19:59:00Z</dcterms:modified>
</cp:coreProperties>
</file>