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Практическое занятие Коллекции в с#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 Решить задачу, используя класс HashTable: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реализовать простейший каталог музыкальных компакт-дисков, который позволяет: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Добавлять и удалять диски.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Добавлять и удалять песни.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Просматривать содержимое целого каталога и каждого диска в отдельности.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Осуществлять поиск всех записей заданного исполнителя по всему каталогу.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ht: хэш-таблица/Hashtable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songs: список/ArrayList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textbox1: string/строка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textbox2: string/строка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textbox3: string/строка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textbox4: string/строка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ind_zad4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Music music = new Music();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add_disk_Click(object sender, EventArgs e)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(textBox1.Text != "")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music.add_disk(textBox1.Text);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listBox1.Items.Clear();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foreach (DictionaryEntry el in music.ht)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listBox1.Items.Add(el.Key);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MessageBox.Show("неверный ввод");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(Exception ex) { MessageBox.Show($"ошибка: {ex.Message}");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del_disk_Click(object sender, EventArgs e)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(textBox1.Text != "" &amp;&amp; listBox1.Items.Count &gt; 0)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 disk = listBox1.SelectedItem.ToString();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music.del_disk(disk);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listBox1.Items.RemoveAt(listBox1.SelectedIndex);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MessageBox.Show("выберите диск который хотите удалить");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(Exception ex) { MessageBox.Show($"ошибка: {ex.Message}");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add_song_Click(object sender, EventArgs e)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(textBox2.Text != "" &amp;&amp; listBox1.SelectedIndex != -1 &amp;&amp; textBox3.Text != "")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label1.Text = "диск" + " " + textBox1.Text;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 disk = listBox1.SelectedItem.ToString();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 song = textBox2.Text + " - " + textBox3.Text;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music.add_song(disk, song);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listBox2.Items.Clear();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foreach (var el in music.songs)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listBox2.Items.Add(el);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{ MessageBox.Show("выберите диск или введите все занчения");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(Exception ex) { MessageBox.Show($"ошибка: {ex.Message}");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del_song_Click(object sender, EventArgs e)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(listBox1.SelectedIndex != -1 &amp;&amp; listBox2.SelectedIndex != -1)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 disk = listBox1.SelectedItem.ToString();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 song = listBox2.SelectedItem.ToString();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music.del_song(disk, song);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listBox2.Items.RemoveAt(listBox1.SelectedIndex);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{ MessageBox.Show("выберите песню");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(Exception ex) { MessageBox.Show($"ошибка: {ex.Message}");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listBox1_SelectedIndexChanged(object sender, EventArgs e)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label1.Text = "диск" + " " + listBox1.SelectedItem.ToString();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disk = listBox1.SelectedItem.ToString();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music.song_on_disk(disk);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listBox2.Items.Clear();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(var el in music.songs)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listBox2.Items.Add(el);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(textBox4.Text != "")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(textBox4.Text != "")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listBox2.ClearSelected();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string searchTerm = textBox4.Text.ToLower();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List&lt;int&gt; indices = new List&lt;int&gt;();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for (int i = 0; i &lt; listBox2.Items.Count; i++)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string currentSong = listBox2.Items[i].ToString().ToLower();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if (currentSong.Contains(searchTerm))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indices.Add(i);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(indices.Count &gt; 0)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foreach (var index in indices)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listBox2.SetSelected(index, true);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else { MessageBox.Show("Нет песен этого исполнителя");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else { MessageBox.Show("Введите исполнителя");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(Exception ex) { MessageBox.Show($"Ошибка: {ex.Message}");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label1.Text = "все диски";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listBox2.Items.Clear();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(DictionaryEntry entry in music.ht)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ArrayList songs = (ArrayList)entry.Value;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foreach (string song in songs)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listBox2.Items.Add(song);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ind_zad4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Music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Hashtable ht = new Hashtable();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ArrayList songs = new ArrayList();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add_disk(string disk)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ht.Add(disk, new ArrayList());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del_disk(string disk)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ht.Remove(disk);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add_song(string disk, string song)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songs = (ArrayList)ht[disk];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songs.Add(song);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song_on_disk(string disk)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songs = (ArrayList)ht[disk];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del_song(string disk, string song)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songs = (ArrayList)ht[disk];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songs.Remove(song);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81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0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3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4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0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