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07B8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DB0010" wp14:editId="769E2D3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96643" w14:textId="77777777" w:rsidR="00C66794" w:rsidRDefault="00C6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B001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096643" w14:textId="77777777" w:rsidR="00C66794" w:rsidRDefault="00C6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BC3EF97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CB543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A8C1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CF4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11B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A8C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E57A7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58C1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B3F51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B2BF86" w14:textId="77777777" w:rsidR="004B68BD" w:rsidRDefault="004B68BD" w:rsidP="004B68BD">
      <w:pPr>
        <w:pStyle w:val="1"/>
        <w:spacing w:after="0"/>
        <w:rPr>
          <w:sz w:val="28"/>
          <w:szCs w:val="28"/>
          <w:lang w:val="ru-RU"/>
        </w:rPr>
      </w:pPr>
    </w:p>
    <w:p w14:paraId="036051D3" w14:textId="2715A398" w:rsidR="00C66794" w:rsidRPr="004B68BD" w:rsidRDefault="004B68BD" w:rsidP="004B68BD">
      <w:pPr>
        <w:pStyle w:val="1"/>
        <w:spacing w:after="0"/>
        <w:rPr>
          <w:rFonts w:ascii="Roboto" w:hAnsi="Roboto"/>
          <w:b w:val="0"/>
          <w:color w:val="202124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E13D95" w:rsidRPr="006E5550">
        <w:rPr>
          <w:sz w:val="28"/>
          <w:szCs w:val="28"/>
          <w:lang w:val="ru-RU"/>
        </w:rPr>
        <w:t>Отчет по программе «</w:t>
      </w:r>
      <w:r w:rsidR="00195F42" w:rsidRPr="00195F42">
        <w:rPr>
          <w:rFonts w:ascii="Roboto" w:hAnsi="Roboto"/>
          <w:b w:val="0"/>
          <w:bCs/>
          <w:color w:val="202124"/>
          <w:sz w:val="40"/>
          <w:szCs w:val="40"/>
          <w:lang w:val="ru-RU"/>
        </w:rPr>
        <w:t>Практическое занятие 13-17</w:t>
      </w:r>
      <w:r w:rsidR="00E13D95" w:rsidRPr="006E5550">
        <w:rPr>
          <w:sz w:val="28"/>
          <w:szCs w:val="28"/>
          <w:lang w:val="ru-RU"/>
        </w:rPr>
        <w:t>»</w:t>
      </w:r>
    </w:p>
    <w:p w14:paraId="212FC86C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896A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7453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979862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DF165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28B0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757D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4367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8650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C9F9A7C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1F63E58" w14:textId="0DC986F3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4B68BD"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3EC291C2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95E8682" w14:textId="77777777" w:rsidR="00C66794" w:rsidRPr="006E5550" w:rsidRDefault="00C66794">
      <w:pPr>
        <w:jc w:val="center"/>
        <w:rPr>
          <w:lang w:val="ru-RU"/>
        </w:rPr>
      </w:pPr>
    </w:p>
    <w:p w14:paraId="4A5B0A8F" w14:textId="77777777" w:rsidR="00C66794" w:rsidRPr="006E5550" w:rsidRDefault="00C667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9E35D3" w14:textId="151345BE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B5CE074" w14:textId="77777777" w:rsidR="00195F42" w:rsidRDefault="0083279D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1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: </w:t>
      </w:r>
    </w:p>
    <w:p w14:paraId="5322EF28" w14:textId="7BA17044" w:rsidR="00195F42" w:rsidRPr="00195F42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Реализуйте в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Android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Studio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4 экрана (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Splash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Onboarding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Login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используя макет </w:t>
      </w:r>
      <w:proofErr w:type="spellStart"/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ConstraintLayout</w:t>
      </w:r>
      <w:proofErr w:type="spellEnd"/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элементы навигации)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6" w:history="1"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https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://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www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figma</w:t>
        </w:r>
        <w:proofErr w:type="spellEnd"/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com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file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gAonPFbfoILOIIyNHgwY</w:t>
        </w:r>
        <w:proofErr w:type="spellEnd"/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41/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MAD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-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Meditation</w:t>
        </w:r>
        <w:r w:rsidRPr="00195F4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-</w:t>
        </w:r>
      </w:hyperlink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App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node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=1%3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659</w:t>
      </w:r>
    </w:p>
    <w:p w14:paraId="64BA4886" w14:textId="7E3DBEB3" w:rsidR="0083279D" w:rsidRPr="00195F42" w:rsidRDefault="0083279D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2</w:t>
      </w:r>
      <w:r w:rsidR="00195F42"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:</w:t>
      </w:r>
    </w:p>
    <w:p w14:paraId="21C9CBD2" w14:textId="59A09507" w:rsidR="00195F42" w:rsidRPr="00195F42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Используя предыдущий пример, реализуйте в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Android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Studio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 экрана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Signin</w:t>
      </w:r>
      <w:proofErr w:type="spellEnd"/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Screen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используя макет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ConstraintLayout</w:t>
      </w:r>
      <w:proofErr w:type="spellEnd"/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элементы навигации)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7" w:history="1"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https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://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www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figma</w:t>
        </w:r>
        <w:proofErr w:type="spellEnd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.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com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file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wwDCPGa</w:t>
        </w:r>
        <w:proofErr w:type="spellEnd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4</w:t>
        </w:r>
        <w:proofErr w:type="spellStart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AyPXdeuFnKU</w:t>
        </w:r>
        <w:proofErr w:type="spellEnd"/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95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M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/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KOD</w:t>
        </w:r>
        <w:r w:rsidRPr="00AD02D7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1.4-</w:t>
        </w:r>
      </w:hyperlink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Variant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2?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node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=0%3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</w:p>
    <w:p w14:paraId="3D07533B" w14:textId="7E0C0C19" w:rsidR="008857B8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14CD074" w14:textId="77777777" w:rsidR="00195F42" w:rsidRPr="00195F42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195F42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1:</w:t>
      </w:r>
    </w:p>
    <w:p w14:paraId="48E54E3C" w14:textId="77777777" w:rsidR="009D5DD8" w:rsidRPr="009D5DD8" w:rsidRDefault="009D5DD8" w:rsidP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Email</w:t>
      </w:r>
      <w:r w:rsidRPr="009D5DD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textEmailAddress</w:t>
      </w:r>
      <w:proofErr w:type="spellEnd"/>
    </w:p>
    <w:p w14:paraId="1FF7288B" w14:textId="77777777" w:rsidR="009D5DD8" w:rsidRPr="009D5DD8" w:rsidRDefault="009D5DD8" w:rsidP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Password – text</w:t>
      </w:r>
    </w:p>
    <w:p w14:paraId="2F4D5125" w14:textId="77777777" w:rsidR="00195F42" w:rsidRPr="009D5DD8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D5DD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2F392061" w14:textId="275D66C7" w:rsidR="0083279D" w:rsidRPr="009D5DD8" w:rsidRDefault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Email</w:t>
      </w:r>
      <w:r w:rsidRPr="009D5DD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textEmailAddress</w:t>
      </w:r>
      <w:proofErr w:type="spellEnd"/>
    </w:p>
    <w:p w14:paraId="3D4661E0" w14:textId="5AC58B72" w:rsidR="006E5550" w:rsidRPr="006C36D4" w:rsidRDefault="009D5D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Password – text</w:t>
      </w:r>
    </w:p>
    <w:p w14:paraId="02751672" w14:textId="686A48AD" w:rsidR="0083279D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7D842A64" w14:textId="77777777" w:rsidR="00195F42" w:rsidRPr="00A01FD8" w:rsidRDefault="00195F42" w:rsidP="00195F42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A01FD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1:</w:t>
      </w:r>
    </w:p>
    <w:p w14:paraId="07A068E2" w14:textId="25B9D8C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Activity_main.xml</w:t>
      </w:r>
    </w:p>
    <w:p w14:paraId="10C0AE9F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="@drawable/background"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=".ui.theme.MainActivity2"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:layout_marginBottom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65BE0B67" w14:textId="4AF7BBF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F2C108" w14:textId="13528D0F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Activity_launch.xml</w:t>
      </w:r>
    </w:p>
    <w:p w14:paraId="4173A0FE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="@drawable/background"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ui.theme.LaunchActivity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="0.0"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androidx.appcompat.widget.AppCompatButton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="95dp"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="login"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="@string/login"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:textAppearance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="@style/TextAppearance.AppCompat.Body2"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="0.0"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="0.541"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="232dp"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:layout_constraintHorizontal_bias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="0.498"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="0.182"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="@+id/textView2"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="131dp"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="46dp"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="@string/hello"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="34sp"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="@+id/textView3"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main_text_under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:layout_constraintVertical_bias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="0.329"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76114257" w14:textId="0F2B0B3B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5A8139" w14:textId="4F2976B3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Activity_login.xml</w:t>
      </w:r>
    </w:p>
    <w:p w14:paraId="1FD5AA0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ui.theme.LoginActivity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="@+id/imageView3"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="412dp"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="437dp"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="487dp"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grouplist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="@+id/imageView4"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="@+id/textView4"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sign_in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:typeface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="normal"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="@+id/imageView4"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 xml:space="preserve">    &lt;EditText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="@+id/email"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="18sp"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:backgroundTint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="@string/email"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="@+id/textView4"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="@+id/password"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="18sp"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:backgroundTint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="@string/password"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="@+id/email"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androidx.appcompat.widget.AppCompatButton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sign_in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:textAppearance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="@style/TextAppearance.AppCompat.Body2"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="@+id/password"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androidx.appcompat.widget.AppCompatButton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button_profile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="27dp"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="#FFFFFF"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="@string/profile"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="Profile"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:textAppearance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="@style/TextAppearance.AppCompat.Body2"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="@+id/button"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04BB9164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AADE80" w14:textId="375A2DF4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Activity_menu.xml</w:t>
      </w:r>
    </w:p>
    <w:p w14:paraId="1230B35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="@+id/container"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&lt;com.google.android.material.bottomnavigation.BottomNavigationView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nav_view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:itemIconTint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bottom_icon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:itemRippleColor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="@null"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:labelVisibilityMode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="unlabeled"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:paddingRight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:layout_constraintLeft_toLeftOf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:layout_constraintRight_toRightOf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:menu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="@menu/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bottom_nav_menu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imageViewprof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="36dp"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="66dp"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elipse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imageViewsett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="23dp"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="@drawable/hamburger"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:layoutManager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="androidx.recyclerview.widget.LinearLayoutManager"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="@+id/how"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="@+id/calm"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="@+id/calm"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="@+id/relax"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="@+id/relax"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="@+id/focus"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="@+id/focus"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="@+id/anxious"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anxious_text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anxious_text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="@+id/anxious"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="@+id/dop"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calm_ic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dop_text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="@string/dop"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="12sp"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="@+id/dop"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="339dp"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hedname_med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="23sp"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="78dp"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descripton_med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="168dp"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="@drawable/state_img_1"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:layout_marginLeft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="48dp"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подробнее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mini_button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meditation_but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cardio_but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="218dp"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="339dp"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="170dp"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button_feel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feel_rec_linear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="@+id/imageView3"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="61dp"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logoand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welcome_back_text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="@+id/imageView3"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="@+id/how"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="@string/feeling"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:autoSizeMinTextSize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="15sp"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welcome_back_text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19A1B0AD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334A3B" w14:textId="5EB4FC18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Big_button.xml</w:t>
      </w:r>
    </w:p>
    <w:p w14:paraId="311A29B6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for_big_button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60380048" w14:textId="79E5653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Bottom_icon.xml</w:t>
      </w:r>
    </w:p>
    <w:p w14:paraId="765C5F14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&lt;selector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&lt;item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:state_selected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="true"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 "@color/white"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&lt;item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 "#929999"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&lt;/selector&gt;</w:t>
      </w:r>
    </w:p>
    <w:p w14:paraId="7067EC74" w14:textId="50B8798D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1BF6A8" w14:textId="0EC834A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Button.xml</w:t>
      </w:r>
    </w:p>
    <w:p w14:paraId="69798262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green_blue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3198AB2F" w14:textId="758BE95A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841649" w14:textId="2EB0D43B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Button_feel.xml</w:t>
      </w:r>
    </w:p>
    <w:p w14:paraId="1D8C725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50CAAB4E" w14:textId="300B2CA1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BBD8BB" w14:textId="1BE5CED5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Mini_button.xml</w:t>
      </w:r>
    </w:p>
    <w:p w14:paraId="3389A932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="@color/black"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="10px"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5A3C86E9" w14:textId="432CA44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A70BB7" w14:textId="72EE3D86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Image_shape.xml</w:t>
      </w:r>
    </w:p>
    <w:p w14:paraId="3C1F007D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&lt;corners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/&gt;&lt;solid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38BB3C29" w14:textId="0C62996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A2A2CF" w14:textId="46F37329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Colors.xml</w:t>
      </w:r>
    </w:p>
    <w:p w14:paraId="0A6F8750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="purple_200"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#FFBB86FC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="purple_500"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#FF6200EE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="purple_700"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#FF3700B3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="teal_200"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#FF03DAC5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="teal_700"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#FF018786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="black"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#FF000000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="white"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#FFFFFFFF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green_blue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#7C9A92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for_big_button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#F7F3F0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for_list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#D3D6D6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back_login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#253334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="gray"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#BEC2C2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0495CBF5" w14:textId="73A6C8F3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77F7A7" w14:textId="66432CAE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String.xml</w:t>
      </w:r>
    </w:p>
    <w:p w14:paraId="1BDA0BA4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&lt;resources&gt;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prak13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="login"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Войти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аккаунт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Н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a</w:t>
      </w:r>
      <w:proofErr w:type="spellStart"/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аслаждайся</w:t>
      </w:r>
      <w:proofErr w:type="spellEnd"/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отборочными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 \n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Будь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внимателен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. \n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Делай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gramStart"/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хорошо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</w:t>
      </w:r>
      <w:proofErr w:type="gram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="hello"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ПРИВЕТ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main_text_under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Еще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нет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аккаунта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?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Зарегистрируйтесь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sign_in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Sign in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="email"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Email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="password"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Пароль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title_activity_menu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proofErr w:type="spellStart"/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MenuActivity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title_home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Home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title_dashboard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Dashboard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title_notifications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Notifications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="profile"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Профиль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="feeling"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Каким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ты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себя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ощущаешь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сегодня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welcome_text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возвращением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Артур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!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calm_text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Спокойным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relax_text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Расслабленным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focus_text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Сосредоточенным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anxious_text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Взволнованным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="dop"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>dop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descripton_med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Кратенькое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описание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\n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блока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двумя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строчками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hedname_med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proofErr w:type="spellStart"/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Загаловок</w:t>
      </w:r>
      <w:proofErr w:type="spellEnd"/>
      <w:r w:rsidRPr="00A01F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01FD8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блока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3A16072C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7CA042" w14:textId="31232AE2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Themes.xml</w:t>
      </w:r>
    </w:p>
    <w:p w14:paraId="121166DF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&lt;style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="Theme.Prak13"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parent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proofErr w:type="gram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android:Theme.Material</w:t>
      </w:r>
      <w:proofErr w:type="gram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.Light.NoActionBar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2D30F05A" w14:textId="40A43A8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6DC529" w14:textId="18A5F7A8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Feel_adapter.xml</w:t>
      </w:r>
    </w:p>
    <w:p w14:paraId="6D67134F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="85dp"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linearLayout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="62dp"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="65dp"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image_shape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img_feel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="35dp"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ic_home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text_feel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linearLayout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21AA2C7" w14:textId="77777777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DD4AEF" w14:textId="728D84DB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Fragment_home.xml</w:t>
      </w:r>
    </w:p>
    <w:p w14:paraId="3DDFEC87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ui.theme.ui.home.HomeFragment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text_home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A2EAD7C" w14:textId="5A5F5274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B139BF" w14:textId="46DDC031" w:rsidR="00A01FD8" w:rsidRDefault="00A01FD8" w:rsidP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Fragment_</w:t>
      </w:r>
      <w:r w:rsidR="00A11DA0">
        <w:rPr>
          <w:rFonts w:ascii="Times New Roman" w:eastAsia="Times New Roman" w:hAnsi="Times New Roman" w:cs="Times New Roman"/>
          <w:bCs/>
          <w:sz w:val="28"/>
          <w:szCs w:val="28"/>
        </w:rPr>
        <w:t>listen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2BD56780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ui.theme.ui.listen.ListenFragment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text_dashboard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15EB030F" w14:textId="34F05226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D1C3C7" w14:textId="1B22AF05" w:rsidR="00A11DA0" w:rsidRDefault="00A11DA0" w:rsidP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Fragment_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2DD0268F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ui.theme.ui.profile.ProfileFragment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text_notifications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="8dp"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="20sp"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="parent"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028C3B93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516C37" w14:textId="6E3D5E71" w:rsidR="00A01FD8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LaunchActivity.kt</w:t>
      </w:r>
      <w:proofErr w:type="spellEnd"/>
    </w:p>
    <w:p w14:paraId="2924C397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example.prak13.ui</w:t>
      </w:r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android.os.CountDownTimer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com.example.prak13.MainActivity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LaunchActivity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activity_launch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timer =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object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CountDownTimer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897BB"/>
          <w:sz w:val="24"/>
          <w:szCs w:val="24"/>
        </w:rPr>
        <w:t>3000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11DA0">
        <w:rPr>
          <w:rFonts w:ascii="Courier New" w:eastAsia="Times New Roman" w:hAnsi="Courier New" w:cs="Courier New"/>
          <w:color w:val="6897BB"/>
          <w:sz w:val="24"/>
          <w:szCs w:val="24"/>
        </w:rPr>
        <w:t>1000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onTick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millisUntilFinished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Long)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onFinish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A11DA0">
        <w:rPr>
          <w:rFonts w:ascii="Courier New" w:eastAsia="Times New Roman" w:hAnsi="Courier New" w:cs="Courier New"/>
          <w:color w:val="467CDA"/>
          <w:sz w:val="24"/>
          <w:szCs w:val="24"/>
        </w:rPr>
        <w:t>@LaunchActivity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MainActivity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finish()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timer.start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login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LoginActivity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AA00398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5D6AD1" w14:textId="0C543CFE" w:rsidR="00A01FD8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LoginActivity.kt</w:t>
      </w:r>
      <w:proofErr w:type="spellEnd"/>
    </w:p>
    <w:p w14:paraId="4599B8C6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example.prak13.ui</w:t>
      </w:r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android.widget.EditText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androidx.appcompat.app.AlertDialog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LoginActivity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activity_login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email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email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password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password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signin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11DA0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isEmpty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&amp;&amp;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11DA0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isEmpty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alert 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AlertDialog.Builder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setTitle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Ошибка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setMessage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У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вас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есть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незаполненные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поля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setPositiveButton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OK"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,null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.create()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.show()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Profile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 {}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27600957" w14:textId="2A532500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BF4C09" w14:textId="7F0463D4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MainActivity2.kt</w:t>
      </w:r>
    </w:p>
    <w:p w14:paraId="7416F8DB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example.prak13.ui</w:t>
      </w:r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MainActivity2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activity_main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login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this,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LoginActivity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616A8EE" w14:textId="3055DC5A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F326A9" w14:textId="07E85A32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MenuActivity.kt</w:t>
      </w:r>
      <w:proofErr w:type="spellEnd"/>
    </w:p>
    <w:p w14:paraId="5FD9BEEC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com.example.prak13.ui.theme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com.google.android.material.bottomnavigation.BottomNavigationView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import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androidx.navigation.findNavController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androidx.navigation.ui.AppBarConfiguration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androidx.navigation.ui.setupActionBarWithNavController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androidx.navigation.ui.setupWithNavController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com.example.prak13.databinding.ActivityMenuBinding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com.example.prak13.R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MenuActivity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lateinit var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ActivityMenuBinding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11DA0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binding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ActivityMenuBinding.inflate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layoutInflater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root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navView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BottomNavigationView</w:t>
      </w:r>
      <w:proofErr w:type="spellEnd"/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binding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navView</w:t>
      </w:r>
      <w:proofErr w:type="spellEnd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br/>
        <w:t xml:space="preserve">       </w:t>
      </w:r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val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findNavController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R.id.nav_host_fragment_activity_menu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// 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navView.setupWithNavController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navController</w:t>
      </w:r>
      <w:proofErr w:type="spellEnd"/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  <w:r w:rsidRPr="00A11DA0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11DA0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77D8D387" w14:textId="3E7DFAC2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09C79C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0A5F20" w14:textId="640D58C1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1DA0">
        <w:rPr>
          <w:rFonts w:ascii="Times New Roman" w:eastAsia="Times New Roman" w:hAnsi="Times New Roman" w:cs="Times New Roman"/>
          <w:bCs/>
          <w:sz w:val="28"/>
          <w:szCs w:val="28"/>
        </w:rPr>
        <w:t>AndroidManifest.xml</w:t>
      </w:r>
    </w:p>
    <w:p w14:paraId="64C124DF" w14:textId="77777777" w:rsidR="00A11DA0" w:rsidRPr="00A11DA0" w:rsidRDefault="00A11DA0" w:rsidP="00A11D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&lt;manifest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&lt;application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:allowBackup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:dataExtractionRules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data_extraction_rules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:fullBackupContent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backup_rules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:icon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ic_launcher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:label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:roundIcon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ic_launcher_round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:supportsRtl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="@style/Theme.Prak13"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:targetApi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="31"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ui.theme.MenuActivity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:label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title_activity_menu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ui.theme.LoginActivity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="false"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=".ui.theme.MainActivity2"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="false"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ui.theme.LaunchActivity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="@style/Theme.Prak13"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&lt;intent-filter&gt;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&lt;action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android.intent.action.MAIN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&lt;category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android.intent.category.LAUNCHER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&lt;/intent-filter&gt;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&lt;/activity&gt;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MainActivity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11DA0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11DA0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11DA0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="@style/Theme.Prak13" 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&lt;/application&gt;</w:t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11DA0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&lt;/manifest&gt;</w:t>
      </w:r>
    </w:p>
    <w:p w14:paraId="6F12C78A" w14:textId="7777777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4F09DE" w14:textId="60B07087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D9CBFF" w14:textId="1D73F77D" w:rsidR="00A11DA0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EA4803" w14:textId="77777777" w:rsidR="00A11DA0" w:rsidRPr="00A01FD8" w:rsidRDefault="00A11DA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4E2CA8" w14:textId="203960B9" w:rsidR="0083279D" w:rsidRPr="00A01FD8" w:rsidRDefault="0083279D" w:rsidP="0083279D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A01FD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5440645C" w14:textId="386597C4" w:rsidR="00A56B2D" w:rsidRP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Activity_sign_in.xml</w:t>
      </w:r>
    </w:p>
    <w:p w14:paraId="6B1F8EAD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SignInActivity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movie_img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="@drawable/movie"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worldcinema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="@color/red"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movie_img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TextContrastCheck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="@+id/email"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="71dp"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txt_border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textEmailAddress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="@string/email"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:paddingBottom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="Autofill,RtlSymmetry,TextFields,TouchTargetSizeCheck"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&lt;EditText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="@+id/password"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txt_border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:inputType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="text"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="@string/password"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:paddingBottom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:textColorHint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="Autofill,RtlSymmetry,TextFields,TouchTargetSizeCheck"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entrace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="191dp"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="@drawable/button"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entrace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input_but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:textStyle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="bold"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="@+id/registration"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="251dp"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="@drawable/button2"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="@string/registration"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:textStyle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="bold"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text_cinema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>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30DE46A7" w14:textId="2D4AF07E" w:rsidR="009D5DD8" w:rsidRDefault="009D5DD8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F8D01D" w14:textId="03CC4BCE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mainscr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44CBEA8E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MissingConstraints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="@+id/Top_image1"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="327dp"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="486dp"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="@drawable/poster"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="230dp"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:layout_marginEnd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="97dp"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="@string/captain_marvel_2"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="@+id/Top_image2"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="327dp"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="486dp"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="@drawable/poster"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="@+id/Top_text1"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back_item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uil_tv_retro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uil_layers_alt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uil_favorite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favorite_text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="profile"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="@+id/user"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uil_user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17A46AFE" w14:textId="4F84D4D5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E5D5A8" w14:textId="05E5C27C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Activity_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.xml</w:t>
      </w:r>
    </w:p>
    <w:p w14:paraId="081D657D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/res-auto"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ProfileActivity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="@+id/scrollView2"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:layout_constraintTop_toTopOf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MissingConstraints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="88dp"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="88dp"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profile_ic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="270dp"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fio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="24sp"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voland_ivanov_gmail_com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="@color/gray"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="14sp"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="@string/change"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="14sp"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:textStyle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="bold"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uil_comments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disscus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="20sp"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="190dp"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="@drawable/arrow"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uil_clock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="@string/history"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="20sp"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="230dp"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="@drawable/arrow"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="57dp"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="horizontal"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uil_cog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="@string/settings"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="20sp"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="21dp"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:layout_marginStart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="205dp"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="@drawable/arrow"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&lt;Button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exit_but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="343dp"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="44dp"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="250dp"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="@drawable/button2"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="exit"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exit_but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="14sp"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="100dp"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ScrollView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linearLayout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back_item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:layout_constraintBottom_toBottomOf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:layout_constraintEnd_toEndOf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:layout_constraintStart_toStartOf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="parent"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:onClick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mainscr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uil_tv_retro_disable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uil_layers_alt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="@+id/glyph"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uil_favorite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favorite_text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="@+id/favorite"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&lt;LinearLayout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="59dp"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ImageButton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="@+id/user"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:layout_marginHorizontal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="15dp"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:layout_marginTop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profile_ebnable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TouchTargetSizeCheck,DuplicateSpeakableTextCheck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="12dp"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:textAlignment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="center"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:textSize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="10sp"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app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:layout_constraintTop_toBottomOf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="@+id/retro"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   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:ignore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SmallSp,TextSizeCheck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&lt;/LinearLayout&gt;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</w:t>
      </w:r>
      <w:proofErr w:type="spellStart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androidx.constraintlayout.widget.ConstraintLayout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14:paraId="2B4ED4E7" w14:textId="6ACB11DF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799153" w14:textId="6E3D734B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Button2.xml</w:t>
      </w:r>
    </w:p>
    <w:p w14:paraId="01A10799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&lt;stroke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="@color/white"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1CA7981F" w14:textId="19AD197A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B72D33" w14:textId="0D3AECC7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Button.xml</w:t>
      </w:r>
    </w:p>
    <w:p w14:paraId="6860B83E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="@color/blue"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5FA6FCB8" w14:textId="618917C9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625E1F" w14:textId="169DC548" w:rsid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Txt_border.xml</w:t>
      </w:r>
    </w:p>
    <w:p w14:paraId="436F4F13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&lt;shape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&lt;solid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="@color/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&gt;&lt;/solid&gt;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&lt;stroke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:color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="@color/white"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:width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="2px"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&lt;corners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:radius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="4px"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&gt;&lt;/corners&gt;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&lt;/shape&gt;</w:t>
      </w:r>
    </w:p>
    <w:p w14:paraId="624E13C9" w14:textId="77777777" w:rsidR="00A56B2D" w:rsidRPr="00A56B2D" w:rsidRDefault="00A56B2D" w:rsidP="0083279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2DA47B" w14:textId="4242556D" w:rsidR="0083279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Color.xml</w:t>
      </w:r>
    </w:p>
    <w:p w14:paraId="4F9B9F6B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="purple_200"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#FFBB86FC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="purple_500"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#FF6200EE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="purple_700"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#FF3700B3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="teal_200"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#FF03DAC5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="teal_700"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#FF018786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="black"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#FF000000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="gray"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#A8A8A8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="red"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#A52B2B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="blue"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#2B70A8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black_background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#150D0B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="white"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#FFFFFFFF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&lt;color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back_item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#1C1A19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&lt;/color&gt;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05D41FCD" w14:textId="467CEF2B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F02641" w14:textId="264204E8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Themes.xml</w:t>
      </w:r>
    </w:p>
    <w:p w14:paraId="335E38AB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&lt;resources&gt;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&lt;style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="Theme.Prak13_zad2"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parent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android:Theme.Material</w:t>
      </w:r>
      <w:proofErr w:type="gram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.Light.NoActionBar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&lt;style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parent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Theme.AppCompat.Light.DarkActionBar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4DC2FF63" w14:textId="40B0BE54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827DEC" w14:textId="04EF57D2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Strings.xml</w:t>
      </w:r>
    </w:p>
    <w:p w14:paraId="00FACA8B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&lt;resources&gt;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prak13_zad2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retro_text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Главное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="email"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Email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="password"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Пароль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worldcinema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WorldCinema</w:t>
      </w:r>
      <w:proofErr w:type="spellEnd"/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input_but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Войти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="registration"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Регистрация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captain_marvel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Captain Marvel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glyph_text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подборка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fav_text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Коллекции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user_text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Профиль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="captain_marvel_2"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Captain Marvel 2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exit_but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Выход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="settings"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Настройки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="history"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История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disscus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Обсуждения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="change"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Изменить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voland_ivanov_gmail_com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voland.ivanov@gmail.com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&lt;string </w:t>
      </w:r>
      <w:r w:rsidRPr="00A56B2D">
        <w:rPr>
          <w:rFonts w:ascii="Courier New" w:eastAsia="Times New Roman" w:hAnsi="Courier New" w:cs="Courier New"/>
          <w:color w:val="BABABA"/>
          <w:sz w:val="24"/>
          <w:szCs w:val="24"/>
        </w:rPr>
        <w:t>name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fio</w:t>
      </w:r>
      <w:proofErr w:type="spellEnd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Воланд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Иванов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t>&lt;/string&gt;</w:t>
      </w:r>
      <w:r w:rsidRPr="00A56B2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&lt;/resources&gt;</w:t>
      </w:r>
    </w:p>
    <w:p w14:paraId="6D08B71A" w14:textId="3038E6AD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F64CD3" w14:textId="4BAE954E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MainscrActivity.kt</w:t>
      </w:r>
      <w:proofErr w:type="spellEnd"/>
    </w:p>
    <w:p w14:paraId="1DABC0D0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example.prak</w:t>
      </w:r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13_zad2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activity_mainscr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profile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ProfileActivity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03A2BB10" w14:textId="6110A196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20CDB1" w14:textId="64B0986B" w:rsidR="00A56B2D" w:rsidRDefault="00A56B2D" w:rsidP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Profile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Activity.kt</w:t>
      </w:r>
      <w:proofErr w:type="spellEnd"/>
    </w:p>
    <w:p w14:paraId="7C6618F5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example.prak</w:t>
      </w:r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13_zad2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ProfileActivity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activity_profile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exit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SignInActivity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mainscr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5613CFE8" w14:textId="73D8580D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D50900" w14:textId="52AEA490" w:rsidR="00A56B2D" w:rsidRDefault="00A56B2D" w:rsidP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SignIn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Activity.kt</w:t>
      </w:r>
      <w:proofErr w:type="spellEnd"/>
    </w:p>
    <w:p w14:paraId="5A53DE85" w14:textId="77777777" w:rsidR="00A56B2D" w:rsidRPr="00A56B2D" w:rsidRDefault="00A56B2D" w:rsidP="00A56B2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example.prak</w:t>
      </w:r>
      <w:proofErr w:type="gram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13_zad2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android.content.Intent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android.widget.EditText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androidx.appcompat.app.AlertDialog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com.example.prak13_zad2.R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SignInActivity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AppCompatActivity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lateinit var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setContentView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activity_sign_in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email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email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password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findViewById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password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fun </w:t>
      </w:r>
      <w:proofErr w:type="spellStart"/>
      <w:r w:rsidRPr="00A56B2D">
        <w:rPr>
          <w:rFonts w:ascii="Courier New" w:eastAsia="Times New Roman" w:hAnsi="Courier New" w:cs="Courier New"/>
          <w:color w:val="FFC66D"/>
          <w:sz w:val="24"/>
          <w:szCs w:val="24"/>
        </w:rPr>
        <w:t>entrace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(view: View)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email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56B2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isNotEmpty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&amp;&amp; </w:t>
      </w:r>
      <w:proofErr w:type="spellStart"/>
      <w:r w:rsidRPr="00A56B2D">
        <w:rPr>
          <w:rFonts w:ascii="Courier New" w:eastAsia="Times New Roman" w:hAnsi="Courier New" w:cs="Courier New"/>
          <w:color w:val="9876AA"/>
          <w:sz w:val="24"/>
          <w:szCs w:val="24"/>
        </w:rPr>
        <w:t>password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text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A56B2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isNotEmpty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intent = Intent(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this,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MainscrActivity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::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56B2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java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startActivity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(intent)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alert = 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AlertDialog.Builder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setTitle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Ошибка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setMessage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У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вас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есть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незаполненные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поля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setPositiveButton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A56B2D">
        <w:rPr>
          <w:rFonts w:ascii="Courier New" w:eastAsia="Times New Roman" w:hAnsi="Courier New" w:cs="Courier New"/>
          <w:color w:val="6A8759"/>
          <w:sz w:val="24"/>
          <w:szCs w:val="24"/>
        </w:rPr>
        <w:t>OK"</w:t>
      </w:r>
      <w:r w:rsidRPr="00A56B2D">
        <w:rPr>
          <w:rFonts w:ascii="Courier New" w:eastAsia="Times New Roman" w:hAnsi="Courier New" w:cs="Courier New"/>
          <w:color w:val="CC7832"/>
          <w:sz w:val="24"/>
          <w:szCs w:val="24"/>
        </w:rPr>
        <w:t>,null</w:t>
      </w:r>
      <w:proofErr w:type="spellEnd"/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.create()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.show()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6B2D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4DB6DE09" w14:textId="715CD4B6" w:rsidR="00A56B2D" w:rsidRDefault="00A56B2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AA0505" w14:textId="18AB1AA1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01FD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AndroidManifest.xml</w:t>
      </w:r>
    </w:p>
    <w:p w14:paraId="5633153B" w14:textId="77777777" w:rsidR="00A01FD8" w:rsidRPr="00A01FD8" w:rsidRDefault="00A01FD8" w:rsidP="00A01F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&lt;manifest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&lt;application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:allowBackup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:dataExtractionRules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data_extraction_rules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:fullBackupContent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backup_rules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:icon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ic_launcher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:label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:roundIcon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="@mipmap/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ic_launcher_round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:supportsRtl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="@style/Theme.Prak13_zad2"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:targetApi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="31"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ProfileActivity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MainscrActivity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SignInActivity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&lt;intent-filter&gt;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&lt;action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android.intent.action.MAIN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&lt;category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android.intent.category.LAUNCHER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&lt;/intent-filter&gt;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&lt;/activity&gt;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=".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MainActivity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="false"</w:t>
      </w:r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01FD8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01FD8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="@style/</w:t>
      </w:r>
      <w:proofErr w:type="spellStart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>Apptheme</w:t>
      </w:r>
      <w:proofErr w:type="spellEnd"/>
      <w:r w:rsidRPr="00A01FD8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&lt;/application&gt;</w:t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01FD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&lt;/manifest&gt;</w:t>
      </w:r>
    </w:p>
    <w:p w14:paraId="77294450" w14:textId="052EA940" w:rsidR="00A01FD8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1FBD36" w14:textId="77777777" w:rsidR="00A01FD8" w:rsidRPr="00A56B2D" w:rsidRDefault="00A01FD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89E08C" w14:textId="1AB99FD3" w:rsidR="006E5550" w:rsidRPr="00A56B2D" w:rsidRDefault="00E13D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Тестовые ситуации</w:t>
      </w:r>
    </w:p>
    <w:p w14:paraId="5E352AB5" w14:textId="02535F9D" w:rsidR="00C35371" w:rsidRPr="000A565C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9925A4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6FAA07D3" w14:textId="5614907F" w:rsidR="0083279D" w:rsidRPr="00A56B2D" w:rsidRDefault="008327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1D8985" w14:textId="4D9F99AC" w:rsidR="000A565C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C3537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2:</w:t>
      </w:r>
    </w:p>
    <w:p w14:paraId="7ED74A00" w14:textId="4F0E51DA" w:rsidR="00172154" w:rsidRDefault="0017215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некоторых скриншотах может немного неправильно отображаться текст</w:t>
      </w:r>
    </w:p>
    <w:p w14:paraId="7366EE96" w14:textId="6EBD17AD" w:rsidR="00172154" w:rsidRPr="00172154" w:rsidRDefault="0017215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Т.к. приложение было разработано под другой телефон!!!</w:t>
      </w:r>
    </w:p>
    <w:p w14:paraId="131CBFA4" w14:textId="7F2C1F9B" w:rsidR="0083279D" w:rsidRPr="009D5DD8" w:rsidRDefault="006C36D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3DCCB" wp14:editId="07A279ED">
            <wp:extent cx="4379595" cy="9251950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A4418" wp14:editId="37019240">
            <wp:extent cx="4379595" cy="9251950"/>
            <wp:effectExtent l="0" t="0" r="190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531939" wp14:editId="28ED1920">
            <wp:extent cx="4379595" cy="9251950"/>
            <wp:effectExtent l="0" t="0" r="190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B64A4" wp14:editId="37EA1D21">
            <wp:extent cx="4379595" cy="9251950"/>
            <wp:effectExtent l="0" t="0" r="190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0C59D" wp14:editId="3548D295">
            <wp:extent cx="4379595" cy="9251950"/>
            <wp:effectExtent l="0" t="0" r="190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B9F04E" wp14:editId="4AFDE458">
            <wp:extent cx="4379595" cy="9251950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79D" w:rsidRPr="009D5D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94"/>
    <w:rsid w:val="000A565C"/>
    <w:rsid w:val="00172154"/>
    <w:rsid w:val="00195F42"/>
    <w:rsid w:val="00417B60"/>
    <w:rsid w:val="004B68BD"/>
    <w:rsid w:val="006C36D4"/>
    <w:rsid w:val="006E5550"/>
    <w:rsid w:val="007C2A31"/>
    <w:rsid w:val="0083279D"/>
    <w:rsid w:val="008857B8"/>
    <w:rsid w:val="009925A4"/>
    <w:rsid w:val="009D5DD8"/>
    <w:rsid w:val="00A01FD8"/>
    <w:rsid w:val="00A11DA0"/>
    <w:rsid w:val="00A56B2D"/>
    <w:rsid w:val="00AA3909"/>
    <w:rsid w:val="00C35371"/>
    <w:rsid w:val="00C66794"/>
    <w:rsid w:val="00E13D95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04D"/>
  <w15:docId w15:val="{CDCAB8CD-1C7D-4CDE-B2AE-EAFC01C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DA0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E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5550"/>
    <w:rPr>
      <w:rFonts w:ascii="Courier New" w:eastAsia="Times New Roman" w:hAnsi="Courier New" w:cs="Courier New"/>
      <w:sz w:val="20"/>
      <w:szCs w:val="20"/>
      <w:lang w:val="ru-RU"/>
    </w:rPr>
  </w:style>
  <w:style w:type="character" w:styleId="a5">
    <w:name w:val="Hyperlink"/>
    <w:basedOn w:val="a0"/>
    <w:uiPriority w:val="99"/>
    <w:unhideWhenUsed/>
    <w:rsid w:val="00195F4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9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wwDCPGa4AyPXdeuFnKU95M/KOD1.4-" TargetMode="External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gAonPFbfoILOIIyNHgwY41/MAD-Meditation-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jp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45</Pages>
  <Words>9999</Words>
  <Characters>56998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st305a09</dc:creator>
  <cp:lastModifiedBy>Александр Руколеев</cp:lastModifiedBy>
  <cp:revision>3</cp:revision>
  <dcterms:created xsi:type="dcterms:W3CDTF">2024-04-23T05:01:00Z</dcterms:created>
  <dcterms:modified xsi:type="dcterms:W3CDTF">2024-04-23T05:09:00Z</dcterms:modified>
</cp:coreProperties>
</file>