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body>
    <w:p xmlns:wp14="http://schemas.microsoft.com/office/word/2010/wordml" w:rsidR="00473BC7" w:rsidP="00473BC7" w:rsidRDefault="00473BC7" w14:paraId="3567E167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103E3E65" wp14:editId="7777777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2EA9704">
              <v:group id="Группа 2" style="position:absolute;margin-left:-70.5pt;margin-top:-36.1pt;width:523.5pt;height:746.25pt;z-index:251658240" coordsize="10470,14565" o:spid="_x0000_s1026" w14:anchorId="24A90E4D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">
                <v:group id="Group 3" style="position:absolute;width:10470;height:14565" coordsize="10470,1456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style="position:absolute;visibility:visible;mso-wrap-style:square" o:spid="_x0000_s1028" strokecolor="#5f497a" strokeweight="6pt" o:connectortype="straight" from="870,0" to="8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>
                    <v:stroke linestyle="thickBetweenThin"/>
                  </v:line>
                  <v:line id="Line 5" style="position:absolute;visibility:visible;mso-wrap-style:square" o:spid="_x0000_s1029" strokecolor="#5f497a" strokeweight="6pt" o:connectortype="straight" from="0,1620" to="1047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>
                    <v:stroke linestyle="thickBetweenThin"/>
                  </v:line>
                </v:group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6" style="position:absolute;left:425;top:679;width:889;height:1401;visibility:visible;mso-wrap-style:square" alt="эмблема ЕКТС 2009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o:title="эмблема ЕКТС 2009" r:id="rId6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xmlns:wp14="http://schemas.microsoft.com/office/word/2010/wordml" w:rsidR="00473BC7" w:rsidP="00473BC7" w:rsidRDefault="00473BC7" w14:paraId="1387CA27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xmlns:wp14="http://schemas.microsoft.com/office/word/2010/wordml" w:rsidR="00473BC7" w:rsidP="00473BC7" w:rsidRDefault="00473BC7" w14:paraId="672A665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0A37501D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5DAB6C7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02EB378F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6A05A80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5A39BBE3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41C8F396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72A3D3E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0D0B940D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45D38A84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программе «</w:t>
      </w:r>
      <w:r>
        <w:rPr>
          <w:rFonts w:ascii="Times New Roman" w:hAnsi="Times New Roman" w:cs="Times New Roman"/>
          <w:b/>
          <w:sz w:val="28"/>
          <w:szCs w:val="28"/>
        </w:rPr>
        <w:t>Приложение – Производство мебели</w:t>
      </w:r>
      <w:r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473BC7" w:rsidP="00473BC7" w:rsidRDefault="00473BC7" w14:paraId="0E27B00A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60061E4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44EAFD9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4B94D5A5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3DEEC66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3656B9A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45FB0818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049F31C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P="00473BC7" w:rsidRDefault="00473BC7" w14:paraId="3F11D2F1" wp14:textId="6B1AB237">
      <w:pPr>
        <w:jc w:val="right"/>
        <w:rPr>
          <w:rFonts w:ascii="Times New Roman" w:hAnsi="Times New Roman" w:cs="Times New Roman"/>
          <w:sz w:val="28"/>
          <w:szCs w:val="28"/>
        </w:rPr>
      </w:pPr>
      <w:r w:rsidRPr="2CECCC1A" w:rsidR="00473BC7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2CECCC1A" w:rsidR="7A73E230">
        <w:rPr>
          <w:rFonts w:ascii="Times New Roman" w:hAnsi="Times New Roman" w:cs="Times New Roman"/>
          <w:sz w:val="28"/>
          <w:szCs w:val="28"/>
        </w:rPr>
        <w:t>Меньшиков А.А.</w:t>
      </w:r>
    </w:p>
    <w:p xmlns:wp14="http://schemas.microsoft.com/office/word/2010/wordml" w:rsidR="00473BC7" w:rsidP="00473BC7" w:rsidRDefault="00473BC7" w14:paraId="1D60E5B4" wp14:textId="1216E245">
      <w:pPr>
        <w:jc w:val="right"/>
        <w:rPr>
          <w:rFonts w:ascii="Times New Roman" w:hAnsi="Times New Roman" w:cs="Times New Roman"/>
          <w:sz w:val="28"/>
          <w:szCs w:val="28"/>
        </w:rPr>
      </w:pPr>
      <w:r w:rsidRPr="2CECCC1A" w:rsidR="00473BC7">
        <w:rPr>
          <w:rFonts w:ascii="Times New Roman" w:hAnsi="Times New Roman" w:cs="Times New Roman"/>
          <w:sz w:val="28"/>
          <w:szCs w:val="28"/>
        </w:rPr>
        <w:t>Группа: ПР-3</w:t>
      </w:r>
      <w:r w:rsidRPr="2CECCC1A" w:rsidR="5293E5CA">
        <w:rPr>
          <w:rFonts w:ascii="Times New Roman" w:hAnsi="Times New Roman" w:cs="Times New Roman"/>
          <w:sz w:val="28"/>
          <w:szCs w:val="28"/>
        </w:rPr>
        <w:t>2</w:t>
      </w:r>
    </w:p>
    <w:p xmlns:wp14="http://schemas.microsoft.com/office/word/2010/wordml" w:rsidR="00473BC7" w:rsidP="00473BC7" w:rsidRDefault="00473BC7" w14:paraId="3BB5241C" wp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xmlns:wp14="http://schemas.microsoft.com/office/word/2010/wordml" w:rsidR="00473BC7" w:rsidP="00473BC7" w:rsidRDefault="00473BC7" w14:paraId="53128261" wp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D1015" w:rsidP="2CECCC1A" w:rsidRDefault="00ED1015" w14:paraId="62486C05" wp14:textId="60D768FE">
      <w:pPr>
        <w:jc w:val="center"/>
        <w:rPr>
          <w:rFonts w:ascii="Times New Roman" w:hAnsi="Times New Roman" w:cs="Times New Roman"/>
          <w:sz w:val="28"/>
          <w:szCs w:val="28"/>
        </w:rPr>
      </w:pPr>
      <w:r w:rsidRPr="2CECCC1A" w:rsidR="00473BC7">
        <w:rPr>
          <w:rFonts w:ascii="Times New Roman" w:hAnsi="Times New Roman" w:cs="Times New Roman"/>
          <w:sz w:val="28"/>
          <w:szCs w:val="28"/>
        </w:rPr>
        <w:t>202</w:t>
      </w:r>
      <w:r w:rsidRPr="2CECCC1A" w:rsidR="08ABA4FB">
        <w:rPr>
          <w:rFonts w:ascii="Times New Roman" w:hAnsi="Times New Roman" w:cs="Times New Roman"/>
          <w:sz w:val="28"/>
          <w:szCs w:val="28"/>
        </w:rPr>
        <w:t>5</w:t>
      </w:r>
    </w:p>
    <w:p xmlns:wp14="http://schemas.microsoft.com/office/word/2010/wordml" w:rsidRPr="00473BC7" w:rsidR="00473BC7" w:rsidRDefault="00473BC7" w14:paraId="1AA11C69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BC7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xmlns:wp14="http://schemas.microsoft.com/office/word/2010/wordml" w:rsidR="00473BC7" w:rsidRDefault="00473BC7" w14:paraId="01C3C11D" wp14:textId="77777777">
      <w:p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Пользовательские данные: Логин, пароль, информация о клиенте или поставщике. </w:t>
      </w:r>
    </w:p>
    <w:p xmlns:wp14="http://schemas.microsoft.com/office/word/2010/wordml" w:rsidR="00473BC7" w:rsidRDefault="00473BC7" w14:paraId="5A61DA3B" wp14:textId="69C77FF9">
      <w:pPr>
        <w:rPr>
          <w:rFonts w:ascii="Times New Roman" w:hAnsi="Times New Roman" w:cs="Times New Roman"/>
          <w:sz w:val="28"/>
          <w:szCs w:val="28"/>
        </w:rPr>
      </w:pPr>
      <w:r w:rsidRPr="2CECCC1A" w:rsidR="00473BC7">
        <w:rPr>
          <w:rFonts w:ascii="Times New Roman" w:hAnsi="Times New Roman" w:cs="Times New Roman"/>
          <w:sz w:val="28"/>
          <w:szCs w:val="28"/>
        </w:rPr>
        <w:t xml:space="preserve">Данные о товарах: Название, описание, цена, тип. </w:t>
      </w:r>
    </w:p>
    <w:p xmlns:wp14="http://schemas.microsoft.com/office/word/2010/wordml" w:rsidR="00473BC7" w:rsidRDefault="00473BC7" w14:paraId="24C5CDFF" wp14:textId="77777777">
      <w:p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Данные о типах товаров: Название типа товара. </w:t>
      </w:r>
    </w:p>
    <w:p xmlns:wp14="http://schemas.microsoft.com/office/word/2010/wordml" w:rsidR="00473BC7" w:rsidRDefault="00473BC7" w14:paraId="3E0FF10D" wp14:textId="2A755AB1">
      <w:pPr>
        <w:rPr>
          <w:rFonts w:ascii="Times New Roman" w:hAnsi="Times New Roman" w:cs="Times New Roman"/>
          <w:sz w:val="28"/>
          <w:szCs w:val="28"/>
        </w:rPr>
      </w:pPr>
      <w:r w:rsidRPr="2CECCC1A" w:rsidR="00473BC7">
        <w:rPr>
          <w:rFonts w:ascii="Times New Roman" w:hAnsi="Times New Roman" w:cs="Times New Roman"/>
          <w:sz w:val="28"/>
          <w:szCs w:val="28"/>
        </w:rPr>
        <w:t xml:space="preserve">Данные о деталях: Вес, материал, диаметр. </w:t>
      </w:r>
    </w:p>
    <w:p xmlns:wp14="http://schemas.microsoft.com/office/word/2010/wordml" w:rsidR="00473BC7" w:rsidRDefault="00473BC7" w14:paraId="51977BD7" wp14:textId="77777777">
      <w:p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  <w:r w:rsidRPr="00473BC7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="00473BC7" w:rsidRDefault="00473BC7" w14:paraId="74EDC6BE" wp14:textId="2123E9A5">
      <w:pPr>
        <w:rPr>
          <w:rFonts w:ascii="Times New Roman" w:hAnsi="Times New Roman" w:cs="Times New Roman"/>
          <w:sz w:val="28"/>
          <w:szCs w:val="28"/>
        </w:rPr>
      </w:pPr>
      <w:r w:rsidRPr="2CECCC1A" w:rsidR="00473BC7">
        <w:rPr>
          <w:rFonts w:ascii="Times New Roman" w:hAnsi="Times New Roman" w:cs="Times New Roman"/>
          <w:sz w:val="28"/>
          <w:szCs w:val="28"/>
        </w:rPr>
        <w:t xml:space="preserve">Списки товаров: Отображение товаров. </w:t>
      </w:r>
    </w:p>
    <w:p xmlns:wp14="http://schemas.microsoft.com/office/word/2010/wordml" w:rsidR="00473BC7" w:rsidRDefault="00473BC7" w14:paraId="2792F1FB" wp14:textId="77777777">
      <w:p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Списки клиентов/поставщиков: Отображение информации, редактирование и удаление. </w:t>
      </w:r>
    </w:p>
    <w:p xmlns:wp14="http://schemas.microsoft.com/office/word/2010/wordml" w:rsidR="00473BC7" w:rsidRDefault="00473BC7" w14:paraId="41E428E4" wp14:textId="77777777">
      <w:p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>Управление товарами и деталями: Добавление, редактирование и удаление товаров и деталей.</w:t>
      </w:r>
    </w:p>
    <w:p xmlns:wp14="http://schemas.microsoft.com/office/word/2010/wordml" w:rsidR="00473BC7" w:rsidRDefault="00473BC7" w14:paraId="4101652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73BC7" w:rsidRDefault="00473BC7" w14:paraId="23A18DE9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BC7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73B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73BC7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473BC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73BC7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xmlns:wp14="http://schemas.microsoft.com/office/word/2010/wordml" w:rsidRPr="00473BC7" w:rsidR="00473BC7" w:rsidRDefault="00473BC7" w14:paraId="373C33B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2CECCC1A" w:rsidR="00473BC7">
        <w:rPr>
          <w:rFonts w:ascii="Times New Roman" w:hAnsi="Times New Roman" w:cs="Times New Roman"/>
          <w:sz w:val="28"/>
          <w:szCs w:val="28"/>
        </w:rPr>
        <w:t>База данных</w:t>
      </w:r>
      <w:r w:rsidRPr="2CECCC1A" w:rsidR="00473B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xmlns:wp14="http://schemas.microsoft.com/office/word/2010/wordml" w:rsidR="00473BC7" w:rsidP="2CECCC1A" w:rsidRDefault="00473BC7" w14:paraId="461F3F90" wp14:textId="2EC80206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</w:pP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package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android.annotation.</w:t>
      </w:r>
      <w:r w:rsidRPr="2CECCC1A" w:rsidR="47F4C967">
        <w:rPr>
          <w:rFonts w:ascii="Times New Roman" w:hAnsi="Times New Roman" w:eastAsia="Times New Roman" w:cs="Times New Roman"/>
          <w:noProof w:val="0"/>
          <w:color w:val="B3AE60"/>
          <w:sz w:val="28"/>
          <w:szCs w:val="28"/>
          <w:lang w:val="en-US"/>
        </w:rPr>
        <w:t>SuppressLint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android.content.ContentValues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android.content.Context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android.database.Cursor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android.database.sqlite.SQLiteDatabase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android.database.sqlite.SQLiteOpenHelper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android.util.Log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kotlin.Pair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as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Pair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class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DatabaseHelper(context: Context) : SQLiteOpenHelper(context,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DATABASE_NAME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DATABASE_VERSION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 {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companion object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const 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 xml:space="preserve">DATABASE_NAME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=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"furniture_db"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const 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 xml:space="preserve">DATABASE_VERSION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=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onCreate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(db: SQLiteDatabase)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Создание таблиц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"""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CREATE TABLE Clients 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client_id INTEGER PRIMARY KEY AUTOINCREMENT,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name TEXT,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discount REAL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"""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"""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CREATE TABLE FurnitureTypes 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furniture_type_id INTEGER PRIMARY KEY AUTOINCREMENT,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name TEXT,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photo_url TEXT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"""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"""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CREATE TABLE FurnitureItems 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furniture_item_id INTEGER PRIMARY KEY AUTOINCREMENT,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furniture_type_id INTEGER,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model TEXT,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FOREIGN KEY (furniture_type_id) REFERENCES FurnitureTypes(furniture_type_id)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"""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"""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CREATE TABLE PartTypes 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part_type_id INTEGER PRIMARY KEY AUTOINCREMENT,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name TEXT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"""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"""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CREATE TABLE Parts 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part_id INTEGER PRIMARY KEY AUTOINCREMENT,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part_type_id INTEGER,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name TEXT,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FOREIGN KEY (part_type_id) REFERENCES PartTypes(part_type_id)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"""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"""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CREATE TABLE PartCharacteristics 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characteristic_id INTEGER PRIMARY KEY AUTOINCREMENT,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part_id INTEGER,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weight REAL,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material TEXT,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diameter REAL,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FOREIGN KEY (part_id) REFERENCES Parts(part_id)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"""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"""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CREATE TABLE Orders 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order_id INTEGER PRIMARY KEY AUTOINCREMENT,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client_id INTEGER,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furniture_type_id INTEGER,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order_date DATETIME,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status TEXT,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FOREIGN KEY (client_id) REFERENCES Clients(client_id),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FOREIGN KEY (furniture_type_id) REFERENCES FurnitureTypes(furniture_type_id)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"""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"""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CREATE TABLE Users 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user_id INTEGER PRIMARY KEY AUTOINCREMENT,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login TEXT UNIQUE,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password TEXT,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email TEXT,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role TEXT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"""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"""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CREATE TABLE Details 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detail_id INTEGER PRIMARY KEY AUTOINCREMENT,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part_id INTEGER,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name TEXT,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FOREIGN KEY (part_id) REFERENCES Parts(part_id)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"""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addSampleData(db)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addSampleData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(db: SQLiteDatabase)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furnitureTypes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"Стол"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"Стул"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"Диван"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"Кровать"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"Шкаф"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"Тумбочка"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for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(type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furnitureTypes)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values = ContentValues().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apply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"name"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type)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"photo_url"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Если у вас есть URL для фото, добавьте его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db.insert(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"FurnitureTypes"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values)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Добавление предметов мебели с конкретными моделями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items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"Деревянный стол"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"Стеклянный стол"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2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"Кожаный стул"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2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"Деревянный стул"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3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"Угловой диван"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4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"Двуспальная кровать"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5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"Шкаф-купе"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5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"Шкаф угловой"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6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"Тумбочка сундук"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6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"Тумбочка"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for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(item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items)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values = ContentValues().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apply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"furniture_type_id"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item.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first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"model"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item.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second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db.insert(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"FurnitureItems"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values)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Добавление типов деталей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partTypes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"Ножка"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"Столешница"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"Спинка"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"Матрас"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"Дверца"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"Полка"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"Ящик"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for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(partType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partTypes)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values = ContentValues().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apply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"name"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partType)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db.insert(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"PartTypes"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values)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Добавление деталей с уникальными материалами для каждого предмета мебели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parts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"Столешница стола"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"Ножка стола"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2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"Спинка стула"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2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"Ножка стула"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3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"Спинка дивана"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4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"Матрас кровати"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5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"Дверца шкафа"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5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"Полка шкафа"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5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"Ящик шкафа"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6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"Ящик тумбочки"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Pair(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6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"Полка тумбочки"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for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(part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parts)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values = ContentValues().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apply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"part_type_id"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part.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first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Используем id типа детали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"name"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part.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second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partId = db.insert(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"Parts"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values)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Добавление характеристик для деталей с разнообразными материалами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characteristics =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when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(part.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second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"Столешница стола"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-&gt;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5.0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"Дерево"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4.0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"Стекло"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0.5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"Ламинат"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3.0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"МДФ"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2.5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"Керамика"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"Ножка стола"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-&gt;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2.5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"Дерево"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1.5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"Металл"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0.3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"Пластик"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"Композитный материал"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"Спинка стула"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-&gt;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"Кожа"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0.8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"Ткань"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0.5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"Экокожа"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"Матрас кровати"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-&gt;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3.0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"Пенопласт"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2.5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"Латекс"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3.5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"Пружинный блок"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"Дверца шкафа"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-&gt;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2.0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"Дерево"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"Стекло"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1.5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"МДФ"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"Полка шкафа"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-&gt;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3.0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"Дерево"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1.5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"Стекло"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2.0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"Ламинат"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"Ящик шкафа"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-&gt;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2.0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"Дерево"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0.5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"Металл"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0.3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"Пластик"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"Ящик тумбочки"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-&gt;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1.5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"Дерево"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0.3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"Металл"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PartCharacteristic(partId,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0.2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"Пластик"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-&gt;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emptyList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for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(characteristic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characteristics)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values = ContentValues().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apply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"part_id"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partId)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Используем ID детали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"weight"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characteristic.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weight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"material"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characteristic.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material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"diameter"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characteristic.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diameter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db.insert(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"PartCharacteristics"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values)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3AE60"/>
          <w:sz w:val="28"/>
          <w:szCs w:val="28"/>
          <w:lang w:val="en-US"/>
        </w:rPr>
        <w:t>@SuppressLint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"Range"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getAllFurnitureItemsWithIds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(): List&lt;Pair&lt;Int, String&gt;&gt;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furnitureItems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mutableListOf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&lt;Pair&lt;Int, String&gt;&gt;()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readableDatabase</w:t>
      </w:r>
      <w:r>
        <w:br/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cursor: Cursor? = db.rawQuery(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"""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SELECT FurnitureItems.furniture_item_id, FurnitureItems.model, FurnitureTypes.name AS furniture_type_name 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FROM FurnitureItems 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INNER JOIN FurnitureTypes ON FurnitureItems.furniture_type_id = FurnitureTypes.furniture_type_id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"""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cursor?.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let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.moveToFirst())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do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furnitureItemId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.getInt(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"furniture_item_id"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model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.getString(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"model"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Добавляем в список пару (ID, Название)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furnitureItems.add(Pair(furnitureItemId, model))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while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.moveToNext())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Log.d(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"DatabaseHelper"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"No furniture items found"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Логируем отсутствие данных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db.close()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furnitureItems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3AE60"/>
          <w:sz w:val="28"/>
          <w:szCs w:val="28"/>
          <w:lang w:val="en-US"/>
        </w:rPr>
        <w:t>@SuppressLint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"Range"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getAllDetails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(): List&lt;Detail&gt;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details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mutableListOf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&lt;Detail&gt;()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readableDatabase</w:t>
      </w:r>
      <w:r>
        <w:br/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cursor: Cursor? = db.rawQuery(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"SELECT detail_id, name FROM Details"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Извлекаем только id и имя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cursor?.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let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.moveToFirst())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do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detailId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.getInt(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"detail_id"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name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.getString(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"name"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details.add(Detail(detailId, name))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Создаем объект Detail с id и именем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}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while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.moveToNext())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db.close()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details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onUpgrade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(db: SQLiteDatabase, oldVersion: Int, newVersion: Int)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(oldVersion &lt;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2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) {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Если вы обновляете с версии 1 до 2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"ALTER TABLE Orders ADD COLUMN furniture_type_id INTEGER"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"DROP TABLE IF EXISTS Orders"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"DROP TABLE IF EXISTS PartCharacteristics"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"DROP TABLE IF EXISTS Parts"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"DROP TABLE IF EXISTS PartTypes"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"DROP TABLE IF EXISTS FurnitureItems"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"DROP TABLE IF EXISTS FurnitureTypes"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db.execSQL(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"DROP TABLE IF EXISTS Clients"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onCreate(db)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3AE60"/>
          <w:sz w:val="28"/>
          <w:szCs w:val="28"/>
          <w:lang w:val="en-US"/>
        </w:rPr>
        <w:t>@SuppressLint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"Range"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getAllPartTypes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(): List&lt;PartType&gt;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partTypes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mutableListOf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&lt;PartType&gt;()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readableDatabase</w:t>
      </w:r>
      <w:r>
        <w:br/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cursor: Cursor? = db.rawQuery(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"SELECT * FROM PartTypes"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cursor?.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let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.moveToFirst())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do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partTypeId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.getInt(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"part_type_id"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name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.getString(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"name"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partTypes.add(PartType(partTypeId, name))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Предполагается, что у вас есть класс PartType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}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while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.moveToNext())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db.close()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partTypes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3AE60"/>
          <w:sz w:val="28"/>
          <w:szCs w:val="28"/>
          <w:lang w:val="en-US"/>
        </w:rPr>
        <w:t>@SuppressLint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"Range"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getFurnitureItemById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(itemId: Int): Pair&lt;FurnitureItem?, List&lt;PartCharacteristics&gt;&gt;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readableDatabase</w:t>
      </w:r>
      <w:r>
        <w:br/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cursor: Cursor? = db.rawQuery(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"""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SELECT FurnitureItems.furniture_item_id, FurnitureItems.model, FurnitureTypes.name AS furniture_type_name 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FROM FurnitureItems 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INNER JOIN FurnitureTypes ON FurnitureItems.furniture_type_id = FurnitureTypes.furniture_type_id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WHERE FurnitureItems.furniture_item_id = ?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"""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arrayOf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(itemId.toString()))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var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furnitureItem: FurnitureItem? =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cursor?.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let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.moveToFirst())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furnitureItemId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.getInt(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"furniture_item_id"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model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.getString(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"model"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furnitureTypeName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.getString(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"furniture_type_name"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furnitureItem = FurnitureItem(furnitureItemId, model, furnitureTypeName)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.close()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Закрываем курсор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db.close()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Закрываем базу данных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// Получение деталей для предмета мебели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partsCharacteristics = getPartsForFurnitureItem(itemId)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Pair(furnitureItem, partsCharacteristics)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addDetail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(partTypeId: Int, name: String): Long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writableDatabase</w:t>
      </w:r>
      <w:r>
        <w:br/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values = ContentValues().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apply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"part_id"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partTypeId)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Указываем id типа детали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"name"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name)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Указываем имя детали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db.insert(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"Details"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values)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Вставляем данные в таблицу Details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3AE60"/>
          <w:sz w:val="28"/>
          <w:szCs w:val="28"/>
          <w:lang w:val="en-US"/>
        </w:rPr>
        <w:t>@SuppressLint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"Range"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getPartsForFurnitureItem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(furnitureItemId: Int): List&lt;PartCharacteristics&gt;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partsCharacteristics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mutableListOf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&lt;PartCharacteristics&gt;()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readableDatabase</w:t>
      </w:r>
      <w:r>
        <w:br/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cursor: Cursor? = db.rawQuery(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"""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SELECT DISTINCT PartCharacteristics.material 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FROM Parts 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INNER JOIN PartCharacteristics ON Parts.part_id = PartCharacteristics.part_id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INNER JOIN FurnitureItems ON FurnitureItems.furniture_item_id = ?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"""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arrayOf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(furnitureItemId.toString()))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cursor?.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let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.moveToFirst())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do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material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.getString(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"material"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Добавляем только материал, без других характеристик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partsCharacteristics.add(PartCharacteristics(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material,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0.0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while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.moveToNext())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.close()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Закрываем курсор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db.close()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Закрываем базу данных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partsCharacteristics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deleteDetail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(detailId: Int): Boolean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writableDatabase</w:t>
      </w:r>
      <w:r>
        <w:br/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result = db.delete(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"Details"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"detail_id = ?"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arrayOf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(detailId.toString()))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result &gt;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 xml:space="preserve">0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Возвращает true, если удаление прошло успешно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Методы для управления заказами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addOrder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(clientId: Int, furnitureTypeId: Int, orderDate: String, status: String): Long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writableDatabase</w:t>
      </w:r>
      <w:r>
        <w:br/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values = ContentValues().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apply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"client_id"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clientId)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"furniture_type_id"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furnitureTypeId)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"order_date"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orderDate)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"status"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status)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Логируем данные, которые мы пытаемся вставить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Log.d(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"DatabaseHelper"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"Adding order: clientId=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clientId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, furnitureTypeId=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furnitureTypeId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, orderDate=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orderDate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, status=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status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newRowId = db.insert(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"Orders"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values)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db.close()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Проверяем, был ли добавлен заказ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(newRowId == -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Log.e(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"DatabaseHelper"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"Failed to insert order"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Log.d(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"DatabaseHelper"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"Order added with ID: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newRowId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newRowId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3AE60"/>
          <w:sz w:val="28"/>
          <w:szCs w:val="28"/>
          <w:lang w:val="en-US"/>
        </w:rPr>
        <w:t>@SuppressLint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"Range"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getAllOrders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(): List&lt;Order&gt;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orders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mutableListOf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&lt;Order&gt;()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readableDatabase</w:t>
      </w:r>
      <w:r>
        <w:br/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cursor: Cursor? = db.rawQuery(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"SELECT * FROM Orders"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cursor?.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let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.moveToFirst())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do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orderId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.getInt(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"order_id"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clientId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.getInt(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"client_id"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furnitureTypeId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.getInt(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"furniture_type_id"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orderDate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.getString(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"order_date"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status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.getString(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"status"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orders.add(Order(orderId, clientId, furnitureTypeId, orderDate, status))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while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.moveToNext())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.close()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Закрываем курсор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db.close()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Закрываем базу данных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orders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 xml:space="preserve">addUser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(login: String, password: String, email: String, role: String): Long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writableDatabase</w:t>
      </w:r>
      <w:r>
        <w:br/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values = ContentValues().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apply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"login"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login)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"password"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password)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"email"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email)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put(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"role"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role)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newRowId = db.insert(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"Users"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values)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newRowId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Метод для проверки существующего логина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isLoginExists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(login: String): Boolean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readableDatabase</w:t>
      </w:r>
      <w:r>
        <w:br/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cursor: Cursor? = db.rawQuery(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"SELECT * FROM Users WHERE login = ?"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arrayOf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(login))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exists = cursor !=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null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&amp;&amp; cursor.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count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&gt;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cursor?.close()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exists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 xml:space="preserve">checkUser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(login: String, password: String, role: String): Boolean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readableDatabase</w:t>
      </w:r>
      <w:r>
        <w:br/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cursor: Cursor? = db.rawQuery(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"SELECT * FROM Users WHERE login = ? AND password = ? AND role = ?"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arrayOf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(login, password, role)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exists = cursor !=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null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&amp;&amp; cursor.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count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&gt;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cursor?.close()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exists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3AE60"/>
          <w:sz w:val="28"/>
          <w:szCs w:val="28"/>
          <w:lang w:val="en-US"/>
        </w:rPr>
        <w:t>@SuppressLint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"Range"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getFurnitureTypeById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(furnitureTypeId: Int): FurnitureType?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readableDatabase</w:t>
      </w:r>
      <w:r>
        <w:br/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cursor: Cursor? = db.rawQuery(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"SELECT * FROM FurnitureTypes WHERE furniture_type_id = ?"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arrayOf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(furnitureTypeId.toString()))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furnitureType: FurnitureType? =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(cursor !=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null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&amp;&amp; cursor.moveToFirst())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name = cursor.getString(cursor.getColumnIndexOrThrow(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"name"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FurnitureType(furnitureTypeId, name)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Убедитесь, что у вас есть класс FurnitureType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}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cursor?.close()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furnitureType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3AE60"/>
          <w:sz w:val="28"/>
          <w:szCs w:val="28"/>
          <w:lang w:val="en-US"/>
        </w:rPr>
        <w:t>@SuppressLint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"Range"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getClientIdByLogin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(login: String): Int?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 =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readableDatabase</w:t>
      </w:r>
      <w:r>
        <w:br/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cursor = db.rawQuery(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"SELECT user_id FROM Users WHERE login = ?"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arrayOf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(login))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if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(cursor.moveToFirst())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clientId = cursor.getInt(cursor.getColumnIndex(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"user_id"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cursor.close()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clientId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cursor.close()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null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Если клиент не найден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deleteOrder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(orderId: Int): Boolean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writableDatabase</w:t>
      </w:r>
      <w:r>
        <w:br/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result = db.delete(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"Orders"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"order_id = ?"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arrayOf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(orderId.toString()))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result &gt; </w:t>
      </w:r>
      <w:r w:rsidRPr="2CECCC1A" w:rsidR="47F4C967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 xml:space="preserve">0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Возвращает true, если удаление прошло успешно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3AE60"/>
          <w:sz w:val="28"/>
          <w:szCs w:val="28"/>
          <w:lang w:val="en-US"/>
        </w:rPr>
        <w:t>@SuppressLint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"Range"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getAllFurnitureItems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(): List&lt;FurnitureItem&gt;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furnitureItems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BCBEC4"/>
          <w:sz w:val="28"/>
          <w:szCs w:val="28"/>
          <w:lang w:val="en-US"/>
        </w:rPr>
        <w:t>mutableListOf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&lt;FurnitureItem&gt;()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db = 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readableDatabase</w:t>
      </w:r>
      <w:r>
        <w:br/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cursor: Cursor? = db.rawQuery(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"""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SELECT FurnitureItems.furniture_item_id, FurnitureItems.model, FurnitureTypes.name AS furniture_type_name 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FROM FurnitureItems 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INNER JOIN FurnitureTypes ON FurnitureItems.furniture_type_id = FurnitureTypes.furniture_type_id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"""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cursor?.</w:t>
      </w:r>
      <w:r w:rsidRPr="2CECCC1A" w:rsidR="47F4C967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let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.moveToFirst())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do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furnitureItemId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.getInt(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"furniture_item_id"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model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.getString(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"model"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furnitureTypeName =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.getString(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.getColumnIndexOrThrow(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"furniture_type_name"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furnitureItems.add(FurnitureItem(furnitureItemId, model, furnitureTypeName))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while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.moveToNext())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Log.d(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"DatabaseHelper"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47F4C967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"No furniture items found"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)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Логируем отсутствие данных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db.close()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furnitureItems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Классы для представления данных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data class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Order(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orderId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: Int,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clientId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: Int,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furnitureTypeId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: Int,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orderDate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: String,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status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String)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data class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FurnitureItem(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furnitureItemId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: Int,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model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: String,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furnitureTypeName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String)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data class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FurnitureType(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furnitureTypeId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: Int,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name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String)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data class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PartType(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partTypeId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: Int,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name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String)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47F4C967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toString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(): String {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 xml:space="preserve">name </w:t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Это будет отображаться в Spinner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data class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Detail(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detailId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Int,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name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String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data class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PartCharacteristic(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partId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Long,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weight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Double,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material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String,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diameter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Double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data class 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PartCharacteristics(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partId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Int,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partTypeId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Int,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name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String,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weight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Double,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material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String,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47F4C967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47F4C967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diameter</w:t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Double</w:t>
      </w:r>
      <w:r>
        <w:br/>
      </w:r>
      <w:r w:rsidRPr="2CECCC1A" w:rsidR="47F4C967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</w:p>
    <w:p xmlns:wp14="http://schemas.microsoft.com/office/word/2010/wordml" w:rsidR="00473BC7" w:rsidRDefault="00473BC7" w14:paraId="23DE523C" wp14:textId="39D125E9">
      <w:pPr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473BC7" w:rsidRDefault="00473BC7" w14:paraId="3951F7B7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2CECCC1A" w:rsidR="00473BC7">
        <w:rPr>
          <w:rFonts w:ascii="Times New Roman" w:hAnsi="Times New Roman" w:cs="Times New Roman"/>
          <w:sz w:val="28"/>
          <w:szCs w:val="28"/>
        </w:rPr>
        <w:t>Код программы</w:t>
      </w:r>
      <w:r w:rsidRPr="2CECCC1A" w:rsidR="00473B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28F796DF" w:rsidP="2CECCC1A" w:rsidRDefault="28F796DF" w14:paraId="6117D70D" w14:textId="440C0A8A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package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com.example.mebel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android.content.Intent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android.os.Bundle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android.text.Editable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android.text.TextWatcher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android.view.View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android.widget.EditText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android.widget.ListView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androidx.appcompat.app.AppCompatActivity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data.DatabaseHelper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data.FurnitureItem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class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ClientMainActivity : AppCompatActivity() {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furnitureAdapter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FurnitureAdapter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allFurnitureItems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: List&lt;FurnitureItem&gt;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Сохраняем все предметы мебели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onCreate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(savedInstanceState: Bundle?)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super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.onCreate(savedInstanceState)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setContentView(R.layout.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activity_client_main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Получение данных о мебели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dbHelper = DatabaseHelper(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 xml:space="preserve">allFurnitureItems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= dbHelper.getAllFurnitureItems()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Получите все элементы мебели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 xml:space="preserve">furnitureAdapter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= FurnitureAdapter(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allFurnitureItems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Установка адаптера для ListView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listView: ListView = findViewById(R.id.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furnitureRecyclerView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listView.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adapter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=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furnitureAdapter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Обработка нажатий на элементы списка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listView.setOnItemClickListener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{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_, _, position, _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-&gt;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selectedItem =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furnitureAdapter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.getItem(position)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as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FurnitureItem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intent = Intent(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ItemDetailsActivity::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class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java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intent.putExtra(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"ITEM_ID"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selectedItem.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furnitureItemId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startActivity(intent)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Настройка поля поиска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searchEditText: EditText = findViewById(R.id.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searchEditText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searchEditText.addTextChangedListener(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object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TextWatcher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afterTextChanged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(s: Editable?)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query = s.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>toString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>toLowerCase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filterFurnitureItems(query)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beforeTextChanged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(s: CharSequence?, start: Int, count: Int, after: Int) {}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onTextChanged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(s: CharSequence?, start: Int, before: Int, count: Int) {}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filterFurnitureItems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(query: String)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filteredItems =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allFurnitureItems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filter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it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model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>toLowerCase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>contains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(query)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furnitureAdapter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.updateData(filteredItems)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oformit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(view: View)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startActivity(Intent(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ClientOrderActivity::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class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java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</w:p>
    <w:p w:rsidR="2CECCC1A" w:rsidP="2CECCC1A" w:rsidRDefault="2CECCC1A" w14:paraId="38D8135F" w14:textId="13190B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4E89D3A6" w14:textId="3A091452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package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com.example.mebel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androidx.appcompat.app.AppCompatActivity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android.os.Bundle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android.util.Log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android.widget.ArrayAdapter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android.widget.Button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android.widget.EditText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android.widget.Spinner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android.widget.Toast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data.DatabaseHelper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java.text.SimpleDateFormat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java.util.Locale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class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ClientOrderActivity : AppCompatActivity()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databaseHelper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DatabaseHelper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furnitureTypeSpinner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Spinner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orderButton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Button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clientIdEditText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EditText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orderDateEditText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EditText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statusEditText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EditText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onCreate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(savedInstanceState: Bundle?)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super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.onCreate(savedInstanceState)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setContentView(R.layout.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activity_client_order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 xml:space="preserve">databaseHelper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= DatabaseHelper(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 xml:space="preserve">furnitureTypeSpinner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= findViewById(R.id.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furnitureTypeSpinner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 xml:space="preserve">orderButton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= findViewById(R.id.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orderButton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 xml:space="preserve">orderDateEditText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= findViewById(R.id.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orderDateEditText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 xml:space="preserve">statusEditText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= findViewById(R.id.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statusEditText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Получаем ID клиента из SharedPreferences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sharedPreferences = getSharedPreferences(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"user_prefs"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MODE_PRIVATE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clientId = sharedPreferences.getInt(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"user_id"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-</w:t>
      </w:r>
      <w:r w:rsidRPr="2CECCC1A" w:rsidR="28F796DF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-1 - значение по умолчанию, если не найден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// Заполняем Spinner доступными типами мебели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loadFurnitureTypes()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orderButton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.setOnClickListener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selectedItem =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furnitureTypeSpinner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selectedItem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.toString()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furnitureTypeId = selectedItem.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>split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":"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)[</w:t>
      </w:r>
      <w:r w:rsidRPr="2CECCC1A" w:rsidR="28F796DF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].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>trim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>toInt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()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Получаем ID выбранного типа мебели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orderDate =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orderDateEditText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text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.toString()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status =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statusEditText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text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.toString()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(clientId != -</w:t>
      </w:r>
      <w:r w:rsidRPr="2CECCC1A" w:rsidR="28F796DF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 xml:space="preserve">1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&amp;&amp; furnitureTypeId != -</w:t>
      </w:r>
      <w:r w:rsidRPr="2CECCC1A" w:rsidR="28F796DF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 xml:space="preserve">1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&amp;&amp; orderDate.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>isNotEmpty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 &amp;&amp; status.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>isNotEmpty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Проверка корректности даты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(isValidDate(orderDate))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try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newOrderId =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databaseHelper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.addOrder(clientId, furnitureTypeId, orderDate, status)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"Заказ оформлен"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LENGTH_SHORT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).show()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catch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(e: Exception)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Log.e(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"ClientOrderActivity"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"Error adding order: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${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e.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message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}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"Ошибка при добавлении заказа: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${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e.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message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}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LENGTH_SHORT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).show()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"Введите корректную дату в формате дд.мм.гггг"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LENGTH_SHORT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).show()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"Пожалуйста, заполните все поля корректно"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LENGTH_SHORT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).show()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loadFurnitureTypes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allFurnitureItems =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databaseHelper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.getAllFurnitureItemsWithIds()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Получаем все предметы мебели с их ID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adapter = ArrayAdapter(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android.R.layout.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simple_spinner_item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allFurnitureItems.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57AAF7"/>
          <w:sz w:val="28"/>
          <w:szCs w:val="28"/>
          <w:lang w:val="en-US"/>
        </w:rPr>
        <w:t xml:space="preserve">map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{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${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first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}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: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${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it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second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}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Форматируем строку как "ID: Название"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adapter.setDropDownViewResource(android.R.layout.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simple_spinner_dropdown_item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furnitureTypeSpinner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adapter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= adapter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isValidDate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(date: String): Boolean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try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format = SimpleDateFormat(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"dd.MM.yyyy"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Locale.getDefault())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format.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isLenient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=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false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Установите в false, чтобы исключить нечеткие даты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format.parse(date) !=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null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Если дата корректная, метод parse вернет непустое значение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}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catch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(e: Exception)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false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Если возникло исключение, дата некорректная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</w:p>
    <w:p w:rsidR="2CECCC1A" w:rsidP="2CECCC1A" w:rsidRDefault="2CECCC1A" w14:paraId="7FF26281" w14:textId="1C5373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3576EB96" w14:textId="756CA6B5">
      <w:pPr>
        <w:shd w:val="clear" w:color="auto" w:fill="1E1F22"/>
        <w:spacing w:before="0" w:beforeAutospacing="off" w:after="0" w:afterAutospacing="off"/>
      </w:pP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package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com.example.mebel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android.content.Context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android.view.LayoutInflater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android.view.View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android.view.ViewGroup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android.widget.ArrayAdapter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android.widget.BaseAdapter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android.widget.TextView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data.FurnitureItem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class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FurnitureAdapter(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val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context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: Context,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var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furnitureItems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List&lt;FurnitureItem&gt;) : BaseAdapter() {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getCount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(): Int =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furnitureItems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size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getItem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(position: Int): Any =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furnitureItems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[position]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getItemId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(position: Int): Long = position.toLong()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getView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(position: Int, convertView: View?, parent: ViewGroup): View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itemView = convertView ?: LayoutInflater.from(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context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).inflate(R.layout.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item_furniture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parent,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false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furnitureItem = getItem(position)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as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FurnitureItem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modelTextView = itemView.findViewById&lt;TextView&gt;(R.id.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modelTextView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modelTextView.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text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= furnitureItem.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model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itemView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updateData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(newData: List&lt;FurnitureItem&gt;)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 xml:space="preserve">furnitureItems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= newData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notifyDataSetChanged()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</w:p>
    <w:p w:rsidR="28F796DF" w:rsidP="2CECCC1A" w:rsidRDefault="28F796DF" w14:paraId="424EF47A" w14:textId="0231F8D4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package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com.example.mebel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android.os.Bundle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android.util.Log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android.widget.ListView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android.widget.TextView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androidx.appcompat.app.AppCompatActivity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data.DatabaseHelper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data.PartCharacteristics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class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ItemDetailsActivity : AppCompatActivity() {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partsAdapter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 PartsAdapter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onCreate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(savedInstanceState: Bundle?)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super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.onCreate(savedInstanceState)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setContentView(R.layout.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activity_item_details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itemId = 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intent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.getIntExtra(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"ITEM_ID"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-</w:t>
      </w:r>
      <w:r w:rsidRPr="2CECCC1A" w:rsidR="28F796DF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dbHelper = DatabaseHelper(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Получаем предмет мебели и его детали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(furnitureItem, parts) = dbHelper.getFurnitureItemById(itemId)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itemDetailsTextView: TextView = findViewById(R.id.itemDetailsTextView)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itemDetailsTextView.text = furnitureItem?.model ?: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"Неизвестный предмет"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Log.d(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"ItemDetailsActivity"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"Parts Count: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${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parts.size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}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Убедитесь, что parts - это список PartCharacteristics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partsListView: ListView = findViewById(R.id.partsListView)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partsAdapter = PartsAdapter(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parts)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Здесь parts - это список PartCharacteristics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partsListView.adapter = partsAdapter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>
        <w:br/>
      </w:r>
    </w:p>
    <w:p w:rsidR="2CECCC1A" w:rsidP="2CECCC1A" w:rsidRDefault="2CECCC1A" w14:paraId="0440EFA4" w14:textId="10AAD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669399E3" w14:textId="5BCF7564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package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com.example.mebel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androidx.appcompat.app.AppCompatActivity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android.os.Bundle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android.content.Intent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android.widget.*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data.DatabaseHelper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class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MainActivity : AppCompatActivity()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databaseHelper: DatabaseHelper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onCreate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(savedInstanceState: Bundle?)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super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.onCreate(savedInstanceState)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setContentView(R.layout.activity_main)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loginButton: Button = findViewById(R.id.loginButton)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registerButton: Button = findViewById(R.id.registerButton)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roleSpinner: Spinner = findViewById(R.id.roleSpinner)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databaseHelper = DatabaseHelper(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Создаем массив ролей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roles = arrayOf(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"Работник"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"Клиент"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"Поставщик"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Создаем адаптер для Spinner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adapter = ArrayAdapter(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android.R.layout.simple_spinner_item, roles)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adapter.setDropDownViewResource(android.R.layout.simple_spinner_dropdown_item)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roleSpinner.adapter = adapter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loginButton.setOnClickListener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login = findViewById&lt;EditText&gt;(R.id.loginEditText).text.toString()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password = findViewById&lt;EditText&gt;(R.id.passwordEditText).text.toString()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role = roleSpinner.selectedItem.toString()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(login.isNotEmpty() &amp;&amp; password.isNotEmpty())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Проверяем пользователя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(databaseHelper.checkUser (login, password, role))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Получаем ID пользователя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userId = databaseHelper.getClientIdByLogin(login)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Убедитесь, что этот метод возвращает правильный ID для всех ролей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// Сохраняем ID в SharedPreferences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sharedPreferences = getSharedPreferences(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"user_prefs"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MODE_PRIVATE)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with(sharedPreferences.edit())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putInt(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"user_id"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userId ?: -</w:t>
      </w:r>
      <w:r w:rsidRPr="2CECCC1A" w:rsidR="28F796DF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Сохраняем ID или -1, если не найден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apply()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Переход на экран работника/клиента/поставщика в зависимости от роли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intent =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when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(role)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"Работник"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-&gt; Intent(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WorkerMainActivity::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class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.java)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"Клиент"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-&gt; Intent(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ClientMainActivity::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class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.java)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"Поставщик"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-&gt; Intent(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SupplierMainActivity::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class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.java)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-&gt;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null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Запускаем активити, если intent не null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intent?.let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startActivity(it)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}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"Неверный логин или пароль"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Toast.LENGTH_SHORT).show()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"Заполните все поля"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Toast.LENGTH_SHORT).show()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registerButton.setOnClickListener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startActivity(Intent(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RegistrationActivity::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class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.java))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</w:p>
    <w:p w:rsidR="2CECCC1A" w:rsidP="2CECCC1A" w:rsidRDefault="2CECCC1A" w14:paraId="7DBE1FF2" w14:textId="759607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6BD01557" w14:textId="36D09144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package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com.example.mebel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android.content.Context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android.util.Log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android.view.LayoutInflater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android.view.View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android.view.ViewGroup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android.widget.ArrayAdapter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android.widget.TextView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data.PartCharacteristics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class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PartsAdapter(context: Context,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val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parts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: List&lt;PartCharacteristics&gt;) : ArrayAdapter&lt;PartCharacteristics&gt;(context, </w:t>
      </w:r>
      <w:r w:rsidRPr="2CECCC1A" w:rsidR="28F796DF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0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parts) {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getView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(position: Int, convertView: View?, parent: ViewGroup): View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 = getItem(position)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view = convertView ?: LayoutInflater.from(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context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).inflate(R.layout.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part_item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parent,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false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partMaterialTextView: TextView = view.findViewById(R.id.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>partMaterialTextView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Log.d(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"PartsAdapter"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"Displaying Part Material: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${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part?.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material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}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Отображаем только материал детали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partMaterialTextView.</w:t>
      </w:r>
      <w:r w:rsidRPr="2CECCC1A" w:rsidR="28F796DF">
        <w:rPr>
          <w:rFonts w:ascii="Times New Roman" w:hAnsi="Times New Roman" w:eastAsia="Times New Roman" w:cs="Times New Roman"/>
          <w:i w:val="1"/>
          <w:iCs w:val="1"/>
          <w:noProof w:val="0"/>
          <w:color w:val="C77DBB"/>
          <w:sz w:val="28"/>
          <w:szCs w:val="28"/>
          <w:lang w:val="en-US"/>
        </w:rPr>
        <w:t xml:space="preserve">text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= part?.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 xml:space="preserve">material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?: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"Неизвестный материал"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return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</w:p>
    <w:p w:rsidR="2CECCC1A" w:rsidP="2CECCC1A" w:rsidRDefault="2CECCC1A" w14:paraId="1998BB8D" w14:textId="5E24C8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014B215F" w14:textId="5DBED780">
      <w:pPr>
        <w:shd w:val="clear" w:color="auto" w:fill="1E1F22"/>
        <w:spacing w:before="0" w:beforeAutospacing="off" w:after="0" w:afterAutospacing="off"/>
      </w:pP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package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com.example.mebel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android.annotation.SuppressLint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androidx.appcompat.app.AppCompatActivity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android.os.Bundle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android.widget.ArrayAdapter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android.widget.Button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android.widget.EditText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android.widget.Spinner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android.widget.Toast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data.DatabaseHelper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class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RegistrationActivity : AppCompatActivity()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databaseHelper: DatabaseHelper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@SuppressLint(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"CutPasteId"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onCreate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(savedInstanceState: Bundle?)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super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.onCreate(savedInstanceState)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setContentView(R.layout.activity_registration)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databaseHelper = DatabaseHelper(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registerSubmitButton: Button = findViewById(R.id.registerSubmitButton)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roleSpinner: Spinner = findViewById(R.id.registerRoleSpinner)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roles = arrayOf(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"Работник"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"Клиент"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"Поставщик"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adapter = ArrayAdapter(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android.R.layout.simple_spinner_item, roles)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adapter.setDropDownViewResource(android.R.layout.simple_spinner_dropdown_item)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roleSpinner.adapter = adapter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registerSubmitButton.setOnClickListener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login = findViewById&lt;EditText&gt;(R.id.registerLoginEditText).text.toString()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password = findViewById&lt;EditText&gt;(R.id.registerPasswordEditText).text.toString()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email = findViewById&lt;EditText&gt;(R.id.registerEmailEditText).text.toString()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role = findViewById&lt;Spinner&gt;(R.id.registerRoleSpinner).selectedItem.toString()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(login.isNotEmpty() &amp;&amp; password.isNotEmpty() &amp;&amp; email.isNotEmpty())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(databaseHelper.isLoginExists(login))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"Логин уже существует"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Toast.LENGTH_SHORT).show()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Логика регистрации пользователя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databaseHelper.addUser (login, password, email, role)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"Пользователь зарегистрирован 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Toast.LENGTH_SHORT).show()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finish()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Закрыть экран регистрации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"Заполните все поля"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Toast.LENGTH_SHORT).show()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</w:p>
    <w:p w:rsidR="2CECCC1A" w:rsidP="2CECCC1A" w:rsidRDefault="2CECCC1A" w14:paraId="583F5DF4" w14:textId="2763C7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29544D8F" w14:textId="678B77CC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package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com.example.mebel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android.os.Bundle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android.widget.ArrayAdapter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android.widget.Button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android.widget.EditText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android.widget.Spinner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android.widget.Toast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androidx.appcompat.app.AppCompatActivity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data.DatabaseHelper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data.PartType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class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SupplierDetailsActivity : AppCompatActivity() {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dbHelper: DatabaseHelper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partTypeSpinner: Spinner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detailNameEditText: EditText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onCreate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(savedInstanceState: Bundle?)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super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.onCreate(savedInstanceState)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setContentView(R.layout.activity_supplier_details)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dbHelper = DatabaseHelper(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partTypeSpinner = findViewById(R.id.partTypeSpinner)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detailNameEditText = findViewById(R.id.detailNameEditText)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addButton: Button = findViewById(R.id.addButton)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Загружаем типы деталей в Spinner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loadPartTypes()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addButton.setOnClickListener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name = detailNameEditText.text.toString()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selectedPartType = partTypeSpinner.selectedItem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as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PartType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(name.isNotEmpty())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Добавляем деталь в новую таблицу Details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newDetailId = dbHelper.addDetail(selectedPartType.partTypeId, name)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Обновите метод для добавления детали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(newDetailId != -</w:t>
      </w:r>
      <w:r w:rsidRPr="2CECCC1A" w:rsidR="28F796DF">
        <w:rPr>
          <w:rFonts w:ascii="Times New Roman" w:hAnsi="Times New Roman" w:eastAsia="Times New Roman" w:cs="Times New Roman"/>
          <w:noProof w:val="0"/>
          <w:color w:val="2AACB8"/>
          <w:sz w:val="28"/>
          <w:szCs w:val="28"/>
          <w:lang w:val="en-US"/>
        </w:rPr>
        <w:t>1L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"Деталь добавлена: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name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Toast.LENGTH_SHORT).show()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finish()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Закрыть экран после добавления детали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}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"Ошибка при добавлении детали"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Toast.LENGTH_SHORT).show()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"Введите название детали"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Toast.LENGTH_SHORT).show()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loadPartTypes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partTypes = dbHelper.getAllPartTypes()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Получаем все типы деталей из БД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adapter = ArrayAdapter(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android.R.layout.simple_spinner_item, partTypes)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adapter.setDropDownViewResource(android.R.layout.simple_spinner_dropdown_item)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partTypeSpinner.adapter = adapter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</w:p>
    <w:p w:rsidR="2CECCC1A" w:rsidP="2CECCC1A" w:rsidRDefault="2CECCC1A" w14:paraId="53F11A9D" w14:textId="41EDB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694D615F" w14:textId="2367D293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package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com.example.mebel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android.content.Intent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android.os.Bundle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android.view.View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android.widget.ArrayAdapter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android.widget.ListView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android.widget.Toast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androidx.appcompat.app.AppCompatActivity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data.DatabaseHelper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data.Detail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Убедитесь, что вы импортировали класс Detail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class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SupplierMainActivity : AppCompatActivity() {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dbHelper: DatabaseHelper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detailsListView: ListView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onCreate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(savedInstanceState: Bundle?)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super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.onCreate(savedInstanceState)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setContentView(R.layout.activity_supplier_main)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dbHelper = DatabaseHelper(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detailsListView = findViewById(R.id.detailsListView)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loadDetails()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Загружаем детали при создании активности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loadDetails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details = dbHelper.getAllDetails()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Получаем все детали из базы данных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adapter = ArrayAdapter(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android.R.layout.simple_list_item_1, details.map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{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it.name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detailsListView.adapter = adapter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detailsListView.setOnItemClickListener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{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_, _, position, _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-&gt;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selectedDetail = details[position]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"Выбранная деталь: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${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selectedDetail.name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}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Toast.LENGTH_SHORT).show()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Удаление детали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isDeleted = dbHelper.deleteDetail(selectedDetail.detailId)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Используем detailId для удаления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(isDeleted)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"Деталь удалена"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Toast.LENGTH_SHORT).show()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loadDetails()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Обновляем список после удаления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}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"Ошибка при удалении детали"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Toast.LENGTH_SHORT).show()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ADD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(view: View)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startActivity(Intent(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SupplierDetailsActivity::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class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.java))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</w:p>
    <w:p w:rsidR="2CECCC1A" w:rsidP="2CECCC1A" w:rsidRDefault="2CECCC1A" w14:paraId="60F53C65" w14:textId="4ED201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0D5499DD" w14:textId="6EC33525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package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com.example.mebel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androidx.appcompat.app.AppCompatActivity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android.os.Bundle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android.view.View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android.widget.AdapterView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android.widget.ArrayAdapter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android.widget.ListView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android.widget.Toast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data.DatabaseHelper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import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data.Order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class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WorkerMainActivity : AppCompatActivity()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databaseHelper: DatabaseHelper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ordersListView: ListView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orderDescriptions: List&lt;String&gt;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lateinit var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orders: List&lt;Order&gt;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Предполагается, что Order - это ваша модель данных заказа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override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onCreate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(savedInstanceState: Bundle?)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super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.onCreate(savedInstanceState)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setContentView(R.layout.activity_worker_main)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databaseHelper = DatabaseHelper(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ordersListView = findViewById(R.id.ordersRecyclerView)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Загрузка заказов при создании активности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loadOrders()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Обработчик нажатия на элемент списка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ordersListView.setOnItemClickListener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{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parent, view, position, id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-&gt;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selectedOrder = orders[position]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deleteOrder(selectedOrder)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Метод для загрузки заказов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loadOrders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orders = databaseHelper.getAllOrders()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Получаем все заказы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orderDescriptions = orders.map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{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order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-&gt;</w:t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furnitureType = databaseHelper.getFurnitureTypeById(order.furnitureTypeId)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furnitureTypeName = furnitureType?.name ?: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"Неизвестный тип"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"Order ID: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${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order.orderId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}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, Status: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${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order.status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}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, Furniture Type: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furnitureTypeName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, Order Date: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${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order.orderDate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}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>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b w:val="1"/>
          <w:bCs w:val="1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adapter = ArrayAdapter(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android.R.layout.simple_list_item_1, orderDescriptions)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ordersListView.adapter = adapter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Метод для удаления заказа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private fun </w:t>
      </w:r>
      <w:r w:rsidRPr="2CECCC1A" w:rsidR="28F796DF">
        <w:rPr>
          <w:rFonts w:ascii="Times New Roman" w:hAnsi="Times New Roman" w:eastAsia="Times New Roman" w:cs="Times New Roman"/>
          <w:noProof w:val="0"/>
          <w:color w:val="56A8F5"/>
          <w:sz w:val="28"/>
          <w:szCs w:val="28"/>
          <w:lang w:val="en-US"/>
        </w:rPr>
        <w:t>deleteOrder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(order: Order)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Удаление заказа из базы данных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val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isDeleted = databaseHelper.deleteOrder(order.orderId)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Предполагается, что вы добавите этот метод в DatabaseHelper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if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(isDeleted) 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"Заказ с удален"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Toast.LENGTH_SHORT).show()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loadOrders() </w:t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>// Обновление списка заказов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7A7E85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} 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 xml:space="preserve">else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Toast.makeText(</w:t>
      </w:r>
      <w:r w:rsidRPr="2CECCC1A" w:rsidR="28F796DF">
        <w:rPr>
          <w:rFonts w:ascii="Times New Roman" w:hAnsi="Times New Roman" w:eastAsia="Times New Roman" w:cs="Times New Roman"/>
          <w:noProof w:val="0"/>
          <w:color w:val="CF8E6D"/>
          <w:sz w:val="28"/>
          <w:szCs w:val="28"/>
          <w:lang w:val="en-US"/>
        </w:rPr>
        <w:t>this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, 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"Ошибка при удалении заказа"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, Toast.LENGTH_SHORT).show()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 xml:space="preserve"> }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}</w:t>
      </w:r>
      <w:r>
        <w:br/>
      </w:r>
    </w:p>
    <w:p w:rsidR="2CECCC1A" w:rsidP="2CECCC1A" w:rsidRDefault="2CECCC1A" w14:paraId="1224F083" w14:textId="7303B5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402A724F" w14:textId="68A0FF56">
      <w:pPr>
        <w:shd w:val="clear" w:color="auto" w:fill="1E1F22"/>
        <w:spacing w:before="0" w:beforeAutospacing="off" w:after="0" w:afterAutospacing="off"/>
      </w:pP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&lt;?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 version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="1.0"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encoding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="utf-8"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?&gt;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&lt;shape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xmlns: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="http://schemas.android.com/apk/res/android"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&lt;solid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:color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&lt;corners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:radius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="4dp"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&lt;stroke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="1dp"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:color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="@android:color/darker_gray"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&lt;/shape&gt;</w:t>
      </w:r>
    </w:p>
    <w:p w:rsidR="2CECCC1A" w:rsidP="2CECCC1A" w:rsidRDefault="2CECCC1A" w14:paraId="0C3492F5" w14:textId="631FF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1CD3CB2C" w14:textId="7DF8066A">
      <w:pPr>
        <w:shd w:val="clear" w:color="auto" w:fill="1E1F22"/>
        <w:spacing w:before="0" w:beforeAutospacing="off" w:after="0" w:afterAutospacing="off"/>
      </w:pP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&lt;?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 version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="1.0"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encoding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="utf-8"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?&gt;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&lt;shape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xmlns: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="http://schemas.android.com/apk/res/android"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&lt;solid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:color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&lt;corners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:radius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="4dp"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&lt;stroke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="1dp"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:color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="@android:color/darker_gray"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&lt;/shape&gt;</w:t>
      </w:r>
    </w:p>
    <w:p w:rsidR="2CECCC1A" w:rsidP="2CECCC1A" w:rsidRDefault="2CECCC1A" w14:paraId="1BF04EF8" w14:textId="44F075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473FBF78" w14:textId="2D28FFAB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&lt;?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 version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="1.0"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encoding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="utf-8"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?&gt;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&lt;LinearLayout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xmlns: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="http://schemas.android.com/apk/res/android"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:orientation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="vertical"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&lt;TextView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:textSize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="24sp"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="Каталог мебели"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:textColor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="@android:color/black"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:paddingBottom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&lt;EditText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="@+id/searchEditText"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:hint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="Поиск по мебели"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="@drawable/edit_text_background"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&lt;ListView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="@+id/furnitureRecyclerView"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:divider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="@android:color/darker_gray"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:dividerHeight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&lt;Button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="@+id/orderButton"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="Оформить заказ"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:onClick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="oformit"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="@color/colorAccent"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:textColor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&lt;/LinearLayout&gt;</w:t>
      </w:r>
      <w:r>
        <w:br/>
      </w:r>
    </w:p>
    <w:p w:rsidR="2CECCC1A" w:rsidP="2CECCC1A" w:rsidRDefault="2CECCC1A" w14:paraId="473933FE" w14:textId="31E2DA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0FA58C75" w14:textId="5CF45AB8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&lt;?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 version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="1.0"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encoding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="utf-8"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?&gt;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&lt;LinearLayout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xmlns: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="http://schemas.android.com/apk/res/android"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:orientation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="vertical"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&lt;Spinner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="@+id/furnitureTypeSpinner"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="@drawable/spinner_background"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="150dp"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&lt;EditText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="@+id/orderDateEditText"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:hint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="Введите дату заказа (дд.мм.гггг)"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="@drawable/edit_text_background"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&lt;EditText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="@+id/statusEditText"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:hint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="Введите статус заказа"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="@drawable/edit_text_background"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&lt;Button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="@+id/orderButton"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="Оформить заказ"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="@color/colorAccent"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:textColor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="200dp"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&lt;/LinearLayout&gt;</w:t>
      </w:r>
      <w:r>
        <w:br/>
      </w:r>
    </w:p>
    <w:p w:rsidR="2CECCC1A" w:rsidP="2CECCC1A" w:rsidRDefault="2CECCC1A" w14:paraId="6E7D44F8" w14:textId="347D43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185F5B6F" w14:textId="7242C437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&lt;?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 version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="1.0"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encoding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="utf-8"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?&gt;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&lt;LinearLayout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xmlns: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="http://schemas.android.com/apk/res/android"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:orientation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="vertical"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&lt;TextView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="@+id/itemDetailsTextView"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:textSize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="24sp"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:textColor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="@android:color/black"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:paddingBottom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&lt;ListView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="@+id/partsListView"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:divider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="@android:color/darker_gray"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:dividerHeight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&lt;/LinearLayout&gt;</w:t>
      </w:r>
      <w:r>
        <w:br/>
      </w:r>
    </w:p>
    <w:p w:rsidR="2CECCC1A" w:rsidP="2CECCC1A" w:rsidRDefault="2CECCC1A" w14:paraId="23CD3370" w14:textId="59D5D8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692E0A81" w14:textId="6CB9381D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&lt;?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 version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="1.0"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encoding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="utf-8"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?&gt;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&lt;LinearLayout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xmlns: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="http://schemas.android.com/apk/res/android"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:orientation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="vertical"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&lt;EditText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="@+id/loginEditText"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:hint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="Логин"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="@drawable/edit_text_background"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="200dp"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&lt;EditText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="@+id/passwordEditText"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:hint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="Пароль"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:inputType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="textPassword"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="@drawable/edit_text_background"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&lt;Spinner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="@+id/roleSpinner"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="@drawable/spinner_background"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&lt;Button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="@+id/loginButton"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="Войти"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="@color/colorAccent"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:textColor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&lt;Button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="@+id/registerButton"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="Зарегистрироваться"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="@color/colorAccent"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:textColor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&lt;/LinearLayout&gt;</w:t>
      </w:r>
      <w:r>
        <w:br/>
      </w:r>
    </w:p>
    <w:p w:rsidR="2CECCC1A" w:rsidP="2CECCC1A" w:rsidRDefault="2CECCC1A" w14:paraId="2FBBB0C6" w14:textId="2EE097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39305311" w14:textId="6810FD54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&lt;?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 version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="1.0"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encoding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="utf-8"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?&gt;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&lt;LinearLayout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xmlns: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="http://schemas.android.com/apk/res/android"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:orientation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="vertical"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&lt;EditText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="@+id/registerLoginEditText"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:hint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="Логин"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="@drawable/edit_text_background"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="200dp"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&lt;EditText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="@+id/registerPasswordEditText"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:hint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="Пароль"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:inputType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="textPassword"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="@drawable/edit_text_background"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&lt;EditText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="@+id/registerEmailEditText"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:hint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="Email"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="@drawable/edit_text_background"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&lt;Spinner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="@+id/registerRoleSpinner"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="@drawable/spinner_background"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&lt;Button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="@+id/registerSubmitButton"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="Зарегистрироваться"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="@color/colorAccent"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:textColor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&lt;/LinearLayout&gt;</w:t>
      </w:r>
      <w:r>
        <w:br/>
      </w:r>
    </w:p>
    <w:p w:rsidR="2CECCC1A" w:rsidP="2CECCC1A" w:rsidRDefault="2CECCC1A" w14:paraId="386E03FE" w14:textId="365EA3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20F643CB" w14:textId="5261ACED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&lt;?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 version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="1.0"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encoding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="utf-8"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?&gt;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&lt;LinearLayout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xmlns: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="http://schemas.android.com/apk/res/android"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:orientation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="vertical"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&lt;Spinner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="@+id/partTypeSpinner"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="@drawable/spinner_background"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="150dp"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&lt;EditText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="@+id/detailNameEditText"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:hint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="Введите название детали"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="@drawable/edit_text_background"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&lt;Button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="@+id/addButton"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="Добавить"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="@color/colorAccent"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:textColor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="260dp"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&lt;/LinearLayout&gt;</w:t>
      </w:r>
      <w:r>
        <w:br/>
      </w:r>
    </w:p>
    <w:p w:rsidR="2CECCC1A" w:rsidP="2CECCC1A" w:rsidRDefault="2CECCC1A" w14:paraId="4A74FA2E" w14:textId="2DDE1F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30709D56" w14:textId="0662B818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&lt;?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 version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="1.0"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encoding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="utf-8"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?&gt;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&lt;LinearLayout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xmlns: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="http://schemas.android.com/apk/res/android"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:orientation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="vertical"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&lt;TextView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="Список поставляемых деталей"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:textSize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="24sp"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:textColor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="@android:color/black"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:paddingBottom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&lt;ListView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="@+id/detailsListView"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:divider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="@android:color/darker_gray"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:dividerHeight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&lt;Button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:onClick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="ADD"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="Добавить"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="@color/colorAccent"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:textColor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:layout_marginTop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&lt;/LinearLayout&gt;</w:t>
      </w:r>
      <w:r>
        <w:br/>
      </w:r>
    </w:p>
    <w:p w:rsidR="2CECCC1A" w:rsidP="2CECCC1A" w:rsidRDefault="2CECCC1A" w14:paraId="23419CAB" w14:textId="271D73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2C115208" w14:textId="79D1A07E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&lt;?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 version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="1.0"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encoding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="utf-8"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?&gt;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&lt;LinearLayout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xmlns: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="http://schemas.android.com/apk/res/android"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:orientation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="vertical"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:background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="@android:color/white"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&lt;TextView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="Список заказов"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:textSize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="24sp"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:textColor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="@android:color/black"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:paddingBottom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&lt;ListView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="@+id/ordersRecyclerView"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="0dp"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:divider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="@android:color/darker_gray"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:dividerHeight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&lt;/LinearLayout&gt;</w:t>
      </w:r>
      <w:r>
        <w:br/>
      </w:r>
    </w:p>
    <w:p w:rsidR="2CECCC1A" w:rsidP="2CECCC1A" w:rsidRDefault="2CECCC1A" w14:paraId="6E553BE0" w14:textId="52235F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7AC37C09" w14:textId="1CCB70F9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&lt;?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 version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="1.0"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encoding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="utf-8"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?&gt;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&lt;LinearLayout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xmlns: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="http://schemas.android.com/apk/res/android"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:orientation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="vertical"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="16dp"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&lt;TextView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="@+id/modelTextView"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:textSize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="16sp" 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&lt;TextView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="@+id/typeTextView"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:textSize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="14sp"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:textColor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="#888888" 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&lt;/LinearLayout&gt;</w:t>
      </w:r>
      <w:r>
        <w:br/>
      </w:r>
    </w:p>
    <w:p w:rsidR="2CECCC1A" w:rsidP="2CECCC1A" w:rsidRDefault="2CECCC1A" w14:paraId="1064DD55" w14:textId="62762E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1C0C9AE6" w14:textId="714C6F07">
      <w:pPr>
        <w:shd w:val="clear" w:color="auto" w:fill="1E1F22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</w:pP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&lt;?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 version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="1.0"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encoding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="utf-8"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?&gt;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&lt;LinearLayout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xmlns: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="http://schemas.android.com/apk/res/android"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="match_parent"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:orientation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="vertical"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:padding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="8dp"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&lt;TextView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="@+id/partMaterialTextView"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:layout_width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:layout_height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="wrap_content"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:textSize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="16sp" 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&lt;/LinearLayout&gt;</w:t>
      </w:r>
      <w:r>
        <w:br/>
      </w:r>
    </w:p>
    <w:p w:rsidR="2CECCC1A" w:rsidP="2CECCC1A" w:rsidRDefault="2CECCC1A" w14:paraId="11DD9D83" w14:textId="73914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8F796DF" w:rsidP="2CECCC1A" w:rsidRDefault="28F796DF" w14:paraId="60DC74FC" w14:textId="028CC274">
      <w:pPr>
        <w:shd w:val="clear" w:color="auto" w:fill="1E1F22"/>
        <w:spacing w:before="0" w:beforeAutospacing="off" w:after="0" w:afterAutospacing="off"/>
      </w:pP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&lt;?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 version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="1.0"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encoding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="utf-8"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?&gt;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&lt;manifest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xmlns: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="http://schemas.android.com/apk/res/android"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xmlns: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tools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="http://schemas.android.com/tools"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&lt;application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:allowBackup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="true"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:dataExtractionRules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="@xml/data_extraction_rules"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:fullBackupContent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="@xml/backup_rules"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:icon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="@android:drawable/ic_menu_myplaces"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:label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="@string/app_name"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:roundIcon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="@mipmap/ic_launcher_round"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:supportsRtl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="true"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hyperlink r:id="R81a5d47312854af4">
        <w:r w:rsidRPr="2CECCC1A" w:rsidR="28F796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android:theme="@style/Theme.Mebel</w:t>
        </w:r>
      </w:hyperlink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tools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:targetApi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="31"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&lt;activity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:name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=".ItemDetailsActivity"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:exported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="false" 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&lt;activity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:name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=".SupplierDetailsActivity"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:exported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="false" 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&lt;activity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:name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=".ClientOrderActivity"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:exported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="false" 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&lt;activity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:name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=".SupplierMainActivity"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:exported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="false" 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&lt;activity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:name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=".ClientMainActivity"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:exported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="false" 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&lt;activity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:name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=".WorkerMainActivity"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:exported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="false" 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&lt;activity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:name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=".RegistrationActivity"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:exported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="false" 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&lt;activity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:name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=".MainActivity"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:exported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>="true"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&lt;intent-filter&gt;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&lt;action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:name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="android.intent.action.MAIN" 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&lt;category </w:t>
      </w:r>
      <w:r w:rsidRPr="2CECCC1A" w:rsidR="28F796DF">
        <w:rPr>
          <w:rFonts w:ascii="Times New Roman" w:hAnsi="Times New Roman" w:eastAsia="Times New Roman" w:cs="Times New Roman"/>
          <w:noProof w:val="0"/>
          <w:color w:val="C77DBB"/>
          <w:sz w:val="28"/>
          <w:szCs w:val="28"/>
          <w:lang w:val="en-US"/>
        </w:rPr>
        <w:t>android</w:t>
      </w:r>
      <w:r w:rsidRPr="2CECCC1A" w:rsidR="28F796DF">
        <w:rPr>
          <w:rFonts w:ascii="Times New Roman" w:hAnsi="Times New Roman" w:eastAsia="Times New Roman" w:cs="Times New Roman"/>
          <w:noProof w:val="0"/>
          <w:color w:val="BCBEC4"/>
          <w:sz w:val="28"/>
          <w:szCs w:val="28"/>
          <w:lang w:val="en-US"/>
        </w:rPr>
        <w:t>:name</w:t>
      </w:r>
      <w:r w:rsidRPr="2CECCC1A" w:rsidR="28F796DF">
        <w:rPr>
          <w:rFonts w:ascii="Times New Roman" w:hAnsi="Times New Roman" w:eastAsia="Times New Roman" w:cs="Times New Roman"/>
          <w:noProof w:val="0"/>
          <w:color w:val="6AAB73"/>
          <w:sz w:val="28"/>
          <w:szCs w:val="28"/>
          <w:lang w:val="en-US"/>
        </w:rPr>
        <w:t xml:space="preserve">="android.intent.category.LAUNCHER" </w:t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/&gt;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&lt;/intent-filter&gt;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&lt;/activity&gt;</w:t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 xml:space="preserve"> &lt;/application&gt;</w:t>
      </w:r>
      <w:r>
        <w:br/>
      </w:r>
      <w:r>
        <w:br/>
      </w:r>
      <w:r w:rsidRPr="2CECCC1A" w:rsidR="28F796DF">
        <w:rPr>
          <w:rFonts w:ascii="Times New Roman" w:hAnsi="Times New Roman" w:eastAsia="Times New Roman" w:cs="Times New Roman"/>
          <w:noProof w:val="0"/>
          <w:color w:val="D5B778"/>
          <w:sz w:val="28"/>
          <w:szCs w:val="28"/>
          <w:lang w:val="en-US"/>
        </w:rPr>
        <w:t>&lt;/manifest&gt;</w:t>
      </w:r>
    </w:p>
    <w:p w:rsidR="2CECCC1A" w:rsidP="2CECCC1A" w:rsidRDefault="2CECCC1A" w14:paraId="31C60EE3" w14:textId="7F1753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CECCC1A" w:rsidP="2CECCC1A" w:rsidRDefault="2CECCC1A" w14:paraId="2265BBAE" w14:textId="5E7FD7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CECCC1A" w:rsidP="2CECCC1A" w:rsidRDefault="2CECCC1A" w14:paraId="22307DDA" w14:textId="7EB494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CECCC1A" w:rsidP="2CECCC1A" w:rsidRDefault="2CECCC1A" w14:paraId="182BF37B" w14:textId="729B8D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2CECCC1A" w:rsidP="2CECCC1A" w:rsidRDefault="2CECCC1A" w14:paraId="76A5D1FE" w14:textId="65FDA0E9">
      <w:pPr>
        <w:pStyle w:val="a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473BC7" w:rsidP="2CECCC1A" w:rsidRDefault="00473BC7" w14:paraId="7FEDF985" wp14:textId="648BC01A">
      <w:pPr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2CECCC1A" w:rsidR="00473BC7">
        <w:rPr>
          <w:rFonts w:ascii="Times New Roman" w:hAnsi="Times New Roman" w:cs="Times New Roman"/>
          <w:b w:val="1"/>
          <w:bCs w:val="1"/>
          <w:sz w:val="28"/>
          <w:szCs w:val="28"/>
        </w:rPr>
        <w:t>Экраны</w:t>
      </w:r>
      <w:r w:rsidRPr="2CECCC1A" w:rsidR="00473BC7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:</w:t>
      </w:r>
    </w:p>
    <w:p xmlns:wp14="http://schemas.microsoft.com/office/word/2010/wordml" w:rsidR="00473BC7" w:rsidRDefault="00473BC7" w14:paraId="02E7222B" wp14:textId="5B953DB7">
      <w:pPr/>
      <w:r w:rsidR="677BFDC7">
        <w:drawing>
          <wp:inline xmlns:wp14="http://schemas.microsoft.com/office/word/2010/wordprocessingDrawing" wp14:editId="621A0DF9" wp14:anchorId="3516A320">
            <wp:extent cx="2896019" cy="6274707"/>
            <wp:effectExtent l="0" t="0" r="0" b="0"/>
            <wp:docPr id="1429253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f80cfccbc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19" cy="627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7BFDC7">
        <w:drawing>
          <wp:inline xmlns:wp14="http://schemas.microsoft.com/office/word/2010/wordprocessingDrawing" wp14:editId="0C545A71" wp14:anchorId="76CF9506">
            <wp:extent cx="2906486" cy="6297386"/>
            <wp:effectExtent l="0" t="0" r="0" b="0"/>
            <wp:docPr id="1049015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8c81d404c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486" cy="62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73BC7" w:rsidP="2CECCC1A" w:rsidRDefault="00473BC7" w14:paraId="35C51A0D" wp14:textId="58527FF9">
      <w:pPr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473BC7" w:rsidRDefault="00473BC7" w14:paraId="5B08B5D1" wp14:textId="1A15A1EE">
      <w:pPr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="2F663881">
        <w:drawing>
          <wp:inline xmlns:wp14="http://schemas.microsoft.com/office/word/2010/wordprocessingDrawing" wp14:editId="3C409691" wp14:anchorId="4683E660">
            <wp:extent cx="2743200" cy="5943600"/>
            <wp:effectExtent l="0" t="0" r="0" b="0"/>
            <wp:docPr id="1408074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48041a2076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663881">
        <w:drawing>
          <wp:inline xmlns:wp14="http://schemas.microsoft.com/office/word/2010/wordprocessingDrawing" wp14:editId="62C5227B" wp14:anchorId="45DC1D0D">
            <wp:extent cx="2743200" cy="5943600"/>
            <wp:effectExtent l="0" t="0" r="0" b="0"/>
            <wp:docPr id="634159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7e56764d148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663881">
        <w:drawing>
          <wp:inline xmlns:wp14="http://schemas.microsoft.com/office/word/2010/wordprocessingDrawing" wp14:editId="17D4276D" wp14:anchorId="024DCBDD">
            <wp:extent cx="2743200" cy="5943600"/>
            <wp:effectExtent l="0" t="0" r="0" b="0"/>
            <wp:docPr id="2075239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213fc50ed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73BC7" w:rsidRDefault="00473BC7" w14:paraId="7056E0C9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BC7">
        <w:rPr>
          <w:rFonts w:ascii="Times New Roman" w:hAnsi="Times New Roman" w:cs="Times New Roman"/>
          <w:b/>
          <w:bCs/>
          <w:sz w:val="28"/>
          <w:szCs w:val="28"/>
        </w:rPr>
        <w:t>Тестовые ситуации:</w:t>
      </w:r>
    </w:p>
    <w:p xmlns:wp14="http://schemas.microsoft.com/office/word/2010/wordml" w:rsidR="00473BC7" w:rsidRDefault="00473BC7" w14:paraId="148771D6" wp14:textId="77777777">
      <w:p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Тестирование приложения может включать следующие сценарии: </w:t>
      </w:r>
    </w:p>
    <w:p xmlns:wp14="http://schemas.microsoft.com/office/word/2010/wordml" w:rsidR="00DB3B65" w:rsidP="00473BC7" w:rsidRDefault="00473BC7" w14:paraId="76C2A27E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Авторизация и доступ: Проверка входа, регистрации, обработки неверных данных. </w:t>
      </w:r>
    </w:p>
    <w:p xmlns:wp14="http://schemas.microsoft.com/office/word/2010/wordml" w:rsidR="00DB3B65" w:rsidP="00473BC7" w:rsidRDefault="00473BC7" w14:paraId="170B1FF7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Управление товарами: Добавление, редактирование и удаление товаров, проверка отображения изменений. </w:t>
      </w:r>
    </w:p>
    <w:p xmlns:wp14="http://schemas.microsoft.com/office/word/2010/wordml" w:rsidR="00DB3B65" w:rsidP="00473BC7" w:rsidRDefault="00473BC7" w14:paraId="1899689F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Фильтрация и поиск: Проверка фильтрации товаров по категориям, поиска по названию. </w:t>
      </w:r>
    </w:p>
    <w:p xmlns:wp14="http://schemas.microsoft.com/office/word/2010/wordml" w:rsidR="00DB3B65" w:rsidP="00473BC7" w:rsidRDefault="00473BC7" w14:paraId="47187F95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Управление пользователями: Просмотр и редактирование данных клиентов и поставщиков, удаление. </w:t>
      </w:r>
    </w:p>
    <w:p xmlns:wp14="http://schemas.microsoft.com/office/word/2010/wordml" w:rsidRPr="00473BC7" w:rsidR="00473BC7" w:rsidP="00473BC7" w:rsidRDefault="00473BC7" w14:paraId="57CA0E98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>Управление деталями: Добавление, редактирование и удаление деталей, включая проверку ввода данных и фотографий.</w:t>
      </w:r>
      <w:bookmarkStart w:name="_GoBack" w:id="0"/>
      <w:bookmarkEnd w:id="0"/>
    </w:p>
    <w:sectPr w:rsidRPr="00473BC7" w:rsidR="00473BC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43B93"/>
    <w:multiLevelType w:val="hybridMultilevel"/>
    <w:tmpl w:val="61B03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6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C7"/>
    <w:rsid w:val="00473BC7"/>
    <w:rsid w:val="00DB3B65"/>
    <w:rsid w:val="00ED1015"/>
    <w:rsid w:val="08ABA4FB"/>
    <w:rsid w:val="18B6E88F"/>
    <w:rsid w:val="223301DD"/>
    <w:rsid w:val="225A3835"/>
    <w:rsid w:val="22BA5054"/>
    <w:rsid w:val="28F796DF"/>
    <w:rsid w:val="2B3670D8"/>
    <w:rsid w:val="2CECCC1A"/>
    <w:rsid w:val="2E73C8CF"/>
    <w:rsid w:val="2F663881"/>
    <w:rsid w:val="35FD9FEF"/>
    <w:rsid w:val="40677EF4"/>
    <w:rsid w:val="418D8506"/>
    <w:rsid w:val="45510116"/>
    <w:rsid w:val="47F4C967"/>
    <w:rsid w:val="4B37C263"/>
    <w:rsid w:val="5293E5CA"/>
    <w:rsid w:val="5C1CCFDF"/>
    <w:rsid w:val="6143D82B"/>
    <w:rsid w:val="677BFDC7"/>
    <w:rsid w:val="6793707D"/>
    <w:rsid w:val="68E72A6F"/>
    <w:rsid w:val="6B60CED9"/>
    <w:rsid w:val="7555F72B"/>
    <w:rsid w:val="78024EB6"/>
    <w:rsid w:val="7A73E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466D"/>
  <w15:chartTrackingRefBased/>
  <w15:docId w15:val="{12011725-9D6F-4BE5-9867-F6E2FD8E0B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73BC7"/>
    <w:pPr>
      <w:spacing w:after="200" w:line="27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BC7"/>
    <w:pPr>
      <w:ind w:left="720"/>
      <w:contextualSpacing/>
    </w:pPr>
  </w:style>
  <w:style w:type="character" w:styleId="Hyperlink">
    <w:uiPriority w:val="99"/>
    <w:name w:val="Hyperlink"/>
    <w:basedOn w:val="a0"/>
    <w:unhideWhenUsed/>
    <w:rsid w:val="2CECCC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jpeg" Id="rId5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mailto:android:theme=&quot;@style/Theme.Mebel" TargetMode="External" Id="R81a5d47312854af4" /><Relationship Type="http://schemas.openxmlformats.org/officeDocument/2006/relationships/image" Target="/media/image3.jpg" Id="Rc15f80cfccbc4a21" /><Relationship Type="http://schemas.openxmlformats.org/officeDocument/2006/relationships/image" Target="/media/image4.jpg" Id="R6aa8c81d404c46fa" /><Relationship Type="http://schemas.openxmlformats.org/officeDocument/2006/relationships/image" Target="/media/image5.jpg" Id="R0f48041a20764672" /><Relationship Type="http://schemas.openxmlformats.org/officeDocument/2006/relationships/image" Target="/media/image6.jpg" Id="Rb027e56764d14824" /><Relationship Type="http://schemas.openxmlformats.org/officeDocument/2006/relationships/image" Target="/media/image7.jpg" Id="R34f213fc50ed44b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Kirill Maksimov</dc:creator>
  <keywords/>
  <dc:description/>
  <lastModifiedBy>Artur k</lastModifiedBy>
  <revision>2</revision>
  <dcterms:created xsi:type="dcterms:W3CDTF">2023-12-27T15:42:00.0000000Z</dcterms:created>
  <dcterms:modified xsi:type="dcterms:W3CDTF">2025-04-18T22:14:44.8892485Z</dcterms:modified>
</coreProperties>
</file>