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A9D7C" w14:textId="049527AE" w:rsidR="00A545F3" w:rsidRDefault="00FB160F">
      <w:pPr>
        <w:rPr>
          <w:rtl/>
        </w:rPr>
      </w:pPr>
      <w:r>
        <w:rPr>
          <w:rFonts w:hint="cs"/>
          <w:rtl/>
        </w:rPr>
        <w:t>זה מסמך קורות החיים של מור</w:t>
      </w:r>
    </w:p>
    <w:p w14:paraId="073D58FF" w14:textId="77777777" w:rsidR="00FB160F" w:rsidRDefault="00FB160F">
      <w:pPr>
        <w:rPr>
          <w:rFonts w:hint="cs"/>
          <w:rtl/>
        </w:rPr>
      </w:pPr>
    </w:p>
    <w:sectPr w:rsidR="00FB160F" w:rsidSect="00A961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0F"/>
    <w:rsid w:val="0015037A"/>
    <w:rsid w:val="002F72B0"/>
    <w:rsid w:val="005A5F82"/>
    <w:rsid w:val="006E4225"/>
    <w:rsid w:val="00855AC9"/>
    <w:rsid w:val="00A545F3"/>
    <w:rsid w:val="00A9619E"/>
    <w:rsid w:val="00FB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F3A3"/>
  <w15:chartTrackingRefBased/>
  <w15:docId w15:val="{55CCA755-C9FB-44E0-BE86-FC2D1A20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B1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1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1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1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1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1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1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1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1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B1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B1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B1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B16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B160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B16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B160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B16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B16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1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B1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1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B1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1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B16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16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16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1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B16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1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DC0D0368DE8448BD5AA65A39619801" ma:contentTypeVersion="6" ma:contentTypeDescription="Create a new document." ma:contentTypeScope="" ma:versionID="f4e05bd1af3f8140ac5f99e4d14b707b">
  <xsd:schema xmlns:xsd="http://www.w3.org/2001/XMLSchema" xmlns:xs="http://www.w3.org/2001/XMLSchema" xmlns:p="http://schemas.microsoft.com/office/2006/metadata/properties" xmlns:ns3="50f043bd-87fb-4334-820e-2ad5319f01b1" targetNamespace="http://schemas.microsoft.com/office/2006/metadata/properties" ma:root="true" ma:fieldsID="ef9e373bf0e7faee3b39d9bc1aeffbc8" ns3:_="">
    <xsd:import namespace="50f043bd-87fb-4334-820e-2ad5319f01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043bd-87fb-4334-820e-2ad5319f01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E424A8-BF3B-4A24-AF0D-AA8AEE6BA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043bd-87fb-4334-820e-2ad5319f01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E36FFF-6E77-4F31-9F92-10B2A34E73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88BFA5-97DB-4CB3-86DD-51565EED68E5}">
  <ds:schemaRefs>
    <ds:schemaRef ds:uri="http://purl.org/dc/dcmitype/"/>
    <ds:schemaRef ds:uri="50f043bd-87fb-4334-820e-2ad5319f01b1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Schneider</dc:creator>
  <cp:keywords/>
  <dc:description/>
  <cp:lastModifiedBy>Mor Schneider</cp:lastModifiedBy>
  <cp:revision>2</cp:revision>
  <dcterms:created xsi:type="dcterms:W3CDTF">2024-07-14T10:44:00Z</dcterms:created>
  <dcterms:modified xsi:type="dcterms:W3CDTF">2024-07-14T10:44:00Z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0x01010029DC0D0368DE8448BD5AA65A39619801</vt:lpwstr>
  </property>
</Properties>
</file>