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DC69" w14:textId="0A6FEEFE" w:rsidR="006A79A5" w:rsidRDefault="009402B7" w:rsidP="009402B7">
      <w:pPr>
        <w:jc w:val="center"/>
      </w:pPr>
      <w:r w:rsidRPr="009402B7">
        <w:drawing>
          <wp:inline distT="0" distB="0" distL="0" distR="0" wp14:anchorId="033029DE" wp14:editId="402FD298">
            <wp:extent cx="5943600" cy="3521075"/>
            <wp:effectExtent l="0" t="0" r="0" b="3175"/>
            <wp:docPr id="214378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83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F6D5" w14:textId="1DEE2CC8" w:rsidR="009402B7" w:rsidRDefault="009402B7" w:rsidP="009402B7">
      <w:pPr>
        <w:jc w:val="center"/>
      </w:pPr>
      <w:r>
        <w:t>Home page</w:t>
      </w:r>
    </w:p>
    <w:p w14:paraId="7DC1620A" w14:textId="26B8872D" w:rsidR="009402B7" w:rsidRDefault="009402B7" w:rsidP="009402B7">
      <w:pPr>
        <w:jc w:val="center"/>
      </w:pPr>
      <w:r w:rsidRPr="009402B7">
        <w:drawing>
          <wp:inline distT="0" distB="0" distL="0" distR="0" wp14:anchorId="7DE1C738" wp14:editId="357E7D27">
            <wp:extent cx="5943600" cy="3267075"/>
            <wp:effectExtent l="0" t="0" r="0" b="9525"/>
            <wp:docPr id="55492128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1286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152" w14:textId="19E80CAE" w:rsidR="009402B7" w:rsidRDefault="009402B7" w:rsidP="009402B7">
      <w:pPr>
        <w:jc w:val="center"/>
      </w:pPr>
      <w:r>
        <w:t>C</w:t>
      </w:r>
      <w:r>
        <w:t>ontac</w:t>
      </w:r>
      <w:r w:rsidR="00673575">
        <w:t>t</w:t>
      </w:r>
    </w:p>
    <w:p w14:paraId="559A6C83" w14:textId="0733DA36" w:rsidR="00673575" w:rsidRDefault="00673575" w:rsidP="009402B7">
      <w:pPr>
        <w:jc w:val="center"/>
      </w:pPr>
      <w:r w:rsidRPr="00673575">
        <w:lastRenderedPageBreak/>
        <w:drawing>
          <wp:inline distT="0" distB="0" distL="0" distR="0" wp14:anchorId="6B470BC7" wp14:editId="3F2389E2">
            <wp:extent cx="5941695" cy="3135086"/>
            <wp:effectExtent l="0" t="0" r="1905" b="8255"/>
            <wp:docPr id="145817041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70412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583" cy="31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1A6" w14:textId="29098B31" w:rsidR="00673575" w:rsidRDefault="00673575" w:rsidP="009402B7">
      <w:pPr>
        <w:jc w:val="center"/>
      </w:pPr>
      <w:r>
        <w:t xml:space="preserve">After Send message, show </w:t>
      </w:r>
      <w:r w:rsidR="00D66873">
        <w:t>successful.</w:t>
      </w:r>
    </w:p>
    <w:p w14:paraId="616AE519" w14:textId="155B0911" w:rsidR="00D66873" w:rsidRDefault="00D66873" w:rsidP="009402B7">
      <w:pPr>
        <w:jc w:val="center"/>
      </w:pPr>
      <w:r w:rsidRPr="00D66873">
        <w:drawing>
          <wp:inline distT="0" distB="0" distL="0" distR="0" wp14:anchorId="6077980E" wp14:editId="3D60B09C">
            <wp:extent cx="5943600" cy="3250565"/>
            <wp:effectExtent l="0" t="0" r="0" b="6985"/>
            <wp:docPr id="1963567679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7679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2159" w14:textId="736C7893" w:rsidR="00D66873" w:rsidRDefault="00D66873" w:rsidP="009402B7">
      <w:pPr>
        <w:jc w:val="center"/>
      </w:pPr>
      <w:r>
        <w:t>Login page for admin</w:t>
      </w:r>
    </w:p>
    <w:p w14:paraId="40ACF755" w14:textId="3B09B70C" w:rsidR="00357DA3" w:rsidRDefault="00357DA3" w:rsidP="009402B7">
      <w:pPr>
        <w:jc w:val="center"/>
      </w:pPr>
      <w:r w:rsidRPr="00357DA3">
        <w:lastRenderedPageBreak/>
        <w:drawing>
          <wp:inline distT="0" distB="0" distL="0" distR="0" wp14:anchorId="7EC020E5" wp14:editId="2BBAF3B8">
            <wp:extent cx="4427604" cy="4191363"/>
            <wp:effectExtent l="0" t="0" r="0" b="0"/>
            <wp:docPr id="43072760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27608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887" w14:textId="70A6E644" w:rsidR="00357DA3" w:rsidRDefault="00357DA3" w:rsidP="009402B7">
      <w:pPr>
        <w:jc w:val="center"/>
      </w:pPr>
      <w:r>
        <w:t>After login, shows all users</w:t>
      </w:r>
    </w:p>
    <w:sectPr w:rsidR="0035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8"/>
    <w:rsid w:val="00357DA3"/>
    <w:rsid w:val="00673575"/>
    <w:rsid w:val="006A79A5"/>
    <w:rsid w:val="00723D68"/>
    <w:rsid w:val="009402B7"/>
    <w:rsid w:val="00D6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DFF9"/>
  <w15:chartTrackingRefBased/>
  <w15:docId w15:val="{90BA46DF-B99E-49D2-A977-C17E04BD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Ibadul Islam</dc:creator>
  <cp:keywords/>
  <dc:description/>
  <cp:lastModifiedBy>Ibadul Islam</cp:lastModifiedBy>
  <cp:revision>5</cp:revision>
  <dcterms:created xsi:type="dcterms:W3CDTF">2023-04-09T12:12:00Z</dcterms:created>
  <dcterms:modified xsi:type="dcterms:W3CDTF">2023-04-09T12:19:00Z</dcterms:modified>
</cp:coreProperties>
</file>