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334C" w14:textId="64A4810F" w:rsidR="00952262" w:rsidRDefault="00952262" w:rsidP="00952262">
      <w:pPr>
        <w:pStyle w:val="Heading1"/>
      </w:pPr>
      <w:proofErr w:type="spellStart"/>
      <w:r>
        <w:t>enTop</w:t>
      </w:r>
      <w:proofErr w:type="spellEnd"/>
      <w:r>
        <w:t xml:space="preserve"> BD &gt; SDL: </w:t>
      </w:r>
      <w:sdt>
        <w:sdtPr>
          <w:alias w:val="Subject"/>
          <w:tag w:val=""/>
          <w:id w:val="-2118517271"/>
          <w:placeholder>
            <w:docPart w:val="5B755EE08DFF40D3BF5EBE04AB08E88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>
            <w:t>Daily Work Report</w:t>
          </w:r>
        </w:sdtContent>
      </w:sdt>
      <w:r>
        <w:t xml:space="preserve"> (</w:t>
      </w:r>
      <w:sdt>
        <w:sdtPr>
          <w:id w:val="-1128083134"/>
          <w:placeholder>
            <w:docPart w:val="52454941AE334E77A1A0D4A9E13B8C10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9F75AA">
            <w:t xml:space="preserve">Publish </w:t>
          </w:r>
          <w:r w:rsidR="009F75AA">
            <w:rPr>
              <w:lang w:val="en-AU"/>
            </w:rPr>
            <w:t>Date</w:t>
          </w:r>
        </w:sdtContent>
      </w:sdt>
      <w:r>
        <w:t xml:space="preserve">) </w:t>
      </w:r>
    </w:p>
    <w:p w14:paraId="72ECC558" w14:textId="77777777" w:rsidR="00952262" w:rsidRDefault="00952262" w:rsidP="00952262">
      <w:pPr>
        <w:pStyle w:val="FormHeading"/>
      </w:pPr>
      <w:r>
        <w:t>PC Job Counts and Duration (Hours)</w:t>
      </w:r>
    </w:p>
    <w:tbl>
      <w:tblPr>
        <w:tblW w:w="7240" w:type="dxa"/>
        <w:tblLayout w:type="fixed"/>
        <w:tblLook w:val="04A0" w:firstRow="1" w:lastRow="0" w:firstColumn="1" w:lastColumn="0" w:noHBand="0" w:noVBand="1"/>
      </w:tblPr>
      <w:tblGrid>
        <w:gridCol w:w="760"/>
        <w:gridCol w:w="749"/>
        <w:gridCol w:w="648"/>
        <w:gridCol w:w="875"/>
        <w:gridCol w:w="731"/>
        <w:gridCol w:w="918"/>
        <w:gridCol w:w="749"/>
        <w:gridCol w:w="680"/>
        <w:gridCol w:w="1130"/>
      </w:tblGrid>
      <w:tr w:rsidR="00952262" w:rsidRPr="00EB378A" w14:paraId="5ADDA901" w14:textId="77777777" w:rsidTr="00A50A66">
        <w:trPr>
          <w:trHeight w:val="315"/>
        </w:trPr>
        <w:tc>
          <w:tcPr>
            <w:tcW w:w="724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5BBFE7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AU"/>
              </w:rPr>
              <w:t>Quotations</w:t>
            </w:r>
          </w:p>
        </w:tc>
      </w:tr>
      <w:tr w:rsidR="00952262" w:rsidRPr="00F54C6E" w14:paraId="6F37563F" w14:textId="77777777" w:rsidTr="00A50A66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A96C07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Target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A1F02D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Done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987F1E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WIP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58C312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Pending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B408FAA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Actual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D425A1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Overdue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3B46628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Parts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ABFF01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 xml:space="preserve">Parts 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06B4B5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Value</w:t>
            </w:r>
          </w:p>
        </w:tc>
      </w:tr>
      <w:tr w:rsidR="00952262" w:rsidRPr="00F54C6E" w14:paraId="5351F553" w14:textId="77777777" w:rsidTr="00A50A66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4ADD1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CF961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7B888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F1F63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D3D4A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930E7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FFE92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Done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5F81D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Left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C388A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 xml:space="preserve"> (NZD)</w:t>
            </w:r>
          </w:p>
        </w:tc>
      </w:tr>
      <w:tr w:rsidR="00AE7ABE" w:rsidRPr="00AE7ABE" w14:paraId="5AE859DE" w14:textId="77777777" w:rsidTr="00AE7ABE">
        <w:trPr>
          <w:trHeight w:val="300"/>
        </w:trPr>
        <w:tc>
          <w:tcPr>
            <w:tcW w:w="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3D6046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31F37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16D40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180</w:t>
            </w:r>
          </w:p>
        </w:tc>
        <w:tc>
          <w:tcPr>
            <w:tcW w:w="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91C39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44546A"/>
                <w:sz w:val="20"/>
                <w:lang w:eastAsia="en-AU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EBC86BB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14.75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1898D7A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5371E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063C6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06FA8" w14:textId="77777777" w:rsidR="00AE7ABE" w:rsidRPr="00AE7ABE" w:rsidRDefault="00AE7ABE" w:rsidP="00AE7AB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$88,024.18</w:t>
            </w:r>
          </w:p>
        </w:tc>
      </w:tr>
    </w:tbl>
    <w:p w14:paraId="1ECC91B0" w14:textId="77777777" w:rsidR="00952262" w:rsidRPr="0012666D" w:rsidRDefault="00952262" w:rsidP="00952262">
      <w:pPr>
        <w:spacing w:after="0"/>
        <w:rPr>
          <w:rFonts w:ascii="Calibri" w:hAnsi="Calibri" w:cs="Calibri"/>
          <w:sz w:val="20"/>
        </w:rPr>
      </w:pPr>
    </w:p>
    <w:tbl>
      <w:tblPr>
        <w:tblW w:w="7191" w:type="dxa"/>
        <w:tblLook w:val="04A0" w:firstRow="1" w:lastRow="0" w:firstColumn="1" w:lastColumn="0" w:noHBand="0" w:noVBand="1"/>
      </w:tblPr>
      <w:tblGrid>
        <w:gridCol w:w="760"/>
        <w:gridCol w:w="749"/>
        <w:gridCol w:w="648"/>
        <w:gridCol w:w="874"/>
        <w:gridCol w:w="730"/>
        <w:gridCol w:w="917"/>
        <w:gridCol w:w="658"/>
        <w:gridCol w:w="631"/>
        <w:gridCol w:w="1224"/>
      </w:tblGrid>
      <w:tr w:rsidR="00952262" w:rsidRPr="00EB378A" w14:paraId="29BA34F5" w14:textId="77777777" w:rsidTr="00A50A66">
        <w:trPr>
          <w:trHeight w:val="315"/>
        </w:trPr>
        <w:tc>
          <w:tcPr>
            <w:tcW w:w="719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FDBFF7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en-AU"/>
              </w:rPr>
              <w:t>Orders</w:t>
            </w:r>
          </w:p>
        </w:tc>
      </w:tr>
      <w:tr w:rsidR="00952262" w:rsidRPr="00F54C6E" w14:paraId="2C34C288" w14:textId="77777777" w:rsidTr="00A50A66">
        <w:trPr>
          <w:trHeight w:val="290"/>
        </w:trPr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8E66C1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Target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08EC74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Done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A63FF06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WIP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93B5DB3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Pending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8671AB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Actual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C39E8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Overdue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8A6D44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Parts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2B6DA8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 xml:space="preserve">Parts 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41A9E39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Value</w:t>
            </w:r>
          </w:p>
        </w:tc>
      </w:tr>
      <w:tr w:rsidR="00952262" w:rsidRPr="00F54C6E" w14:paraId="25566873" w14:textId="77777777" w:rsidTr="00A50A66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79C5E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D6AE7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10ACB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7BA40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Qty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12568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4DFC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A66D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Done</w:t>
            </w:r>
          </w:p>
        </w:tc>
        <w:tc>
          <w:tcPr>
            <w:tcW w:w="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8BFE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Left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76479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 xml:space="preserve"> (NZD)</w:t>
            </w:r>
          </w:p>
        </w:tc>
      </w:tr>
      <w:tr w:rsidR="00A73A1B" w:rsidRPr="00A73A1B" w14:paraId="47056660" w14:textId="77777777" w:rsidTr="00A73A1B">
        <w:trPr>
          <w:trHeight w:val="300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F1CC3B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74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34E614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B3D73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211062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44546A"/>
                <w:sz w:val="20"/>
                <w:lang w:eastAsia="en-AU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E74DD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34.37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62664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6.80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0B9795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336</w:t>
            </w:r>
          </w:p>
        </w:tc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2ED06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0BB401" w14:textId="77777777" w:rsidR="00A73A1B" w:rsidRPr="00A73A1B" w:rsidRDefault="00A73A1B" w:rsidP="00A73A1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$254,734.51</w:t>
            </w:r>
          </w:p>
        </w:tc>
      </w:tr>
    </w:tbl>
    <w:p w14:paraId="35354CD0" w14:textId="77777777" w:rsidR="00952262" w:rsidRDefault="00952262" w:rsidP="00952262">
      <w:pPr>
        <w:spacing w:after="0"/>
        <w:rPr>
          <w:rFonts w:ascii="Calibri" w:hAnsi="Calibri" w:cs="Calibri"/>
          <w:sz w:val="20"/>
        </w:rPr>
      </w:pPr>
    </w:p>
    <w:tbl>
      <w:tblPr>
        <w:tblW w:w="8160" w:type="dxa"/>
        <w:tblLayout w:type="fixed"/>
        <w:tblLook w:val="04A0" w:firstRow="1" w:lastRow="0" w:firstColumn="1" w:lastColumn="0" w:noHBand="0" w:noVBand="1"/>
      </w:tblPr>
      <w:tblGrid>
        <w:gridCol w:w="758"/>
        <w:gridCol w:w="749"/>
        <w:gridCol w:w="669"/>
        <w:gridCol w:w="669"/>
        <w:gridCol w:w="749"/>
        <w:gridCol w:w="730"/>
        <w:gridCol w:w="891"/>
        <w:gridCol w:w="731"/>
        <w:gridCol w:w="964"/>
        <w:gridCol w:w="1250"/>
      </w:tblGrid>
      <w:tr w:rsidR="00952262" w:rsidRPr="00F54C6E" w14:paraId="5611E67F" w14:textId="77777777" w:rsidTr="00A50A66">
        <w:trPr>
          <w:trHeight w:val="290"/>
        </w:trPr>
        <w:tc>
          <w:tcPr>
            <w:tcW w:w="8160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8D09C88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eastAsia="en-AU"/>
              </w:rPr>
              <w:t>Total Jobs (Quotation + Orders)</w:t>
            </w:r>
          </w:p>
        </w:tc>
      </w:tr>
      <w:tr w:rsidR="00952262" w:rsidRPr="00F54C6E" w14:paraId="64020F70" w14:textId="77777777" w:rsidTr="00A50A66">
        <w:trPr>
          <w:trHeight w:val="300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C46EDB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Target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5DD7D6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Jobs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D21D5CD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Jobs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140871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Jobs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994B158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Parts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8642BBA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Parts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5EE3F3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Estmtd</w:t>
            </w:r>
            <w:proofErr w:type="spellEnd"/>
          </w:p>
        </w:tc>
        <w:tc>
          <w:tcPr>
            <w:tcW w:w="73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FFCB145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Actual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C29810D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Pending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F48B986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Value</w:t>
            </w:r>
          </w:p>
        </w:tc>
      </w:tr>
      <w:tr w:rsidR="00952262" w:rsidRPr="00F54C6E" w14:paraId="72BA638B" w14:textId="77777777" w:rsidTr="00A50A66">
        <w:trPr>
          <w:trHeight w:val="300"/>
        </w:trPr>
        <w:tc>
          <w:tcPr>
            <w:tcW w:w="7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719A6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Jobs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FC69B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Done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2DEDC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WIP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C5A63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Left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47836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Done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466D7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Left</w:t>
            </w:r>
          </w:p>
        </w:tc>
        <w:tc>
          <w:tcPr>
            <w:tcW w:w="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A1AED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7C141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D9536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proofErr w:type="spellStart"/>
            <w:r>
              <w:rPr>
                <w:rFonts w:eastAsia="Times New Roman" w:cs="Calibri"/>
                <w:color w:val="000000"/>
                <w:sz w:val="20"/>
                <w:lang w:eastAsia="en-AU"/>
              </w:rPr>
              <w:t>Hrs</w:t>
            </w:r>
            <w:proofErr w:type="spellEnd"/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1EDBF" w14:textId="77777777" w:rsidR="00952262" w:rsidRPr="00EB378A" w:rsidRDefault="00952262" w:rsidP="00A50A6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rFonts w:eastAsia="Times New Roman" w:cs="Calibri"/>
                <w:color w:val="000000"/>
                <w:sz w:val="20"/>
                <w:lang w:eastAsia="en-AU"/>
              </w:rPr>
              <w:t>(NZD)</w:t>
            </w:r>
          </w:p>
        </w:tc>
      </w:tr>
      <w:tr w:rsidR="00E37FB2" w:rsidRPr="00E37FB2" w14:paraId="1887CBA0" w14:textId="77777777" w:rsidTr="00E37FB2">
        <w:trPr>
          <w:trHeight w:val="300"/>
        </w:trPr>
        <w:tc>
          <w:tcPr>
            <w:tcW w:w="75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389BD4F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74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EAF7FC"/>
            <w:vAlign w:val="center"/>
            <w:hideMark/>
          </w:tcPr>
          <w:p w14:paraId="06307C9C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b/>
                <w:bCs/>
                <w:sz w:val="20"/>
              </w:rPr>
              <w:t>36</w:t>
            </w:r>
          </w:p>
        </w:tc>
        <w:tc>
          <w:tcPr>
            <w:tcW w:w="6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FFE7"/>
            <w:vAlign w:val="center"/>
            <w:hideMark/>
          </w:tcPr>
          <w:p w14:paraId="0D29185C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b/>
                <w:bCs/>
                <w:sz w:val="20"/>
              </w:rPr>
              <w:t>2</w:t>
            </w:r>
          </w:p>
        </w:tc>
        <w:tc>
          <w:tcPr>
            <w:tcW w:w="6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CE9E0"/>
            <w:vAlign w:val="center"/>
            <w:hideMark/>
          </w:tcPr>
          <w:p w14:paraId="7C9830EC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749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599D414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516</w:t>
            </w:r>
          </w:p>
        </w:tc>
        <w:tc>
          <w:tcPr>
            <w:tcW w:w="73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969F755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891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142394A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209.41</w:t>
            </w:r>
          </w:p>
        </w:tc>
        <w:tc>
          <w:tcPr>
            <w:tcW w:w="73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E7F7E1"/>
            <w:vAlign w:val="center"/>
            <w:hideMark/>
          </w:tcPr>
          <w:p w14:paraId="449CBBAD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b/>
                <w:bCs/>
                <w:sz w:val="20"/>
              </w:rPr>
              <w:t>49.12</w:t>
            </w:r>
          </w:p>
        </w:tc>
        <w:tc>
          <w:tcPr>
            <w:tcW w:w="96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CE8E8"/>
            <w:vAlign w:val="center"/>
            <w:hideMark/>
          </w:tcPr>
          <w:p w14:paraId="4BD8B5FC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6.00</w:t>
            </w:r>
          </w:p>
        </w:tc>
        <w:tc>
          <w:tcPr>
            <w:tcW w:w="12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3CA7217" w14:textId="77777777" w:rsidR="00E37FB2" w:rsidRPr="00E37FB2" w:rsidRDefault="00E37FB2" w:rsidP="00E37FB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t>$342,758.69</w:t>
            </w:r>
          </w:p>
        </w:tc>
      </w:tr>
    </w:tbl>
    <w:p w14:paraId="2C9B88DA" w14:textId="77777777" w:rsidR="00952262" w:rsidRDefault="00952262" w:rsidP="00952262">
      <w:pPr>
        <w:pStyle w:val="FormHeading"/>
        <w:spacing w:before="36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0DE89E3" wp14:editId="77B86819">
                <wp:simplePos x="0" y="0"/>
                <wp:positionH relativeFrom="page">
                  <wp:posOffset>7620</wp:posOffset>
                </wp:positionH>
                <wp:positionV relativeFrom="paragraph">
                  <wp:posOffset>-4194810</wp:posOffset>
                </wp:positionV>
                <wp:extent cx="228600" cy="10693400"/>
                <wp:effectExtent l="0" t="0" r="0" b="0"/>
                <wp:wrapNone/>
                <wp:docPr id="973965480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69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A08DA" id="Rectangle 3" o:spid="_x0000_s1026" alt="&quot;&quot;" style="position:absolute;margin-left:.6pt;margin-top:-330.3pt;width:18pt;height:842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" fillcolor="#6f55d7 [3204]" stroked="f" strokeweight="1pt">
                <w10:wrap anchorx="page"/>
                <w10:anchorlock/>
              </v:rect>
            </w:pict>
          </mc:Fallback>
        </mc:AlternateContent>
      </w:r>
      <w:r>
        <w:t>Production Center – Completed Tasks</w:t>
      </w:r>
    </w:p>
    <w:tbl>
      <w:tblPr>
        <w:tblStyle w:val="SOWTable"/>
        <w:tblW w:w="8632" w:type="dxa"/>
        <w:tblInd w:w="30" w:type="dxa"/>
        <w:tblBorders>
          <w:top w:val="single" w:sz="4" w:space="0" w:color="A899E7" w:themeColor="accent1" w:themeTint="99"/>
          <w:left w:val="single" w:sz="4" w:space="0" w:color="A899E7" w:themeColor="accent1" w:themeTint="99"/>
          <w:bottom w:val="single" w:sz="4" w:space="0" w:color="A899E7" w:themeColor="accent1" w:themeTint="99"/>
          <w:right w:val="single" w:sz="4" w:space="0" w:color="A899E7" w:themeColor="accent1" w:themeTint="99"/>
          <w:insideH w:val="single" w:sz="6" w:space="0" w:color="A899E7" w:themeColor="accent1" w:themeTint="99"/>
          <w:insideV w:val="single" w:sz="6" w:space="0" w:color="A899E7" w:themeColor="accent1" w:themeTint="99"/>
        </w:tblBorders>
        <w:tblLayout w:type="fixed"/>
        <w:tblLook w:val="0620" w:firstRow="1" w:lastRow="0" w:firstColumn="0" w:lastColumn="0" w:noHBand="1" w:noVBand="1"/>
        <w:tblDescription w:val="Enter Item description, Number of resources, Hourly Rate, and Number of Hours in this table"/>
      </w:tblPr>
      <w:tblGrid>
        <w:gridCol w:w="836"/>
        <w:gridCol w:w="2362"/>
        <w:gridCol w:w="4158"/>
        <w:gridCol w:w="1276"/>
      </w:tblGrid>
      <w:tr w:rsidR="00952262" w14:paraId="56451F4D" w14:textId="77777777" w:rsidTr="00637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6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65DDD0DC" w14:textId="77777777" w:rsidR="00952262" w:rsidRPr="00B77F1D" w:rsidRDefault="00952262" w:rsidP="00A50A66">
            <w:pPr>
              <w:pStyle w:val="TableHead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Type</w:t>
            </w:r>
          </w:p>
        </w:tc>
        <w:tc>
          <w:tcPr>
            <w:tcW w:w="2362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09A27492" w14:textId="77777777" w:rsidR="00952262" w:rsidRPr="00B77F1D" w:rsidRDefault="00952262" w:rsidP="00A50A66">
            <w:pPr>
              <w:pStyle w:val="TableHead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Quote/Order No.</w:t>
            </w:r>
          </w:p>
        </w:tc>
        <w:tc>
          <w:tcPr>
            <w:tcW w:w="4158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385EC70D" w14:textId="77777777" w:rsidR="00952262" w:rsidRPr="00B77F1D" w:rsidRDefault="00952262" w:rsidP="00A50A66">
            <w:pPr>
              <w:pStyle w:val="TableHead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Customer</w:t>
            </w:r>
          </w:p>
        </w:tc>
        <w:tc>
          <w:tcPr>
            <w:tcW w:w="1276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2707188A" w14:textId="77777777" w:rsidR="00952262" w:rsidRPr="00B77F1D" w:rsidRDefault="00952262" w:rsidP="00A50A66">
            <w:pPr>
              <w:pStyle w:val="TableHead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Time (HR)</w:t>
            </w:r>
          </w:p>
        </w:tc>
      </w:tr>
      <w:tr w:rsidR="00671375" w:rsidRPr="00B77F1D" w14:paraId="7C871750" w14:textId="77777777" w:rsidTr="001E621E">
        <w:tc>
          <w:tcPr>
            <w:tcW w:w="836" w:type="dxa"/>
            <w:shd w:val="clear" w:color="auto" w:fill="FFFFE7"/>
          </w:tcPr>
          <w:p w14:paraId="34CEBD84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7A49440C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396161</w:t>
            </w:r>
          </w:p>
        </w:tc>
        <w:tc>
          <w:tcPr>
            <w:tcW w:w="4158" w:type="dxa"/>
          </w:tcPr>
          <w:p w14:paraId="67C46B0E" w14:textId="2CAA8546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</w:t>
            </w:r>
          </w:p>
        </w:tc>
        <w:tc>
          <w:tcPr>
            <w:tcW w:w="1276" w:type="dxa"/>
          </w:tcPr>
          <w:p w14:paraId="754BEB19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0.40</w:t>
            </w:r>
          </w:p>
        </w:tc>
      </w:tr>
      <w:tr w:rsidR="00671375" w:rsidRPr="00B77F1D" w14:paraId="42B64B3B" w14:textId="77777777" w:rsidTr="001E621E">
        <w:tc>
          <w:tcPr>
            <w:tcW w:w="836" w:type="dxa"/>
            <w:shd w:val="clear" w:color="auto" w:fill="FFFFE7"/>
          </w:tcPr>
          <w:p w14:paraId="6596545E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532F812D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396168</w:t>
            </w:r>
          </w:p>
        </w:tc>
        <w:tc>
          <w:tcPr>
            <w:tcW w:w="4158" w:type="dxa"/>
          </w:tcPr>
          <w:p w14:paraId="607B6BD2" w14:textId="17929324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</w:t>
            </w:r>
          </w:p>
        </w:tc>
        <w:tc>
          <w:tcPr>
            <w:tcW w:w="1276" w:type="dxa"/>
          </w:tcPr>
          <w:p w14:paraId="79E43446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5.20</w:t>
            </w:r>
          </w:p>
        </w:tc>
      </w:tr>
      <w:tr w:rsidR="00671375" w:rsidRPr="00B77F1D" w14:paraId="7E932AF4" w14:textId="77777777" w:rsidTr="001E621E">
        <w:tc>
          <w:tcPr>
            <w:tcW w:w="836" w:type="dxa"/>
            <w:shd w:val="clear" w:color="auto" w:fill="FFFFE7"/>
          </w:tcPr>
          <w:p w14:paraId="6670DC31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12BC21C4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396188</w:t>
            </w:r>
          </w:p>
        </w:tc>
        <w:tc>
          <w:tcPr>
            <w:tcW w:w="4158" w:type="dxa"/>
          </w:tcPr>
          <w:p w14:paraId="56680723" w14:textId="091D1704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3</w:t>
            </w:r>
          </w:p>
        </w:tc>
        <w:tc>
          <w:tcPr>
            <w:tcW w:w="1276" w:type="dxa"/>
          </w:tcPr>
          <w:p w14:paraId="6FE6A6A0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1.50</w:t>
            </w:r>
          </w:p>
        </w:tc>
      </w:tr>
      <w:tr w:rsidR="00671375" w:rsidRPr="00B77F1D" w14:paraId="4D88B8E8" w14:textId="77777777" w:rsidTr="001E621E">
        <w:tc>
          <w:tcPr>
            <w:tcW w:w="836" w:type="dxa"/>
            <w:shd w:val="clear" w:color="auto" w:fill="FFFFE7"/>
          </w:tcPr>
          <w:p w14:paraId="6EE3C2F5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32BB15A2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396197</w:t>
            </w:r>
          </w:p>
        </w:tc>
        <w:tc>
          <w:tcPr>
            <w:tcW w:w="4158" w:type="dxa"/>
          </w:tcPr>
          <w:p w14:paraId="4E39BF98" w14:textId="336FA383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4</w:t>
            </w:r>
          </w:p>
        </w:tc>
        <w:tc>
          <w:tcPr>
            <w:tcW w:w="1276" w:type="dxa"/>
          </w:tcPr>
          <w:p w14:paraId="1877F899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1.00</w:t>
            </w:r>
          </w:p>
        </w:tc>
      </w:tr>
      <w:tr w:rsidR="00671375" w:rsidRPr="00B77F1D" w14:paraId="133BC615" w14:textId="77777777" w:rsidTr="001E621E">
        <w:tc>
          <w:tcPr>
            <w:tcW w:w="836" w:type="dxa"/>
            <w:shd w:val="clear" w:color="auto" w:fill="FFFFE7"/>
          </w:tcPr>
          <w:p w14:paraId="112A8662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277218DF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396199</w:t>
            </w:r>
          </w:p>
        </w:tc>
        <w:tc>
          <w:tcPr>
            <w:tcW w:w="4158" w:type="dxa"/>
          </w:tcPr>
          <w:p w14:paraId="5F30F07C" w14:textId="330D38ED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5</w:t>
            </w:r>
          </w:p>
        </w:tc>
        <w:tc>
          <w:tcPr>
            <w:tcW w:w="1276" w:type="dxa"/>
          </w:tcPr>
          <w:p w14:paraId="7386BE34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</w:tr>
      <w:tr w:rsidR="00671375" w:rsidRPr="00B77F1D" w14:paraId="196E90C3" w14:textId="77777777" w:rsidTr="001E621E">
        <w:tc>
          <w:tcPr>
            <w:tcW w:w="836" w:type="dxa"/>
            <w:shd w:val="clear" w:color="auto" w:fill="FFFFE7"/>
          </w:tcPr>
          <w:p w14:paraId="772ACA66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3FA3A2CA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396208</w:t>
            </w:r>
          </w:p>
        </w:tc>
        <w:tc>
          <w:tcPr>
            <w:tcW w:w="4158" w:type="dxa"/>
          </w:tcPr>
          <w:p w14:paraId="03A9036B" w14:textId="49A585B8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6</w:t>
            </w:r>
          </w:p>
        </w:tc>
        <w:tc>
          <w:tcPr>
            <w:tcW w:w="1276" w:type="dxa"/>
          </w:tcPr>
          <w:p w14:paraId="05F4BFCB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0.50</w:t>
            </w:r>
          </w:p>
        </w:tc>
      </w:tr>
      <w:tr w:rsidR="00671375" w:rsidRPr="00B77F1D" w14:paraId="6989139F" w14:textId="77777777" w:rsidTr="001E621E">
        <w:tc>
          <w:tcPr>
            <w:tcW w:w="836" w:type="dxa"/>
            <w:shd w:val="clear" w:color="auto" w:fill="FFFFE7"/>
          </w:tcPr>
          <w:p w14:paraId="41B43D4A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3AA01F6B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396218</w:t>
            </w:r>
          </w:p>
        </w:tc>
        <w:tc>
          <w:tcPr>
            <w:tcW w:w="4158" w:type="dxa"/>
          </w:tcPr>
          <w:p w14:paraId="2BE2160D" w14:textId="3D2F4FC7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7</w:t>
            </w:r>
          </w:p>
        </w:tc>
        <w:tc>
          <w:tcPr>
            <w:tcW w:w="1276" w:type="dxa"/>
          </w:tcPr>
          <w:p w14:paraId="1B74C3D2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</w:tr>
      <w:tr w:rsidR="00671375" w:rsidRPr="00B77F1D" w14:paraId="76544267" w14:textId="77777777" w:rsidTr="001E621E">
        <w:tc>
          <w:tcPr>
            <w:tcW w:w="836" w:type="dxa"/>
            <w:shd w:val="clear" w:color="auto" w:fill="FFFFE7"/>
          </w:tcPr>
          <w:p w14:paraId="4AC2ADC7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29917E2A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396221</w:t>
            </w:r>
          </w:p>
        </w:tc>
        <w:tc>
          <w:tcPr>
            <w:tcW w:w="4158" w:type="dxa"/>
          </w:tcPr>
          <w:p w14:paraId="4DA1E70D" w14:textId="35D20133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8</w:t>
            </w:r>
          </w:p>
        </w:tc>
        <w:tc>
          <w:tcPr>
            <w:tcW w:w="1276" w:type="dxa"/>
          </w:tcPr>
          <w:p w14:paraId="5729B6BD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0.80</w:t>
            </w:r>
          </w:p>
        </w:tc>
      </w:tr>
      <w:tr w:rsidR="00671375" w:rsidRPr="00B77F1D" w14:paraId="6E8F5403" w14:textId="77777777" w:rsidTr="001E621E">
        <w:tc>
          <w:tcPr>
            <w:tcW w:w="836" w:type="dxa"/>
            <w:shd w:val="clear" w:color="auto" w:fill="FFFFE7"/>
          </w:tcPr>
          <w:p w14:paraId="19847024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08CEDF56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396234</w:t>
            </w:r>
          </w:p>
        </w:tc>
        <w:tc>
          <w:tcPr>
            <w:tcW w:w="4158" w:type="dxa"/>
          </w:tcPr>
          <w:p w14:paraId="035A99F2" w14:textId="066AC7A3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9</w:t>
            </w:r>
          </w:p>
        </w:tc>
        <w:tc>
          <w:tcPr>
            <w:tcW w:w="1276" w:type="dxa"/>
          </w:tcPr>
          <w:p w14:paraId="45D09921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0.45</w:t>
            </w:r>
          </w:p>
        </w:tc>
      </w:tr>
      <w:tr w:rsidR="00671375" w:rsidRPr="00B77F1D" w14:paraId="4E49E879" w14:textId="77777777" w:rsidTr="001E621E">
        <w:tc>
          <w:tcPr>
            <w:tcW w:w="836" w:type="dxa"/>
            <w:shd w:val="clear" w:color="auto" w:fill="FFFFE7"/>
          </w:tcPr>
          <w:p w14:paraId="0B96ECCE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38075C19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396237</w:t>
            </w:r>
          </w:p>
        </w:tc>
        <w:tc>
          <w:tcPr>
            <w:tcW w:w="4158" w:type="dxa"/>
          </w:tcPr>
          <w:p w14:paraId="0D650CF1" w14:textId="51E03A13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10</w:t>
            </w:r>
          </w:p>
        </w:tc>
        <w:tc>
          <w:tcPr>
            <w:tcW w:w="1276" w:type="dxa"/>
          </w:tcPr>
          <w:p w14:paraId="78AE3591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1.50</w:t>
            </w:r>
          </w:p>
        </w:tc>
      </w:tr>
      <w:tr w:rsidR="00671375" w:rsidRPr="00B77F1D" w14:paraId="414BAF8A" w14:textId="77777777" w:rsidTr="001E621E">
        <w:tc>
          <w:tcPr>
            <w:tcW w:w="836" w:type="dxa"/>
            <w:shd w:val="clear" w:color="auto" w:fill="FFFFE7"/>
          </w:tcPr>
          <w:p w14:paraId="046839E9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Q</w:t>
            </w:r>
          </w:p>
        </w:tc>
        <w:tc>
          <w:tcPr>
            <w:tcW w:w="2362" w:type="dxa"/>
          </w:tcPr>
          <w:p w14:paraId="2D824BDB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396254</w:t>
            </w:r>
          </w:p>
        </w:tc>
        <w:tc>
          <w:tcPr>
            <w:tcW w:w="4158" w:type="dxa"/>
          </w:tcPr>
          <w:p w14:paraId="7AA4CA7A" w14:textId="616A1930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11</w:t>
            </w:r>
          </w:p>
        </w:tc>
        <w:tc>
          <w:tcPr>
            <w:tcW w:w="1276" w:type="dxa"/>
          </w:tcPr>
          <w:p w14:paraId="1EF893D2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2.50</w:t>
            </w:r>
          </w:p>
        </w:tc>
      </w:tr>
      <w:tr w:rsidR="00671375" w:rsidRPr="00B77F1D" w14:paraId="6EB72087" w14:textId="77777777" w:rsidTr="003246DA">
        <w:tc>
          <w:tcPr>
            <w:tcW w:w="836" w:type="dxa"/>
            <w:shd w:val="clear" w:color="auto" w:fill="EAF7FC"/>
          </w:tcPr>
          <w:p w14:paraId="0F9A0938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236052C8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395252</w:t>
            </w:r>
          </w:p>
        </w:tc>
        <w:tc>
          <w:tcPr>
            <w:tcW w:w="4158" w:type="dxa"/>
          </w:tcPr>
          <w:p w14:paraId="4154874A" w14:textId="67925E1C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12</w:t>
            </w:r>
          </w:p>
        </w:tc>
        <w:tc>
          <w:tcPr>
            <w:tcW w:w="1276" w:type="dxa"/>
          </w:tcPr>
          <w:p w14:paraId="62D70A68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0.50</w:t>
            </w:r>
          </w:p>
        </w:tc>
      </w:tr>
      <w:tr w:rsidR="00671375" w:rsidRPr="00B77F1D" w14:paraId="7516D415" w14:textId="77777777" w:rsidTr="003246DA">
        <w:tc>
          <w:tcPr>
            <w:tcW w:w="836" w:type="dxa"/>
            <w:shd w:val="clear" w:color="auto" w:fill="EAF7FC"/>
          </w:tcPr>
          <w:p w14:paraId="0267D8B4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64F11607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396016</w:t>
            </w:r>
          </w:p>
        </w:tc>
        <w:tc>
          <w:tcPr>
            <w:tcW w:w="4158" w:type="dxa"/>
          </w:tcPr>
          <w:p w14:paraId="0FE703EF" w14:textId="01296BC6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13</w:t>
            </w:r>
          </w:p>
        </w:tc>
        <w:tc>
          <w:tcPr>
            <w:tcW w:w="1276" w:type="dxa"/>
          </w:tcPr>
          <w:p w14:paraId="2C8E95D5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0.50</w:t>
            </w:r>
          </w:p>
        </w:tc>
      </w:tr>
      <w:tr w:rsidR="00671375" w:rsidRPr="00B77F1D" w14:paraId="5604F77D" w14:textId="77777777" w:rsidTr="003246DA">
        <w:tc>
          <w:tcPr>
            <w:tcW w:w="836" w:type="dxa"/>
            <w:shd w:val="clear" w:color="auto" w:fill="EAF7FC"/>
          </w:tcPr>
          <w:p w14:paraId="07D32351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49FE8D4D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396017</w:t>
            </w:r>
          </w:p>
        </w:tc>
        <w:tc>
          <w:tcPr>
            <w:tcW w:w="4158" w:type="dxa"/>
          </w:tcPr>
          <w:p w14:paraId="457FA9A0" w14:textId="1818D6B2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14</w:t>
            </w:r>
          </w:p>
        </w:tc>
        <w:tc>
          <w:tcPr>
            <w:tcW w:w="1276" w:type="dxa"/>
          </w:tcPr>
          <w:p w14:paraId="4D9B331E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1.30</w:t>
            </w:r>
          </w:p>
        </w:tc>
      </w:tr>
      <w:tr w:rsidR="00671375" w:rsidRPr="00B77F1D" w14:paraId="4A44BC52" w14:textId="77777777" w:rsidTr="003246DA">
        <w:tc>
          <w:tcPr>
            <w:tcW w:w="836" w:type="dxa"/>
            <w:shd w:val="clear" w:color="auto" w:fill="EAF7FC"/>
          </w:tcPr>
          <w:p w14:paraId="17975E57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250AE09C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396048</w:t>
            </w:r>
          </w:p>
        </w:tc>
        <w:tc>
          <w:tcPr>
            <w:tcW w:w="4158" w:type="dxa"/>
          </w:tcPr>
          <w:p w14:paraId="2D579292" w14:textId="3E501378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15</w:t>
            </w:r>
          </w:p>
        </w:tc>
        <w:tc>
          <w:tcPr>
            <w:tcW w:w="1276" w:type="dxa"/>
          </w:tcPr>
          <w:p w14:paraId="139EB2F9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4.00</w:t>
            </w:r>
          </w:p>
        </w:tc>
      </w:tr>
      <w:tr w:rsidR="00671375" w:rsidRPr="00B77F1D" w14:paraId="42D0AD61" w14:textId="77777777" w:rsidTr="003246DA">
        <w:tc>
          <w:tcPr>
            <w:tcW w:w="836" w:type="dxa"/>
            <w:shd w:val="clear" w:color="auto" w:fill="EAF7FC"/>
          </w:tcPr>
          <w:p w14:paraId="49F962AA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7F4AFB88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396082</w:t>
            </w:r>
          </w:p>
        </w:tc>
        <w:tc>
          <w:tcPr>
            <w:tcW w:w="4158" w:type="dxa"/>
          </w:tcPr>
          <w:p w14:paraId="7AA08032" w14:textId="3DE231FB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16</w:t>
            </w:r>
          </w:p>
        </w:tc>
        <w:tc>
          <w:tcPr>
            <w:tcW w:w="1276" w:type="dxa"/>
          </w:tcPr>
          <w:p w14:paraId="7A62FEAA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1.00</w:t>
            </w:r>
          </w:p>
        </w:tc>
      </w:tr>
      <w:tr w:rsidR="00671375" w:rsidRPr="00B77F1D" w14:paraId="585A5A51" w14:textId="77777777" w:rsidTr="003246DA">
        <w:tc>
          <w:tcPr>
            <w:tcW w:w="836" w:type="dxa"/>
            <w:shd w:val="clear" w:color="auto" w:fill="EAF7FC"/>
          </w:tcPr>
          <w:p w14:paraId="5A98322F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1BCA2E03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396084</w:t>
            </w:r>
          </w:p>
        </w:tc>
        <w:tc>
          <w:tcPr>
            <w:tcW w:w="4158" w:type="dxa"/>
          </w:tcPr>
          <w:p w14:paraId="3653E303" w14:textId="1F6A997D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17</w:t>
            </w:r>
          </w:p>
        </w:tc>
        <w:tc>
          <w:tcPr>
            <w:tcW w:w="1276" w:type="dxa"/>
          </w:tcPr>
          <w:p w14:paraId="4B38AD3A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5.70</w:t>
            </w:r>
          </w:p>
        </w:tc>
      </w:tr>
      <w:tr w:rsidR="00671375" w:rsidRPr="00B77F1D" w14:paraId="68A61BAF" w14:textId="77777777" w:rsidTr="003246DA">
        <w:tc>
          <w:tcPr>
            <w:tcW w:w="836" w:type="dxa"/>
            <w:shd w:val="clear" w:color="auto" w:fill="EAF7FC"/>
          </w:tcPr>
          <w:p w14:paraId="1D47C3DF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653211CF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396092</w:t>
            </w:r>
          </w:p>
        </w:tc>
        <w:tc>
          <w:tcPr>
            <w:tcW w:w="4158" w:type="dxa"/>
          </w:tcPr>
          <w:p w14:paraId="4CE21D32" w14:textId="28CDBC83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18</w:t>
            </w:r>
          </w:p>
        </w:tc>
        <w:tc>
          <w:tcPr>
            <w:tcW w:w="1276" w:type="dxa"/>
          </w:tcPr>
          <w:p w14:paraId="1986EFB1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0.80</w:t>
            </w:r>
          </w:p>
        </w:tc>
      </w:tr>
      <w:tr w:rsidR="00671375" w:rsidRPr="00B77F1D" w14:paraId="2E37EF9E" w14:textId="77777777" w:rsidTr="003246DA">
        <w:tc>
          <w:tcPr>
            <w:tcW w:w="836" w:type="dxa"/>
            <w:shd w:val="clear" w:color="auto" w:fill="EAF7FC"/>
          </w:tcPr>
          <w:p w14:paraId="4781063B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3BD8D05D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396162</w:t>
            </w:r>
          </w:p>
        </w:tc>
        <w:tc>
          <w:tcPr>
            <w:tcW w:w="4158" w:type="dxa"/>
          </w:tcPr>
          <w:p w14:paraId="07BE4BD7" w14:textId="77307345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19</w:t>
            </w:r>
          </w:p>
        </w:tc>
        <w:tc>
          <w:tcPr>
            <w:tcW w:w="1276" w:type="dxa"/>
          </w:tcPr>
          <w:p w14:paraId="2A703898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0.30</w:t>
            </w:r>
          </w:p>
        </w:tc>
      </w:tr>
      <w:tr w:rsidR="00671375" w:rsidRPr="00B77F1D" w14:paraId="36F19DAE" w14:textId="77777777" w:rsidTr="003246DA">
        <w:tc>
          <w:tcPr>
            <w:tcW w:w="836" w:type="dxa"/>
            <w:shd w:val="clear" w:color="auto" w:fill="EAF7FC"/>
          </w:tcPr>
          <w:p w14:paraId="32F0566B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O</w:t>
            </w:r>
          </w:p>
        </w:tc>
        <w:tc>
          <w:tcPr>
            <w:tcW w:w="2362" w:type="dxa"/>
          </w:tcPr>
          <w:p w14:paraId="49300E6D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396166</w:t>
            </w:r>
          </w:p>
        </w:tc>
        <w:tc>
          <w:tcPr>
            <w:tcW w:w="4158" w:type="dxa"/>
          </w:tcPr>
          <w:p w14:paraId="53A65758" w14:textId="1119870F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14</w:t>
            </w:r>
          </w:p>
        </w:tc>
        <w:tc>
          <w:tcPr>
            <w:tcW w:w="1276" w:type="dxa"/>
          </w:tcPr>
          <w:p w14:paraId="2F71AC74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5.35</w:t>
            </w:r>
          </w:p>
        </w:tc>
      </w:tr>
      <w:tr w:rsidR="00671375" w:rsidRPr="00B77F1D" w14:paraId="1E30B400" w14:textId="77777777" w:rsidTr="003246DA">
        <w:tc>
          <w:tcPr>
            <w:tcW w:w="836" w:type="dxa"/>
            <w:shd w:val="clear" w:color="auto" w:fill="EAF7FC"/>
          </w:tcPr>
          <w:p w14:paraId="6E3AF73F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672C2053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396169</w:t>
            </w:r>
          </w:p>
        </w:tc>
        <w:tc>
          <w:tcPr>
            <w:tcW w:w="4158" w:type="dxa"/>
          </w:tcPr>
          <w:p w14:paraId="22E0F47C" w14:textId="24AAF102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20</w:t>
            </w:r>
          </w:p>
        </w:tc>
        <w:tc>
          <w:tcPr>
            <w:tcW w:w="1276" w:type="dxa"/>
          </w:tcPr>
          <w:p w14:paraId="2B0FF4D7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0.35</w:t>
            </w:r>
          </w:p>
        </w:tc>
      </w:tr>
      <w:tr w:rsidR="00671375" w:rsidRPr="00B77F1D" w14:paraId="582B528D" w14:textId="77777777" w:rsidTr="003246DA">
        <w:tc>
          <w:tcPr>
            <w:tcW w:w="836" w:type="dxa"/>
            <w:shd w:val="clear" w:color="auto" w:fill="EAF7FC"/>
          </w:tcPr>
          <w:p w14:paraId="4D7619F3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46CE50B9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396173</w:t>
            </w:r>
          </w:p>
        </w:tc>
        <w:tc>
          <w:tcPr>
            <w:tcW w:w="4158" w:type="dxa"/>
          </w:tcPr>
          <w:p w14:paraId="73FBB40D" w14:textId="2AB82CA4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21</w:t>
            </w:r>
          </w:p>
        </w:tc>
        <w:tc>
          <w:tcPr>
            <w:tcW w:w="1276" w:type="dxa"/>
          </w:tcPr>
          <w:p w14:paraId="1A3757AD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0.35</w:t>
            </w:r>
          </w:p>
        </w:tc>
      </w:tr>
      <w:tr w:rsidR="00671375" w:rsidRPr="00B77F1D" w14:paraId="4E31D9D7" w14:textId="77777777" w:rsidTr="003246DA">
        <w:tc>
          <w:tcPr>
            <w:tcW w:w="836" w:type="dxa"/>
            <w:shd w:val="clear" w:color="auto" w:fill="EAF7FC"/>
          </w:tcPr>
          <w:p w14:paraId="110AC8BD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65C3A225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396182</w:t>
            </w:r>
          </w:p>
        </w:tc>
        <w:tc>
          <w:tcPr>
            <w:tcW w:w="4158" w:type="dxa"/>
          </w:tcPr>
          <w:p w14:paraId="1D305B15" w14:textId="5A8A3B9B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22</w:t>
            </w:r>
          </w:p>
        </w:tc>
        <w:tc>
          <w:tcPr>
            <w:tcW w:w="1276" w:type="dxa"/>
          </w:tcPr>
          <w:p w14:paraId="6322EED9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0.80</w:t>
            </w:r>
          </w:p>
        </w:tc>
      </w:tr>
      <w:tr w:rsidR="00671375" w:rsidRPr="00B77F1D" w14:paraId="162430C9" w14:textId="77777777" w:rsidTr="003246DA">
        <w:tc>
          <w:tcPr>
            <w:tcW w:w="836" w:type="dxa"/>
            <w:shd w:val="clear" w:color="auto" w:fill="EAF7FC"/>
          </w:tcPr>
          <w:p w14:paraId="697EF33B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46460E60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396189</w:t>
            </w:r>
          </w:p>
        </w:tc>
        <w:tc>
          <w:tcPr>
            <w:tcW w:w="4158" w:type="dxa"/>
          </w:tcPr>
          <w:p w14:paraId="08A260F4" w14:textId="7CF7C68F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586E2F94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0.57</w:t>
            </w:r>
          </w:p>
        </w:tc>
      </w:tr>
      <w:tr w:rsidR="00671375" w:rsidRPr="00B77F1D" w14:paraId="06E9C6E3" w14:textId="77777777" w:rsidTr="003246DA">
        <w:tc>
          <w:tcPr>
            <w:tcW w:w="836" w:type="dxa"/>
            <w:shd w:val="clear" w:color="auto" w:fill="EAF7FC"/>
          </w:tcPr>
          <w:p w14:paraId="057057B4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41E14F36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396199</w:t>
            </w:r>
          </w:p>
        </w:tc>
        <w:tc>
          <w:tcPr>
            <w:tcW w:w="4158" w:type="dxa"/>
          </w:tcPr>
          <w:p w14:paraId="7BA894A5" w14:textId="5570BAA4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5</w:t>
            </w:r>
          </w:p>
        </w:tc>
        <w:tc>
          <w:tcPr>
            <w:tcW w:w="1276" w:type="dxa"/>
          </w:tcPr>
          <w:p w14:paraId="0D5B6978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0.35</w:t>
            </w:r>
          </w:p>
        </w:tc>
      </w:tr>
      <w:tr w:rsidR="00671375" w:rsidRPr="00B77F1D" w14:paraId="6B808222" w14:textId="77777777" w:rsidTr="003246DA">
        <w:tc>
          <w:tcPr>
            <w:tcW w:w="836" w:type="dxa"/>
            <w:shd w:val="clear" w:color="auto" w:fill="EAF7FC"/>
          </w:tcPr>
          <w:p w14:paraId="517F9EF9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28028C40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396211</w:t>
            </w:r>
          </w:p>
        </w:tc>
        <w:tc>
          <w:tcPr>
            <w:tcW w:w="4158" w:type="dxa"/>
          </w:tcPr>
          <w:p w14:paraId="04CB4C45" w14:textId="1E9CF0AB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06399E74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1.40</w:t>
            </w:r>
          </w:p>
        </w:tc>
      </w:tr>
      <w:tr w:rsidR="00671375" w:rsidRPr="00B77F1D" w14:paraId="7F877B56" w14:textId="77777777" w:rsidTr="003246DA">
        <w:tc>
          <w:tcPr>
            <w:tcW w:w="836" w:type="dxa"/>
            <w:shd w:val="clear" w:color="auto" w:fill="EAF7FC"/>
          </w:tcPr>
          <w:p w14:paraId="3C0D42D2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63C93E7D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396212</w:t>
            </w:r>
          </w:p>
        </w:tc>
        <w:tc>
          <w:tcPr>
            <w:tcW w:w="4158" w:type="dxa"/>
          </w:tcPr>
          <w:p w14:paraId="3A6F3733" w14:textId="22E3870D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57A567AF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1.20</w:t>
            </w:r>
          </w:p>
        </w:tc>
      </w:tr>
      <w:tr w:rsidR="00671375" w:rsidRPr="00B77F1D" w14:paraId="2F996E2D" w14:textId="77777777" w:rsidTr="003246DA">
        <w:tc>
          <w:tcPr>
            <w:tcW w:w="836" w:type="dxa"/>
            <w:shd w:val="clear" w:color="auto" w:fill="EAF7FC"/>
          </w:tcPr>
          <w:p w14:paraId="0B939F7C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395A1AA9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396213</w:t>
            </w:r>
          </w:p>
        </w:tc>
        <w:tc>
          <w:tcPr>
            <w:tcW w:w="4158" w:type="dxa"/>
          </w:tcPr>
          <w:p w14:paraId="50BD8B3A" w14:textId="38D5AF99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12931500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0.90</w:t>
            </w:r>
          </w:p>
        </w:tc>
      </w:tr>
      <w:tr w:rsidR="00671375" w:rsidRPr="00B77F1D" w14:paraId="6E4866DB" w14:textId="77777777" w:rsidTr="003246DA">
        <w:tc>
          <w:tcPr>
            <w:tcW w:w="836" w:type="dxa"/>
            <w:shd w:val="clear" w:color="auto" w:fill="EAF7FC"/>
          </w:tcPr>
          <w:p w14:paraId="2C2491A3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11F3D32A" w14:textId="6CF1F530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396214</w:t>
            </w: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1" layoutInCell="1" allowOverlap="1" wp14:anchorId="19582E4C" wp14:editId="76E6E2B9">
                      <wp:simplePos x="0" y="0"/>
                      <wp:positionH relativeFrom="page">
                        <wp:posOffset>-1835785</wp:posOffset>
                      </wp:positionH>
                      <wp:positionV relativeFrom="paragraph">
                        <wp:posOffset>-2864485</wp:posOffset>
                      </wp:positionV>
                      <wp:extent cx="228600" cy="10693400"/>
                      <wp:effectExtent l="0" t="0" r="0" b="0"/>
                      <wp:wrapNone/>
                      <wp:docPr id="1951678362" name="Rectangl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0693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538C96" id="Rectangle 3" o:spid="_x0000_s1026" alt="&quot;&quot;" style="position:absolute;margin-left:-144.55pt;margin-top:-225.55pt;width:18pt;height:842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" fillcolor="#6f55d7 [3204]" stroked="f" strokeweight="1pt"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158" w:type="dxa"/>
          </w:tcPr>
          <w:p w14:paraId="51F8A788" w14:textId="3A5A8A80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25</w:t>
            </w:r>
          </w:p>
        </w:tc>
        <w:tc>
          <w:tcPr>
            <w:tcW w:w="1276" w:type="dxa"/>
          </w:tcPr>
          <w:p w14:paraId="4B3FEBDD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0.25</w:t>
            </w:r>
          </w:p>
        </w:tc>
      </w:tr>
      <w:tr w:rsidR="00671375" w:rsidRPr="00B77F1D" w14:paraId="51F8BFB9" w14:textId="77777777" w:rsidTr="003246DA">
        <w:tc>
          <w:tcPr>
            <w:tcW w:w="836" w:type="dxa"/>
            <w:shd w:val="clear" w:color="auto" w:fill="EAF7FC"/>
          </w:tcPr>
          <w:p w14:paraId="6A9EDD23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6B967209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396215</w:t>
            </w:r>
          </w:p>
        </w:tc>
        <w:tc>
          <w:tcPr>
            <w:tcW w:w="4158" w:type="dxa"/>
          </w:tcPr>
          <w:p w14:paraId="05A1B9CF" w14:textId="55F09CC2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25</w:t>
            </w:r>
          </w:p>
        </w:tc>
        <w:tc>
          <w:tcPr>
            <w:tcW w:w="1276" w:type="dxa"/>
          </w:tcPr>
          <w:p w14:paraId="2861FB77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0.25</w:t>
            </w:r>
          </w:p>
        </w:tc>
      </w:tr>
      <w:tr w:rsidR="00671375" w:rsidRPr="00B77F1D" w14:paraId="7C4B018D" w14:textId="77777777" w:rsidTr="003246DA">
        <w:tc>
          <w:tcPr>
            <w:tcW w:w="836" w:type="dxa"/>
            <w:shd w:val="clear" w:color="auto" w:fill="EAF7FC"/>
          </w:tcPr>
          <w:p w14:paraId="4EDFFE96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0236AD4B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396222</w:t>
            </w:r>
          </w:p>
        </w:tc>
        <w:tc>
          <w:tcPr>
            <w:tcW w:w="4158" w:type="dxa"/>
          </w:tcPr>
          <w:p w14:paraId="06A2BFD6" w14:textId="36A8481C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2CA620F4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0.50</w:t>
            </w:r>
          </w:p>
        </w:tc>
      </w:tr>
      <w:tr w:rsidR="00671375" w:rsidRPr="00B77F1D" w14:paraId="37055DAC" w14:textId="77777777" w:rsidTr="003246DA">
        <w:tc>
          <w:tcPr>
            <w:tcW w:w="836" w:type="dxa"/>
            <w:shd w:val="clear" w:color="auto" w:fill="EAF7FC"/>
          </w:tcPr>
          <w:p w14:paraId="648775C5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3BBDEC3F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396223</w:t>
            </w:r>
          </w:p>
        </w:tc>
        <w:tc>
          <w:tcPr>
            <w:tcW w:w="4158" w:type="dxa"/>
          </w:tcPr>
          <w:p w14:paraId="001CF306" w14:textId="58D6172C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71A3E141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0.60</w:t>
            </w:r>
          </w:p>
        </w:tc>
      </w:tr>
      <w:tr w:rsidR="00671375" w:rsidRPr="00B77F1D" w14:paraId="53EC00BC" w14:textId="77777777" w:rsidTr="003246DA">
        <w:tc>
          <w:tcPr>
            <w:tcW w:w="836" w:type="dxa"/>
            <w:shd w:val="clear" w:color="auto" w:fill="EAF7FC"/>
          </w:tcPr>
          <w:p w14:paraId="63E7564A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3CE647AC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396224</w:t>
            </w:r>
          </w:p>
        </w:tc>
        <w:tc>
          <w:tcPr>
            <w:tcW w:w="4158" w:type="dxa"/>
          </w:tcPr>
          <w:p w14:paraId="695875D0" w14:textId="4E48F2FA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01AC8EB9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0.80</w:t>
            </w:r>
          </w:p>
        </w:tc>
      </w:tr>
      <w:tr w:rsidR="00671375" w:rsidRPr="00B77F1D" w14:paraId="3CE657B3" w14:textId="77777777" w:rsidTr="003246DA">
        <w:tc>
          <w:tcPr>
            <w:tcW w:w="836" w:type="dxa"/>
            <w:shd w:val="clear" w:color="auto" w:fill="EAF7FC"/>
          </w:tcPr>
          <w:p w14:paraId="1FE5089D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30883120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396225</w:t>
            </w:r>
          </w:p>
        </w:tc>
        <w:tc>
          <w:tcPr>
            <w:tcW w:w="4158" w:type="dxa"/>
          </w:tcPr>
          <w:p w14:paraId="73D1540A" w14:textId="53DB7B76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40920569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0.45</w:t>
            </w:r>
          </w:p>
        </w:tc>
      </w:tr>
      <w:tr w:rsidR="00671375" w:rsidRPr="00B77F1D" w14:paraId="2A5B7548" w14:textId="77777777" w:rsidTr="003246DA">
        <w:tc>
          <w:tcPr>
            <w:tcW w:w="836" w:type="dxa"/>
            <w:shd w:val="clear" w:color="auto" w:fill="EAF7FC"/>
          </w:tcPr>
          <w:p w14:paraId="6BBF3D99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22AB130A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396226</w:t>
            </w:r>
          </w:p>
        </w:tc>
        <w:tc>
          <w:tcPr>
            <w:tcW w:w="4158" w:type="dxa"/>
          </w:tcPr>
          <w:p w14:paraId="1806353C" w14:textId="2740C202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26</w:t>
            </w:r>
          </w:p>
        </w:tc>
        <w:tc>
          <w:tcPr>
            <w:tcW w:w="1276" w:type="dxa"/>
          </w:tcPr>
          <w:p w14:paraId="41350707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0.75</w:t>
            </w:r>
          </w:p>
        </w:tc>
      </w:tr>
      <w:tr w:rsidR="00671375" w:rsidRPr="00B77F1D" w14:paraId="62A992DE" w14:textId="77777777" w:rsidTr="003246DA">
        <w:tc>
          <w:tcPr>
            <w:tcW w:w="836" w:type="dxa"/>
            <w:shd w:val="clear" w:color="auto" w:fill="EAF7FC"/>
          </w:tcPr>
          <w:p w14:paraId="11AF078D" w14:textId="77777777" w:rsidR="00671375" w:rsidRPr="003B2C36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362" w:type="dxa"/>
          </w:tcPr>
          <w:p w14:paraId="02C16F23" w14:textId="77777777" w:rsidR="00671375" w:rsidRPr="00B77F1D" w:rsidRDefault="00671375" w:rsidP="00671375">
            <w:pPr>
              <w:rPr>
                <w:sz w:val="20"/>
              </w:rPr>
            </w:pPr>
            <w:r>
              <w:rPr>
                <w:sz w:val="20"/>
              </w:rPr>
              <w:t>396229</w:t>
            </w:r>
          </w:p>
        </w:tc>
        <w:tc>
          <w:tcPr>
            <w:tcW w:w="4158" w:type="dxa"/>
          </w:tcPr>
          <w:p w14:paraId="51D14D0F" w14:textId="40357CA5" w:rsidR="00671375" w:rsidRPr="00671375" w:rsidRDefault="00671375" w:rsidP="00671375">
            <w:pPr>
              <w:rPr>
                <w:sz w:val="20"/>
              </w:rPr>
            </w:pPr>
            <w:r w:rsidRPr="00671375">
              <w:rPr>
                <w:sz w:val="20"/>
              </w:rPr>
              <w:t>Customer 23</w:t>
            </w:r>
          </w:p>
        </w:tc>
        <w:tc>
          <w:tcPr>
            <w:tcW w:w="1276" w:type="dxa"/>
          </w:tcPr>
          <w:p w14:paraId="65860CE5" w14:textId="77777777" w:rsidR="00671375" w:rsidRPr="00B77F1D" w:rsidRDefault="00671375" w:rsidP="001E62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0.50</w:t>
            </w:r>
          </w:p>
        </w:tc>
      </w:tr>
      <w:tr w:rsidR="00952262" w:rsidRPr="00B77F1D" w14:paraId="1CE0FB9B" w14:textId="77777777" w:rsidTr="00637803">
        <w:tc>
          <w:tcPr>
            <w:tcW w:w="836" w:type="dxa"/>
            <w:tcBorders>
              <w:top w:val="single" w:sz="6" w:space="0" w:color="A899E7" w:themeColor="accent1" w:themeTint="99"/>
              <w:bottom w:val="single" w:sz="4" w:space="0" w:color="A899E7" w:themeColor="accent1" w:themeTint="99"/>
              <w:right w:val="single" w:sz="4" w:space="0" w:color="FFFFFF" w:themeColor="background1"/>
            </w:tcBorders>
          </w:tcPr>
          <w:p w14:paraId="38FF797B" w14:textId="77777777" w:rsidR="00952262" w:rsidRPr="00B77F1D" w:rsidRDefault="00952262" w:rsidP="00A50A66">
            <w:pPr>
              <w:rPr>
                <w:rFonts w:cs="Calibri"/>
                <w:color w:val="000000"/>
                <w:sz w:val="20"/>
              </w:rPr>
            </w:pPr>
          </w:p>
        </w:tc>
        <w:tc>
          <w:tcPr>
            <w:tcW w:w="2362" w:type="dxa"/>
            <w:tcBorders>
              <w:top w:val="single" w:sz="6" w:space="0" w:color="A899E7" w:themeColor="accent1" w:themeTint="99"/>
              <w:bottom w:val="single" w:sz="4" w:space="0" w:color="A899E7" w:themeColor="accent1" w:themeTint="99"/>
              <w:right w:val="single" w:sz="4" w:space="0" w:color="FFFFFF" w:themeColor="background1"/>
            </w:tcBorders>
            <w:vAlign w:val="bottom"/>
          </w:tcPr>
          <w:p w14:paraId="3BE44803" w14:textId="77777777" w:rsidR="00952262" w:rsidRPr="00B77F1D" w:rsidRDefault="00952262" w:rsidP="00A50A66">
            <w:pPr>
              <w:jc w:val="center"/>
              <w:rPr>
                <w:rFonts w:cs="Calibri"/>
                <w:i/>
                <w:iCs/>
                <w:color w:val="000000"/>
                <w:sz w:val="20"/>
              </w:rPr>
            </w:pPr>
          </w:p>
        </w:tc>
        <w:tc>
          <w:tcPr>
            <w:tcW w:w="4158" w:type="dxa"/>
            <w:tcBorders>
              <w:top w:val="single" w:sz="6" w:space="0" w:color="A899E7" w:themeColor="accent1" w:themeTint="99"/>
              <w:left w:val="single" w:sz="4" w:space="0" w:color="FFFFFF" w:themeColor="background1"/>
              <w:bottom w:val="single" w:sz="4" w:space="0" w:color="A899E7" w:themeColor="accent1" w:themeTint="99"/>
              <w:right w:val="single" w:sz="4" w:space="0" w:color="FFFFFF" w:themeColor="background1"/>
            </w:tcBorders>
          </w:tcPr>
          <w:p w14:paraId="3FAB7D3F" w14:textId="77777777" w:rsidR="00952262" w:rsidRPr="00B77F1D" w:rsidRDefault="00952262" w:rsidP="00A50A66">
            <w:pPr>
              <w:rPr>
                <w:rFonts w:cs="Calibri"/>
                <w:i/>
                <w:iCs/>
                <w:color w:val="000000"/>
                <w:sz w:val="20"/>
              </w:rPr>
            </w:pPr>
            <w:r>
              <w:rPr>
                <w:i/>
                <w:iCs/>
                <w:sz w:val="20"/>
              </w:rPr>
              <w:t xml:space="preserve">Total </w:t>
            </w:r>
            <w:r>
              <w:rPr>
                <w:b/>
                <w:bCs/>
                <w:i/>
                <w:iCs/>
                <w:sz w:val="20"/>
              </w:rPr>
              <w:t>completed</w:t>
            </w:r>
            <w:r>
              <w:rPr>
                <w:i/>
                <w:iCs/>
                <w:sz w:val="20"/>
              </w:rPr>
              <w:t xml:space="preserve"> PC jobs </w:t>
            </w:r>
            <w:r>
              <w:rPr>
                <w:b/>
                <w:bCs/>
                <w:i/>
                <w:iCs/>
                <w:sz w:val="20"/>
              </w:rPr>
              <w:t>36 Nos.</w:t>
            </w:r>
          </w:p>
        </w:tc>
        <w:tc>
          <w:tcPr>
            <w:tcW w:w="1276" w:type="dxa"/>
            <w:tcBorders>
              <w:top w:val="single" w:sz="6" w:space="0" w:color="A899E7" w:themeColor="accent1" w:themeTint="99"/>
              <w:left w:val="single" w:sz="4" w:space="0" w:color="FFFFFF" w:themeColor="background1"/>
              <w:bottom w:val="single" w:sz="4" w:space="0" w:color="A899E7" w:themeColor="accent1" w:themeTint="99"/>
              <w:right w:val="single" w:sz="4" w:space="0" w:color="FFFFFF" w:themeColor="background1"/>
            </w:tcBorders>
          </w:tcPr>
          <w:p w14:paraId="30F0B1C7" w14:textId="77777777" w:rsidR="00952262" w:rsidRPr="00B77F1D" w:rsidRDefault="00F93677" w:rsidP="00A50A66">
            <w:pPr>
              <w:jc w:val="center"/>
              <w:rPr>
                <w:rFonts w:cs="Calibri"/>
                <w:b/>
                <w:bCs/>
                <w:i/>
                <w:iCs/>
                <w:color w:val="000000"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44.22</w:t>
            </w:r>
          </w:p>
        </w:tc>
      </w:tr>
    </w:tbl>
    <w:p w14:paraId="7E213AC1" w14:textId="77777777" w:rsidR="0095151F" w:rsidRDefault="0095151F" w:rsidP="0095151F">
      <w:pPr>
        <w:pStyle w:val="FormHeading"/>
        <w:spacing w:before="360"/>
        <w:rPr>
          <w:color w:val="F26E61" w:themeColor="accent5"/>
        </w:rPr>
      </w:pPr>
      <w:r>
        <w:t xml:space="preserve">Production Center – </w:t>
      </w:r>
      <w:r>
        <w:rPr>
          <w:color w:val="F26E61" w:themeColor="accent5"/>
        </w:rPr>
        <w:t>Incomplete Tasks</w:t>
      </w:r>
    </w:p>
    <w:tbl>
      <w:tblPr>
        <w:tblStyle w:val="SOWTable"/>
        <w:tblW w:w="8666" w:type="dxa"/>
        <w:tblInd w:w="25" w:type="dxa"/>
        <w:tblBorders>
          <w:top w:val="single" w:sz="4" w:space="0" w:color="A899E7" w:themeColor="accent1" w:themeTint="99"/>
          <w:left w:val="single" w:sz="4" w:space="0" w:color="A899E7" w:themeColor="accent1" w:themeTint="99"/>
          <w:bottom w:val="single" w:sz="4" w:space="0" w:color="A899E7" w:themeColor="accent1" w:themeTint="99"/>
          <w:right w:val="single" w:sz="4" w:space="0" w:color="A899E7" w:themeColor="accent1" w:themeTint="99"/>
          <w:insideH w:val="single" w:sz="6" w:space="0" w:color="A899E7" w:themeColor="accent1" w:themeTint="99"/>
          <w:insideV w:val="single" w:sz="6" w:space="0" w:color="A899E7" w:themeColor="accent1" w:themeTint="99"/>
        </w:tblBorders>
        <w:tblLayout w:type="fixed"/>
        <w:tblLook w:val="0620" w:firstRow="1" w:lastRow="0" w:firstColumn="0" w:lastColumn="0" w:noHBand="1" w:noVBand="1"/>
        <w:tblDescription w:val="Enter Item description, Number of resources, Hourly Rate, and Number of Hours in this table"/>
      </w:tblPr>
      <w:tblGrid>
        <w:gridCol w:w="757"/>
        <w:gridCol w:w="2086"/>
        <w:gridCol w:w="3648"/>
        <w:gridCol w:w="895"/>
        <w:gridCol w:w="1280"/>
      </w:tblGrid>
      <w:tr w:rsidR="0095151F" w14:paraId="628FF457" w14:textId="77777777" w:rsidTr="001F1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7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5BD7E8F6" w14:textId="77777777" w:rsidR="0095151F" w:rsidRPr="00703123" w:rsidRDefault="0095151F" w:rsidP="00A50A66">
            <w:pPr>
              <w:pStyle w:val="TableHeader"/>
            </w:pPr>
            <w:r>
              <w:t>Type</w:t>
            </w:r>
          </w:p>
        </w:tc>
        <w:tc>
          <w:tcPr>
            <w:tcW w:w="2086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0511001C" w14:textId="77777777" w:rsidR="0095151F" w:rsidRDefault="0095151F" w:rsidP="00A50A66">
            <w:pPr>
              <w:pStyle w:val="TableHeader"/>
            </w:pPr>
            <w:r>
              <w:t>Quote/Order No.</w:t>
            </w:r>
          </w:p>
        </w:tc>
        <w:tc>
          <w:tcPr>
            <w:tcW w:w="3648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783DE45F" w14:textId="77777777" w:rsidR="0095151F" w:rsidRDefault="0095151F" w:rsidP="00A50A66">
            <w:pPr>
              <w:pStyle w:val="TableHeader"/>
            </w:pPr>
            <w:r>
              <w:t>Customer</w:t>
            </w:r>
          </w:p>
        </w:tc>
        <w:tc>
          <w:tcPr>
            <w:tcW w:w="895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796F052C" w14:textId="77777777" w:rsidR="0095151F" w:rsidRPr="00703123" w:rsidRDefault="0095151F" w:rsidP="00A50A66">
            <w:pPr>
              <w:pStyle w:val="TableHeader"/>
            </w:pPr>
            <w:r>
              <w:t>Time Hr</w:t>
            </w:r>
          </w:p>
        </w:tc>
        <w:tc>
          <w:tcPr>
            <w:tcW w:w="1280" w:type="dxa"/>
            <w:tcBorders>
              <w:top w:val="single" w:sz="4" w:space="0" w:color="A899E7" w:themeColor="accent1" w:themeTint="99"/>
              <w:bottom w:val="single" w:sz="6" w:space="0" w:color="A899E7" w:themeColor="accent1" w:themeTint="99"/>
            </w:tcBorders>
            <w:shd w:val="clear" w:color="auto" w:fill="E2DDF7" w:themeFill="accent1" w:themeFillTint="33"/>
          </w:tcPr>
          <w:p w14:paraId="33266225" w14:textId="77777777" w:rsidR="0095151F" w:rsidRDefault="0095151F" w:rsidP="00A50A66">
            <w:pPr>
              <w:pStyle w:val="TableHeader"/>
            </w:pPr>
            <w:r>
              <w:t>Status</w:t>
            </w:r>
          </w:p>
        </w:tc>
      </w:tr>
      <w:tr w:rsidR="001F1702" w:rsidRPr="00B77F1D" w14:paraId="1D525807" w14:textId="77777777" w:rsidTr="003246DA">
        <w:tc>
          <w:tcPr>
            <w:tcW w:w="757" w:type="dxa"/>
            <w:shd w:val="clear" w:color="auto" w:fill="EAF7FC"/>
          </w:tcPr>
          <w:p w14:paraId="479D91B6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02EBC05F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396209</w:t>
            </w:r>
          </w:p>
        </w:tc>
        <w:tc>
          <w:tcPr>
            <w:tcW w:w="3648" w:type="dxa"/>
          </w:tcPr>
          <w:p w14:paraId="293FBA67" w14:textId="152B073F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24</w:t>
            </w:r>
          </w:p>
        </w:tc>
        <w:tc>
          <w:tcPr>
            <w:tcW w:w="895" w:type="dxa"/>
          </w:tcPr>
          <w:p w14:paraId="0CDEDC9D" w14:textId="77777777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0.90</w:t>
            </w:r>
          </w:p>
        </w:tc>
        <w:tc>
          <w:tcPr>
            <w:tcW w:w="1280" w:type="dxa"/>
          </w:tcPr>
          <w:p w14:paraId="5CC21952" w14:textId="3E29A94C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5178AC">
              <w:rPr>
                <w:color w:val="79C9B1" w:themeColor="accent2"/>
                <w:sz w:val="20"/>
              </w:rPr>
              <w:t>In Progress</w:t>
            </w:r>
          </w:p>
        </w:tc>
      </w:tr>
      <w:tr w:rsidR="001F1702" w:rsidRPr="00B77F1D" w14:paraId="6FBF4AB9" w14:textId="77777777" w:rsidTr="003246DA">
        <w:tc>
          <w:tcPr>
            <w:tcW w:w="757" w:type="dxa"/>
            <w:shd w:val="clear" w:color="auto" w:fill="EAF7FC"/>
          </w:tcPr>
          <w:p w14:paraId="7B07B3F8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71903078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396239</w:t>
            </w:r>
          </w:p>
        </w:tc>
        <w:tc>
          <w:tcPr>
            <w:tcW w:w="3648" w:type="dxa"/>
          </w:tcPr>
          <w:p w14:paraId="43A063B4" w14:textId="58DE6408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14</w:t>
            </w:r>
          </w:p>
        </w:tc>
        <w:tc>
          <w:tcPr>
            <w:tcW w:w="895" w:type="dxa"/>
          </w:tcPr>
          <w:p w14:paraId="7B1DD0D2" w14:textId="77777777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4.00</w:t>
            </w:r>
          </w:p>
        </w:tc>
        <w:tc>
          <w:tcPr>
            <w:tcW w:w="1280" w:type="dxa"/>
          </w:tcPr>
          <w:p w14:paraId="41E0FFBA" w14:textId="32443529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5178AC">
              <w:rPr>
                <w:color w:val="79C9B1" w:themeColor="accent2"/>
                <w:sz w:val="20"/>
              </w:rPr>
              <w:t>In Progress</w:t>
            </w:r>
          </w:p>
        </w:tc>
      </w:tr>
      <w:tr w:rsidR="001F1702" w:rsidRPr="00B77F1D" w14:paraId="5545E8C9" w14:textId="77777777" w:rsidTr="003246DA">
        <w:tc>
          <w:tcPr>
            <w:tcW w:w="757" w:type="dxa"/>
            <w:shd w:val="clear" w:color="auto" w:fill="EAF7FC"/>
          </w:tcPr>
          <w:p w14:paraId="18A29857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30BB0245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396154</w:t>
            </w:r>
          </w:p>
        </w:tc>
        <w:tc>
          <w:tcPr>
            <w:tcW w:w="3648" w:type="dxa"/>
          </w:tcPr>
          <w:p w14:paraId="1152E18B" w14:textId="19791A2C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27</w:t>
            </w:r>
          </w:p>
        </w:tc>
        <w:tc>
          <w:tcPr>
            <w:tcW w:w="895" w:type="dxa"/>
          </w:tcPr>
          <w:p w14:paraId="33A3481F" w14:textId="08095711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1A1290B3" w14:textId="3035F08A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4E0640BC" w14:textId="77777777" w:rsidTr="003246DA">
        <w:tc>
          <w:tcPr>
            <w:tcW w:w="757" w:type="dxa"/>
            <w:shd w:val="clear" w:color="auto" w:fill="EAF7FC"/>
          </w:tcPr>
          <w:p w14:paraId="760044FA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0363227C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396198</w:t>
            </w:r>
          </w:p>
        </w:tc>
        <w:tc>
          <w:tcPr>
            <w:tcW w:w="3648" w:type="dxa"/>
          </w:tcPr>
          <w:p w14:paraId="0D2EA5AC" w14:textId="1C64CB39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28</w:t>
            </w:r>
          </w:p>
        </w:tc>
        <w:tc>
          <w:tcPr>
            <w:tcW w:w="895" w:type="dxa"/>
          </w:tcPr>
          <w:p w14:paraId="51967AEB" w14:textId="695DE238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14F6757F" w14:textId="2BABEBE0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66B4CC12" w14:textId="77777777" w:rsidTr="003246DA">
        <w:tc>
          <w:tcPr>
            <w:tcW w:w="757" w:type="dxa"/>
            <w:shd w:val="clear" w:color="auto" w:fill="EAF7FC"/>
          </w:tcPr>
          <w:p w14:paraId="60EE3D98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2EBDCD22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396207</w:t>
            </w:r>
          </w:p>
        </w:tc>
        <w:tc>
          <w:tcPr>
            <w:tcW w:w="3648" w:type="dxa"/>
          </w:tcPr>
          <w:p w14:paraId="42734DD2" w14:textId="45380C45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1</w:t>
            </w:r>
          </w:p>
        </w:tc>
        <w:tc>
          <w:tcPr>
            <w:tcW w:w="895" w:type="dxa"/>
          </w:tcPr>
          <w:p w14:paraId="5C7D3B2B" w14:textId="09B90673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4B53BE35" w14:textId="65E7A459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2868A951" w14:textId="77777777" w:rsidTr="003246DA">
        <w:tc>
          <w:tcPr>
            <w:tcW w:w="757" w:type="dxa"/>
            <w:shd w:val="clear" w:color="auto" w:fill="EAF7FC"/>
          </w:tcPr>
          <w:p w14:paraId="4105C00E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14A5BA0C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396219</w:t>
            </w:r>
          </w:p>
        </w:tc>
        <w:tc>
          <w:tcPr>
            <w:tcW w:w="3648" w:type="dxa"/>
          </w:tcPr>
          <w:p w14:paraId="34DF137C" w14:textId="10999D77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29</w:t>
            </w:r>
          </w:p>
        </w:tc>
        <w:tc>
          <w:tcPr>
            <w:tcW w:w="895" w:type="dxa"/>
          </w:tcPr>
          <w:p w14:paraId="6CFB4D91" w14:textId="1BAB5DB8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7FDBA57D" w14:textId="3A4016EF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14B1AFB1" w14:textId="77777777" w:rsidTr="003246DA">
        <w:tc>
          <w:tcPr>
            <w:tcW w:w="757" w:type="dxa"/>
            <w:shd w:val="clear" w:color="auto" w:fill="EAF7FC"/>
          </w:tcPr>
          <w:p w14:paraId="52345A79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3D7FA9D3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396227</w:t>
            </w:r>
          </w:p>
        </w:tc>
        <w:tc>
          <w:tcPr>
            <w:tcW w:w="3648" w:type="dxa"/>
          </w:tcPr>
          <w:p w14:paraId="65A2E3A2" w14:textId="151C5A17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30</w:t>
            </w:r>
          </w:p>
        </w:tc>
        <w:tc>
          <w:tcPr>
            <w:tcW w:w="895" w:type="dxa"/>
          </w:tcPr>
          <w:p w14:paraId="3503B1D7" w14:textId="16336D5B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69CA65D6" w14:textId="282FD202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2F78CA2F" w14:textId="77777777" w:rsidTr="003246DA">
        <w:tc>
          <w:tcPr>
            <w:tcW w:w="757" w:type="dxa"/>
            <w:shd w:val="clear" w:color="auto" w:fill="EAF7FC"/>
          </w:tcPr>
          <w:p w14:paraId="7FADD0D2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4A30F8FB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396228</w:t>
            </w:r>
          </w:p>
        </w:tc>
        <w:tc>
          <w:tcPr>
            <w:tcW w:w="3648" w:type="dxa"/>
          </w:tcPr>
          <w:p w14:paraId="53CC9637" w14:textId="7C1D64FB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25</w:t>
            </w:r>
          </w:p>
        </w:tc>
        <w:tc>
          <w:tcPr>
            <w:tcW w:w="895" w:type="dxa"/>
          </w:tcPr>
          <w:p w14:paraId="6AAB9E6F" w14:textId="181ECC1D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54E9FC16" w14:textId="69F8754E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401A6852" w14:textId="77777777" w:rsidTr="003246DA">
        <w:tc>
          <w:tcPr>
            <w:tcW w:w="757" w:type="dxa"/>
            <w:shd w:val="clear" w:color="auto" w:fill="EAF7FC"/>
          </w:tcPr>
          <w:p w14:paraId="47F14005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0D31DC95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396241</w:t>
            </w:r>
          </w:p>
        </w:tc>
        <w:tc>
          <w:tcPr>
            <w:tcW w:w="3648" w:type="dxa"/>
          </w:tcPr>
          <w:p w14:paraId="4CE7EEA9" w14:textId="402D464D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31</w:t>
            </w:r>
          </w:p>
        </w:tc>
        <w:tc>
          <w:tcPr>
            <w:tcW w:w="895" w:type="dxa"/>
          </w:tcPr>
          <w:p w14:paraId="78BB9B83" w14:textId="599443F7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5049F3CA" w14:textId="09133F4D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157D575F" w14:textId="77777777" w:rsidTr="003246DA">
        <w:tc>
          <w:tcPr>
            <w:tcW w:w="757" w:type="dxa"/>
            <w:shd w:val="clear" w:color="auto" w:fill="EAF7FC"/>
          </w:tcPr>
          <w:p w14:paraId="76F1643A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259EF7F0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396244</w:t>
            </w:r>
          </w:p>
        </w:tc>
        <w:tc>
          <w:tcPr>
            <w:tcW w:w="3648" w:type="dxa"/>
          </w:tcPr>
          <w:p w14:paraId="5E9A7732" w14:textId="1AAF18DA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24</w:t>
            </w:r>
          </w:p>
        </w:tc>
        <w:tc>
          <w:tcPr>
            <w:tcW w:w="895" w:type="dxa"/>
          </w:tcPr>
          <w:p w14:paraId="66DB9E2A" w14:textId="2EE16931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124FABC5" w14:textId="649F162B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4A95D001" w14:textId="77777777" w:rsidTr="003246DA">
        <w:tc>
          <w:tcPr>
            <w:tcW w:w="757" w:type="dxa"/>
            <w:shd w:val="clear" w:color="auto" w:fill="EAF7FC"/>
          </w:tcPr>
          <w:p w14:paraId="048D90D6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45FA137F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396245</w:t>
            </w:r>
          </w:p>
        </w:tc>
        <w:tc>
          <w:tcPr>
            <w:tcW w:w="3648" w:type="dxa"/>
          </w:tcPr>
          <w:p w14:paraId="25CAB9FE" w14:textId="57826DC0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32</w:t>
            </w:r>
          </w:p>
        </w:tc>
        <w:tc>
          <w:tcPr>
            <w:tcW w:w="895" w:type="dxa"/>
          </w:tcPr>
          <w:p w14:paraId="6D4E0A5B" w14:textId="7C8499D2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65F03107" w14:textId="30291A58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1F1702" w:rsidRPr="00B77F1D" w14:paraId="0C5E381A" w14:textId="77777777" w:rsidTr="003246DA">
        <w:tc>
          <w:tcPr>
            <w:tcW w:w="757" w:type="dxa"/>
            <w:shd w:val="clear" w:color="auto" w:fill="EAF7FC"/>
          </w:tcPr>
          <w:p w14:paraId="705996DE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2086" w:type="dxa"/>
          </w:tcPr>
          <w:p w14:paraId="37FDC10E" w14:textId="77777777" w:rsidR="001F1702" w:rsidRDefault="001F1702" w:rsidP="001F1702">
            <w:pPr>
              <w:rPr>
                <w:sz w:val="20"/>
              </w:rPr>
            </w:pPr>
            <w:r>
              <w:rPr>
                <w:sz w:val="20"/>
              </w:rPr>
              <w:t>396248</w:t>
            </w:r>
          </w:p>
        </w:tc>
        <w:tc>
          <w:tcPr>
            <w:tcW w:w="3648" w:type="dxa"/>
          </w:tcPr>
          <w:p w14:paraId="1CE3FA0C" w14:textId="79C56A23" w:rsidR="001F1702" w:rsidRPr="007B7FE6" w:rsidRDefault="001F1702" w:rsidP="001F1702">
            <w:pPr>
              <w:rPr>
                <w:sz w:val="20"/>
              </w:rPr>
            </w:pPr>
            <w:r w:rsidRPr="007B7FE6">
              <w:rPr>
                <w:sz w:val="20"/>
              </w:rPr>
              <w:t>Customer 14</w:t>
            </w:r>
          </w:p>
        </w:tc>
        <w:tc>
          <w:tcPr>
            <w:tcW w:w="895" w:type="dxa"/>
          </w:tcPr>
          <w:p w14:paraId="70FC6E88" w14:textId="65FFD74F" w:rsidR="001F1702" w:rsidRDefault="001F1702" w:rsidP="001F170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280" w:type="dxa"/>
          </w:tcPr>
          <w:p w14:paraId="1F293EE2" w14:textId="600F7EA1" w:rsidR="001F1702" w:rsidRPr="001F1702" w:rsidRDefault="001F1702" w:rsidP="001F1702">
            <w:pPr>
              <w:ind w:left="-7" w:right="-209"/>
              <w:rPr>
                <w:sz w:val="20"/>
              </w:rPr>
            </w:pPr>
            <w:r w:rsidRPr="00C27A2B">
              <w:rPr>
                <w:color w:val="F26E61" w:themeColor="accent5"/>
                <w:sz w:val="20"/>
              </w:rPr>
              <w:t>Not attempted</w:t>
            </w:r>
          </w:p>
        </w:tc>
      </w:tr>
      <w:tr w:rsidR="0095151F" w14:paraId="5F5A3802" w14:textId="77777777" w:rsidTr="001F1702">
        <w:tc>
          <w:tcPr>
            <w:tcW w:w="757" w:type="dxa"/>
            <w:tcBorders>
              <w:top w:val="single" w:sz="6" w:space="0" w:color="A899E7" w:themeColor="accent1" w:themeTint="99"/>
              <w:bottom w:val="single" w:sz="6" w:space="0" w:color="A899E7" w:themeColor="accent1" w:themeTint="99"/>
              <w:right w:val="nil"/>
            </w:tcBorders>
          </w:tcPr>
          <w:p w14:paraId="5020E6C2" w14:textId="77777777" w:rsidR="0095151F" w:rsidRPr="00473613" w:rsidRDefault="0095151F" w:rsidP="00A50A66">
            <w:pPr>
              <w:rPr>
                <w:rFonts w:ascii="Garamond" w:hAnsi="Garamond" w:cs="Calibri"/>
                <w:color w:val="000000"/>
                <w:sz w:val="20"/>
              </w:rPr>
            </w:pPr>
          </w:p>
        </w:tc>
        <w:tc>
          <w:tcPr>
            <w:tcW w:w="2086" w:type="dxa"/>
            <w:tcBorders>
              <w:top w:val="single" w:sz="6" w:space="0" w:color="A899E7" w:themeColor="accent1" w:themeTint="99"/>
              <w:bottom w:val="single" w:sz="6" w:space="0" w:color="A899E7" w:themeColor="accent1" w:themeTint="99"/>
              <w:right w:val="nil"/>
            </w:tcBorders>
            <w:vAlign w:val="bottom"/>
          </w:tcPr>
          <w:p w14:paraId="19417992" w14:textId="77777777" w:rsidR="0095151F" w:rsidRPr="00473613" w:rsidRDefault="0095151F" w:rsidP="00A50A66">
            <w:pPr>
              <w:rPr>
                <w:rFonts w:ascii="Garamond" w:hAnsi="Garamond"/>
                <w:sz w:val="20"/>
              </w:rPr>
            </w:pPr>
          </w:p>
        </w:tc>
        <w:tc>
          <w:tcPr>
            <w:tcW w:w="3648" w:type="dxa"/>
            <w:tcBorders>
              <w:top w:val="single" w:sz="6" w:space="0" w:color="A899E7" w:themeColor="accent1" w:themeTint="99"/>
              <w:left w:val="nil"/>
              <w:bottom w:val="single" w:sz="6" w:space="0" w:color="A899E7" w:themeColor="accent1" w:themeTint="99"/>
              <w:right w:val="nil"/>
            </w:tcBorders>
            <w:vAlign w:val="bottom"/>
          </w:tcPr>
          <w:p w14:paraId="7FE18863" w14:textId="77777777" w:rsidR="0095151F" w:rsidRPr="00473613" w:rsidRDefault="0095151F" w:rsidP="00A50A6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 w:cs="Calibri"/>
                <w:i/>
                <w:iCs/>
                <w:sz w:val="20"/>
              </w:rPr>
              <w:t xml:space="preserve">Total </w:t>
            </w:r>
            <w:r>
              <w:rPr>
                <w:rFonts w:ascii="Garamond" w:hAnsi="Garamond" w:cs="Calibri"/>
                <w:b/>
                <w:i/>
                <w:iCs/>
                <w:sz w:val="20"/>
              </w:rPr>
              <w:t xml:space="preserve">incomplete </w:t>
            </w:r>
            <w:r>
              <w:rPr>
                <w:rFonts w:ascii="Garamond" w:hAnsi="Garamond" w:cs="Calibri"/>
                <w:bCs/>
                <w:i/>
                <w:iCs/>
                <w:sz w:val="20"/>
              </w:rPr>
              <w:t>PC jobs</w:t>
            </w:r>
            <w:r>
              <w:rPr>
                <w:rFonts w:ascii="Garamond" w:hAnsi="Garamond" w:cs="Calibri"/>
                <w:b/>
                <w:i/>
                <w:iCs/>
                <w:sz w:val="20"/>
              </w:rPr>
              <w:t xml:space="preserve"> 12</w:t>
            </w:r>
            <w:r>
              <w:rPr>
                <w:rFonts w:ascii="Garamond" w:hAnsi="Garamond" w:cs="Calibri"/>
                <w:b/>
                <w:bCs/>
                <w:i/>
                <w:iCs/>
                <w:sz w:val="20"/>
              </w:rPr>
              <w:t xml:space="preserve"> Nos.</w:t>
            </w:r>
          </w:p>
        </w:tc>
        <w:tc>
          <w:tcPr>
            <w:tcW w:w="895" w:type="dxa"/>
            <w:tcBorders>
              <w:top w:val="single" w:sz="6" w:space="0" w:color="A899E7" w:themeColor="accent1" w:themeTint="99"/>
              <w:left w:val="nil"/>
              <w:bottom w:val="single" w:sz="6" w:space="0" w:color="A899E7" w:themeColor="accent1" w:themeTint="99"/>
              <w:right w:val="nil"/>
            </w:tcBorders>
          </w:tcPr>
          <w:p w14:paraId="0A3A4092" w14:textId="77777777" w:rsidR="0095151F" w:rsidRPr="00473613" w:rsidRDefault="00A27837" w:rsidP="001E621E">
            <w:pPr>
              <w:jc w:val="center"/>
              <w:rPr>
                <w:rFonts w:ascii="Garamond" w:hAnsi="Garamond" w:cs="Calibri"/>
                <w:color w:val="000000"/>
                <w:sz w:val="20"/>
              </w:rPr>
            </w:pPr>
            <w:r>
              <w:rPr>
                <w:rFonts w:ascii="Garamond" w:eastAsia="Times New Roman" w:hAnsi="Garamond" w:cs="Calibri"/>
                <w:b/>
                <w:bCs/>
                <w:i/>
                <w:iCs/>
                <w:color w:val="auto"/>
                <w:sz w:val="20"/>
              </w:rPr>
              <w:t>4.90</w:t>
            </w:r>
          </w:p>
        </w:tc>
        <w:tc>
          <w:tcPr>
            <w:tcW w:w="1280" w:type="dxa"/>
            <w:tcBorders>
              <w:top w:val="single" w:sz="6" w:space="0" w:color="A899E7" w:themeColor="accent1" w:themeTint="99"/>
              <w:left w:val="nil"/>
              <w:bottom w:val="single" w:sz="6" w:space="0" w:color="A899E7" w:themeColor="accent1" w:themeTint="99"/>
              <w:right w:val="nil"/>
            </w:tcBorders>
          </w:tcPr>
          <w:p w14:paraId="77CBC53A" w14:textId="77777777" w:rsidR="0095151F" w:rsidRPr="00473613" w:rsidRDefault="0095151F" w:rsidP="00A50A6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 w:cs="Calibri"/>
                <w:i/>
                <w:iCs/>
                <w:sz w:val="20"/>
              </w:rPr>
              <w:t>Hours</w:t>
            </w:r>
          </w:p>
        </w:tc>
      </w:tr>
    </w:tbl>
    <w:p w14:paraId="23237AF9" w14:textId="77777777" w:rsidR="00E564E2" w:rsidRDefault="00E564E2" w:rsidP="00E564E2"/>
    <w:p w14:paraId="371F1EF8" w14:textId="77777777" w:rsidR="00CD668B" w:rsidRDefault="00CD668B" w:rsidP="00CD668B">
      <w:pPr>
        <w:pStyle w:val="Heading1"/>
      </w:pPr>
      <w:r>
        <w:lastRenderedPageBreak/>
        <w:t>Resource Utilization &amp; Capacity Allocation</w:t>
      </w:r>
    </w:p>
    <w:p w14:paraId="3FF3F2B3" w14:textId="34B1EC8D" w:rsidR="00CD668B" w:rsidRPr="00E929E3" w:rsidRDefault="00CD668B" w:rsidP="00CD668B">
      <w:pPr>
        <w:rPr>
          <w:sz w:val="20"/>
        </w:rPr>
      </w:pPr>
      <w:r>
        <w:rPr>
          <w:sz w:val="20"/>
        </w:rPr>
        <w:t>This eng</w: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197D0EE2" wp14:editId="48B84837">
                <wp:simplePos x="0" y="0"/>
                <wp:positionH relativeFrom="page">
                  <wp:posOffset>6350</wp:posOffset>
                </wp:positionH>
                <wp:positionV relativeFrom="paragraph">
                  <wp:posOffset>-960755</wp:posOffset>
                </wp:positionV>
                <wp:extent cx="228600" cy="10711180"/>
                <wp:effectExtent l="0" t="0" r="0" b="0"/>
                <wp:wrapNone/>
                <wp:docPr id="1145496769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7FCBB" id="Rectangle 3" o:spid="_x0000_s1026" alt="&quot;&quot;" style="position:absolute;margin-left:.5pt;margin-top:-75.65pt;width:18pt;height:843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" fillcolor="#6f55d7 [3204]" stroked="f" strokeweight="1pt">
                <w10:wrap anchorx="page"/>
                <w10:anchorlock/>
              </v:rect>
            </w:pict>
          </mc:Fallback>
        </mc:AlternateContent>
      </w:r>
      <w:r>
        <w:rPr>
          <w:sz w:val="20"/>
        </w:rPr>
        <w:t xml:space="preserve">agement is conducted on a time &amp; materials basis. Contractor was supposed to provide minimum </w:t>
      </w:r>
      <w:r>
        <w:rPr>
          <w:sz w:val="20"/>
        </w:rPr>
        <w:fldChar w:fldCharType="begin"/>
      </w:r>
      <w:r>
        <w:rPr>
          <w:sz w:val="20"/>
        </w:rPr>
        <w:instrText xml:space="preserve"> DOCPROPERTY  "Base team"  \* MERGEFORMAT </w:instrText>
      </w:r>
      <w:r>
        <w:rPr>
          <w:sz w:val="20"/>
        </w:rPr>
        <w:fldChar w:fldCharType="separate"/>
      </w:r>
      <w:r>
        <w:rPr>
          <w:sz w:val="20"/>
        </w:rPr>
        <w:t>5</w:t>
      </w:r>
      <w:r>
        <w:rPr>
          <w:sz w:val="20"/>
        </w:rPr>
        <w:fldChar w:fldCharType="end"/>
      </w:r>
      <w:r>
        <w:rPr>
          <w:sz w:val="20"/>
        </w:rPr>
        <w:t xml:space="preserve"> resources (3 junior and 2 senior members) based on the agreed rate structure. Here is the </w:t>
      </w:r>
      <w:r>
        <w:rPr>
          <w:strike/>
          <w:sz w:val="20"/>
        </w:rPr>
        <w:t>s</w:t>
      </w:r>
      <w:r>
        <w:rPr>
          <w:sz w:val="20"/>
        </w:rPr>
        <w:t xml:space="preserve">ummary of daily man-hour allocation and resource utilization on </w:t>
      </w:r>
      <w:sdt>
        <w:sdtPr>
          <w:rPr>
            <w:b/>
            <w:bCs/>
            <w:sz w:val="20"/>
          </w:rPr>
          <w:alias w:val="Publish Date"/>
          <w:tag w:val=""/>
          <w:id w:val="118653047"/>
          <w:placeholder>
            <w:docPart w:val="03C70DD22E5C43EBADB358D5F53EE6C5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9F75AA">
            <w:rPr>
              <w:b/>
              <w:bCs/>
              <w:sz w:val="20"/>
              <w:lang w:val="en-AU"/>
            </w:rPr>
            <w:t>Publish Date</w:t>
          </w:r>
        </w:sdtContent>
      </w:sdt>
      <w:r>
        <w:rPr>
          <w:sz w:val="20"/>
        </w:rPr>
        <w:t xml:space="preserve"> relative to </w:t>
      </w:r>
      <w:r>
        <w:rPr>
          <w:sz w:val="20"/>
        </w:rPr>
        <w:fldChar w:fldCharType="begin"/>
      </w:r>
      <w:r>
        <w:rPr>
          <w:sz w:val="20"/>
        </w:rPr>
        <w:instrText xml:space="preserve"> DOCPROPERTY  "Base man-hours"  \* MERGEFORMAT </w:instrText>
      </w:r>
      <w:r>
        <w:rPr>
          <w:sz w:val="20"/>
        </w:rPr>
        <w:fldChar w:fldCharType="separate"/>
      </w:r>
      <w:r>
        <w:rPr>
          <w:sz w:val="20"/>
        </w:rPr>
        <w:t>40</w:t>
      </w:r>
      <w:r>
        <w:rPr>
          <w:sz w:val="20"/>
        </w:rPr>
        <w:fldChar w:fldCharType="end"/>
      </w:r>
      <w:r>
        <w:rPr>
          <w:sz w:val="20"/>
        </w:rPr>
        <w:t xml:space="preserve"> man-hours capacity baseline.</w:t>
      </w:r>
    </w:p>
    <w:tbl>
      <w:tblPr>
        <w:tblW w:w="8647" w:type="dxa"/>
        <w:tblLayout w:type="fixed"/>
        <w:tblLook w:val="04A0" w:firstRow="1" w:lastRow="0" w:firstColumn="1" w:lastColumn="0" w:noHBand="0" w:noVBand="1"/>
        <w:tblDescription w:val="Enter Item description, Number of resources, Hourly Rate, and Number of Hours in this table"/>
      </w:tblPr>
      <w:tblGrid>
        <w:gridCol w:w="2127"/>
        <w:gridCol w:w="1275"/>
        <w:gridCol w:w="1276"/>
        <w:gridCol w:w="992"/>
        <w:gridCol w:w="993"/>
        <w:gridCol w:w="992"/>
        <w:gridCol w:w="992"/>
      </w:tblGrid>
      <w:tr w:rsidR="00CD668B" w:rsidRPr="000117EE" w14:paraId="5B6451D2" w14:textId="77777777" w:rsidTr="00577E3C">
        <w:trPr>
          <w:trHeight w:val="47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0CB2985E" w14:textId="77777777" w:rsidR="00CD668B" w:rsidRPr="0070591F" w:rsidRDefault="00CD668B" w:rsidP="00577E3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Cs w:val="16"/>
                <w:lang w:eastAsia="en-AU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Item Description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3A8C11BC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Theme="majorHAnsi" w:hAnsiTheme="majorHAnsi" w:cs="Times New Roman (Body CS)"/>
                <w:caps/>
                <w:spacing w:val="10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TArgEt REsOUrces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2A912CFE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Theme="majorHAnsi" w:hAnsiTheme="majorHAnsi" w:cs="Times New Roman (Body CS)"/>
                <w:caps/>
                <w:spacing w:val="10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Actual Resources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1E77E1FE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Theme="majorHAnsi" w:hAnsiTheme="majorHAnsi" w:cs="Times New Roman (Body CS)"/>
                <w:caps/>
                <w:spacing w:val="10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TARGET HouRS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78259F51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Theme="majorHAnsi" w:hAnsiTheme="majorHAnsi" w:cs="Times New Roman (Body CS)"/>
                <w:caps/>
                <w:spacing w:val="10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Actual HouRS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565DE2A8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Theme="majorHAnsi" w:hAnsiTheme="majorHAnsi" w:cs="Times New Roman (Body CS)"/>
                <w:caps/>
                <w:spacing w:val="10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Billable Hours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2DDF7"/>
            <w:vAlign w:val="center"/>
            <w:hideMark/>
          </w:tcPr>
          <w:p w14:paraId="6ACD2729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Theme="majorHAnsi" w:hAnsiTheme="majorHAnsi" w:cs="Times New Roman (Body CS)"/>
                <w:caps/>
                <w:spacing w:val="10"/>
              </w:rPr>
            </w:pPr>
            <w:r>
              <w:rPr>
                <w:rFonts w:asciiTheme="majorHAnsi" w:hAnsiTheme="majorHAnsi" w:cs="Times New Roman (Body CS)"/>
                <w:caps/>
                <w:spacing w:val="10"/>
              </w:rPr>
              <w:t>LOAD %</w:t>
            </w:r>
          </w:p>
        </w:tc>
      </w:tr>
      <w:tr w:rsidR="00CD668B" w:rsidRPr="0070591F" w14:paraId="31E4FB16" w14:textId="77777777" w:rsidTr="00577E3C">
        <w:trPr>
          <w:trHeight w:val="300"/>
        </w:trPr>
        <w:tc>
          <w:tcPr>
            <w:tcW w:w="2127" w:type="dxa"/>
            <w:tcBorders>
              <w:top w:val="single" w:sz="8" w:space="0" w:color="A899E7"/>
              <w:left w:val="single" w:sz="8" w:space="0" w:color="A899E7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32A3BDEE" w14:textId="77777777" w:rsidR="00CD668B" w:rsidRPr="0070591F" w:rsidRDefault="00CD668B" w:rsidP="00577E3C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DOCPROPERTY  "Work item 2"  \* MERGEFORMAT </w:instrText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Senior members' digital processing service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275" w:type="dxa"/>
            <w:tcBorders>
              <w:top w:val="single" w:sz="8" w:space="0" w:color="A899E7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4EBA28BB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8" w:space="0" w:color="A899E7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56B95C88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A899E7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201FBC01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16</w:t>
            </w:r>
          </w:p>
        </w:tc>
        <w:tc>
          <w:tcPr>
            <w:tcW w:w="993" w:type="dxa"/>
            <w:tcBorders>
              <w:top w:val="single" w:sz="8" w:space="0" w:color="A899E7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7C7C29BB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16</w:t>
            </w:r>
          </w:p>
        </w:tc>
        <w:tc>
          <w:tcPr>
            <w:tcW w:w="992" w:type="dxa"/>
            <w:tcBorders>
              <w:top w:val="single" w:sz="8" w:space="0" w:color="A899E7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4259F40D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16</w:t>
            </w:r>
          </w:p>
        </w:tc>
        <w:tc>
          <w:tcPr>
            <w:tcW w:w="992" w:type="dxa"/>
            <w:tcBorders>
              <w:top w:val="single" w:sz="8" w:space="0" w:color="A899E7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0FF48026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100.00%</w:t>
            </w:r>
          </w:p>
        </w:tc>
      </w:tr>
      <w:tr w:rsidR="00CD668B" w:rsidRPr="0070591F" w14:paraId="1014EDF4" w14:textId="77777777" w:rsidTr="00577E3C">
        <w:trPr>
          <w:trHeight w:val="300"/>
        </w:trPr>
        <w:tc>
          <w:tcPr>
            <w:tcW w:w="2127" w:type="dxa"/>
            <w:tcBorders>
              <w:top w:val="nil"/>
              <w:left w:val="single" w:sz="8" w:space="0" w:color="A899E7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38814732" w14:textId="77777777" w:rsidR="00CD668B" w:rsidRPr="0070591F" w:rsidRDefault="00CD668B" w:rsidP="00577E3C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DOCPROPERTY  "Work item 1"  \* MERGEFORMAT </w:instrText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t>Junior members' digital processing service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52951896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3CDD2103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0A4846DC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11D32670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33.12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6C765939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33.12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1349C4F0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138.00%</w:t>
            </w:r>
          </w:p>
        </w:tc>
      </w:tr>
      <w:tr w:rsidR="00CD668B" w:rsidRPr="0070591F" w14:paraId="102B5C19" w14:textId="77777777" w:rsidTr="00577E3C">
        <w:trPr>
          <w:trHeight w:val="300"/>
        </w:trPr>
        <w:tc>
          <w:tcPr>
            <w:tcW w:w="2127" w:type="dxa"/>
            <w:tcBorders>
              <w:top w:val="nil"/>
              <w:left w:val="single" w:sz="8" w:space="0" w:color="A899E7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0DF9570D" w14:textId="77777777" w:rsidR="00CD668B" w:rsidRPr="0070591F" w:rsidRDefault="00CD668B" w:rsidP="00577E3C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  <w:t>TOTAL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318D440C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13784E4A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09601CC4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0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473C414D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0"/>
              </w:rPr>
              <w:t>49.12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shd w:val="clear" w:color="auto" w:fill="E7F7E1"/>
            <w:vAlign w:val="center"/>
            <w:hideMark/>
          </w:tcPr>
          <w:p w14:paraId="6DA2065B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0"/>
              </w:rPr>
              <w:t>49.12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7BDAB3A9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0"/>
              </w:rPr>
              <w:t>122.80%</w:t>
            </w:r>
          </w:p>
        </w:tc>
      </w:tr>
      <w:tr w:rsidR="00CD668B" w:rsidRPr="0070591F" w14:paraId="66427786" w14:textId="77777777" w:rsidTr="00577E3C">
        <w:trPr>
          <w:trHeight w:val="300"/>
        </w:trPr>
        <w:tc>
          <w:tcPr>
            <w:tcW w:w="2127" w:type="dxa"/>
            <w:tcBorders>
              <w:top w:val="nil"/>
              <w:left w:val="single" w:sz="8" w:space="0" w:color="A899E7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6A78EEBD" w14:textId="77777777" w:rsidR="00CD668B" w:rsidRPr="0070591F" w:rsidRDefault="00CD668B" w:rsidP="00577E3C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  <w:t>SDL Estimation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3C6BC9B0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0E25368A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44A9F831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47A34226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209.41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5D2D772E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209.41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899E7"/>
              <w:right w:val="single" w:sz="8" w:space="0" w:color="A899E7"/>
            </w:tcBorders>
            <w:vAlign w:val="center"/>
            <w:hideMark/>
          </w:tcPr>
          <w:p w14:paraId="34421593" w14:textId="77777777" w:rsidR="00CD668B" w:rsidRPr="0070591F" w:rsidRDefault="00CD668B" w:rsidP="00577E3C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sz w:val="20"/>
                <w:lang w:eastAsia="en-AU"/>
              </w:rPr>
            </w:pPr>
            <w:r>
              <w:rPr>
                <w:rFonts w:ascii="Garamond" w:hAnsi="Garamond" w:cs="Calibri"/>
                <w:color w:val="000000"/>
                <w:sz w:val="20"/>
              </w:rPr>
              <w:t>523.52%</w:t>
            </w:r>
          </w:p>
        </w:tc>
      </w:tr>
    </w:tbl>
    <w:p w14:paraId="03216F31" w14:textId="77777777" w:rsidR="00CD668B" w:rsidRDefault="00184A64" w:rsidP="00FA0537">
      <w:pPr>
        <w:pStyle w:val="Heading1"/>
        <w:spacing w:before="240"/>
      </w:pPr>
      <w:sdt>
        <w:sdtPr>
          <w:id w:val="-948152304"/>
          <w:placeholder>
            <w:docPart w:val="3B003515381B46FBAFE3AFC911C2913B"/>
          </w:placeholder>
          <w:temporary/>
          <w:showingPlcHdr/>
          <w15:appearance w15:val="hidden"/>
        </w:sdtPr>
        <w:sdtEndPr/>
        <w:sdtContent>
          <w:r w:rsidR="00F264C1">
            <w:t>Engagement resources</w:t>
          </w:r>
        </w:sdtContent>
      </w:sdt>
    </w:p>
    <w:tbl>
      <w:tblPr>
        <w:tblStyle w:val="TipTable"/>
        <w:tblW w:w="9025" w:type="dxa"/>
        <w:shd w:val="clear" w:color="auto" w:fill="F2F2F2" w:themeFill="background1" w:themeFillShade="F2"/>
        <w:tblLayout w:type="fixed"/>
        <w:tblCellMar>
          <w:top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623"/>
        <w:gridCol w:w="8402"/>
      </w:tblGrid>
      <w:tr w:rsidR="00CD668B" w14:paraId="3398C7C9" w14:textId="77777777" w:rsidTr="000A3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  <w:shd w:val="clear" w:color="auto" w:fill="F2F2F2" w:themeFill="background1" w:themeFillShade="F2"/>
            <w:vAlign w:val="center"/>
          </w:tcPr>
          <w:p w14:paraId="34B369D1" w14:textId="77777777" w:rsidR="00CD668B" w:rsidRDefault="00CD668B" w:rsidP="000A3BDC">
            <w:pPr>
              <w:pStyle w:val="NoSpacing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1EC0E14F" wp14:editId="6890570F">
                      <wp:extent cx="228600" cy="228600"/>
                      <wp:effectExtent l="0" t="0" r="0" b="0"/>
                      <wp:docPr id="4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5" name="Oval 5" descr="Oval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reeform 6" descr="Information icon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EC0736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">
                      <v:oval id="Oval 5" o:spid="_x0000_s1027" alt="Oval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" fillcolor="#6f55d7 [3204]" stroked="f" strokeweight="0">
                        <v:stroke joinstyle="miter"/>
                        <o:lock v:ext="edit" aspectratio="t"/>
                      </v:oval>
                      <v:shape id="Freeform 6" o:spid="_x0000_s1028" alt="Information icon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02" w:type="dxa"/>
            <w:shd w:val="clear" w:color="auto" w:fill="F2F2F2" w:themeFill="background1" w:themeFillShade="F2"/>
            <w:vAlign w:val="center"/>
          </w:tcPr>
          <w:p w14:paraId="61EF478D" w14:textId="77777777" w:rsidR="00CD668B" w:rsidRDefault="00CD668B" w:rsidP="000A3BD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Personnel engaged in today’s operations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Cs w:val="20"/>
              </w:rPr>
              <w:t xml:space="preserve"> </w:t>
            </w:r>
            <w:r>
              <w:t>on a full or partial-time basis.</w:t>
            </w:r>
          </w:p>
        </w:tc>
      </w:tr>
    </w:tbl>
    <w:p w14:paraId="07354283" w14:textId="77777777" w:rsidR="00CD668B" w:rsidRDefault="00CD668B" w:rsidP="00CD668B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Layout table"/>
      </w:tblPr>
      <w:tblGrid>
        <w:gridCol w:w="369"/>
        <w:gridCol w:w="1373"/>
        <w:gridCol w:w="369"/>
        <w:gridCol w:w="1625"/>
        <w:gridCol w:w="369"/>
        <w:gridCol w:w="1523"/>
        <w:gridCol w:w="369"/>
        <w:gridCol w:w="1658"/>
      </w:tblGrid>
      <w:tr w:rsidR="00CD668B" w:rsidRPr="005B0052" w14:paraId="49025BA5" w14:textId="77777777" w:rsidTr="000A3BDC">
        <w:tc>
          <w:tcPr>
            <w:tcW w:w="369" w:type="dxa"/>
          </w:tcPr>
          <w:p w14:paraId="214562EC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1)</w:t>
            </w:r>
          </w:p>
        </w:tc>
        <w:sdt>
          <w:sdtPr>
            <w:rPr>
              <w:sz w:val="20"/>
            </w:rPr>
            <w:id w:val="-1385549987"/>
            <w:placeholder>
              <w:docPart w:val="4600E6318F0B4473B3E44ED22CF1A23F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373" w:type="dxa"/>
              </w:tcPr>
              <w:p w14:paraId="7DF0CE93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Saiful Islam</w:t>
                </w:r>
              </w:p>
              <w:p w14:paraId="1A31CB40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i/>
                    <w:iCs/>
                    <w:sz w:val="20"/>
                  </w:rPr>
                  <w:t>Senior Member</w:t>
                </w:r>
              </w:p>
            </w:tc>
          </w:sdtContent>
        </w:sdt>
        <w:tc>
          <w:tcPr>
            <w:tcW w:w="369" w:type="dxa"/>
          </w:tcPr>
          <w:p w14:paraId="034F14D2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2)</w:t>
            </w:r>
          </w:p>
        </w:tc>
        <w:sdt>
          <w:sdtPr>
            <w:rPr>
              <w:sz w:val="20"/>
            </w:rPr>
            <w:id w:val="1607619122"/>
            <w:placeholder>
              <w:docPart w:val="0BF7D927EA4E41529EA2630B9725C0B6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625" w:type="dxa"/>
              </w:tcPr>
              <w:p w14:paraId="0BDE631B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Sohel Hossain</w:t>
                </w:r>
              </w:p>
              <w:p w14:paraId="6D8CB9BB" w14:textId="77777777" w:rsidR="00CD668B" w:rsidRPr="005B0052" w:rsidRDefault="00CD668B" w:rsidP="000A3BDC">
                <w:pPr>
                  <w:rPr>
                    <w:i/>
                    <w:iCs/>
                    <w:sz w:val="20"/>
                  </w:rPr>
                </w:pPr>
                <w:r>
                  <w:rPr>
                    <w:i/>
                    <w:iCs/>
                    <w:sz w:val="20"/>
                  </w:rPr>
                  <w:t>Senior Member</w:t>
                </w:r>
              </w:p>
              <w:p w14:paraId="4ABE313C" w14:textId="77777777" w:rsidR="00CD668B" w:rsidRPr="005B0052" w:rsidRDefault="00CD668B" w:rsidP="000A3BDC">
                <w:pPr>
                  <w:rPr>
                    <w:sz w:val="20"/>
                  </w:rPr>
                </w:pPr>
              </w:p>
            </w:tc>
          </w:sdtContent>
        </w:sdt>
        <w:tc>
          <w:tcPr>
            <w:tcW w:w="369" w:type="dxa"/>
          </w:tcPr>
          <w:p w14:paraId="7D73B484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3)</w:t>
            </w:r>
          </w:p>
        </w:tc>
        <w:sdt>
          <w:sdtPr>
            <w:rPr>
              <w:sz w:val="20"/>
            </w:rPr>
            <w:id w:val="201917746"/>
            <w:placeholder>
              <w:docPart w:val="E953F357B5BB4072AA53DAF0284E8825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523" w:type="dxa"/>
              </w:tcPr>
              <w:p w14:paraId="5AE13778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Aminul Kawser</w:t>
                </w:r>
              </w:p>
              <w:p w14:paraId="0D19D8D4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i/>
                    <w:iCs/>
                    <w:sz w:val="20"/>
                  </w:rPr>
                  <w:t>Junior Member</w:t>
                </w:r>
              </w:p>
            </w:tc>
          </w:sdtContent>
        </w:sdt>
        <w:tc>
          <w:tcPr>
            <w:tcW w:w="369" w:type="dxa"/>
          </w:tcPr>
          <w:p w14:paraId="339FF583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4)</w:t>
            </w:r>
          </w:p>
        </w:tc>
        <w:sdt>
          <w:sdtPr>
            <w:rPr>
              <w:sz w:val="20"/>
            </w:rPr>
            <w:id w:val="-2013991012"/>
            <w:placeholder>
              <w:docPart w:val="B3D04F95A11D4DB5A6B53EC5DBBEC5C6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658" w:type="dxa"/>
              </w:tcPr>
              <w:p w14:paraId="1A9A7AC8" w14:textId="77777777" w:rsidR="00CD668B" w:rsidRPr="005B0052" w:rsidRDefault="00CD668B" w:rsidP="000A3BDC">
                <w:pPr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Bishawjid</w:t>
                </w:r>
                <w:proofErr w:type="spellEnd"/>
                <w:r>
                  <w:rPr>
                    <w:sz w:val="20"/>
                  </w:rPr>
                  <w:t xml:space="preserve"> Mondol </w:t>
                </w:r>
              </w:p>
              <w:p w14:paraId="33651C7B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i/>
                    <w:iCs/>
                    <w:sz w:val="20"/>
                  </w:rPr>
                  <w:t>Junior Member</w:t>
                </w:r>
              </w:p>
            </w:tc>
          </w:sdtContent>
        </w:sdt>
      </w:tr>
      <w:tr w:rsidR="00CD668B" w:rsidRPr="005B0052" w14:paraId="4056DF16" w14:textId="77777777" w:rsidTr="000A3BDC">
        <w:tc>
          <w:tcPr>
            <w:tcW w:w="369" w:type="dxa"/>
          </w:tcPr>
          <w:p w14:paraId="7A82B549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5)</w:t>
            </w:r>
          </w:p>
        </w:tc>
        <w:sdt>
          <w:sdtPr>
            <w:rPr>
              <w:sz w:val="20"/>
            </w:rPr>
            <w:id w:val="1054819797"/>
            <w:placeholder>
              <w:docPart w:val="F1CE1C3792A841A8B1F9CDFD1D4300FE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373" w:type="dxa"/>
              </w:tcPr>
              <w:p w14:paraId="0371A463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sz w:val="20"/>
                  </w:rPr>
                  <w:t>Masum Billah</w:t>
                </w:r>
              </w:p>
              <w:p w14:paraId="39BC2EF9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i/>
                    <w:iCs/>
                    <w:sz w:val="20"/>
                  </w:rPr>
                  <w:t>Junior Member</w:t>
                </w:r>
              </w:p>
            </w:tc>
          </w:sdtContent>
        </w:sdt>
        <w:tc>
          <w:tcPr>
            <w:tcW w:w="369" w:type="dxa"/>
          </w:tcPr>
          <w:p w14:paraId="0362EB77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6)</w:t>
            </w:r>
          </w:p>
        </w:tc>
        <w:sdt>
          <w:sdtPr>
            <w:rPr>
              <w:sz w:val="20"/>
            </w:rPr>
            <w:id w:val="-79303272"/>
            <w:placeholder>
              <w:docPart w:val="A0785A07C2F3461BB98C008FA11A0A71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625" w:type="dxa"/>
              </w:tcPr>
              <w:p w14:paraId="04EFE204" w14:textId="77777777" w:rsidR="00CD668B" w:rsidRPr="005B0052" w:rsidRDefault="00CD668B" w:rsidP="000A3BDC">
                <w:pPr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Sadequr</w:t>
                </w:r>
                <w:proofErr w:type="spellEnd"/>
                <w:r>
                  <w:rPr>
                    <w:sz w:val="20"/>
                  </w:rPr>
                  <w:t xml:space="preserve"> Rahman</w:t>
                </w:r>
              </w:p>
              <w:p w14:paraId="01BE6642" w14:textId="77777777" w:rsidR="00CD668B" w:rsidRPr="005B0052" w:rsidRDefault="00CD668B" w:rsidP="000A3BDC">
                <w:pPr>
                  <w:rPr>
                    <w:sz w:val="20"/>
                  </w:rPr>
                </w:pPr>
                <w:r>
                  <w:rPr>
                    <w:i/>
                    <w:iCs/>
                    <w:sz w:val="20"/>
                  </w:rPr>
                  <w:t>Junior Member</w:t>
                </w:r>
              </w:p>
            </w:tc>
          </w:sdtContent>
        </w:sdt>
        <w:tc>
          <w:tcPr>
            <w:tcW w:w="369" w:type="dxa"/>
          </w:tcPr>
          <w:p w14:paraId="0065AB4D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7)</w:t>
            </w:r>
          </w:p>
        </w:tc>
        <w:sdt>
          <w:sdtPr>
            <w:rPr>
              <w:sz w:val="20"/>
            </w:rPr>
            <w:id w:val="-365991888"/>
            <w:placeholder>
              <w:docPart w:val="F5CE10BF86864FF284C501CC667BD33B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523" w:type="dxa"/>
              </w:tcPr>
              <w:p w14:paraId="57695ABA" w14:textId="77777777" w:rsidR="00CD668B" w:rsidRDefault="00CD668B" w:rsidP="000A3BDC"/>
              <w:p w14:paraId="7FCA736B" w14:textId="77777777" w:rsidR="00CD668B" w:rsidRPr="005B0052" w:rsidRDefault="00CD668B" w:rsidP="000A3BDC">
                <w:pPr>
                  <w:rPr>
                    <w:sz w:val="20"/>
                  </w:rPr>
                </w:pPr>
              </w:p>
            </w:tc>
          </w:sdtContent>
        </w:sdt>
        <w:tc>
          <w:tcPr>
            <w:tcW w:w="369" w:type="dxa"/>
          </w:tcPr>
          <w:p w14:paraId="14BAC85C" w14:textId="77777777" w:rsidR="00CD668B" w:rsidRPr="005B0052" w:rsidRDefault="00CD668B" w:rsidP="000A3BDC">
            <w:pPr>
              <w:rPr>
                <w:sz w:val="20"/>
              </w:rPr>
            </w:pPr>
            <w:r>
              <w:rPr>
                <w:sz w:val="20"/>
              </w:rPr>
              <w:t>8)</w:t>
            </w:r>
          </w:p>
        </w:tc>
        <w:sdt>
          <w:sdtPr>
            <w:rPr>
              <w:sz w:val="20"/>
            </w:rPr>
            <w:id w:val="1616940835"/>
            <w:placeholder>
              <w:docPart w:val="7D7F80F8EF71495B9E8E0BB0CA6EC53B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1658" w:type="dxa"/>
              </w:tcPr>
              <w:p w14:paraId="5CA527E5" w14:textId="77777777" w:rsidR="00CD668B" w:rsidRDefault="00CD668B" w:rsidP="000A3BDC"/>
              <w:p w14:paraId="46F8580E" w14:textId="77777777" w:rsidR="00CD668B" w:rsidRPr="005B0052" w:rsidRDefault="00CD668B" w:rsidP="000A3BDC">
                <w:pPr>
                  <w:rPr>
                    <w:sz w:val="20"/>
                  </w:rPr>
                </w:pPr>
              </w:p>
            </w:tc>
          </w:sdtContent>
        </w:sdt>
      </w:tr>
    </w:tbl>
    <w:p w14:paraId="5FB92C34" w14:textId="77777777" w:rsidR="00CD668B" w:rsidRDefault="00CD668B" w:rsidP="00CD668B">
      <w:pPr>
        <w:rPr>
          <w:color w:val="44546A" w:themeColor="text2"/>
          <w:sz w:val="20"/>
        </w:rPr>
      </w:pPr>
    </w:p>
    <w:p w14:paraId="5DE19F3B" w14:textId="455640C8" w:rsidR="00CD668B" w:rsidRDefault="00CD668B">
      <w:pPr>
        <w:rPr>
          <w:rFonts w:asciiTheme="majorHAnsi" w:eastAsiaTheme="majorEastAsia" w:hAnsiTheme="majorHAnsi" w:cs="Times New Roman (Headings CS)"/>
          <w:color w:val="462AB5" w:themeColor="accent1" w:themeShade="BF"/>
          <w:spacing w:val="10"/>
          <w:sz w:val="32"/>
          <w:szCs w:val="36"/>
        </w:rPr>
      </w:pPr>
    </w:p>
    <w:sectPr w:rsidR="00CD668B" w:rsidSect="005161E6">
      <w:headerReference w:type="default" r:id="rId12"/>
      <w:footerReference w:type="default" r:id="rId13"/>
      <w:footerReference w:type="first" r:id="rId14"/>
      <w:pgSz w:w="11906" w:h="16838" w:code="9"/>
      <w:pgMar w:top="891" w:right="122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6DD2" w14:textId="77777777" w:rsidR="002C6AD6" w:rsidRDefault="002C6AD6">
      <w:pPr>
        <w:spacing w:after="0" w:line="240" w:lineRule="auto"/>
      </w:pPr>
      <w:r>
        <w:separator/>
      </w:r>
    </w:p>
  </w:endnote>
  <w:endnote w:type="continuationSeparator" w:id="0">
    <w:p w14:paraId="191CFD3F" w14:textId="77777777" w:rsidR="002C6AD6" w:rsidRDefault="002C6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FA68E1" w14:paraId="4542F938" w14:textId="77777777" w:rsidTr="00A50A66">
      <w:tc>
        <w:tcPr>
          <w:tcW w:w="4355" w:type="pct"/>
        </w:tcPr>
        <w:p w14:paraId="29D768C7" w14:textId="782CEDCA" w:rsidR="00FA68E1" w:rsidRDefault="00B531C7" w:rsidP="00FA68E1">
          <w:pPr>
            <w:pStyle w:val="Footer"/>
          </w:pPr>
          <w:fldSimple w:instr=" SUBJECT   \* MERGEFORMAT ">
            <w:r>
              <w:t>Daily Work Report</w:t>
            </w:r>
          </w:fldSimple>
          <w:r w:rsidR="00974EB0">
            <w:t xml:space="preserve"> </w:t>
          </w:r>
          <w:sdt>
            <w:sdtPr>
              <w:id w:val="-1505200601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r w:rsidR="00032DCB">
                <w:t>DWR</w:t>
              </w:r>
            </w:sdtContent>
          </w:sdt>
          <w:r w:rsidR="00032DCB">
            <w:t xml:space="preserve"># </w:t>
          </w:r>
          <w:sdt>
            <w:sdtPr>
              <w:id w:val="-598403978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F01B6B">
                <w:t>2026-</w:t>
              </w:r>
              <w:r w:rsidR="000B5550">
                <w:t>XX</w:t>
              </w:r>
            </w:sdtContent>
          </w:sdt>
          <w:r w:rsidR="00C61C31">
            <w:t xml:space="preserve"> </w:t>
          </w:r>
          <w:r w:rsidR="00C855F8">
            <w:t>(</w:t>
          </w:r>
          <w:sdt>
            <w:sdtPr>
              <w:alias w:val="Publish Date"/>
              <w:tag w:val=""/>
              <w:id w:val="-623772853"/>
              <w:placeholder>
                <w:docPart w:val="65B2B359DBE048A5A1131F7A40183135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/MM/yy"/>
                <w:lid w:val="en-AU"/>
                <w:storeMappedDataAs w:val="dateTime"/>
                <w:calendar w:val="gregorian"/>
              </w:date>
            </w:sdtPr>
            <w:sdtEndPr/>
            <w:sdtContent>
              <w:r w:rsidR="009F75AA">
                <w:rPr>
                  <w:lang w:val="en-AU"/>
                </w:rPr>
                <w:t>Publish Date</w:t>
              </w:r>
            </w:sdtContent>
          </w:sdt>
          <w:r w:rsidR="00C855F8">
            <w:t xml:space="preserve">) </w:t>
          </w:r>
          <w:r w:rsidR="00C61C31">
            <w:t>f</w:t>
          </w:r>
          <w:r w:rsidR="00974EB0">
            <w:t>or</w:t>
          </w:r>
          <w:r w:rsidR="00FA68E1">
            <w:t xml:space="preserve"> </w:t>
          </w:r>
          <w:fldSimple w:instr=" DOCPROPERTY  Client  \* MERGEFORMAT ">
            <w:r>
              <w:t>Client</w:t>
            </w:r>
          </w:fldSimple>
          <w:r w:rsidR="00FA7CBE">
            <w:t xml:space="preserve"> </w:t>
          </w:r>
          <w:r w:rsidR="008A591B">
            <w:t xml:space="preserve">performed by </w:t>
          </w:r>
          <w:r w:rsidR="00FA68E1">
            <w:rPr>
              <w:rFonts w:ascii="Wingdings" w:eastAsia="Wingdings" w:hAnsi="Wingdings" w:cs="Wingdings"/>
            </w:rPr>
            <w:t> </w:t>
          </w:r>
          <w:r w:rsidR="00FA68E1">
            <w:t xml:space="preserve"> </w:t>
          </w:r>
          <w:sdt>
            <w:sdtPr>
              <w:alias w:val="Company"/>
              <w:tag w:val=""/>
              <w:id w:val="-211428196"/>
              <w:placeholder>
                <w:docPart w:val="7544E37DA2704458B344CD63723876BE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C84604">
                <w:t>Contractor</w:t>
              </w:r>
            </w:sdtContent>
          </w:sdt>
        </w:p>
      </w:tc>
      <w:tc>
        <w:tcPr>
          <w:tcW w:w="645" w:type="pct"/>
        </w:tcPr>
        <w:p w14:paraId="47DB5B1B" w14:textId="77777777" w:rsidR="00FA68E1" w:rsidRDefault="00286C8F" w:rsidP="00600C56">
          <w:pPr>
            <w:pStyle w:val="Footer"/>
            <w:jc w:val="right"/>
          </w:pPr>
          <w:r>
            <w:t xml:space="preserve">Page </w:t>
          </w:r>
          <w:r w:rsidR="00FA68E1">
            <w:fldChar w:fldCharType="begin"/>
          </w:r>
          <w:r w:rsidR="00FA68E1">
            <w:instrText xml:space="preserve"> PAGE   \* MERGEFORMAT </w:instrText>
          </w:r>
          <w:r w:rsidR="00FA68E1">
            <w:fldChar w:fldCharType="separate"/>
          </w:r>
          <w:r w:rsidR="000B1CAF">
            <w:rPr>
              <w:noProof/>
            </w:rPr>
            <w:t>7</w:t>
          </w:r>
          <w:r w:rsidR="00FA68E1">
            <w:rPr>
              <w:noProof/>
            </w:rPr>
            <w:fldChar w:fldCharType="end"/>
          </w:r>
          <w:r>
            <w:rPr>
              <w:noProof/>
            </w:rP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</w:tbl>
  <w:p w14:paraId="355FAE17" w14:textId="77777777" w:rsidR="00997ABA" w:rsidRDefault="00C12388" w:rsidP="00FA68E1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20864" behindDoc="0" locked="0" layoutInCell="1" allowOverlap="1" wp14:anchorId="69831675" wp14:editId="65017E16">
          <wp:simplePos x="0" y="0"/>
          <wp:positionH relativeFrom="leftMargin">
            <wp:posOffset>549910</wp:posOffset>
          </wp:positionH>
          <wp:positionV relativeFrom="paragraph">
            <wp:posOffset>-890905</wp:posOffset>
          </wp:positionV>
          <wp:extent cx="544830" cy="753110"/>
          <wp:effectExtent l="0" t="0" r="7620" b="8890"/>
          <wp:wrapNone/>
          <wp:docPr id="37167827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A66C8B" w14:textId="77777777" w:rsidR="009C6C28" w:rsidRDefault="009C6C28" w:rsidP="00FA6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051324" w14:paraId="0C5395E2" w14:textId="77777777" w:rsidTr="00A50A66">
      <w:tc>
        <w:tcPr>
          <w:tcW w:w="4355" w:type="pct"/>
        </w:tcPr>
        <w:p w14:paraId="288025BB" w14:textId="77777777" w:rsidR="00051324" w:rsidRDefault="0044384D" w:rsidP="00051324">
          <w:pPr>
            <w:pStyle w:val="Footer"/>
          </w:pPr>
          <w:r>
            <w:t xml:space="preserve"> </w:t>
          </w:r>
          <w:sdt>
            <w:sdtPr>
              <w:alias w:val="Subject"/>
              <w:tag w:val=""/>
              <w:id w:val="-1449384482"/>
              <w:placeholder>
                <w:docPart w:val="1A9900EC9AD54B169798A8E3351A4C3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A13F68">
                <w:t>Daily Work Report</w:t>
              </w:r>
            </w:sdtContent>
          </w:sdt>
          <w:r w:rsidR="00A13F68">
            <w:t xml:space="preserve"> for</w:t>
          </w:r>
          <w:r w:rsidR="00051324">
            <w:t xml:space="preserve"> </w:t>
          </w:r>
          <w:fldSimple w:instr=" DOCPROPERTY  Client  \* MERGEFORMAT ">
            <w:r w:rsidR="00B531C7">
              <w:t>Client</w:t>
            </w:r>
          </w:fldSimple>
        </w:p>
      </w:tc>
      <w:tc>
        <w:tcPr>
          <w:tcW w:w="645" w:type="pct"/>
        </w:tcPr>
        <w:p w14:paraId="57344BFA" w14:textId="77777777" w:rsidR="00051324" w:rsidRDefault="00051324" w:rsidP="00E07F13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B1CAF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DA9AD54" w14:textId="77777777" w:rsidR="00E223AE" w:rsidRDefault="00C44625" w:rsidP="005D5111">
    <w:pPr>
      <w:pStyle w:val="Footer"/>
    </w:pPr>
    <w:r>
      <w:rPr>
        <w:noProof/>
      </w:rPr>
      <w:drawing>
        <wp:anchor distT="0" distB="0" distL="114300" distR="114300" simplePos="0" relativeHeight="251619840" behindDoc="0" locked="0" layoutInCell="1" allowOverlap="1" wp14:anchorId="054F0E4D" wp14:editId="44E46090">
          <wp:simplePos x="0" y="0"/>
          <wp:positionH relativeFrom="column">
            <wp:posOffset>-793750</wp:posOffset>
          </wp:positionH>
          <wp:positionV relativeFrom="paragraph">
            <wp:posOffset>-939800</wp:posOffset>
          </wp:positionV>
          <wp:extent cx="544830" cy="753110"/>
          <wp:effectExtent l="0" t="0" r="7620" b="8890"/>
          <wp:wrapNone/>
          <wp:docPr id="863860984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B167F" w14:textId="77777777" w:rsidR="002C6AD6" w:rsidRDefault="002C6AD6">
      <w:pPr>
        <w:spacing w:after="0" w:line="240" w:lineRule="auto"/>
      </w:pPr>
      <w:r>
        <w:separator/>
      </w:r>
    </w:p>
  </w:footnote>
  <w:footnote w:type="continuationSeparator" w:id="0">
    <w:p w14:paraId="404ABEBF" w14:textId="77777777" w:rsidR="002C6AD6" w:rsidRDefault="002C6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FA83" w14:textId="77777777" w:rsidR="00907604" w:rsidRDefault="00A5655E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71F6A60" wp14:editId="2B40A192">
              <wp:simplePos x="0" y="0"/>
              <wp:positionH relativeFrom="column">
                <wp:posOffset>-758190</wp:posOffset>
              </wp:positionH>
              <wp:positionV relativeFrom="paragraph">
                <wp:posOffset>-1679413</wp:posOffset>
              </wp:positionV>
              <wp:extent cx="548640" cy="548640"/>
              <wp:effectExtent l="0" t="0" r="0" b="0"/>
              <wp:wrapNone/>
              <wp:docPr id="1974722569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4864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593DD2" w14:textId="77777777" w:rsidR="0044384D" w:rsidRPr="00DD2180" w:rsidRDefault="0044384D" w:rsidP="0044384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</w:pPr>
                          <w:r w:rsidRPr="00DD2180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  <w:t>YOUR LOGO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1F6A60" id="Rectangle 1" o:spid="_x0000_s1026" alt="&quot;&quot;" style="position:absolute;margin-left:-59.7pt;margin-top:-132.25pt;width:43.2pt;height:4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    <o:lock v:ext="edit" aspectratio="t"/>
              <v:textbox>
                <w:txbxContent>
                  <w:p w14:paraId="08593DD2" w14:textId="77777777" w:rsidR="0044384D" w:rsidRPr="00DD2180" w:rsidRDefault="0044384D" w:rsidP="0044384D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</w:pPr>
                    <w:r w:rsidRPr="00DD2180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  <w:t>YOUR LOGO HERE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94E2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</w:abstractNum>
  <w:abstractNum w:abstractNumId="1" w15:restartNumberingAfterBreak="0">
    <w:nsid w:val="052A44A9"/>
    <w:multiLevelType w:val="multilevel"/>
    <w:tmpl w:val="7E7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57CA9"/>
    <w:multiLevelType w:val="hybridMultilevel"/>
    <w:tmpl w:val="8B327C6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43937"/>
    <w:multiLevelType w:val="multilevel"/>
    <w:tmpl w:val="64C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597776">
    <w:abstractNumId w:val="0"/>
  </w:num>
  <w:num w:numId="2" w16cid:durableId="413280839">
    <w:abstractNumId w:val="2"/>
  </w:num>
  <w:num w:numId="3" w16cid:durableId="2002002032">
    <w:abstractNumId w:val="1"/>
  </w:num>
  <w:num w:numId="4" w16cid:durableId="158021087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1C7"/>
    <w:rsid w:val="00001783"/>
    <w:rsid w:val="0000178B"/>
    <w:rsid w:val="000017E2"/>
    <w:rsid w:val="00005597"/>
    <w:rsid w:val="00005AF2"/>
    <w:rsid w:val="00010115"/>
    <w:rsid w:val="000117EE"/>
    <w:rsid w:val="00011CC2"/>
    <w:rsid w:val="00014A09"/>
    <w:rsid w:val="00024424"/>
    <w:rsid w:val="00024BBB"/>
    <w:rsid w:val="000304D8"/>
    <w:rsid w:val="000308CC"/>
    <w:rsid w:val="00031611"/>
    <w:rsid w:val="00032DCB"/>
    <w:rsid w:val="00032F2B"/>
    <w:rsid w:val="0003399E"/>
    <w:rsid w:val="0003503E"/>
    <w:rsid w:val="00035A1E"/>
    <w:rsid w:val="000376F1"/>
    <w:rsid w:val="00037737"/>
    <w:rsid w:val="00040CC8"/>
    <w:rsid w:val="000411EC"/>
    <w:rsid w:val="00041344"/>
    <w:rsid w:val="000434F6"/>
    <w:rsid w:val="00045517"/>
    <w:rsid w:val="00045A98"/>
    <w:rsid w:val="00046DF0"/>
    <w:rsid w:val="00047E68"/>
    <w:rsid w:val="00051324"/>
    <w:rsid w:val="00051A77"/>
    <w:rsid w:val="00052B5E"/>
    <w:rsid w:val="0005502E"/>
    <w:rsid w:val="00055BCD"/>
    <w:rsid w:val="00056204"/>
    <w:rsid w:val="00056AC4"/>
    <w:rsid w:val="00060A0C"/>
    <w:rsid w:val="0006112C"/>
    <w:rsid w:val="000619E6"/>
    <w:rsid w:val="00062467"/>
    <w:rsid w:val="00063339"/>
    <w:rsid w:val="00064D4A"/>
    <w:rsid w:val="00073D34"/>
    <w:rsid w:val="00077525"/>
    <w:rsid w:val="00082F08"/>
    <w:rsid w:val="00083881"/>
    <w:rsid w:val="0009215F"/>
    <w:rsid w:val="000941BA"/>
    <w:rsid w:val="00094C1B"/>
    <w:rsid w:val="0009575E"/>
    <w:rsid w:val="000A2147"/>
    <w:rsid w:val="000A24D4"/>
    <w:rsid w:val="000A45B1"/>
    <w:rsid w:val="000A4846"/>
    <w:rsid w:val="000A595D"/>
    <w:rsid w:val="000A79C6"/>
    <w:rsid w:val="000B13B8"/>
    <w:rsid w:val="000B1CAF"/>
    <w:rsid w:val="000B2F9E"/>
    <w:rsid w:val="000B35FA"/>
    <w:rsid w:val="000B5550"/>
    <w:rsid w:val="000B60E9"/>
    <w:rsid w:val="000C0771"/>
    <w:rsid w:val="000C0BB3"/>
    <w:rsid w:val="000C2745"/>
    <w:rsid w:val="000C5BB4"/>
    <w:rsid w:val="000C7E0E"/>
    <w:rsid w:val="000D2D9A"/>
    <w:rsid w:val="000D7E71"/>
    <w:rsid w:val="000E7C6A"/>
    <w:rsid w:val="000F18B6"/>
    <w:rsid w:val="000F1DA1"/>
    <w:rsid w:val="000F34CC"/>
    <w:rsid w:val="000F528B"/>
    <w:rsid w:val="000F56C1"/>
    <w:rsid w:val="000F5C26"/>
    <w:rsid w:val="000F6BF8"/>
    <w:rsid w:val="001010BB"/>
    <w:rsid w:val="00103303"/>
    <w:rsid w:val="0010370B"/>
    <w:rsid w:val="001046DC"/>
    <w:rsid w:val="00111835"/>
    <w:rsid w:val="001123FD"/>
    <w:rsid w:val="00112C8A"/>
    <w:rsid w:val="00114AFA"/>
    <w:rsid w:val="00116B0A"/>
    <w:rsid w:val="0012289D"/>
    <w:rsid w:val="0012666D"/>
    <w:rsid w:val="00127F47"/>
    <w:rsid w:val="001317FF"/>
    <w:rsid w:val="00132077"/>
    <w:rsid w:val="0013211F"/>
    <w:rsid w:val="00137FA9"/>
    <w:rsid w:val="00144E91"/>
    <w:rsid w:val="00146AF5"/>
    <w:rsid w:val="001505CC"/>
    <w:rsid w:val="00154E3F"/>
    <w:rsid w:val="001569DD"/>
    <w:rsid w:val="00156C15"/>
    <w:rsid w:val="00160578"/>
    <w:rsid w:val="00160AA7"/>
    <w:rsid w:val="00162631"/>
    <w:rsid w:val="00163C4C"/>
    <w:rsid w:val="00173A02"/>
    <w:rsid w:val="00175AA4"/>
    <w:rsid w:val="00175D7F"/>
    <w:rsid w:val="00176329"/>
    <w:rsid w:val="00181E28"/>
    <w:rsid w:val="00182156"/>
    <w:rsid w:val="001837A0"/>
    <w:rsid w:val="00184A64"/>
    <w:rsid w:val="00187BBA"/>
    <w:rsid w:val="00190AB2"/>
    <w:rsid w:val="00191B5D"/>
    <w:rsid w:val="001926EB"/>
    <w:rsid w:val="00194A3D"/>
    <w:rsid w:val="001972D8"/>
    <w:rsid w:val="001A001A"/>
    <w:rsid w:val="001A1F44"/>
    <w:rsid w:val="001A49E7"/>
    <w:rsid w:val="001A65BC"/>
    <w:rsid w:val="001B24C6"/>
    <w:rsid w:val="001B2CDD"/>
    <w:rsid w:val="001B7BB4"/>
    <w:rsid w:val="001C1ADE"/>
    <w:rsid w:val="001C1F77"/>
    <w:rsid w:val="001C3842"/>
    <w:rsid w:val="001C3B9E"/>
    <w:rsid w:val="001C46B8"/>
    <w:rsid w:val="001C4F66"/>
    <w:rsid w:val="001D0AED"/>
    <w:rsid w:val="001D0B94"/>
    <w:rsid w:val="001D29B5"/>
    <w:rsid w:val="001D56C9"/>
    <w:rsid w:val="001D606A"/>
    <w:rsid w:val="001D6851"/>
    <w:rsid w:val="001D6FB9"/>
    <w:rsid w:val="001E621E"/>
    <w:rsid w:val="001E676E"/>
    <w:rsid w:val="001F1702"/>
    <w:rsid w:val="001F1C9A"/>
    <w:rsid w:val="001F2C52"/>
    <w:rsid w:val="001F6885"/>
    <w:rsid w:val="001F7305"/>
    <w:rsid w:val="00200749"/>
    <w:rsid w:val="00204CA6"/>
    <w:rsid w:val="00205492"/>
    <w:rsid w:val="00206865"/>
    <w:rsid w:val="00206D28"/>
    <w:rsid w:val="0020707B"/>
    <w:rsid w:val="002072AD"/>
    <w:rsid w:val="00210E3F"/>
    <w:rsid w:val="00213A19"/>
    <w:rsid w:val="00213A36"/>
    <w:rsid w:val="0021428D"/>
    <w:rsid w:val="002164DC"/>
    <w:rsid w:val="00221645"/>
    <w:rsid w:val="00222049"/>
    <w:rsid w:val="00224873"/>
    <w:rsid w:val="00225122"/>
    <w:rsid w:val="0022618C"/>
    <w:rsid w:val="00227B13"/>
    <w:rsid w:val="00233737"/>
    <w:rsid w:val="00233FDC"/>
    <w:rsid w:val="00234AAA"/>
    <w:rsid w:val="00235DC7"/>
    <w:rsid w:val="00235E23"/>
    <w:rsid w:val="00242D6A"/>
    <w:rsid w:val="00243FC5"/>
    <w:rsid w:val="0024754C"/>
    <w:rsid w:val="00250157"/>
    <w:rsid w:val="00251DFE"/>
    <w:rsid w:val="00254A7B"/>
    <w:rsid w:val="0026185F"/>
    <w:rsid w:val="00261DC5"/>
    <w:rsid w:val="00262EC9"/>
    <w:rsid w:val="00264B18"/>
    <w:rsid w:val="00266469"/>
    <w:rsid w:val="00267492"/>
    <w:rsid w:val="002705AA"/>
    <w:rsid w:val="00272392"/>
    <w:rsid w:val="00272C16"/>
    <w:rsid w:val="00273D67"/>
    <w:rsid w:val="00277B3D"/>
    <w:rsid w:val="002816AA"/>
    <w:rsid w:val="00284785"/>
    <w:rsid w:val="00285C37"/>
    <w:rsid w:val="002862A5"/>
    <w:rsid w:val="00286C8F"/>
    <w:rsid w:val="002877CF"/>
    <w:rsid w:val="002909E3"/>
    <w:rsid w:val="00292917"/>
    <w:rsid w:val="002948F6"/>
    <w:rsid w:val="002970E1"/>
    <w:rsid w:val="0029721A"/>
    <w:rsid w:val="002A1BCA"/>
    <w:rsid w:val="002A47F9"/>
    <w:rsid w:val="002A4E39"/>
    <w:rsid w:val="002A5AC9"/>
    <w:rsid w:val="002A65A3"/>
    <w:rsid w:val="002A6A10"/>
    <w:rsid w:val="002B0E09"/>
    <w:rsid w:val="002B160D"/>
    <w:rsid w:val="002C05BE"/>
    <w:rsid w:val="002C0CA2"/>
    <w:rsid w:val="002C4296"/>
    <w:rsid w:val="002C53FE"/>
    <w:rsid w:val="002C6224"/>
    <w:rsid w:val="002C678E"/>
    <w:rsid w:val="002C6AD6"/>
    <w:rsid w:val="002D23B3"/>
    <w:rsid w:val="002D2CD1"/>
    <w:rsid w:val="002D33CD"/>
    <w:rsid w:val="002D3464"/>
    <w:rsid w:val="002D554C"/>
    <w:rsid w:val="002D767F"/>
    <w:rsid w:val="002D770D"/>
    <w:rsid w:val="002E16F8"/>
    <w:rsid w:val="002E2669"/>
    <w:rsid w:val="002E6DB7"/>
    <w:rsid w:val="002E7914"/>
    <w:rsid w:val="002F17DC"/>
    <w:rsid w:val="002F34D8"/>
    <w:rsid w:val="002F4752"/>
    <w:rsid w:val="002F4760"/>
    <w:rsid w:val="002F605D"/>
    <w:rsid w:val="00302089"/>
    <w:rsid w:val="00307D6F"/>
    <w:rsid w:val="00307E50"/>
    <w:rsid w:val="00311B43"/>
    <w:rsid w:val="00315E96"/>
    <w:rsid w:val="00321B9D"/>
    <w:rsid w:val="00323E49"/>
    <w:rsid w:val="00324004"/>
    <w:rsid w:val="003240C0"/>
    <w:rsid w:val="003246DA"/>
    <w:rsid w:val="0032517A"/>
    <w:rsid w:val="0033258B"/>
    <w:rsid w:val="0033711D"/>
    <w:rsid w:val="003415B1"/>
    <w:rsid w:val="00341DFB"/>
    <w:rsid w:val="003436BE"/>
    <w:rsid w:val="00343B9C"/>
    <w:rsid w:val="0034469A"/>
    <w:rsid w:val="00344B10"/>
    <w:rsid w:val="00345E23"/>
    <w:rsid w:val="00347720"/>
    <w:rsid w:val="00350491"/>
    <w:rsid w:val="00350652"/>
    <w:rsid w:val="00353A61"/>
    <w:rsid w:val="003556C0"/>
    <w:rsid w:val="00357259"/>
    <w:rsid w:val="003633DA"/>
    <w:rsid w:val="00366116"/>
    <w:rsid w:val="00367B36"/>
    <w:rsid w:val="00370D42"/>
    <w:rsid w:val="00370D67"/>
    <w:rsid w:val="00371106"/>
    <w:rsid w:val="00371C24"/>
    <w:rsid w:val="00373817"/>
    <w:rsid w:val="00373911"/>
    <w:rsid w:val="00374A34"/>
    <w:rsid w:val="003801C0"/>
    <w:rsid w:val="003805AA"/>
    <w:rsid w:val="00381B50"/>
    <w:rsid w:val="003821AC"/>
    <w:rsid w:val="003826F9"/>
    <w:rsid w:val="00382DCB"/>
    <w:rsid w:val="00383A38"/>
    <w:rsid w:val="00385206"/>
    <w:rsid w:val="0038595A"/>
    <w:rsid w:val="00386F29"/>
    <w:rsid w:val="003872CA"/>
    <w:rsid w:val="0039083B"/>
    <w:rsid w:val="0039116C"/>
    <w:rsid w:val="00394259"/>
    <w:rsid w:val="003942EF"/>
    <w:rsid w:val="003950B5"/>
    <w:rsid w:val="003A7C61"/>
    <w:rsid w:val="003B1D15"/>
    <w:rsid w:val="003B2C36"/>
    <w:rsid w:val="003B5B0F"/>
    <w:rsid w:val="003C120F"/>
    <w:rsid w:val="003C767B"/>
    <w:rsid w:val="003C7B96"/>
    <w:rsid w:val="003D1FDB"/>
    <w:rsid w:val="003D470B"/>
    <w:rsid w:val="003D6A2B"/>
    <w:rsid w:val="003E092F"/>
    <w:rsid w:val="003E13A4"/>
    <w:rsid w:val="003E5469"/>
    <w:rsid w:val="003E65FF"/>
    <w:rsid w:val="003E6F1B"/>
    <w:rsid w:val="003E78CE"/>
    <w:rsid w:val="003F1CF7"/>
    <w:rsid w:val="003F73BB"/>
    <w:rsid w:val="003F7708"/>
    <w:rsid w:val="003F796C"/>
    <w:rsid w:val="003F7E52"/>
    <w:rsid w:val="00402D0F"/>
    <w:rsid w:val="00403DE9"/>
    <w:rsid w:val="00404E07"/>
    <w:rsid w:val="004053C0"/>
    <w:rsid w:val="0040586B"/>
    <w:rsid w:val="0041117B"/>
    <w:rsid w:val="004118E7"/>
    <w:rsid w:val="00412EFD"/>
    <w:rsid w:val="00414E2C"/>
    <w:rsid w:val="00414F11"/>
    <w:rsid w:val="004163AB"/>
    <w:rsid w:val="00420614"/>
    <w:rsid w:val="00422A0E"/>
    <w:rsid w:val="004241B9"/>
    <w:rsid w:val="0042530C"/>
    <w:rsid w:val="00430971"/>
    <w:rsid w:val="00430B15"/>
    <w:rsid w:val="00431670"/>
    <w:rsid w:val="00431F76"/>
    <w:rsid w:val="00435630"/>
    <w:rsid w:val="00436C3B"/>
    <w:rsid w:val="00436D01"/>
    <w:rsid w:val="00437562"/>
    <w:rsid w:val="00437840"/>
    <w:rsid w:val="00440DD8"/>
    <w:rsid w:val="004413B8"/>
    <w:rsid w:val="0044384D"/>
    <w:rsid w:val="00443EC3"/>
    <w:rsid w:val="004443F2"/>
    <w:rsid w:val="004454C7"/>
    <w:rsid w:val="00450CF0"/>
    <w:rsid w:val="00451FFC"/>
    <w:rsid w:val="00454654"/>
    <w:rsid w:val="00455218"/>
    <w:rsid w:val="00455E3E"/>
    <w:rsid w:val="0045647B"/>
    <w:rsid w:val="00461138"/>
    <w:rsid w:val="004623A5"/>
    <w:rsid w:val="00464F2B"/>
    <w:rsid w:val="00466190"/>
    <w:rsid w:val="0046686E"/>
    <w:rsid w:val="00466B5D"/>
    <w:rsid w:val="00471352"/>
    <w:rsid w:val="00471B98"/>
    <w:rsid w:val="004726B4"/>
    <w:rsid w:val="0047694C"/>
    <w:rsid w:val="00481CCF"/>
    <w:rsid w:val="00483961"/>
    <w:rsid w:val="004842A5"/>
    <w:rsid w:val="00485FC2"/>
    <w:rsid w:val="00487310"/>
    <w:rsid w:val="00491A38"/>
    <w:rsid w:val="00493AA8"/>
    <w:rsid w:val="00493AF7"/>
    <w:rsid w:val="004956F3"/>
    <w:rsid w:val="004958EB"/>
    <w:rsid w:val="004A172B"/>
    <w:rsid w:val="004A1AC7"/>
    <w:rsid w:val="004A38B3"/>
    <w:rsid w:val="004A43CD"/>
    <w:rsid w:val="004A44A6"/>
    <w:rsid w:val="004A4834"/>
    <w:rsid w:val="004A679F"/>
    <w:rsid w:val="004A747E"/>
    <w:rsid w:val="004A7480"/>
    <w:rsid w:val="004B44CF"/>
    <w:rsid w:val="004B4B02"/>
    <w:rsid w:val="004B5635"/>
    <w:rsid w:val="004B56F7"/>
    <w:rsid w:val="004B64C8"/>
    <w:rsid w:val="004C000E"/>
    <w:rsid w:val="004C1E80"/>
    <w:rsid w:val="004C34F2"/>
    <w:rsid w:val="004C6097"/>
    <w:rsid w:val="004D0661"/>
    <w:rsid w:val="004D118C"/>
    <w:rsid w:val="004D13A2"/>
    <w:rsid w:val="004D4000"/>
    <w:rsid w:val="004D6293"/>
    <w:rsid w:val="004D727C"/>
    <w:rsid w:val="004D73DB"/>
    <w:rsid w:val="004E0494"/>
    <w:rsid w:val="004E221D"/>
    <w:rsid w:val="004E7EDA"/>
    <w:rsid w:val="004F05D9"/>
    <w:rsid w:val="004F295D"/>
    <w:rsid w:val="004F2BFC"/>
    <w:rsid w:val="004F4727"/>
    <w:rsid w:val="004F56E3"/>
    <w:rsid w:val="00502ABC"/>
    <w:rsid w:val="005033E3"/>
    <w:rsid w:val="005043C5"/>
    <w:rsid w:val="005060B7"/>
    <w:rsid w:val="00511D04"/>
    <w:rsid w:val="00511E3E"/>
    <w:rsid w:val="00513389"/>
    <w:rsid w:val="005136C4"/>
    <w:rsid w:val="00514F8F"/>
    <w:rsid w:val="0051550E"/>
    <w:rsid w:val="005161E6"/>
    <w:rsid w:val="00517DEB"/>
    <w:rsid w:val="0052033A"/>
    <w:rsid w:val="00521087"/>
    <w:rsid w:val="00521D4B"/>
    <w:rsid w:val="005221F2"/>
    <w:rsid w:val="0052319D"/>
    <w:rsid w:val="005234B8"/>
    <w:rsid w:val="00525306"/>
    <w:rsid w:val="005267FE"/>
    <w:rsid w:val="00527F55"/>
    <w:rsid w:val="005317C5"/>
    <w:rsid w:val="00534DD9"/>
    <w:rsid w:val="005350A6"/>
    <w:rsid w:val="0053535C"/>
    <w:rsid w:val="00535DC6"/>
    <w:rsid w:val="00535EB4"/>
    <w:rsid w:val="00536300"/>
    <w:rsid w:val="005408EE"/>
    <w:rsid w:val="005416A6"/>
    <w:rsid w:val="00541D99"/>
    <w:rsid w:val="00546208"/>
    <w:rsid w:val="00546C42"/>
    <w:rsid w:val="005477C1"/>
    <w:rsid w:val="0055063B"/>
    <w:rsid w:val="00555100"/>
    <w:rsid w:val="005606EA"/>
    <w:rsid w:val="00560E5F"/>
    <w:rsid w:val="005629F6"/>
    <w:rsid w:val="00565CC0"/>
    <w:rsid w:val="00566D5D"/>
    <w:rsid w:val="00572CAB"/>
    <w:rsid w:val="005754C0"/>
    <w:rsid w:val="005762C3"/>
    <w:rsid w:val="00577E17"/>
    <w:rsid w:val="005802C6"/>
    <w:rsid w:val="005819CA"/>
    <w:rsid w:val="005828B9"/>
    <w:rsid w:val="00584417"/>
    <w:rsid w:val="00584EFE"/>
    <w:rsid w:val="00585D51"/>
    <w:rsid w:val="00591684"/>
    <w:rsid w:val="005919DD"/>
    <w:rsid w:val="00592D07"/>
    <w:rsid w:val="005A24B4"/>
    <w:rsid w:val="005A2DD8"/>
    <w:rsid w:val="005A4319"/>
    <w:rsid w:val="005A4326"/>
    <w:rsid w:val="005A74C0"/>
    <w:rsid w:val="005B0052"/>
    <w:rsid w:val="005B08E2"/>
    <w:rsid w:val="005C0B51"/>
    <w:rsid w:val="005C1620"/>
    <w:rsid w:val="005C23F4"/>
    <w:rsid w:val="005C6E21"/>
    <w:rsid w:val="005D0051"/>
    <w:rsid w:val="005D067B"/>
    <w:rsid w:val="005D0DF1"/>
    <w:rsid w:val="005D4133"/>
    <w:rsid w:val="005D5111"/>
    <w:rsid w:val="005D5C74"/>
    <w:rsid w:val="005D60AB"/>
    <w:rsid w:val="005E0C8A"/>
    <w:rsid w:val="005E0C91"/>
    <w:rsid w:val="005E2C8A"/>
    <w:rsid w:val="005E408F"/>
    <w:rsid w:val="005E4CFA"/>
    <w:rsid w:val="005E5B33"/>
    <w:rsid w:val="005E65F6"/>
    <w:rsid w:val="005F0ECB"/>
    <w:rsid w:val="005F23C6"/>
    <w:rsid w:val="005F4C7B"/>
    <w:rsid w:val="005F57D0"/>
    <w:rsid w:val="005F5ECB"/>
    <w:rsid w:val="005F6197"/>
    <w:rsid w:val="005F6AB3"/>
    <w:rsid w:val="00600032"/>
    <w:rsid w:val="00600C56"/>
    <w:rsid w:val="00601240"/>
    <w:rsid w:val="00607B11"/>
    <w:rsid w:val="00611A9E"/>
    <w:rsid w:val="0061410C"/>
    <w:rsid w:val="006166A2"/>
    <w:rsid w:val="00616E74"/>
    <w:rsid w:val="00617C3A"/>
    <w:rsid w:val="00617FCA"/>
    <w:rsid w:val="00620702"/>
    <w:rsid w:val="006207DA"/>
    <w:rsid w:val="00620F16"/>
    <w:rsid w:val="006219E4"/>
    <w:rsid w:val="00621D2B"/>
    <w:rsid w:val="00626F76"/>
    <w:rsid w:val="006325D7"/>
    <w:rsid w:val="0063296E"/>
    <w:rsid w:val="0063305A"/>
    <w:rsid w:val="0063332C"/>
    <w:rsid w:val="006340B0"/>
    <w:rsid w:val="0063426F"/>
    <w:rsid w:val="00634A3A"/>
    <w:rsid w:val="0063722B"/>
    <w:rsid w:val="00637803"/>
    <w:rsid w:val="0064106E"/>
    <w:rsid w:val="00644FA5"/>
    <w:rsid w:val="00647611"/>
    <w:rsid w:val="00650AF5"/>
    <w:rsid w:val="00650FE3"/>
    <w:rsid w:val="0065144F"/>
    <w:rsid w:val="00651C64"/>
    <w:rsid w:val="00651E1F"/>
    <w:rsid w:val="006523D0"/>
    <w:rsid w:val="006526D3"/>
    <w:rsid w:val="00654881"/>
    <w:rsid w:val="006552DC"/>
    <w:rsid w:val="00655B27"/>
    <w:rsid w:val="00657807"/>
    <w:rsid w:val="0066083C"/>
    <w:rsid w:val="006617E7"/>
    <w:rsid w:val="00663495"/>
    <w:rsid w:val="0066420B"/>
    <w:rsid w:val="006702F6"/>
    <w:rsid w:val="00671375"/>
    <w:rsid w:val="006719BB"/>
    <w:rsid w:val="00671FDE"/>
    <w:rsid w:val="006726E1"/>
    <w:rsid w:val="0067377F"/>
    <w:rsid w:val="00673A4B"/>
    <w:rsid w:val="00675009"/>
    <w:rsid w:val="006801BC"/>
    <w:rsid w:val="006804DC"/>
    <w:rsid w:val="00681593"/>
    <w:rsid w:val="00682E6C"/>
    <w:rsid w:val="00682E80"/>
    <w:rsid w:val="006851E1"/>
    <w:rsid w:val="00690274"/>
    <w:rsid w:val="00691625"/>
    <w:rsid w:val="00692134"/>
    <w:rsid w:val="00693AF8"/>
    <w:rsid w:val="0069571F"/>
    <w:rsid w:val="00695AD8"/>
    <w:rsid w:val="00696D7F"/>
    <w:rsid w:val="00697CC3"/>
    <w:rsid w:val="00697E49"/>
    <w:rsid w:val="006A1691"/>
    <w:rsid w:val="006A203A"/>
    <w:rsid w:val="006A2520"/>
    <w:rsid w:val="006A4DFA"/>
    <w:rsid w:val="006B117D"/>
    <w:rsid w:val="006B1D79"/>
    <w:rsid w:val="006B1FAA"/>
    <w:rsid w:val="006B23CE"/>
    <w:rsid w:val="006B3365"/>
    <w:rsid w:val="006B3F44"/>
    <w:rsid w:val="006B67B6"/>
    <w:rsid w:val="006B7DD4"/>
    <w:rsid w:val="006C0117"/>
    <w:rsid w:val="006C2FFB"/>
    <w:rsid w:val="006D4182"/>
    <w:rsid w:val="006D4582"/>
    <w:rsid w:val="006E6271"/>
    <w:rsid w:val="006F2B4F"/>
    <w:rsid w:val="006F328D"/>
    <w:rsid w:val="006F370A"/>
    <w:rsid w:val="006F407A"/>
    <w:rsid w:val="006F502A"/>
    <w:rsid w:val="006F56AD"/>
    <w:rsid w:val="006F609C"/>
    <w:rsid w:val="0070112A"/>
    <w:rsid w:val="00701770"/>
    <w:rsid w:val="007048D4"/>
    <w:rsid w:val="00705E64"/>
    <w:rsid w:val="0071092F"/>
    <w:rsid w:val="007131D6"/>
    <w:rsid w:val="00720922"/>
    <w:rsid w:val="00722A0E"/>
    <w:rsid w:val="00725216"/>
    <w:rsid w:val="00726A64"/>
    <w:rsid w:val="007330E9"/>
    <w:rsid w:val="007332CD"/>
    <w:rsid w:val="0073442C"/>
    <w:rsid w:val="0073528A"/>
    <w:rsid w:val="00737318"/>
    <w:rsid w:val="00741671"/>
    <w:rsid w:val="007417B1"/>
    <w:rsid w:val="007435A3"/>
    <w:rsid w:val="00744B27"/>
    <w:rsid w:val="00744E65"/>
    <w:rsid w:val="0074640A"/>
    <w:rsid w:val="00747FC1"/>
    <w:rsid w:val="007502F7"/>
    <w:rsid w:val="007520E2"/>
    <w:rsid w:val="00752612"/>
    <w:rsid w:val="007545FF"/>
    <w:rsid w:val="007554C8"/>
    <w:rsid w:val="00755A10"/>
    <w:rsid w:val="007576D3"/>
    <w:rsid w:val="00765B84"/>
    <w:rsid w:val="00767AD7"/>
    <w:rsid w:val="007705E2"/>
    <w:rsid w:val="007758BC"/>
    <w:rsid w:val="007761D9"/>
    <w:rsid w:val="0077741C"/>
    <w:rsid w:val="007776A9"/>
    <w:rsid w:val="007806DB"/>
    <w:rsid w:val="0078417E"/>
    <w:rsid w:val="00785205"/>
    <w:rsid w:val="00785C54"/>
    <w:rsid w:val="00793F5F"/>
    <w:rsid w:val="00797101"/>
    <w:rsid w:val="007A087D"/>
    <w:rsid w:val="007A0DDE"/>
    <w:rsid w:val="007A261A"/>
    <w:rsid w:val="007A481B"/>
    <w:rsid w:val="007A4E72"/>
    <w:rsid w:val="007B001C"/>
    <w:rsid w:val="007B06D6"/>
    <w:rsid w:val="007B07B8"/>
    <w:rsid w:val="007B161C"/>
    <w:rsid w:val="007B55CB"/>
    <w:rsid w:val="007B7FE6"/>
    <w:rsid w:val="007C03CE"/>
    <w:rsid w:val="007C14B6"/>
    <w:rsid w:val="007C3747"/>
    <w:rsid w:val="007C768E"/>
    <w:rsid w:val="007C7E13"/>
    <w:rsid w:val="007D5903"/>
    <w:rsid w:val="007D661E"/>
    <w:rsid w:val="007D7398"/>
    <w:rsid w:val="007D7EC2"/>
    <w:rsid w:val="007E1753"/>
    <w:rsid w:val="007E1FBF"/>
    <w:rsid w:val="007F05F3"/>
    <w:rsid w:val="007F0AF5"/>
    <w:rsid w:val="007F2B3A"/>
    <w:rsid w:val="007F2EA4"/>
    <w:rsid w:val="007F431D"/>
    <w:rsid w:val="007F470E"/>
    <w:rsid w:val="007F4A64"/>
    <w:rsid w:val="007F6EE7"/>
    <w:rsid w:val="007F74E0"/>
    <w:rsid w:val="007F7EB2"/>
    <w:rsid w:val="007F7EF7"/>
    <w:rsid w:val="0080064A"/>
    <w:rsid w:val="00800731"/>
    <w:rsid w:val="00811754"/>
    <w:rsid w:val="00811D93"/>
    <w:rsid w:val="008122E8"/>
    <w:rsid w:val="008158FF"/>
    <w:rsid w:val="00815C2A"/>
    <w:rsid w:val="0081737B"/>
    <w:rsid w:val="00821570"/>
    <w:rsid w:val="0082200C"/>
    <w:rsid w:val="00822810"/>
    <w:rsid w:val="00822AC4"/>
    <w:rsid w:val="008244FD"/>
    <w:rsid w:val="00827B6C"/>
    <w:rsid w:val="00831086"/>
    <w:rsid w:val="00831421"/>
    <w:rsid w:val="00833FAC"/>
    <w:rsid w:val="00836C5E"/>
    <w:rsid w:val="008414A8"/>
    <w:rsid w:val="0084529C"/>
    <w:rsid w:val="00845D5C"/>
    <w:rsid w:val="00846309"/>
    <w:rsid w:val="008464DF"/>
    <w:rsid w:val="008478AE"/>
    <w:rsid w:val="00855588"/>
    <w:rsid w:val="00856EB0"/>
    <w:rsid w:val="00860440"/>
    <w:rsid w:val="00863A2F"/>
    <w:rsid w:val="00873761"/>
    <w:rsid w:val="008752A1"/>
    <w:rsid w:val="00882C36"/>
    <w:rsid w:val="008859C1"/>
    <w:rsid w:val="00891D36"/>
    <w:rsid w:val="0089207A"/>
    <w:rsid w:val="008930D5"/>
    <w:rsid w:val="00893C16"/>
    <w:rsid w:val="0089546A"/>
    <w:rsid w:val="008955E5"/>
    <w:rsid w:val="008A541E"/>
    <w:rsid w:val="008A591B"/>
    <w:rsid w:val="008A62AB"/>
    <w:rsid w:val="008B3CD4"/>
    <w:rsid w:val="008B5150"/>
    <w:rsid w:val="008C18DF"/>
    <w:rsid w:val="008C1942"/>
    <w:rsid w:val="008C2285"/>
    <w:rsid w:val="008C2E13"/>
    <w:rsid w:val="008C6704"/>
    <w:rsid w:val="008C772B"/>
    <w:rsid w:val="008D0AD0"/>
    <w:rsid w:val="008D2016"/>
    <w:rsid w:val="008D416C"/>
    <w:rsid w:val="008D5E9C"/>
    <w:rsid w:val="008D66B5"/>
    <w:rsid w:val="008D6ABD"/>
    <w:rsid w:val="008D7ECD"/>
    <w:rsid w:val="008E1BB3"/>
    <w:rsid w:val="008E5544"/>
    <w:rsid w:val="008F4F42"/>
    <w:rsid w:val="008F6E59"/>
    <w:rsid w:val="0090037E"/>
    <w:rsid w:val="009011C8"/>
    <w:rsid w:val="0090183C"/>
    <w:rsid w:val="00901A0F"/>
    <w:rsid w:val="00903FE9"/>
    <w:rsid w:val="00904EC2"/>
    <w:rsid w:val="00905041"/>
    <w:rsid w:val="00906584"/>
    <w:rsid w:val="00906B43"/>
    <w:rsid w:val="00907604"/>
    <w:rsid w:val="009112FF"/>
    <w:rsid w:val="009137E8"/>
    <w:rsid w:val="00913B35"/>
    <w:rsid w:val="0091419F"/>
    <w:rsid w:val="0091498A"/>
    <w:rsid w:val="00920271"/>
    <w:rsid w:val="009214B4"/>
    <w:rsid w:val="009317DB"/>
    <w:rsid w:val="00931C8F"/>
    <w:rsid w:val="009426BF"/>
    <w:rsid w:val="009436A0"/>
    <w:rsid w:val="00944688"/>
    <w:rsid w:val="00944E1A"/>
    <w:rsid w:val="009478C7"/>
    <w:rsid w:val="00950DE3"/>
    <w:rsid w:val="009513B4"/>
    <w:rsid w:val="0095151F"/>
    <w:rsid w:val="00952262"/>
    <w:rsid w:val="00954CE3"/>
    <w:rsid w:val="00957472"/>
    <w:rsid w:val="0096148E"/>
    <w:rsid w:val="00961749"/>
    <w:rsid w:val="00964833"/>
    <w:rsid w:val="009670B6"/>
    <w:rsid w:val="00967C49"/>
    <w:rsid w:val="0097181D"/>
    <w:rsid w:val="00974EB0"/>
    <w:rsid w:val="00975456"/>
    <w:rsid w:val="009778ED"/>
    <w:rsid w:val="00980DAB"/>
    <w:rsid w:val="0098132A"/>
    <w:rsid w:val="00982F62"/>
    <w:rsid w:val="0098412B"/>
    <w:rsid w:val="009862F2"/>
    <w:rsid w:val="00986FCB"/>
    <w:rsid w:val="00987347"/>
    <w:rsid w:val="00995117"/>
    <w:rsid w:val="0099659D"/>
    <w:rsid w:val="00997ABA"/>
    <w:rsid w:val="009A2CC7"/>
    <w:rsid w:val="009A4F82"/>
    <w:rsid w:val="009A6E80"/>
    <w:rsid w:val="009B0A6C"/>
    <w:rsid w:val="009B27B1"/>
    <w:rsid w:val="009B43A2"/>
    <w:rsid w:val="009B4506"/>
    <w:rsid w:val="009B5334"/>
    <w:rsid w:val="009B63CB"/>
    <w:rsid w:val="009B6E16"/>
    <w:rsid w:val="009B7263"/>
    <w:rsid w:val="009B7675"/>
    <w:rsid w:val="009C1780"/>
    <w:rsid w:val="009C2AA9"/>
    <w:rsid w:val="009C2D99"/>
    <w:rsid w:val="009C379C"/>
    <w:rsid w:val="009C5E9F"/>
    <w:rsid w:val="009C6C28"/>
    <w:rsid w:val="009C7DAA"/>
    <w:rsid w:val="009D1999"/>
    <w:rsid w:val="009D1CBF"/>
    <w:rsid w:val="009D2C55"/>
    <w:rsid w:val="009D5055"/>
    <w:rsid w:val="009D7DD1"/>
    <w:rsid w:val="009E066F"/>
    <w:rsid w:val="009E4565"/>
    <w:rsid w:val="009E6B27"/>
    <w:rsid w:val="009F1CC7"/>
    <w:rsid w:val="009F32C8"/>
    <w:rsid w:val="009F366D"/>
    <w:rsid w:val="009F3905"/>
    <w:rsid w:val="009F4267"/>
    <w:rsid w:val="009F5B2A"/>
    <w:rsid w:val="009F75AA"/>
    <w:rsid w:val="00A01265"/>
    <w:rsid w:val="00A04567"/>
    <w:rsid w:val="00A06AC0"/>
    <w:rsid w:val="00A06EC4"/>
    <w:rsid w:val="00A07AC4"/>
    <w:rsid w:val="00A07D88"/>
    <w:rsid w:val="00A1349D"/>
    <w:rsid w:val="00A13EA6"/>
    <w:rsid w:val="00A13F68"/>
    <w:rsid w:val="00A1499F"/>
    <w:rsid w:val="00A2044E"/>
    <w:rsid w:val="00A20CC4"/>
    <w:rsid w:val="00A217DF"/>
    <w:rsid w:val="00A250BE"/>
    <w:rsid w:val="00A25483"/>
    <w:rsid w:val="00A266E8"/>
    <w:rsid w:val="00A27041"/>
    <w:rsid w:val="00A27837"/>
    <w:rsid w:val="00A33C57"/>
    <w:rsid w:val="00A358F5"/>
    <w:rsid w:val="00A426F2"/>
    <w:rsid w:val="00A43F3A"/>
    <w:rsid w:val="00A45B7F"/>
    <w:rsid w:val="00A4731F"/>
    <w:rsid w:val="00A47905"/>
    <w:rsid w:val="00A50A66"/>
    <w:rsid w:val="00A51359"/>
    <w:rsid w:val="00A523D6"/>
    <w:rsid w:val="00A5375F"/>
    <w:rsid w:val="00A54093"/>
    <w:rsid w:val="00A5655E"/>
    <w:rsid w:val="00A64B85"/>
    <w:rsid w:val="00A64BF8"/>
    <w:rsid w:val="00A64C22"/>
    <w:rsid w:val="00A65345"/>
    <w:rsid w:val="00A67FC0"/>
    <w:rsid w:val="00A71832"/>
    <w:rsid w:val="00A71913"/>
    <w:rsid w:val="00A72C70"/>
    <w:rsid w:val="00A73359"/>
    <w:rsid w:val="00A73A1B"/>
    <w:rsid w:val="00A73AFA"/>
    <w:rsid w:val="00A74C5E"/>
    <w:rsid w:val="00A8495C"/>
    <w:rsid w:val="00A86F0D"/>
    <w:rsid w:val="00A910E1"/>
    <w:rsid w:val="00AA0050"/>
    <w:rsid w:val="00AA15F5"/>
    <w:rsid w:val="00AA302A"/>
    <w:rsid w:val="00AA3737"/>
    <w:rsid w:val="00AA7D99"/>
    <w:rsid w:val="00AB4EB6"/>
    <w:rsid w:val="00AB5892"/>
    <w:rsid w:val="00AB664D"/>
    <w:rsid w:val="00AB6F3E"/>
    <w:rsid w:val="00AB726B"/>
    <w:rsid w:val="00AC3B58"/>
    <w:rsid w:val="00AC4CDC"/>
    <w:rsid w:val="00AC6E62"/>
    <w:rsid w:val="00AD1380"/>
    <w:rsid w:val="00AD38C7"/>
    <w:rsid w:val="00AD4CBC"/>
    <w:rsid w:val="00AD670A"/>
    <w:rsid w:val="00AE2A0C"/>
    <w:rsid w:val="00AE5E85"/>
    <w:rsid w:val="00AE7ABE"/>
    <w:rsid w:val="00AF072F"/>
    <w:rsid w:val="00AF182B"/>
    <w:rsid w:val="00AF2014"/>
    <w:rsid w:val="00AF37F2"/>
    <w:rsid w:val="00AF4EE4"/>
    <w:rsid w:val="00B009E3"/>
    <w:rsid w:val="00B01E85"/>
    <w:rsid w:val="00B02925"/>
    <w:rsid w:val="00B0422E"/>
    <w:rsid w:val="00B04566"/>
    <w:rsid w:val="00B05634"/>
    <w:rsid w:val="00B12304"/>
    <w:rsid w:val="00B13049"/>
    <w:rsid w:val="00B15F09"/>
    <w:rsid w:val="00B173CE"/>
    <w:rsid w:val="00B23465"/>
    <w:rsid w:val="00B25C3B"/>
    <w:rsid w:val="00B25F95"/>
    <w:rsid w:val="00B31179"/>
    <w:rsid w:val="00B31206"/>
    <w:rsid w:val="00B31F40"/>
    <w:rsid w:val="00B3235B"/>
    <w:rsid w:val="00B33894"/>
    <w:rsid w:val="00B369A7"/>
    <w:rsid w:val="00B37445"/>
    <w:rsid w:val="00B4241E"/>
    <w:rsid w:val="00B441F3"/>
    <w:rsid w:val="00B4566D"/>
    <w:rsid w:val="00B46CA9"/>
    <w:rsid w:val="00B47CD3"/>
    <w:rsid w:val="00B5119A"/>
    <w:rsid w:val="00B512A7"/>
    <w:rsid w:val="00B531C7"/>
    <w:rsid w:val="00B556D5"/>
    <w:rsid w:val="00B55DE2"/>
    <w:rsid w:val="00B56ECB"/>
    <w:rsid w:val="00B579D7"/>
    <w:rsid w:val="00B579F6"/>
    <w:rsid w:val="00B60A8B"/>
    <w:rsid w:val="00B646F6"/>
    <w:rsid w:val="00B65D11"/>
    <w:rsid w:val="00B7042C"/>
    <w:rsid w:val="00B731E6"/>
    <w:rsid w:val="00B74C65"/>
    <w:rsid w:val="00B762FA"/>
    <w:rsid w:val="00B77F1D"/>
    <w:rsid w:val="00B801D4"/>
    <w:rsid w:val="00B8066D"/>
    <w:rsid w:val="00B82A9A"/>
    <w:rsid w:val="00B832E6"/>
    <w:rsid w:val="00B843EB"/>
    <w:rsid w:val="00B8511F"/>
    <w:rsid w:val="00B863E5"/>
    <w:rsid w:val="00B90609"/>
    <w:rsid w:val="00B91919"/>
    <w:rsid w:val="00B92892"/>
    <w:rsid w:val="00B96BDA"/>
    <w:rsid w:val="00B96FD4"/>
    <w:rsid w:val="00BA13FE"/>
    <w:rsid w:val="00BA20CE"/>
    <w:rsid w:val="00BA58F2"/>
    <w:rsid w:val="00BA63CA"/>
    <w:rsid w:val="00BA64BA"/>
    <w:rsid w:val="00BA68B7"/>
    <w:rsid w:val="00BA6C30"/>
    <w:rsid w:val="00BA79EA"/>
    <w:rsid w:val="00BA7C57"/>
    <w:rsid w:val="00BB13DB"/>
    <w:rsid w:val="00BB221D"/>
    <w:rsid w:val="00BB2ADF"/>
    <w:rsid w:val="00BB39B9"/>
    <w:rsid w:val="00BB4168"/>
    <w:rsid w:val="00BB41EA"/>
    <w:rsid w:val="00BB729A"/>
    <w:rsid w:val="00BC3552"/>
    <w:rsid w:val="00BC468D"/>
    <w:rsid w:val="00BC6945"/>
    <w:rsid w:val="00BC73F8"/>
    <w:rsid w:val="00BC7826"/>
    <w:rsid w:val="00BD012D"/>
    <w:rsid w:val="00BD0DFA"/>
    <w:rsid w:val="00BD26A4"/>
    <w:rsid w:val="00BD26BD"/>
    <w:rsid w:val="00BD2BCB"/>
    <w:rsid w:val="00BD5A42"/>
    <w:rsid w:val="00BE4BF2"/>
    <w:rsid w:val="00BE78BB"/>
    <w:rsid w:val="00BF1868"/>
    <w:rsid w:val="00BF410A"/>
    <w:rsid w:val="00BF449B"/>
    <w:rsid w:val="00BF5882"/>
    <w:rsid w:val="00C001AE"/>
    <w:rsid w:val="00C07054"/>
    <w:rsid w:val="00C1019B"/>
    <w:rsid w:val="00C12388"/>
    <w:rsid w:val="00C13F64"/>
    <w:rsid w:val="00C146F1"/>
    <w:rsid w:val="00C173EA"/>
    <w:rsid w:val="00C25E31"/>
    <w:rsid w:val="00C26C14"/>
    <w:rsid w:val="00C274DF"/>
    <w:rsid w:val="00C2755C"/>
    <w:rsid w:val="00C304E4"/>
    <w:rsid w:val="00C33234"/>
    <w:rsid w:val="00C335A4"/>
    <w:rsid w:val="00C343EA"/>
    <w:rsid w:val="00C351D0"/>
    <w:rsid w:val="00C357FA"/>
    <w:rsid w:val="00C36B40"/>
    <w:rsid w:val="00C37341"/>
    <w:rsid w:val="00C37453"/>
    <w:rsid w:val="00C440AB"/>
    <w:rsid w:val="00C44625"/>
    <w:rsid w:val="00C4520B"/>
    <w:rsid w:val="00C47D41"/>
    <w:rsid w:val="00C51529"/>
    <w:rsid w:val="00C528AF"/>
    <w:rsid w:val="00C5392A"/>
    <w:rsid w:val="00C53D0F"/>
    <w:rsid w:val="00C552F4"/>
    <w:rsid w:val="00C60D40"/>
    <w:rsid w:val="00C61C31"/>
    <w:rsid w:val="00C655E0"/>
    <w:rsid w:val="00C66828"/>
    <w:rsid w:val="00C70FF5"/>
    <w:rsid w:val="00C81C0C"/>
    <w:rsid w:val="00C84604"/>
    <w:rsid w:val="00C855F8"/>
    <w:rsid w:val="00C86F51"/>
    <w:rsid w:val="00C908DD"/>
    <w:rsid w:val="00C94818"/>
    <w:rsid w:val="00C967DB"/>
    <w:rsid w:val="00CA0E14"/>
    <w:rsid w:val="00CA0F95"/>
    <w:rsid w:val="00CA1B1E"/>
    <w:rsid w:val="00CA33B7"/>
    <w:rsid w:val="00CA53AB"/>
    <w:rsid w:val="00CB0B08"/>
    <w:rsid w:val="00CB141D"/>
    <w:rsid w:val="00CB441B"/>
    <w:rsid w:val="00CB4622"/>
    <w:rsid w:val="00CB6375"/>
    <w:rsid w:val="00CC0974"/>
    <w:rsid w:val="00CC2E2F"/>
    <w:rsid w:val="00CC3372"/>
    <w:rsid w:val="00CC3EEE"/>
    <w:rsid w:val="00CC4358"/>
    <w:rsid w:val="00CC7AAA"/>
    <w:rsid w:val="00CD0C27"/>
    <w:rsid w:val="00CD48A7"/>
    <w:rsid w:val="00CD61C4"/>
    <w:rsid w:val="00CD668B"/>
    <w:rsid w:val="00CD7071"/>
    <w:rsid w:val="00CE3714"/>
    <w:rsid w:val="00CE532E"/>
    <w:rsid w:val="00CE68B6"/>
    <w:rsid w:val="00CE6AAF"/>
    <w:rsid w:val="00CE7CFF"/>
    <w:rsid w:val="00CF1174"/>
    <w:rsid w:val="00CF3B0E"/>
    <w:rsid w:val="00CF4B5D"/>
    <w:rsid w:val="00CF77DC"/>
    <w:rsid w:val="00D00F28"/>
    <w:rsid w:val="00D01527"/>
    <w:rsid w:val="00D04347"/>
    <w:rsid w:val="00D050C6"/>
    <w:rsid w:val="00D112A9"/>
    <w:rsid w:val="00D16411"/>
    <w:rsid w:val="00D17AF7"/>
    <w:rsid w:val="00D231F3"/>
    <w:rsid w:val="00D23406"/>
    <w:rsid w:val="00D265FA"/>
    <w:rsid w:val="00D27A31"/>
    <w:rsid w:val="00D30291"/>
    <w:rsid w:val="00D33F9B"/>
    <w:rsid w:val="00D34693"/>
    <w:rsid w:val="00D36A96"/>
    <w:rsid w:val="00D40535"/>
    <w:rsid w:val="00D46988"/>
    <w:rsid w:val="00D50D50"/>
    <w:rsid w:val="00D54472"/>
    <w:rsid w:val="00D54EC6"/>
    <w:rsid w:val="00D55454"/>
    <w:rsid w:val="00D55802"/>
    <w:rsid w:val="00D55827"/>
    <w:rsid w:val="00D567F1"/>
    <w:rsid w:val="00D6232D"/>
    <w:rsid w:val="00D625CE"/>
    <w:rsid w:val="00D6292C"/>
    <w:rsid w:val="00D63A93"/>
    <w:rsid w:val="00D66D12"/>
    <w:rsid w:val="00D670A2"/>
    <w:rsid w:val="00D7181E"/>
    <w:rsid w:val="00D71DF6"/>
    <w:rsid w:val="00D72435"/>
    <w:rsid w:val="00D73322"/>
    <w:rsid w:val="00D7501C"/>
    <w:rsid w:val="00D75856"/>
    <w:rsid w:val="00D77270"/>
    <w:rsid w:val="00D7736F"/>
    <w:rsid w:val="00D80487"/>
    <w:rsid w:val="00D8090E"/>
    <w:rsid w:val="00D91976"/>
    <w:rsid w:val="00D96B0E"/>
    <w:rsid w:val="00D97919"/>
    <w:rsid w:val="00DA1649"/>
    <w:rsid w:val="00DA256A"/>
    <w:rsid w:val="00DA29F9"/>
    <w:rsid w:val="00DA2B29"/>
    <w:rsid w:val="00DA3735"/>
    <w:rsid w:val="00DA3EB4"/>
    <w:rsid w:val="00DA40DB"/>
    <w:rsid w:val="00DA53F8"/>
    <w:rsid w:val="00DA7D37"/>
    <w:rsid w:val="00DB279F"/>
    <w:rsid w:val="00DB2D33"/>
    <w:rsid w:val="00DB474D"/>
    <w:rsid w:val="00DB55E3"/>
    <w:rsid w:val="00DC037D"/>
    <w:rsid w:val="00DC093E"/>
    <w:rsid w:val="00DC0F32"/>
    <w:rsid w:val="00DD2180"/>
    <w:rsid w:val="00DD6C46"/>
    <w:rsid w:val="00DD7E00"/>
    <w:rsid w:val="00DD7F47"/>
    <w:rsid w:val="00DE2272"/>
    <w:rsid w:val="00DE2B22"/>
    <w:rsid w:val="00DF4838"/>
    <w:rsid w:val="00DF65D2"/>
    <w:rsid w:val="00DF7FA7"/>
    <w:rsid w:val="00E00919"/>
    <w:rsid w:val="00E02329"/>
    <w:rsid w:val="00E02D95"/>
    <w:rsid w:val="00E04758"/>
    <w:rsid w:val="00E0550B"/>
    <w:rsid w:val="00E067A2"/>
    <w:rsid w:val="00E07486"/>
    <w:rsid w:val="00E07679"/>
    <w:rsid w:val="00E07F13"/>
    <w:rsid w:val="00E10A0E"/>
    <w:rsid w:val="00E1105B"/>
    <w:rsid w:val="00E12565"/>
    <w:rsid w:val="00E14779"/>
    <w:rsid w:val="00E223AE"/>
    <w:rsid w:val="00E229FB"/>
    <w:rsid w:val="00E23C5F"/>
    <w:rsid w:val="00E34938"/>
    <w:rsid w:val="00E35ED6"/>
    <w:rsid w:val="00E37942"/>
    <w:rsid w:val="00E37FB2"/>
    <w:rsid w:val="00E41F62"/>
    <w:rsid w:val="00E436DF"/>
    <w:rsid w:val="00E43F35"/>
    <w:rsid w:val="00E45BAE"/>
    <w:rsid w:val="00E46BB3"/>
    <w:rsid w:val="00E46ED2"/>
    <w:rsid w:val="00E5590D"/>
    <w:rsid w:val="00E561C7"/>
    <w:rsid w:val="00E564E2"/>
    <w:rsid w:val="00E5698E"/>
    <w:rsid w:val="00E6104A"/>
    <w:rsid w:val="00E614C4"/>
    <w:rsid w:val="00E62224"/>
    <w:rsid w:val="00E65A19"/>
    <w:rsid w:val="00E7274D"/>
    <w:rsid w:val="00E76A9F"/>
    <w:rsid w:val="00E7734D"/>
    <w:rsid w:val="00E803F4"/>
    <w:rsid w:val="00E81DA9"/>
    <w:rsid w:val="00E82D5B"/>
    <w:rsid w:val="00E874DE"/>
    <w:rsid w:val="00E905A1"/>
    <w:rsid w:val="00E929E3"/>
    <w:rsid w:val="00E92CE0"/>
    <w:rsid w:val="00E93C3A"/>
    <w:rsid w:val="00E95E1A"/>
    <w:rsid w:val="00EA06C0"/>
    <w:rsid w:val="00EA2599"/>
    <w:rsid w:val="00EA6CBB"/>
    <w:rsid w:val="00EA793C"/>
    <w:rsid w:val="00EB4A04"/>
    <w:rsid w:val="00EB5EC7"/>
    <w:rsid w:val="00EC01B2"/>
    <w:rsid w:val="00EC1C91"/>
    <w:rsid w:val="00EC3F27"/>
    <w:rsid w:val="00EC4CAD"/>
    <w:rsid w:val="00EC5FA4"/>
    <w:rsid w:val="00EC664B"/>
    <w:rsid w:val="00EC6DDE"/>
    <w:rsid w:val="00EC7581"/>
    <w:rsid w:val="00ED2ED4"/>
    <w:rsid w:val="00ED35F7"/>
    <w:rsid w:val="00ED3881"/>
    <w:rsid w:val="00ED3B30"/>
    <w:rsid w:val="00ED6485"/>
    <w:rsid w:val="00EE00AD"/>
    <w:rsid w:val="00EE1428"/>
    <w:rsid w:val="00EE150E"/>
    <w:rsid w:val="00EE2487"/>
    <w:rsid w:val="00EE2FA1"/>
    <w:rsid w:val="00EE3CE9"/>
    <w:rsid w:val="00EE42E9"/>
    <w:rsid w:val="00EF0B21"/>
    <w:rsid w:val="00EF4D50"/>
    <w:rsid w:val="00EF63E8"/>
    <w:rsid w:val="00EF69B5"/>
    <w:rsid w:val="00F01B6B"/>
    <w:rsid w:val="00F025FC"/>
    <w:rsid w:val="00F03912"/>
    <w:rsid w:val="00F03FB6"/>
    <w:rsid w:val="00F07399"/>
    <w:rsid w:val="00F1296F"/>
    <w:rsid w:val="00F16409"/>
    <w:rsid w:val="00F17EFB"/>
    <w:rsid w:val="00F218BF"/>
    <w:rsid w:val="00F23CDC"/>
    <w:rsid w:val="00F24E90"/>
    <w:rsid w:val="00F264C1"/>
    <w:rsid w:val="00F360E7"/>
    <w:rsid w:val="00F361FF"/>
    <w:rsid w:val="00F418AC"/>
    <w:rsid w:val="00F434DD"/>
    <w:rsid w:val="00F50143"/>
    <w:rsid w:val="00F50C30"/>
    <w:rsid w:val="00F5104F"/>
    <w:rsid w:val="00F517D8"/>
    <w:rsid w:val="00F5234A"/>
    <w:rsid w:val="00F5247B"/>
    <w:rsid w:val="00F53C0E"/>
    <w:rsid w:val="00F548E6"/>
    <w:rsid w:val="00F54C6E"/>
    <w:rsid w:val="00F6082D"/>
    <w:rsid w:val="00F650B8"/>
    <w:rsid w:val="00F6546A"/>
    <w:rsid w:val="00F6553F"/>
    <w:rsid w:val="00F67614"/>
    <w:rsid w:val="00F704E3"/>
    <w:rsid w:val="00F708AE"/>
    <w:rsid w:val="00F70DCE"/>
    <w:rsid w:val="00F7241F"/>
    <w:rsid w:val="00F73157"/>
    <w:rsid w:val="00F73B72"/>
    <w:rsid w:val="00F75C90"/>
    <w:rsid w:val="00F7653E"/>
    <w:rsid w:val="00F85835"/>
    <w:rsid w:val="00F85A66"/>
    <w:rsid w:val="00F86308"/>
    <w:rsid w:val="00F8654E"/>
    <w:rsid w:val="00F86953"/>
    <w:rsid w:val="00F90382"/>
    <w:rsid w:val="00F906F1"/>
    <w:rsid w:val="00F90902"/>
    <w:rsid w:val="00F9270A"/>
    <w:rsid w:val="00F93677"/>
    <w:rsid w:val="00F93816"/>
    <w:rsid w:val="00FA0537"/>
    <w:rsid w:val="00FA0E82"/>
    <w:rsid w:val="00FA31B4"/>
    <w:rsid w:val="00FA34F2"/>
    <w:rsid w:val="00FA3AD6"/>
    <w:rsid w:val="00FA631D"/>
    <w:rsid w:val="00FA68E1"/>
    <w:rsid w:val="00FA7958"/>
    <w:rsid w:val="00FA7CBE"/>
    <w:rsid w:val="00FB253E"/>
    <w:rsid w:val="00FB3CE4"/>
    <w:rsid w:val="00FB4073"/>
    <w:rsid w:val="00FB5CA3"/>
    <w:rsid w:val="00FB61D6"/>
    <w:rsid w:val="00FC0275"/>
    <w:rsid w:val="00FC0A35"/>
    <w:rsid w:val="00FC225E"/>
    <w:rsid w:val="00FC5276"/>
    <w:rsid w:val="00FD003A"/>
    <w:rsid w:val="00FD060C"/>
    <w:rsid w:val="00FD0DB4"/>
    <w:rsid w:val="00FD0E75"/>
    <w:rsid w:val="00FD65B6"/>
    <w:rsid w:val="00FD6C0D"/>
    <w:rsid w:val="00FD71A6"/>
    <w:rsid w:val="00FE0298"/>
    <w:rsid w:val="00FE2251"/>
    <w:rsid w:val="00FE2423"/>
    <w:rsid w:val="00FE2675"/>
    <w:rsid w:val="00FE4EDE"/>
    <w:rsid w:val="00FE5D7B"/>
    <w:rsid w:val="00FE67F2"/>
    <w:rsid w:val="00FE6F71"/>
    <w:rsid w:val="00FE7B25"/>
    <w:rsid w:val="00FE7F15"/>
    <w:rsid w:val="00FF18CB"/>
    <w:rsid w:val="00FF2323"/>
    <w:rsid w:val="00FF2A4E"/>
    <w:rsid w:val="00FF3DD9"/>
    <w:rsid w:val="00FF4A88"/>
    <w:rsid w:val="00FF5AF4"/>
    <w:rsid w:val="00FF6EDE"/>
    <w:rsid w:val="41F91A18"/>
    <w:rsid w:val="74939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51DFF"/>
  <w15:chartTrackingRefBased/>
  <w15:docId w15:val="{135793BB-E150-43E9-AD2F-C44B1E91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1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sid w:val="005A2DD8"/>
    <w:rPr>
      <w:color w:val="462AB5" w:themeColor="accent1" w:themeShade="BF"/>
    </w:rPr>
  </w:style>
  <w:style w:type="paragraph" w:styleId="Title">
    <w:name w:val="Title"/>
    <w:basedOn w:val="Normal"/>
    <w:next w:val="Normal"/>
    <w:link w:val="TitleChar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TitleChar">
    <w:name w:val="Title Char"/>
    <w:basedOn w:val="DefaultParagraphFont"/>
    <w:link w:val="Title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NoSpacing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SOWTable">
    <w:name w:val="SOW Table"/>
    <w:basedOn w:val="Table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rsid w:val="001F7305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  <w:sz w:val="20"/>
    </w:rPr>
  </w:style>
  <w:style w:type="paragraph" w:customStyle="1" w:styleId="Name">
    <w:name w:val="Name"/>
    <w:basedOn w:val="Normal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1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0DAB"/>
    <w:rPr>
      <w:color w:val="000000" w:themeColor="text1"/>
      <w:sz w:val="1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A2DD8"/>
    <w:rPr>
      <w:i/>
      <w:iCs/>
      <w:color w:val="462A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5A2DD8"/>
    <w:rPr>
      <w:color w:val="0B94DF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TableHeader">
    <w:name w:val="Table Header"/>
    <w:basedOn w:val="Normal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C351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DA37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1">
    <w:name w:val="Grid Table 1 Light Accent 1"/>
    <w:basedOn w:val="TableNormal"/>
    <w:uiPriority w:val="46"/>
    <w:rsid w:val="005B08E2"/>
    <w:pPr>
      <w:spacing w:after="0" w:line="240" w:lineRule="auto"/>
    </w:pPr>
    <w:tblPr>
      <w:tblStyleRowBandSize w:val="1"/>
      <w:tblStyleColBandSize w:val="1"/>
      <w:tblBorders>
        <w:top w:val="single" w:sz="4" w:space="0" w:color="C5BBEF" w:themeColor="accent1" w:themeTint="66"/>
        <w:left w:val="single" w:sz="4" w:space="0" w:color="C5BBEF" w:themeColor="accent1" w:themeTint="66"/>
        <w:bottom w:val="single" w:sz="4" w:space="0" w:color="C5BBEF" w:themeColor="accent1" w:themeTint="66"/>
        <w:right w:val="single" w:sz="4" w:space="0" w:color="C5BBEF" w:themeColor="accent1" w:themeTint="66"/>
        <w:insideH w:val="single" w:sz="4" w:space="0" w:color="C5BBEF" w:themeColor="accent1" w:themeTint="66"/>
        <w:insideV w:val="single" w:sz="4" w:space="0" w:color="C5BB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010BB"/>
    <w:pPr>
      <w:spacing w:after="0" w:line="240" w:lineRule="auto"/>
    </w:pPr>
    <w:tblPr>
      <w:tblStyleRowBandSize w:val="1"/>
      <w:tblStyleColBandSize w:val="1"/>
      <w:tblBorders>
        <w:top w:val="single" w:sz="2" w:space="0" w:color="A899E7" w:themeColor="accent1" w:themeTint="99"/>
        <w:bottom w:val="single" w:sz="2" w:space="0" w:color="A899E7" w:themeColor="accent1" w:themeTint="99"/>
        <w:insideH w:val="single" w:sz="2" w:space="0" w:color="A899E7" w:themeColor="accent1" w:themeTint="99"/>
        <w:insideV w:val="single" w:sz="2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99E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paragraph" w:customStyle="1" w:styleId="mb-3">
    <w:name w:val="mb-3"/>
    <w:basedOn w:val="Normal"/>
    <w:rsid w:val="00EB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3">
    <w:name w:val="Grid Table 1 Light Accent 3"/>
    <w:basedOn w:val="TableNormal"/>
    <w:uiPriority w:val="46"/>
    <w:rsid w:val="00C440AB"/>
    <w:pPr>
      <w:spacing w:after="0" w:line="240" w:lineRule="auto"/>
    </w:pPr>
    <w:tblPr>
      <w:tblStyleRowBandSize w:val="1"/>
      <w:tblStyleColBandSize w:val="1"/>
      <w:tblBorders>
        <w:top w:val="single" w:sz="4" w:space="0" w:color="F5DDEA" w:themeColor="accent3" w:themeTint="66"/>
        <w:left w:val="single" w:sz="4" w:space="0" w:color="F5DDEA" w:themeColor="accent3" w:themeTint="66"/>
        <w:bottom w:val="single" w:sz="4" w:space="0" w:color="F5DDEA" w:themeColor="accent3" w:themeTint="66"/>
        <w:right w:val="single" w:sz="4" w:space="0" w:color="F5DDEA" w:themeColor="accent3" w:themeTint="66"/>
        <w:insideH w:val="single" w:sz="4" w:space="0" w:color="F5DDEA" w:themeColor="accent3" w:themeTint="66"/>
        <w:insideV w:val="single" w:sz="4" w:space="0" w:color="F5DD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1CC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CC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1">
    <w:name w:val="List Table 7 Colorful Accent 1"/>
    <w:basedOn w:val="TableNormal"/>
    <w:uiPriority w:val="52"/>
    <w:rsid w:val="00C440AB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55D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55D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55D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55D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11835"/>
    <w:pPr>
      <w:spacing w:after="0" w:line="240" w:lineRule="auto"/>
    </w:pPr>
    <w:rPr>
      <w:color w:val="67C4F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F0F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F0F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F0F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F0F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FBFE" w:themeFill="accent4" w:themeFillTint="33"/>
      </w:tcPr>
    </w:tblStylePr>
    <w:tblStylePr w:type="band1Horz">
      <w:tblPr/>
      <w:tcPr>
        <w:shd w:val="clear" w:color="auto" w:fill="F7FBF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9B7263"/>
    <w:pPr>
      <w:spacing w:after="0" w:line="240" w:lineRule="auto"/>
    </w:p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bottom w:val="single" w:sz="4" w:space="0" w:color="A899E7" w:themeColor="accent1" w:themeTint="99"/>
        </w:tcBorders>
      </w:tcPr>
    </w:tblStylePr>
    <w:tblStylePr w:type="nwCell">
      <w:tblPr/>
      <w:tcPr>
        <w:tcBorders>
          <w:bottom w:val="single" w:sz="4" w:space="0" w:color="A899E7" w:themeColor="accent1" w:themeTint="99"/>
        </w:tcBorders>
      </w:tcPr>
    </w:tblStylePr>
    <w:tblStylePr w:type="seCell">
      <w:tblPr/>
      <w:tcPr>
        <w:tcBorders>
          <w:top w:val="single" w:sz="4" w:space="0" w:color="A899E7" w:themeColor="accent1" w:themeTint="99"/>
        </w:tcBorders>
      </w:tcPr>
    </w:tblStylePr>
    <w:tblStylePr w:type="swCell">
      <w:tblPr/>
      <w:tcPr>
        <w:tcBorders>
          <w:top w:val="single" w:sz="4" w:space="0" w:color="A899E7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E07486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B2CDD"/>
    <w:pPr>
      <w:spacing w:after="0" w:line="240" w:lineRule="auto"/>
    </w:pPr>
    <w:rPr>
      <w:color w:val="45AB8C" w:themeColor="accent2" w:themeShade="BF"/>
    </w:rPr>
    <w:tblPr>
      <w:tblStyleRowBandSize w:val="1"/>
      <w:tblStyleColBandSize w:val="1"/>
      <w:tblBorders>
        <w:top w:val="single" w:sz="4" w:space="0" w:color="AEDED0" w:themeColor="accent2" w:themeTint="99"/>
        <w:left w:val="single" w:sz="4" w:space="0" w:color="AEDED0" w:themeColor="accent2" w:themeTint="99"/>
        <w:bottom w:val="single" w:sz="4" w:space="0" w:color="AEDED0" w:themeColor="accent2" w:themeTint="99"/>
        <w:right w:val="single" w:sz="4" w:space="0" w:color="AEDED0" w:themeColor="accent2" w:themeTint="99"/>
        <w:insideH w:val="single" w:sz="4" w:space="0" w:color="AEDED0" w:themeColor="accent2" w:themeTint="99"/>
        <w:insideV w:val="single" w:sz="4" w:space="0" w:color="AEDE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EDE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DE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EF" w:themeFill="accent2" w:themeFillTint="33"/>
      </w:tcPr>
    </w:tblStylePr>
    <w:tblStylePr w:type="band1Horz">
      <w:tblPr/>
      <w:tcPr>
        <w:shd w:val="clear" w:color="auto" w:fill="E4F4E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1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72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A8947660694272B93BACB265E67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2E4C8-C050-454D-89A7-66AA9A6A717F}"/>
      </w:docPartPr>
      <w:docPartBody>
        <w:p w:rsidR="004670CE" w:rsidRDefault="004670CE">
          <w:pPr>
            <w:pStyle w:val="42A8947660694272B93BACB265E67B08"/>
          </w:pPr>
          <w:bookmarkStart w:id="0" w:name="OLE_LINK4"/>
          <w:bookmarkStart w:id="1" w:name="OLE_LINK3"/>
          <w:bookmarkEnd w:id="0"/>
          <w:bookmarkEnd w:id="1"/>
          <w:r w:rsidRPr="001F11A3">
            <w:rPr>
              <w:rStyle w:val="PlaceholderText"/>
            </w:rPr>
            <w:t>[Comments]</w:t>
          </w:r>
        </w:p>
      </w:docPartBody>
    </w:docPart>
    <w:docPart>
      <w:docPartPr>
        <w:name w:val="1A9900EC9AD54B169798A8E3351A4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CB36-750F-4E3F-B6D8-3C1240B600DE}"/>
      </w:docPartPr>
      <w:docPartBody>
        <w:p w:rsidR="004670CE" w:rsidRDefault="004670CE">
          <w:pPr>
            <w:pStyle w:val="1A9900EC9AD54B169798A8E3351A4C39"/>
          </w:pPr>
          <w:r>
            <w:t>Bill To Address</w:t>
          </w:r>
        </w:p>
      </w:docPartBody>
    </w:docPart>
    <w:docPart>
      <w:docPartPr>
        <w:name w:val="7544E37DA2704458B344CD6372387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55778-731E-48FF-9B88-13EB052CF0E7}"/>
      </w:docPartPr>
      <w:docPartBody>
        <w:p w:rsidR="004670CE" w:rsidRDefault="004670CE">
          <w:pPr>
            <w:pStyle w:val="7544E37DA2704458B344CD63723876BE"/>
          </w:pPr>
          <w:r>
            <w:t>Client Project Manager</w:t>
          </w:r>
        </w:p>
      </w:docPartBody>
    </w:docPart>
    <w:docPart>
      <w:docPartPr>
        <w:name w:val="65B2B359DBE048A5A1131F7A40183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DF71E-D783-47E3-A591-83013002D2BB}"/>
      </w:docPartPr>
      <w:docPartBody>
        <w:p w:rsidR="004670CE" w:rsidRDefault="004670CE">
          <w:pPr>
            <w:pStyle w:val="65B2B359DBE048A5A1131F7A40183135"/>
          </w:pPr>
          <w:r>
            <w:t>Client Cost Center</w:t>
          </w:r>
        </w:p>
      </w:docPartBody>
    </w:docPart>
    <w:docPart>
      <w:docPartPr>
        <w:name w:val="5B755EE08DFF40D3BF5EBE04AB08E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77D73-52E3-416B-857F-566257977940}"/>
      </w:docPartPr>
      <w:docPartBody>
        <w:p w:rsidR="004670CE" w:rsidRDefault="004670CE">
          <w:pPr>
            <w:pStyle w:val="5B755EE08DFF40D3BF5EBE04AB08E88F"/>
          </w:pPr>
          <w:r w:rsidRPr="001F11A3">
            <w:rPr>
              <w:rStyle w:val="PlaceholderText"/>
            </w:rPr>
            <w:t>[Subject]</w:t>
          </w:r>
        </w:p>
      </w:docPartBody>
    </w:docPart>
    <w:docPart>
      <w:docPartPr>
        <w:name w:val="52454941AE334E77A1A0D4A9E13B8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60691-06E1-425C-B8C6-7CA7291B6638}"/>
      </w:docPartPr>
      <w:docPartBody>
        <w:p w:rsidR="004670CE" w:rsidRDefault="004670CE">
          <w:pPr>
            <w:pStyle w:val="52454941AE334E77A1A0D4A9E13B8C10"/>
          </w:pPr>
          <w:r w:rsidRPr="001F11A3">
            <w:rPr>
              <w:rStyle w:val="PlaceholderText"/>
            </w:rPr>
            <w:t>Click or tap to enter a date.</w:t>
          </w:r>
        </w:p>
      </w:docPartBody>
    </w:docPart>
    <w:docPart>
      <w:docPartPr>
        <w:name w:val="03C70DD22E5C43EBADB358D5F53EE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76F6B-5502-4F73-B100-0D28607A0DC2}"/>
      </w:docPartPr>
      <w:docPartBody>
        <w:p w:rsidR="004670CE" w:rsidRDefault="004670CE">
          <w:pPr>
            <w:pStyle w:val="03C70DD22E5C43EBADB358D5F53EE6C5"/>
          </w:pPr>
          <w:r w:rsidRPr="001F11A3">
            <w:rPr>
              <w:rStyle w:val="PlaceholderText"/>
            </w:rPr>
            <w:t>[Publish Date]</w:t>
          </w:r>
        </w:p>
      </w:docPartBody>
    </w:docPart>
    <w:docPart>
      <w:docPartPr>
        <w:name w:val="3B003515381B46FBAFE3AFC911C29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E32C7-A9ED-4FFF-8419-E0160791EC2D}"/>
      </w:docPartPr>
      <w:docPartBody>
        <w:p w:rsidR="004670CE" w:rsidRDefault="004670CE">
          <w:pPr>
            <w:pStyle w:val="3B003515381B46FBAFE3AFC911C2913B"/>
          </w:pPr>
          <w:r w:rsidRPr="00D17AF7">
            <w:t>Engagement resources</w:t>
          </w:r>
        </w:p>
      </w:docPartBody>
    </w:docPart>
    <w:docPart>
      <w:docPartPr>
        <w:name w:val="4600E6318F0B4473B3E44ED22CF1A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F296D-2D00-49B2-9FA4-F239C9C1C6DD}"/>
      </w:docPartPr>
      <w:docPartBody>
        <w:p w:rsidR="004670CE" w:rsidRDefault="004670CE">
          <w:pPr>
            <w:pStyle w:val="4600E6318F0B4473B3E44ED22CF1A23F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0BF7D927EA4E41529EA2630B9725C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4A016-3AD4-4CAB-9DA2-73D69CC5D9C5}"/>
      </w:docPartPr>
      <w:docPartBody>
        <w:p w:rsidR="004670CE" w:rsidRDefault="004670CE">
          <w:pPr>
            <w:pStyle w:val="0BF7D927EA4E41529EA2630B9725C0B6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E953F357B5BB4072AA53DAF0284E8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EBE9F-BA36-4D8D-853F-5046C361F592}"/>
      </w:docPartPr>
      <w:docPartBody>
        <w:p w:rsidR="004670CE" w:rsidRDefault="004670CE">
          <w:pPr>
            <w:pStyle w:val="E953F357B5BB4072AA53DAF0284E8825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B3D04F95A11D4DB5A6B53EC5DBBEC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C13B8-9778-4BCD-936C-ABF53A531BE9}"/>
      </w:docPartPr>
      <w:docPartBody>
        <w:p w:rsidR="004670CE" w:rsidRDefault="004670CE">
          <w:pPr>
            <w:pStyle w:val="B3D04F95A11D4DB5A6B53EC5DBBEC5C6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F1CE1C3792A841A8B1F9CDFD1D430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57F9C-4C86-4C9C-BE08-C6FC9A54B055}"/>
      </w:docPartPr>
      <w:docPartBody>
        <w:p w:rsidR="004670CE" w:rsidRDefault="004670CE">
          <w:pPr>
            <w:pStyle w:val="F1CE1C3792A841A8B1F9CDFD1D4300FE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A0785A07C2F3461BB98C008FA11A0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1E9FF-F493-4204-B417-64E45BE196C1}"/>
      </w:docPartPr>
      <w:docPartBody>
        <w:p w:rsidR="004670CE" w:rsidRDefault="004670CE">
          <w:pPr>
            <w:pStyle w:val="A0785A07C2F3461BB98C008FA11A0A71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F5CE10BF86864FF284C501CC667BD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9FB3C-762E-4479-B754-B746B60AF64F}"/>
      </w:docPartPr>
      <w:docPartBody>
        <w:p w:rsidR="004670CE" w:rsidRDefault="004670CE">
          <w:pPr>
            <w:pStyle w:val="F5CE10BF86864FF284C501CC667BD33B"/>
          </w:pPr>
          <w:r>
            <w:rPr>
              <w:rStyle w:val="PlaceholderText"/>
            </w:rPr>
            <w:t>Select team member</w:t>
          </w:r>
        </w:p>
      </w:docPartBody>
    </w:docPart>
    <w:docPart>
      <w:docPartPr>
        <w:name w:val="7D7F80F8EF71495B9E8E0BB0CA6EC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7761A-C737-4C3E-AE27-03989D9CB983}"/>
      </w:docPartPr>
      <w:docPartBody>
        <w:p w:rsidR="004670CE" w:rsidRDefault="004670CE">
          <w:pPr>
            <w:pStyle w:val="7D7F80F8EF71495B9E8E0BB0CA6EC53B"/>
          </w:pPr>
          <w:r>
            <w:rPr>
              <w:rStyle w:val="PlaceholderText"/>
            </w:rPr>
            <w:t>Select team member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CE"/>
    <w:rsid w:val="0003272F"/>
    <w:rsid w:val="00243FC5"/>
    <w:rsid w:val="00331F69"/>
    <w:rsid w:val="00343B9C"/>
    <w:rsid w:val="003C7B96"/>
    <w:rsid w:val="00422A0E"/>
    <w:rsid w:val="004670CE"/>
    <w:rsid w:val="0073442C"/>
    <w:rsid w:val="007F4A64"/>
    <w:rsid w:val="008752A1"/>
    <w:rsid w:val="0093727F"/>
    <w:rsid w:val="00AF2014"/>
    <w:rsid w:val="00D36959"/>
    <w:rsid w:val="00DC5124"/>
    <w:rsid w:val="00E12565"/>
    <w:rsid w:val="00EA06C0"/>
    <w:rsid w:val="00ED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0F4761" w:themeColor="accent1" w:themeShade="BF"/>
    </w:rPr>
  </w:style>
  <w:style w:type="paragraph" w:customStyle="1" w:styleId="42A8947660694272B93BACB265E67B08">
    <w:name w:val="42A8947660694272B93BACB265E67B08"/>
  </w:style>
  <w:style w:type="paragraph" w:customStyle="1" w:styleId="1A9900EC9AD54B169798A8E3351A4C39">
    <w:name w:val="1A9900EC9AD54B169798A8E3351A4C39"/>
  </w:style>
  <w:style w:type="paragraph" w:customStyle="1" w:styleId="7544E37DA2704458B344CD63723876BE">
    <w:name w:val="7544E37DA2704458B344CD63723876BE"/>
  </w:style>
  <w:style w:type="paragraph" w:customStyle="1" w:styleId="65B2B359DBE048A5A1131F7A40183135">
    <w:name w:val="65B2B359DBE048A5A1131F7A40183135"/>
  </w:style>
  <w:style w:type="paragraph" w:customStyle="1" w:styleId="5B755EE08DFF40D3BF5EBE04AB08E88F">
    <w:name w:val="5B755EE08DFF40D3BF5EBE04AB08E88F"/>
  </w:style>
  <w:style w:type="paragraph" w:customStyle="1" w:styleId="52454941AE334E77A1A0D4A9E13B8C10">
    <w:name w:val="52454941AE334E77A1A0D4A9E13B8C10"/>
  </w:style>
  <w:style w:type="paragraph" w:customStyle="1" w:styleId="03C70DD22E5C43EBADB358D5F53EE6C5">
    <w:name w:val="03C70DD22E5C43EBADB358D5F53EE6C5"/>
  </w:style>
  <w:style w:type="paragraph" w:customStyle="1" w:styleId="3B003515381B46FBAFE3AFC911C2913B">
    <w:name w:val="3B003515381B46FBAFE3AFC911C2913B"/>
  </w:style>
  <w:style w:type="paragraph" w:customStyle="1" w:styleId="4600E6318F0B4473B3E44ED22CF1A23F">
    <w:name w:val="4600E6318F0B4473B3E44ED22CF1A23F"/>
  </w:style>
  <w:style w:type="paragraph" w:customStyle="1" w:styleId="0BF7D927EA4E41529EA2630B9725C0B6">
    <w:name w:val="0BF7D927EA4E41529EA2630B9725C0B6"/>
  </w:style>
  <w:style w:type="paragraph" w:customStyle="1" w:styleId="E953F357B5BB4072AA53DAF0284E8825">
    <w:name w:val="E953F357B5BB4072AA53DAF0284E8825"/>
  </w:style>
  <w:style w:type="paragraph" w:customStyle="1" w:styleId="B3D04F95A11D4DB5A6B53EC5DBBEC5C6">
    <w:name w:val="B3D04F95A11D4DB5A6B53EC5DBBEC5C6"/>
  </w:style>
  <w:style w:type="paragraph" w:customStyle="1" w:styleId="F1CE1C3792A841A8B1F9CDFD1D4300FE">
    <w:name w:val="F1CE1C3792A841A8B1F9CDFD1D4300FE"/>
  </w:style>
  <w:style w:type="paragraph" w:customStyle="1" w:styleId="A0785A07C2F3461BB98C008FA11A0A71">
    <w:name w:val="A0785A07C2F3461BB98C008FA11A0A71"/>
  </w:style>
  <w:style w:type="paragraph" w:customStyle="1" w:styleId="F5CE10BF86864FF284C501CC667BD33B">
    <w:name w:val="F5CE10BF86864FF284C501CC667BD33B"/>
  </w:style>
  <w:style w:type="paragraph" w:customStyle="1" w:styleId="7D7F80F8EF71495B9E8E0BB0CA6EC53B">
    <w:name w:val="7D7F80F8EF71495B9E8E0BB0CA6EC5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Publish Date</PublishDate>
  <Abstract/>
  <CompanyAddress>Address line 1
Address line 2
Address line 3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39F4F-27EB-4A80-8CE5-BF1EA19683CE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FBD6599-519E-44C2-A2FB-2D4745129A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D74BC6-454C-43B8-92F3-7C56E15E7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E39FFD1-9C63-45DD-A974-798E92C3EA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Director, Sales &amp; Operations</vt:lpstr>
    </vt:vector>
  </TitlesOfParts>
  <Manager>Production Centre Office – Team Leader</Manager>
  <Company>Contractor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Director, Sales &amp; Operations</dc:title>
  <dc:subject>Daily Work Report</dc:subject>
  <dc:creator>Mohammad Ataul Morshed</dc:creator>
  <cp:keywords/>
  <dc:description>Address line 1
Address line 2
Address line 3</dc:description>
  <cp:lastModifiedBy>Mohammad Ataul Morshed</cp:lastModifiedBy>
  <cp:revision>10</cp:revision>
  <cp:lastPrinted>2026-05-08T11:58:00Z</cp:lastPrinted>
  <dcterms:created xsi:type="dcterms:W3CDTF">2026-05-29T11:29:00Z</dcterms:created>
  <dcterms:modified xsi:type="dcterms:W3CDTF">2026-05-30T23:46:00Z</dcterms:modified>
  <cp:category>DWR</cp:category>
  <cp:contentStatus>2026-XX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Client">
    <vt:lpwstr>Stainless Design Ltd.</vt:lpwstr>
  </property>
  <property fmtid="{D5CDD505-2E9C-101B-9397-08002B2CF9AE}" pid="5" name="Work item 2">
    <vt:lpwstr>Senior members' digital processing service</vt:lpwstr>
  </property>
  <property fmtid="{D5CDD505-2E9C-101B-9397-08002B2CF9AE}" pid="6" name="Work item 1">
    <vt:lpwstr>Junior members' digital processing service</vt:lpwstr>
  </property>
  <property fmtid="{D5CDD505-2E9C-101B-9397-08002B2CF9AE}" pid="7" name="Base team">
    <vt:i4>5</vt:i4>
  </property>
  <property fmtid="{D5CDD505-2E9C-101B-9397-08002B2CF9AE}" pid="8" name="Base man-hours">
    <vt:i4>40</vt:i4>
  </property>
</Properties>
</file>