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F2B2" w14:textId="2FB09849" w:rsidR="00AB5A1E" w:rsidRDefault="001F2CB1" w:rsidP="00FB705B">
      <w:pPr>
        <w:jc w:val="center"/>
        <w:rPr>
          <w:rFonts w:ascii="Times New Roman" w:hAnsi="Times New Roman" w:cs="Times New Roman"/>
          <w:sz w:val="32"/>
          <w:szCs w:val="32"/>
        </w:rPr>
      </w:pPr>
      <w:r w:rsidRPr="001F2CB1">
        <w:rPr>
          <w:rFonts w:ascii="Times New Roman" w:hAnsi="Times New Roman" w:cs="Times New Roman"/>
          <w:sz w:val="32"/>
          <w:szCs w:val="32"/>
        </w:rPr>
        <w:t>Projekt Landlyst</w:t>
      </w:r>
    </w:p>
    <w:p w14:paraId="0812D699" w14:textId="2DA98F87" w:rsidR="001F2CB1" w:rsidRDefault="00F15295" w:rsidP="00FB7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Dokumentation</w:t>
      </w:r>
    </w:p>
    <w:p w14:paraId="50FD5714" w14:textId="77777777" w:rsidR="00FB705B" w:rsidRDefault="00FB705B">
      <w:pPr>
        <w:rPr>
          <w:rFonts w:ascii="Times New Roman" w:hAnsi="Times New Roman" w:cs="Times New Roman"/>
          <w:sz w:val="24"/>
          <w:szCs w:val="24"/>
        </w:rPr>
      </w:pPr>
    </w:p>
    <w:p w14:paraId="53AB7BCA" w14:textId="724D610C" w:rsidR="00FB705B" w:rsidRDefault="00FB70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Redegørelse:</w:t>
      </w:r>
    </w:p>
    <w:p w14:paraId="4F4799EB" w14:textId="4B79D120" w:rsidR="00FB705B" w:rsidRPr="00FB705B" w:rsidRDefault="00FB7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Dapper: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>Jeg har i mit projekt valgt at bruge Dapper til hurtigt og nemt at mappe mine tabeller i databasen til mine modeller i min solution og omvendt. Dette gør jeg brug at når jeg henter de forskellige rum fra databasen og når jeg laver en reservation som gemmes i databasen</w:t>
      </w:r>
    </w:p>
    <w:p w14:paraId="756EC426" w14:textId="77777777" w:rsidR="00FB705B" w:rsidRDefault="00FB705B">
      <w:pPr>
        <w:rPr>
          <w:rFonts w:ascii="Times New Roman" w:hAnsi="Times New Roman" w:cs="Times New Roman"/>
          <w:sz w:val="24"/>
          <w:szCs w:val="24"/>
        </w:rPr>
      </w:pPr>
    </w:p>
    <w:p w14:paraId="7870CF69" w14:textId="1AD1DD97" w:rsidR="00FB705B" w:rsidRPr="00F15295" w:rsidRDefault="00F152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Klassediagram:</w:t>
      </w:r>
    </w:p>
    <w:p w14:paraId="05F56684" w14:textId="174F0BB6" w:rsidR="00FB705B" w:rsidRDefault="00F152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C28FE" wp14:editId="32C14D06">
            <wp:extent cx="5678515" cy="3903904"/>
            <wp:effectExtent l="0" t="7938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393" cy="39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05B">
        <w:rPr>
          <w:rFonts w:ascii="Times New Roman" w:hAnsi="Times New Roman" w:cs="Times New Roman"/>
          <w:sz w:val="24"/>
          <w:szCs w:val="24"/>
        </w:rPr>
        <w:br w:type="page"/>
      </w:r>
    </w:p>
    <w:p w14:paraId="46E458D6" w14:textId="77777777" w:rsidR="00FB705B" w:rsidRDefault="00FB70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034A03" wp14:editId="39FFA7EC">
            <wp:simplePos x="0" y="0"/>
            <wp:positionH relativeFrom="margin">
              <wp:align>left</wp:align>
            </wp:positionH>
            <wp:positionV relativeFrom="paragraph">
              <wp:posOffset>1833880</wp:posOffset>
            </wp:positionV>
            <wp:extent cx="7686675" cy="4526280"/>
            <wp:effectExtent l="0" t="952" r="8572" b="8573"/>
            <wp:wrapTight wrapText="bothSides">
              <wp:wrapPolygon edited="0">
                <wp:start x="-3" y="21595"/>
                <wp:lineTo x="21571" y="21595"/>
                <wp:lineTo x="21571" y="50"/>
                <wp:lineTo x="-3" y="50"/>
                <wp:lineTo x="-3" y="21595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8667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RDS diagram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1AD32C" w14:textId="0A62B8E2" w:rsidR="00F15295" w:rsidRPr="00FB705B" w:rsidRDefault="00FB70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ER diagram:</w:t>
      </w:r>
      <w:r w:rsidR="00F15295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F15295">
        <w:rPr>
          <w:noProof/>
        </w:rPr>
        <w:drawing>
          <wp:inline distT="0" distB="0" distL="0" distR="0" wp14:anchorId="692BC272" wp14:editId="510FBD2B">
            <wp:extent cx="7508988" cy="5345421"/>
            <wp:effectExtent l="0" t="381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08988" cy="534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4789" w14:textId="6FCC26EC" w:rsidR="00F15295" w:rsidRDefault="00F15295">
      <w:pPr>
        <w:rPr>
          <w:rFonts w:ascii="Times New Roman" w:hAnsi="Times New Roman" w:cs="Times New Roman"/>
          <w:sz w:val="24"/>
          <w:szCs w:val="24"/>
        </w:rPr>
      </w:pPr>
    </w:p>
    <w:p w14:paraId="5EC535AE" w14:textId="62109BAE" w:rsidR="00FB705B" w:rsidRDefault="00FB70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373339" w14:textId="52D562FD" w:rsidR="00F15295" w:rsidRPr="00FB705B" w:rsidRDefault="00FB70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Rigt billede:</w:t>
      </w:r>
    </w:p>
    <w:p w14:paraId="2C327D27" w14:textId="58A47497" w:rsidR="00F15295" w:rsidRPr="00F15295" w:rsidRDefault="00F152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A433F" wp14:editId="397CE49B">
            <wp:extent cx="7997695" cy="4697547"/>
            <wp:effectExtent l="0" t="7303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5486" cy="47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295" w:rsidRPr="00F15295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CE9BB" w14:textId="77777777" w:rsidR="00B17DCC" w:rsidRDefault="00B17DCC" w:rsidP="00F15295">
      <w:pPr>
        <w:spacing w:after="0" w:line="240" w:lineRule="auto"/>
      </w:pPr>
      <w:r>
        <w:separator/>
      </w:r>
    </w:p>
  </w:endnote>
  <w:endnote w:type="continuationSeparator" w:id="0">
    <w:p w14:paraId="3FAEB91A" w14:textId="77777777" w:rsidR="00B17DCC" w:rsidRDefault="00B17DCC" w:rsidP="00F1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46C3F" w14:textId="77777777" w:rsidR="00B17DCC" w:rsidRDefault="00B17DCC" w:rsidP="00F15295">
      <w:pPr>
        <w:spacing w:after="0" w:line="240" w:lineRule="auto"/>
      </w:pPr>
      <w:r>
        <w:separator/>
      </w:r>
    </w:p>
  </w:footnote>
  <w:footnote w:type="continuationSeparator" w:id="0">
    <w:p w14:paraId="23446150" w14:textId="77777777" w:rsidR="00B17DCC" w:rsidRDefault="00B17DCC" w:rsidP="00F1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B50BC" w14:textId="746CCA65" w:rsidR="00FB705B" w:rsidRDefault="00FB705B" w:rsidP="00FB705B">
    <w:pPr>
      <w:pStyle w:val="Sidehoved"/>
    </w:pPr>
    <w:r>
      <w:t>Morten Vestergaard</w:t>
    </w:r>
    <w:r>
      <w:tab/>
      <w:t>Hotel Landlyst</w:t>
    </w:r>
    <w:r>
      <w:tab/>
      <w:t>Afleveres d. 13/12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0C"/>
    <w:rsid w:val="001F2CB1"/>
    <w:rsid w:val="00730E9E"/>
    <w:rsid w:val="00AB5A1E"/>
    <w:rsid w:val="00B0320C"/>
    <w:rsid w:val="00B17DCC"/>
    <w:rsid w:val="00F15295"/>
    <w:rsid w:val="00FB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4891"/>
  <w15:chartTrackingRefBased/>
  <w15:docId w15:val="{9ADBD302-116C-43EB-91B1-9FD955C5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152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5295"/>
  </w:style>
  <w:style w:type="paragraph" w:styleId="Sidefod">
    <w:name w:val="footer"/>
    <w:basedOn w:val="Normal"/>
    <w:link w:val="SidefodTegn"/>
    <w:uiPriority w:val="99"/>
    <w:unhideWhenUsed/>
    <w:rsid w:val="00F152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Børsting Vestergaard</dc:creator>
  <cp:keywords/>
  <dc:description/>
  <cp:lastModifiedBy>Morten Børsting Vestergaard</cp:lastModifiedBy>
  <cp:revision>4</cp:revision>
  <dcterms:created xsi:type="dcterms:W3CDTF">2020-11-19T07:51:00Z</dcterms:created>
  <dcterms:modified xsi:type="dcterms:W3CDTF">2020-12-13T21:21:00Z</dcterms:modified>
</cp:coreProperties>
</file>