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DB92" w14:textId="77777777" w:rsidR="00B423F0" w:rsidRPr="002E3A45" w:rsidRDefault="00B423F0" w:rsidP="00B423F0">
      <w:pPr>
        <w:pStyle w:val="Heading1"/>
      </w:pPr>
      <w:bookmarkStart w:id="0" w:name="_Toc237987252"/>
      <w:r w:rsidRPr="002E3A45">
        <w:t>PRACTICE TEST 1</w:t>
      </w:r>
      <w:bookmarkEnd w:id="0"/>
      <w:r w:rsidRPr="002E3A45">
        <w:t xml:space="preserve"> </w:t>
      </w:r>
    </w:p>
    <w:p w14:paraId="7F144B86" w14:textId="77777777" w:rsidR="00B423F0" w:rsidRPr="002E3A45" w:rsidRDefault="00B423F0" w:rsidP="00B423F0">
      <w:pPr>
        <w:jc w:val="both"/>
        <w:rPr>
          <w:rFonts w:ascii="Tajawal" w:hAnsi="Tajawal" w:cs="Tajawal"/>
          <w:b/>
          <w:bCs/>
          <w:color w:val="11BBDC"/>
          <w:sz w:val="32"/>
          <w:szCs w:val="32"/>
          <w:rtl/>
        </w:rPr>
      </w:pPr>
    </w:p>
    <w:p w14:paraId="48A24B91" w14:textId="77777777" w:rsidR="00B423F0" w:rsidRPr="002E3A45" w:rsidRDefault="00B423F0" w:rsidP="00B423F0">
      <w:pPr>
        <w:jc w:val="both"/>
        <w:rPr>
          <w:rFonts w:ascii="Tajawal" w:hAnsi="Tajawal" w:cs="Tajawal"/>
        </w:rPr>
      </w:pPr>
      <w:r w:rsidRPr="002E3A45">
        <w:rPr>
          <w:rFonts w:ascii="Tajawal" w:hAnsi="Tajawal" w:cs="Tajawal"/>
          <w:b/>
          <w:bCs/>
          <w:color w:val="11BBDC"/>
          <w:sz w:val="32"/>
          <w:szCs w:val="32"/>
        </w:rPr>
        <w:t xml:space="preserve">Analogy </w:t>
      </w:r>
    </w:p>
    <w:p w14:paraId="1539C522" w14:textId="77777777" w:rsidR="00B423F0" w:rsidRPr="002E3A45" w:rsidRDefault="00B423F0" w:rsidP="00B423F0">
      <w:pPr>
        <w:pStyle w:val="Question"/>
        <w:numPr>
          <w:ilvl w:val="0"/>
          <w:numId w:val="47"/>
        </w:numPr>
        <w:sectPr w:rsidR="00B423F0" w:rsidRPr="002E3A45" w:rsidSect="00B423F0">
          <w:headerReference w:type="default" r:id="rId8"/>
          <w:pgSz w:w="11906" w:h="16838" w:code="9"/>
          <w:pgMar w:top="1440" w:right="1440" w:bottom="1440" w:left="1440" w:header="720" w:footer="0" w:gutter="0"/>
          <w:cols w:space="720"/>
          <w:docGrid w:linePitch="360"/>
        </w:sectPr>
      </w:pPr>
    </w:p>
    <w:p w14:paraId="644C5974" w14:textId="77777777" w:rsidR="00B423F0" w:rsidRPr="002E3A45" w:rsidRDefault="00B423F0" w:rsidP="00B423F0">
      <w:pPr>
        <w:pStyle w:val="Question"/>
        <w:numPr>
          <w:ilvl w:val="0"/>
          <w:numId w:val="50"/>
        </w:numPr>
      </w:pPr>
      <w:r w:rsidRPr="002E3A45">
        <w:t xml:space="preserve">Wax: Candle </w:t>
      </w:r>
    </w:p>
    <w:p w14:paraId="6010A881" w14:textId="77777777" w:rsidR="00B423F0" w:rsidRPr="002E3A45" w:rsidRDefault="00B423F0" w:rsidP="00B423F0">
      <w:pPr>
        <w:pStyle w:val="AnswerChoices"/>
      </w:pPr>
      <w:r w:rsidRPr="002E3A45">
        <w:t xml:space="preserve">A) Grinder: Coffee </w:t>
      </w:r>
    </w:p>
    <w:p w14:paraId="7A1D563E" w14:textId="77777777" w:rsidR="00B423F0" w:rsidRPr="002E3A45" w:rsidRDefault="00B423F0" w:rsidP="00B423F0">
      <w:pPr>
        <w:pStyle w:val="AnswerChoices"/>
      </w:pPr>
      <w:r w:rsidRPr="002E3A45">
        <w:t>B) Cup: Tea</w:t>
      </w:r>
    </w:p>
    <w:p w14:paraId="5282929E" w14:textId="77777777" w:rsidR="00B423F0" w:rsidRPr="002E3A45" w:rsidRDefault="00B423F0" w:rsidP="00B423F0">
      <w:pPr>
        <w:pStyle w:val="AnswerChoices"/>
      </w:pPr>
      <w:r w:rsidRPr="002E3A45">
        <w:t>C) Plate: Fork</w:t>
      </w:r>
    </w:p>
    <w:p w14:paraId="763F883E" w14:textId="77777777" w:rsidR="00B423F0" w:rsidRPr="002E3A45" w:rsidRDefault="00B423F0" w:rsidP="00B423F0">
      <w:pPr>
        <w:pStyle w:val="AnswerChoices"/>
      </w:pPr>
      <w:r w:rsidRPr="002E3A45">
        <w:t>D) Chair: Table</w:t>
      </w:r>
    </w:p>
    <w:p w14:paraId="7E5AB259" w14:textId="77777777" w:rsidR="00B423F0" w:rsidRPr="002E3A45" w:rsidRDefault="00B423F0" w:rsidP="00B423F0">
      <w:pPr>
        <w:spacing w:after="0" w:line="240" w:lineRule="auto"/>
        <w:jc w:val="both"/>
        <w:rPr>
          <w:rFonts w:ascii="Tajawal" w:hAnsi="Tajawal" w:cs="Tajawal"/>
          <w:sz w:val="24"/>
          <w:szCs w:val="24"/>
        </w:rPr>
      </w:pPr>
    </w:p>
    <w:p w14:paraId="7878FBE3" w14:textId="77777777" w:rsidR="00B423F0" w:rsidRPr="002E3A45" w:rsidRDefault="00B423F0" w:rsidP="00B423F0">
      <w:pPr>
        <w:pStyle w:val="Question"/>
      </w:pPr>
      <w:r w:rsidRPr="002E3A45">
        <w:t xml:space="preserve">Exercise: Sweaty                     </w:t>
      </w:r>
    </w:p>
    <w:p w14:paraId="54642189" w14:textId="77777777" w:rsidR="00B423F0" w:rsidRPr="002E3A45" w:rsidRDefault="00B423F0" w:rsidP="00B423F0">
      <w:pPr>
        <w:pStyle w:val="AnswerChoices"/>
      </w:pPr>
      <w:r w:rsidRPr="002E3A45">
        <w:t>A) Sleep: Tired</w:t>
      </w:r>
    </w:p>
    <w:p w14:paraId="2067582B" w14:textId="77777777" w:rsidR="00B423F0" w:rsidRPr="002E3A45" w:rsidRDefault="00B423F0" w:rsidP="00B423F0">
      <w:pPr>
        <w:pStyle w:val="AnswerChoices"/>
      </w:pPr>
      <w:r w:rsidRPr="002E3A45">
        <w:t xml:space="preserve">B) Cook: Heat </w:t>
      </w:r>
    </w:p>
    <w:p w14:paraId="37AE2377" w14:textId="77777777" w:rsidR="00B423F0" w:rsidRPr="002E3A45" w:rsidRDefault="00B423F0" w:rsidP="00B423F0">
      <w:pPr>
        <w:pStyle w:val="AnswerChoices"/>
      </w:pPr>
      <w:r w:rsidRPr="002E3A45">
        <w:t>C) Read: Quiet</w:t>
      </w:r>
    </w:p>
    <w:p w14:paraId="2E936EC3" w14:textId="77777777" w:rsidR="00B423F0" w:rsidRPr="002E3A45" w:rsidRDefault="00B423F0" w:rsidP="00B423F0">
      <w:pPr>
        <w:pStyle w:val="AnswerChoices"/>
      </w:pPr>
      <w:r w:rsidRPr="002E3A45">
        <w:t>D) Study: Book</w:t>
      </w:r>
    </w:p>
    <w:p w14:paraId="690D0335" w14:textId="77777777" w:rsidR="00B423F0" w:rsidRPr="002E3A45" w:rsidRDefault="00B423F0" w:rsidP="00B423F0">
      <w:pPr>
        <w:spacing w:after="0" w:line="240" w:lineRule="auto"/>
        <w:jc w:val="both"/>
        <w:rPr>
          <w:rFonts w:ascii="Tajawal" w:hAnsi="Tajawal" w:cs="Tajawal"/>
          <w:sz w:val="24"/>
          <w:szCs w:val="24"/>
        </w:rPr>
      </w:pPr>
    </w:p>
    <w:p w14:paraId="3340F653" w14:textId="77777777" w:rsidR="00B423F0" w:rsidRPr="002E3A45" w:rsidRDefault="00B423F0" w:rsidP="00B423F0">
      <w:pPr>
        <w:pStyle w:val="Question"/>
      </w:pPr>
      <w:r w:rsidRPr="002E3A45">
        <w:t xml:space="preserve">Travel: Journey                    </w:t>
      </w:r>
    </w:p>
    <w:p w14:paraId="5E36A179" w14:textId="77777777" w:rsidR="00B423F0" w:rsidRPr="002E3A45" w:rsidRDefault="00B423F0" w:rsidP="00B423F0">
      <w:pPr>
        <w:pStyle w:val="AnswerChoices"/>
      </w:pPr>
      <w:r w:rsidRPr="002E3A45">
        <w:t>A) Travel: Ticket</w:t>
      </w:r>
    </w:p>
    <w:p w14:paraId="70DD7832" w14:textId="77777777" w:rsidR="00B423F0" w:rsidRPr="002E3A45" w:rsidRDefault="00B423F0" w:rsidP="00B423F0">
      <w:pPr>
        <w:pStyle w:val="AnswerChoices"/>
      </w:pPr>
      <w:r w:rsidRPr="002E3A45">
        <w:t>B) Move: Box</w:t>
      </w:r>
    </w:p>
    <w:p w14:paraId="7B58FCD0" w14:textId="77777777" w:rsidR="00B423F0" w:rsidRPr="002E3A45" w:rsidRDefault="00B423F0" w:rsidP="00B423F0">
      <w:pPr>
        <w:pStyle w:val="AnswerChoices"/>
      </w:pPr>
      <w:r w:rsidRPr="002E3A45">
        <w:t xml:space="preserve">C) Move: Relocate </w:t>
      </w:r>
    </w:p>
    <w:p w14:paraId="1FE7B1EC" w14:textId="77777777" w:rsidR="00B423F0" w:rsidRPr="002E3A45" w:rsidRDefault="00B423F0" w:rsidP="00B423F0">
      <w:pPr>
        <w:pStyle w:val="AnswerChoices"/>
      </w:pPr>
      <w:r w:rsidRPr="002E3A45">
        <w:t>D) Journey: Road</w:t>
      </w:r>
    </w:p>
    <w:p w14:paraId="16A1760A" w14:textId="77777777" w:rsidR="00B423F0" w:rsidRPr="002E3A45" w:rsidRDefault="00B423F0" w:rsidP="00B423F0">
      <w:pPr>
        <w:spacing w:after="0" w:line="240" w:lineRule="auto"/>
        <w:jc w:val="both"/>
        <w:rPr>
          <w:rFonts w:ascii="Tajawal" w:hAnsi="Tajawal" w:cs="Tajawal"/>
          <w:sz w:val="24"/>
          <w:szCs w:val="24"/>
        </w:rPr>
      </w:pPr>
    </w:p>
    <w:p w14:paraId="4B3A262A" w14:textId="77777777" w:rsidR="00B423F0" w:rsidRPr="002E3A45" w:rsidRDefault="00B423F0" w:rsidP="00B423F0">
      <w:pPr>
        <w:pStyle w:val="Question"/>
      </w:pPr>
      <w:r w:rsidRPr="002E3A45">
        <w:t xml:space="preserve">Map: Navigation             </w:t>
      </w:r>
    </w:p>
    <w:p w14:paraId="10D6EC82" w14:textId="77777777" w:rsidR="00B423F0" w:rsidRPr="002E3A45" w:rsidRDefault="00B423F0" w:rsidP="00B423F0">
      <w:pPr>
        <w:pStyle w:val="AnswerChoices"/>
      </w:pPr>
      <w:r w:rsidRPr="002E3A45">
        <w:t>A) Pen: Drawing</w:t>
      </w:r>
    </w:p>
    <w:p w14:paraId="203BE323" w14:textId="77777777" w:rsidR="00B423F0" w:rsidRPr="002E3A45" w:rsidRDefault="00B423F0" w:rsidP="00B423F0">
      <w:pPr>
        <w:pStyle w:val="AnswerChoices"/>
      </w:pPr>
      <w:r w:rsidRPr="002E3A45">
        <w:t>B) Scalpel: Surgery</w:t>
      </w:r>
    </w:p>
    <w:p w14:paraId="34857A20" w14:textId="77777777" w:rsidR="00B423F0" w:rsidRPr="002E3A45" w:rsidRDefault="00B423F0" w:rsidP="00B423F0">
      <w:pPr>
        <w:pStyle w:val="AnswerChoices"/>
      </w:pPr>
      <w:r w:rsidRPr="002E3A45">
        <w:t>C) Helmet: Head</w:t>
      </w:r>
    </w:p>
    <w:p w14:paraId="7FAAF13E" w14:textId="77777777" w:rsidR="00B423F0" w:rsidRPr="002E3A45" w:rsidRDefault="00B423F0" w:rsidP="00B423F0">
      <w:pPr>
        <w:pStyle w:val="AnswerChoices"/>
      </w:pPr>
      <w:r w:rsidRPr="002E3A45">
        <w:t>D) Car: Garage</w:t>
      </w:r>
    </w:p>
    <w:p w14:paraId="5BF5CCA3" w14:textId="77777777" w:rsidR="00B423F0" w:rsidRPr="002E3A45" w:rsidRDefault="00B423F0" w:rsidP="00B423F0">
      <w:pPr>
        <w:spacing w:after="0" w:line="240" w:lineRule="auto"/>
        <w:jc w:val="both"/>
        <w:rPr>
          <w:rFonts w:ascii="Tajawal" w:hAnsi="Tajawal" w:cs="Tajawal"/>
          <w:sz w:val="24"/>
          <w:szCs w:val="24"/>
        </w:rPr>
      </w:pPr>
    </w:p>
    <w:p w14:paraId="7FB85F74" w14:textId="77777777" w:rsidR="00B423F0" w:rsidRPr="002E3A45" w:rsidRDefault="00B423F0" w:rsidP="00B423F0">
      <w:pPr>
        <w:pStyle w:val="Question"/>
      </w:pPr>
      <w:r w:rsidRPr="002E3A45">
        <w:t xml:space="preserve">Screen: Monitor                  </w:t>
      </w:r>
    </w:p>
    <w:p w14:paraId="5F32E7F7" w14:textId="77777777" w:rsidR="00B423F0" w:rsidRPr="002E3A45" w:rsidRDefault="00B423F0" w:rsidP="00B423F0">
      <w:pPr>
        <w:pStyle w:val="AnswerChoices"/>
      </w:pPr>
      <w:r w:rsidRPr="002E3A45">
        <w:t>A) Charger: Phone</w:t>
      </w:r>
    </w:p>
    <w:p w14:paraId="3EF9CE1D" w14:textId="77777777" w:rsidR="00B423F0" w:rsidRPr="002E3A45" w:rsidRDefault="00B423F0" w:rsidP="00B423F0">
      <w:pPr>
        <w:pStyle w:val="AnswerChoices"/>
      </w:pPr>
      <w:r w:rsidRPr="002E3A45">
        <w:t>B) App: Phone</w:t>
      </w:r>
    </w:p>
    <w:p w14:paraId="10651125" w14:textId="77777777" w:rsidR="00B423F0" w:rsidRPr="002E3A45" w:rsidRDefault="00B423F0" w:rsidP="00B423F0">
      <w:pPr>
        <w:pStyle w:val="AnswerChoices"/>
      </w:pPr>
      <w:r w:rsidRPr="002E3A45">
        <w:t>C) Keyboard: Typing</w:t>
      </w:r>
    </w:p>
    <w:p w14:paraId="104F6D6B" w14:textId="77777777" w:rsidR="00B423F0" w:rsidRPr="002E3A45" w:rsidRDefault="00B423F0" w:rsidP="00B423F0">
      <w:pPr>
        <w:pStyle w:val="AnswerChoices"/>
      </w:pPr>
      <w:r w:rsidRPr="002E3A45">
        <w:t>D) Battery: Phone</w:t>
      </w:r>
    </w:p>
    <w:p w14:paraId="52256575" w14:textId="77777777" w:rsidR="00B423F0" w:rsidRPr="002E3A45" w:rsidRDefault="00B423F0" w:rsidP="00B423F0">
      <w:pPr>
        <w:spacing w:after="0" w:line="240" w:lineRule="auto"/>
        <w:jc w:val="both"/>
        <w:rPr>
          <w:rFonts w:ascii="Tajawal" w:hAnsi="Tajawal" w:cs="Tajawal"/>
          <w:sz w:val="24"/>
          <w:szCs w:val="24"/>
        </w:rPr>
      </w:pPr>
    </w:p>
    <w:p w14:paraId="7FB20D32" w14:textId="77777777" w:rsidR="00B423F0" w:rsidRPr="002E3A45" w:rsidRDefault="00B423F0" w:rsidP="00B423F0">
      <w:pPr>
        <w:pStyle w:val="Question"/>
      </w:pPr>
      <w:r w:rsidRPr="002E3A45">
        <w:t xml:space="preserve">Offend: Insult                        </w:t>
      </w:r>
    </w:p>
    <w:p w14:paraId="6CB1333E" w14:textId="77777777" w:rsidR="00B423F0" w:rsidRPr="002E3A45" w:rsidRDefault="00B423F0" w:rsidP="00B423F0">
      <w:pPr>
        <w:pStyle w:val="AnswerChoices"/>
      </w:pPr>
      <w:r w:rsidRPr="002E3A45">
        <w:t>A) Valley: River</w:t>
      </w:r>
    </w:p>
    <w:p w14:paraId="6507C9EE" w14:textId="77777777" w:rsidR="00B423F0" w:rsidRPr="002E3A45" w:rsidRDefault="00B423F0" w:rsidP="00B423F0">
      <w:pPr>
        <w:pStyle w:val="AnswerChoices"/>
      </w:pPr>
      <w:r w:rsidRPr="002E3A45">
        <w:t>B) Peak: Summit</w:t>
      </w:r>
    </w:p>
    <w:p w14:paraId="76DAABC4" w14:textId="77777777" w:rsidR="00B423F0" w:rsidRPr="002E3A45" w:rsidRDefault="00B423F0" w:rsidP="00B423F0">
      <w:pPr>
        <w:pStyle w:val="AnswerChoices"/>
      </w:pPr>
      <w:r w:rsidRPr="002E3A45">
        <w:t>C) Mountain: Climb</w:t>
      </w:r>
    </w:p>
    <w:p w14:paraId="3DFC6528" w14:textId="77777777" w:rsidR="00B423F0" w:rsidRPr="002E3A45" w:rsidRDefault="00B423F0" w:rsidP="00B423F0">
      <w:pPr>
        <w:pStyle w:val="AnswerChoices"/>
      </w:pPr>
      <w:r w:rsidRPr="002E3A45">
        <w:t>D) Hill: Tree</w:t>
      </w:r>
    </w:p>
    <w:p w14:paraId="16C1790A" w14:textId="77777777" w:rsidR="00B423F0" w:rsidRPr="002E3A45" w:rsidRDefault="00B423F0" w:rsidP="00B423F0">
      <w:pPr>
        <w:spacing w:after="0" w:line="240" w:lineRule="auto"/>
        <w:jc w:val="both"/>
        <w:rPr>
          <w:rFonts w:ascii="Tajawal" w:hAnsi="Tajawal" w:cs="Tajawal"/>
          <w:sz w:val="24"/>
          <w:szCs w:val="24"/>
        </w:rPr>
      </w:pPr>
    </w:p>
    <w:p w14:paraId="174D2F61" w14:textId="77777777" w:rsidR="00B423F0" w:rsidRPr="002E3A45" w:rsidRDefault="00B423F0" w:rsidP="00B423F0">
      <w:pPr>
        <w:pStyle w:val="Question"/>
      </w:pPr>
      <w:r w:rsidRPr="002E3A45">
        <w:t xml:space="preserve">Plane: Hangar           </w:t>
      </w:r>
    </w:p>
    <w:p w14:paraId="071F5F4E" w14:textId="77777777" w:rsidR="00B423F0" w:rsidRPr="002E3A45" w:rsidRDefault="00B423F0" w:rsidP="00B423F0">
      <w:pPr>
        <w:pStyle w:val="AnswerChoices"/>
      </w:pPr>
      <w:r w:rsidRPr="002E3A45">
        <w:t>A) Bird: Nest</w:t>
      </w:r>
    </w:p>
    <w:p w14:paraId="5997D640" w14:textId="77777777" w:rsidR="00B423F0" w:rsidRPr="002E3A45" w:rsidRDefault="00B423F0" w:rsidP="00B423F0">
      <w:pPr>
        <w:pStyle w:val="AnswerChoices"/>
      </w:pPr>
      <w:r w:rsidRPr="002E3A45">
        <w:t>B) Car: Wheel</w:t>
      </w:r>
    </w:p>
    <w:p w14:paraId="310347D1" w14:textId="77777777" w:rsidR="00B423F0" w:rsidRPr="002E3A45" w:rsidRDefault="00B423F0" w:rsidP="00B423F0">
      <w:pPr>
        <w:pStyle w:val="AnswerChoices"/>
      </w:pPr>
      <w:r w:rsidRPr="002E3A45">
        <w:t>C) Turtle: Shell</w:t>
      </w:r>
    </w:p>
    <w:p w14:paraId="65E6EC59" w14:textId="77777777" w:rsidR="00B423F0" w:rsidRPr="002E3A45" w:rsidRDefault="00B423F0" w:rsidP="00B423F0">
      <w:pPr>
        <w:pStyle w:val="AnswerChoices"/>
      </w:pPr>
      <w:r w:rsidRPr="002E3A45">
        <w:t>D) Pilot: Cockpit</w:t>
      </w:r>
    </w:p>
    <w:p w14:paraId="670600D9" w14:textId="77777777" w:rsidR="00B423F0" w:rsidRPr="002E3A45" w:rsidRDefault="00B423F0" w:rsidP="00B423F0">
      <w:pPr>
        <w:spacing w:after="0" w:line="240" w:lineRule="auto"/>
        <w:jc w:val="both"/>
        <w:rPr>
          <w:rFonts w:ascii="Tajawal" w:hAnsi="Tajawal" w:cs="Tajawal"/>
          <w:sz w:val="24"/>
          <w:szCs w:val="24"/>
        </w:rPr>
      </w:pPr>
    </w:p>
    <w:p w14:paraId="6C5B81F6" w14:textId="77777777" w:rsidR="00B423F0" w:rsidRPr="002E3A45" w:rsidRDefault="00B423F0" w:rsidP="00B423F0">
      <w:pPr>
        <w:pStyle w:val="Question"/>
      </w:pPr>
      <w:r w:rsidRPr="002E3A45">
        <w:t xml:space="preserve">Coffee: Cream              </w:t>
      </w:r>
    </w:p>
    <w:p w14:paraId="0D95A13F" w14:textId="77777777" w:rsidR="00B423F0" w:rsidRPr="002E3A45" w:rsidRDefault="00B423F0" w:rsidP="00B423F0">
      <w:pPr>
        <w:pStyle w:val="AnswerChoices"/>
      </w:pPr>
      <w:r w:rsidRPr="002E3A45">
        <w:t>A) Coffee: Cup</w:t>
      </w:r>
    </w:p>
    <w:p w14:paraId="4057B080" w14:textId="77777777" w:rsidR="00B423F0" w:rsidRPr="002E3A45" w:rsidRDefault="00B423F0" w:rsidP="00B423F0">
      <w:pPr>
        <w:pStyle w:val="AnswerChoices"/>
      </w:pPr>
      <w:r w:rsidRPr="002E3A45">
        <w:t xml:space="preserve">B) Shirt: Tie </w:t>
      </w:r>
    </w:p>
    <w:p w14:paraId="7F1AE454" w14:textId="77777777" w:rsidR="00B423F0" w:rsidRPr="002E3A45" w:rsidRDefault="00B423F0" w:rsidP="00B423F0">
      <w:pPr>
        <w:pStyle w:val="AnswerChoices"/>
      </w:pPr>
      <w:r w:rsidRPr="002E3A45">
        <w:t>C) Shirt: Button</w:t>
      </w:r>
    </w:p>
    <w:p w14:paraId="45B675CF" w14:textId="77777777" w:rsidR="00B423F0" w:rsidRPr="002E3A45" w:rsidRDefault="00B423F0" w:rsidP="00B423F0">
      <w:pPr>
        <w:pStyle w:val="AnswerChoices"/>
      </w:pPr>
      <w:r w:rsidRPr="002E3A45">
        <w:t>D) Tea: Matcha</w:t>
      </w:r>
    </w:p>
    <w:p w14:paraId="03D25374" w14:textId="77777777" w:rsidR="00B423F0" w:rsidRPr="002E3A45" w:rsidRDefault="00B423F0" w:rsidP="00B423F0">
      <w:pPr>
        <w:spacing w:after="0" w:line="240" w:lineRule="auto"/>
        <w:jc w:val="both"/>
        <w:rPr>
          <w:rFonts w:ascii="Tajawal" w:hAnsi="Tajawal" w:cs="Tajawal"/>
          <w:sz w:val="24"/>
          <w:szCs w:val="24"/>
        </w:rPr>
      </w:pPr>
    </w:p>
    <w:p w14:paraId="36D84708" w14:textId="77777777" w:rsidR="00B423F0" w:rsidRPr="002E3A45" w:rsidRDefault="00B423F0" w:rsidP="00B423F0">
      <w:pPr>
        <w:pStyle w:val="Question"/>
      </w:pPr>
      <w:r w:rsidRPr="002E3A45">
        <w:t xml:space="preserve">Diamond: Mining             </w:t>
      </w:r>
    </w:p>
    <w:p w14:paraId="2229D919" w14:textId="77777777" w:rsidR="00B423F0" w:rsidRPr="002E3A45" w:rsidRDefault="00B423F0" w:rsidP="00B423F0">
      <w:pPr>
        <w:pStyle w:val="AnswerChoices"/>
      </w:pPr>
      <w:r w:rsidRPr="002E3A45">
        <w:t>A) Fish: Water</w:t>
      </w:r>
    </w:p>
    <w:p w14:paraId="3A7A49BB" w14:textId="77777777" w:rsidR="00B423F0" w:rsidRPr="002E3A45" w:rsidRDefault="00B423F0" w:rsidP="00B423F0">
      <w:pPr>
        <w:pStyle w:val="AnswerChoices"/>
      </w:pPr>
      <w:r w:rsidRPr="002E3A45">
        <w:t>B) Wheat: Bread</w:t>
      </w:r>
    </w:p>
    <w:p w14:paraId="006B66E0" w14:textId="77777777" w:rsidR="00B423F0" w:rsidRPr="002E3A45" w:rsidRDefault="00B423F0" w:rsidP="00B423F0">
      <w:pPr>
        <w:pStyle w:val="AnswerChoices"/>
      </w:pPr>
      <w:r w:rsidRPr="002E3A45">
        <w:t>C) Gold: Smelting</w:t>
      </w:r>
    </w:p>
    <w:p w14:paraId="33564DFB" w14:textId="77777777" w:rsidR="00B423F0" w:rsidRPr="002E3A45" w:rsidRDefault="00B423F0" w:rsidP="00B423F0">
      <w:pPr>
        <w:pStyle w:val="AnswerChoices"/>
      </w:pPr>
      <w:r w:rsidRPr="002E3A45">
        <w:t>D) Pearls: Shelling</w:t>
      </w:r>
    </w:p>
    <w:p w14:paraId="10FA6F47" w14:textId="77777777" w:rsidR="00B423F0" w:rsidRPr="002E3A45" w:rsidRDefault="00B423F0" w:rsidP="00B423F0">
      <w:pPr>
        <w:spacing w:after="0" w:line="240" w:lineRule="auto"/>
        <w:jc w:val="both"/>
        <w:rPr>
          <w:rFonts w:ascii="Tajawal" w:hAnsi="Tajawal" w:cs="Tajawal"/>
          <w:sz w:val="24"/>
          <w:szCs w:val="24"/>
        </w:rPr>
      </w:pPr>
    </w:p>
    <w:p w14:paraId="728BB4A5" w14:textId="77777777" w:rsidR="00B423F0" w:rsidRPr="002E3A45" w:rsidRDefault="00B423F0" w:rsidP="00B423F0">
      <w:pPr>
        <w:pStyle w:val="Question"/>
      </w:pPr>
      <w:r w:rsidRPr="002E3A45">
        <w:t xml:space="preserve">Shower: Clean               </w:t>
      </w:r>
    </w:p>
    <w:p w14:paraId="749E08D3" w14:textId="77777777" w:rsidR="00B423F0" w:rsidRPr="002E3A45" w:rsidRDefault="00B423F0" w:rsidP="00B423F0">
      <w:pPr>
        <w:pStyle w:val="AnswerChoices"/>
      </w:pPr>
      <w:r w:rsidRPr="002E3A45">
        <w:t xml:space="preserve">A) Cover: Protect </w:t>
      </w:r>
    </w:p>
    <w:p w14:paraId="6DC577DE" w14:textId="77777777" w:rsidR="00B423F0" w:rsidRPr="002E3A45" w:rsidRDefault="00B423F0" w:rsidP="00B423F0">
      <w:pPr>
        <w:pStyle w:val="AnswerChoices"/>
      </w:pPr>
      <w:r w:rsidRPr="002E3A45">
        <w:t>B) Towel: Bathroom</w:t>
      </w:r>
    </w:p>
    <w:p w14:paraId="4B946B2C" w14:textId="77777777" w:rsidR="00B423F0" w:rsidRPr="002E3A45" w:rsidRDefault="00B423F0" w:rsidP="00B423F0">
      <w:pPr>
        <w:pStyle w:val="AnswerChoices"/>
      </w:pPr>
      <w:r w:rsidRPr="002E3A45">
        <w:t>C) Soap: Bottle</w:t>
      </w:r>
    </w:p>
    <w:p w14:paraId="17E043A4" w14:textId="77777777" w:rsidR="00B423F0" w:rsidRPr="002E3A45" w:rsidRDefault="00B423F0" w:rsidP="00B423F0">
      <w:pPr>
        <w:pStyle w:val="AnswerChoices"/>
      </w:pPr>
      <w:r w:rsidRPr="002E3A45">
        <w:t>D) Door: Handle</w:t>
      </w:r>
    </w:p>
    <w:p w14:paraId="118F9717" w14:textId="77777777" w:rsidR="00B423F0" w:rsidRPr="002E3A45" w:rsidRDefault="00B423F0" w:rsidP="00B423F0">
      <w:pPr>
        <w:spacing w:after="0" w:line="240" w:lineRule="auto"/>
        <w:jc w:val="both"/>
        <w:rPr>
          <w:rFonts w:ascii="Tajawal" w:hAnsi="Tajawal" w:cs="Tajawal"/>
          <w:sz w:val="24"/>
          <w:szCs w:val="24"/>
        </w:rPr>
      </w:pPr>
    </w:p>
    <w:p w14:paraId="4CA3FCC9" w14:textId="77777777" w:rsidR="00B423F0" w:rsidRPr="002E3A45" w:rsidRDefault="00B423F0" w:rsidP="00B423F0">
      <w:pPr>
        <w:pStyle w:val="Question"/>
      </w:pPr>
      <w:r w:rsidRPr="002E3A45">
        <w:t xml:space="preserve">Pen: Paper        </w:t>
      </w:r>
    </w:p>
    <w:p w14:paraId="4A258409" w14:textId="77777777" w:rsidR="00B423F0" w:rsidRPr="002E3A45" w:rsidRDefault="00B423F0" w:rsidP="00B423F0">
      <w:pPr>
        <w:pStyle w:val="AnswerChoices"/>
      </w:pPr>
      <w:r w:rsidRPr="002E3A45">
        <w:t>A) Towel: Closet</w:t>
      </w:r>
    </w:p>
    <w:p w14:paraId="1C471F05" w14:textId="77777777" w:rsidR="00B423F0" w:rsidRPr="002E3A45" w:rsidRDefault="00B423F0" w:rsidP="00B423F0">
      <w:pPr>
        <w:pStyle w:val="AnswerChoices"/>
      </w:pPr>
      <w:r w:rsidRPr="002E3A45">
        <w:t>B) Cup: Shelf</w:t>
      </w:r>
    </w:p>
    <w:p w14:paraId="6F7DBCCF" w14:textId="77777777" w:rsidR="00B423F0" w:rsidRPr="002E3A45" w:rsidRDefault="00B423F0" w:rsidP="00B423F0">
      <w:pPr>
        <w:pStyle w:val="AnswerChoices"/>
      </w:pPr>
      <w:r w:rsidRPr="002E3A45">
        <w:t xml:space="preserve">C) Soap: Water </w:t>
      </w:r>
    </w:p>
    <w:p w14:paraId="45C141AB" w14:textId="77777777" w:rsidR="00B423F0" w:rsidRPr="002E3A45" w:rsidRDefault="00B423F0" w:rsidP="00B423F0">
      <w:pPr>
        <w:pStyle w:val="AnswerChoices"/>
      </w:pPr>
      <w:r w:rsidRPr="002E3A45">
        <w:t>D) Chair: Wood</w:t>
      </w:r>
    </w:p>
    <w:p w14:paraId="22010953" w14:textId="77777777" w:rsidR="00B423F0" w:rsidRPr="002E3A45" w:rsidRDefault="00B423F0" w:rsidP="00B423F0">
      <w:pPr>
        <w:spacing w:after="0" w:line="240" w:lineRule="auto"/>
        <w:jc w:val="both"/>
        <w:rPr>
          <w:rFonts w:ascii="Tajawal" w:hAnsi="Tajawal" w:cs="Tajawal"/>
          <w:sz w:val="24"/>
          <w:szCs w:val="24"/>
        </w:rPr>
      </w:pPr>
    </w:p>
    <w:p w14:paraId="1CCF8494" w14:textId="77777777" w:rsidR="00B423F0" w:rsidRPr="002E3A45" w:rsidRDefault="00B423F0" w:rsidP="00B423F0">
      <w:pPr>
        <w:pStyle w:val="Question"/>
      </w:pPr>
      <w:r w:rsidRPr="002E3A45">
        <w:t xml:space="preserve">Pamphlet: Book                 </w:t>
      </w:r>
    </w:p>
    <w:p w14:paraId="601DE9EC" w14:textId="77777777" w:rsidR="00B423F0" w:rsidRPr="002E3A45" w:rsidRDefault="00B423F0" w:rsidP="00B423F0">
      <w:pPr>
        <w:pStyle w:val="AnswerChoices"/>
      </w:pPr>
      <w:r w:rsidRPr="002E3A45">
        <w:t>A) Bed: Pillow</w:t>
      </w:r>
    </w:p>
    <w:p w14:paraId="76A3D980" w14:textId="77777777" w:rsidR="00B423F0" w:rsidRPr="002E3A45" w:rsidRDefault="00B423F0" w:rsidP="00B423F0">
      <w:pPr>
        <w:pStyle w:val="AnswerChoices"/>
      </w:pPr>
      <w:r w:rsidRPr="002E3A45">
        <w:t xml:space="preserve">B) Stool: Chair </w:t>
      </w:r>
    </w:p>
    <w:p w14:paraId="06DBEA61" w14:textId="77777777" w:rsidR="00B423F0" w:rsidRPr="002E3A45" w:rsidRDefault="00B423F0" w:rsidP="00B423F0">
      <w:pPr>
        <w:pStyle w:val="AnswerChoices"/>
      </w:pPr>
      <w:r w:rsidRPr="002E3A45">
        <w:t>C) Table: Wood</w:t>
      </w:r>
    </w:p>
    <w:p w14:paraId="3DBB4DDA" w14:textId="77777777" w:rsidR="00B423F0" w:rsidRPr="002E3A45" w:rsidRDefault="00B423F0" w:rsidP="00B423F0">
      <w:pPr>
        <w:pStyle w:val="AnswerChoices"/>
      </w:pPr>
      <w:r w:rsidRPr="002E3A45">
        <w:t>D) Sofa: Cushion</w:t>
      </w:r>
    </w:p>
    <w:p w14:paraId="55A66A07" w14:textId="77777777" w:rsidR="00B423F0" w:rsidRPr="002E3A45" w:rsidRDefault="00B423F0" w:rsidP="00B423F0">
      <w:pPr>
        <w:spacing w:after="0" w:line="240" w:lineRule="auto"/>
        <w:jc w:val="both"/>
        <w:rPr>
          <w:rFonts w:ascii="Tajawal" w:hAnsi="Tajawal" w:cs="Tajawal"/>
          <w:sz w:val="24"/>
          <w:szCs w:val="24"/>
        </w:rPr>
      </w:pPr>
    </w:p>
    <w:p w14:paraId="6C3E7378" w14:textId="77777777" w:rsidR="00B423F0" w:rsidRPr="002E3A45" w:rsidRDefault="00B423F0" w:rsidP="00B423F0">
      <w:pPr>
        <w:pStyle w:val="Question"/>
      </w:pPr>
      <w:r w:rsidRPr="002E3A45">
        <w:lastRenderedPageBreak/>
        <w:t xml:space="preserve">Winter: Cold                               </w:t>
      </w:r>
    </w:p>
    <w:p w14:paraId="32E0B622" w14:textId="77777777" w:rsidR="00B423F0" w:rsidRPr="002E3A45" w:rsidRDefault="00B423F0" w:rsidP="00B423F0">
      <w:pPr>
        <w:pStyle w:val="AnswerChoices"/>
      </w:pPr>
      <w:r w:rsidRPr="002E3A45">
        <w:t>A) Playground: Swing</w:t>
      </w:r>
    </w:p>
    <w:p w14:paraId="71B813A2" w14:textId="77777777" w:rsidR="00B423F0" w:rsidRPr="002E3A45" w:rsidRDefault="00B423F0" w:rsidP="00B423F0">
      <w:pPr>
        <w:pStyle w:val="AnswerChoices"/>
      </w:pPr>
      <w:r w:rsidRPr="002E3A45">
        <w:t>B) Desert: Green</w:t>
      </w:r>
    </w:p>
    <w:p w14:paraId="3DD63386" w14:textId="77777777" w:rsidR="00B423F0" w:rsidRPr="002E3A45" w:rsidRDefault="00B423F0" w:rsidP="00B423F0">
      <w:pPr>
        <w:pStyle w:val="AnswerChoices"/>
      </w:pPr>
      <w:r w:rsidRPr="002E3A45">
        <w:t>C) Park: Trees</w:t>
      </w:r>
    </w:p>
    <w:p w14:paraId="5D837751" w14:textId="77777777" w:rsidR="00B423F0" w:rsidRPr="002E3A45" w:rsidRDefault="00B423F0" w:rsidP="00B423F0">
      <w:pPr>
        <w:pStyle w:val="AnswerChoices"/>
      </w:pPr>
      <w:r w:rsidRPr="002E3A45">
        <w:t>D) Playground: Green</w:t>
      </w:r>
    </w:p>
    <w:p w14:paraId="17853DE3" w14:textId="77777777" w:rsidR="00B423F0" w:rsidRPr="002E3A45" w:rsidRDefault="00B423F0" w:rsidP="00B423F0">
      <w:pPr>
        <w:spacing w:after="0" w:line="240" w:lineRule="auto"/>
        <w:jc w:val="both"/>
        <w:rPr>
          <w:rFonts w:ascii="Tajawal" w:hAnsi="Tajawal" w:cs="Tajawal"/>
          <w:sz w:val="24"/>
          <w:szCs w:val="24"/>
        </w:rPr>
      </w:pPr>
    </w:p>
    <w:p w14:paraId="6DA3F0AC" w14:textId="77777777" w:rsidR="00B423F0" w:rsidRPr="002E3A45" w:rsidRDefault="00B423F0" w:rsidP="00B423F0">
      <w:pPr>
        <w:pStyle w:val="Question"/>
      </w:pPr>
      <w:r w:rsidRPr="002E3A45">
        <w:t xml:space="preserve">Illness: Virus                         </w:t>
      </w:r>
    </w:p>
    <w:p w14:paraId="4554F410" w14:textId="77777777" w:rsidR="00B423F0" w:rsidRPr="002E3A45" w:rsidRDefault="00B423F0" w:rsidP="00B423F0">
      <w:pPr>
        <w:pStyle w:val="AnswerChoices"/>
      </w:pPr>
      <w:r w:rsidRPr="002E3A45">
        <w:t>A) Fever: Thermometer</w:t>
      </w:r>
    </w:p>
    <w:p w14:paraId="6723F422" w14:textId="77777777" w:rsidR="00B423F0" w:rsidRPr="002E3A45" w:rsidRDefault="00B423F0" w:rsidP="00B423F0">
      <w:pPr>
        <w:pStyle w:val="AnswerChoices"/>
      </w:pPr>
      <w:r w:rsidRPr="002E3A45">
        <w:t xml:space="preserve">B) Trauma: Accident </w:t>
      </w:r>
    </w:p>
    <w:p w14:paraId="6959B2E3" w14:textId="77777777" w:rsidR="00B423F0" w:rsidRPr="002E3A45" w:rsidRDefault="00B423F0" w:rsidP="00B423F0">
      <w:pPr>
        <w:pStyle w:val="AnswerChoices"/>
      </w:pPr>
      <w:r w:rsidRPr="002E3A45">
        <w:t>C) Doctor: Hospital</w:t>
      </w:r>
    </w:p>
    <w:p w14:paraId="313095F1" w14:textId="77777777" w:rsidR="00B423F0" w:rsidRPr="002E3A45" w:rsidRDefault="00B423F0" w:rsidP="00B423F0">
      <w:pPr>
        <w:pStyle w:val="AnswerChoices"/>
      </w:pPr>
      <w:r w:rsidRPr="002E3A45">
        <w:t>D) Infection: Medicine</w:t>
      </w:r>
    </w:p>
    <w:p w14:paraId="2FF51279" w14:textId="77777777" w:rsidR="00B423F0" w:rsidRPr="002E3A45" w:rsidRDefault="00B423F0" w:rsidP="00B423F0">
      <w:pPr>
        <w:spacing w:after="0" w:line="240" w:lineRule="auto"/>
        <w:jc w:val="both"/>
        <w:rPr>
          <w:rFonts w:ascii="Tajawal" w:hAnsi="Tajawal" w:cs="Tajawal"/>
          <w:sz w:val="24"/>
          <w:szCs w:val="24"/>
        </w:rPr>
      </w:pPr>
    </w:p>
    <w:p w14:paraId="67D27037" w14:textId="77777777" w:rsidR="00B423F0" w:rsidRPr="002E3A45" w:rsidRDefault="00B423F0" w:rsidP="00B423F0">
      <w:pPr>
        <w:pStyle w:val="Question"/>
      </w:pPr>
      <w:r w:rsidRPr="002E3A45">
        <w:t xml:space="preserve">Eye: Face          </w:t>
      </w:r>
    </w:p>
    <w:p w14:paraId="0F27DA08" w14:textId="77777777" w:rsidR="00B423F0" w:rsidRPr="002E3A45" w:rsidRDefault="00B423F0" w:rsidP="00B423F0">
      <w:pPr>
        <w:pStyle w:val="AnswerChoices"/>
      </w:pPr>
      <w:r w:rsidRPr="002E3A45">
        <w:t xml:space="preserve">A) City: Country </w:t>
      </w:r>
    </w:p>
    <w:p w14:paraId="06E4158A" w14:textId="77777777" w:rsidR="00B423F0" w:rsidRPr="002E3A45" w:rsidRDefault="00B423F0" w:rsidP="00B423F0">
      <w:pPr>
        <w:pStyle w:val="AnswerChoices"/>
      </w:pPr>
      <w:r w:rsidRPr="002E3A45">
        <w:t>B) City: Neighborhood</w:t>
      </w:r>
    </w:p>
    <w:p w14:paraId="771AFE2F" w14:textId="77777777" w:rsidR="00B423F0" w:rsidRPr="002E3A45" w:rsidRDefault="00B423F0" w:rsidP="00B423F0">
      <w:pPr>
        <w:pStyle w:val="AnswerChoices"/>
      </w:pPr>
      <w:r w:rsidRPr="002E3A45">
        <w:t>C) Citizen: Country</w:t>
      </w:r>
    </w:p>
    <w:p w14:paraId="619653F9" w14:textId="77777777" w:rsidR="00B423F0" w:rsidRPr="002E3A45" w:rsidRDefault="00B423F0" w:rsidP="00B423F0">
      <w:pPr>
        <w:pStyle w:val="AnswerChoices"/>
      </w:pPr>
      <w:r w:rsidRPr="002E3A45">
        <w:t>D) Map: Country</w:t>
      </w:r>
    </w:p>
    <w:p w14:paraId="5F205DE2" w14:textId="77777777" w:rsidR="00B423F0" w:rsidRPr="002E3A45" w:rsidRDefault="00B423F0" w:rsidP="00B423F0">
      <w:pPr>
        <w:spacing w:after="0" w:line="240" w:lineRule="auto"/>
        <w:jc w:val="both"/>
        <w:rPr>
          <w:rFonts w:ascii="Tajawal" w:hAnsi="Tajawal" w:cs="Tajawal"/>
          <w:sz w:val="24"/>
          <w:szCs w:val="24"/>
        </w:rPr>
      </w:pPr>
    </w:p>
    <w:p w14:paraId="77BE8C8D" w14:textId="77777777" w:rsidR="00B423F0" w:rsidRPr="002E3A45" w:rsidRDefault="00B423F0" w:rsidP="00B423F0">
      <w:pPr>
        <w:pStyle w:val="Question"/>
      </w:pPr>
      <w:r w:rsidRPr="002E3A45">
        <w:t xml:space="preserve">Screen: Laptop         </w:t>
      </w:r>
    </w:p>
    <w:p w14:paraId="6422FB2D" w14:textId="77777777" w:rsidR="00B423F0" w:rsidRPr="002E3A45" w:rsidRDefault="00B423F0" w:rsidP="00B423F0">
      <w:pPr>
        <w:pStyle w:val="AnswerChoices"/>
      </w:pPr>
      <w:r w:rsidRPr="002E3A45">
        <w:t xml:space="preserve">A) House: Apartment </w:t>
      </w:r>
    </w:p>
    <w:p w14:paraId="2D0AD43A" w14:textId="77777777" w:rsidR="00B423F0" w:rsidRPr="002E3A45" w:rsidRDefault="00B423F0" w:rsidP="00B423F0">
      <w:pPr>
        <w:pStyle w:val="AnswerChoices"/>
      </w:pPr>
      <w:r w:rsidRPr="002E3A45">
        <w:t>B) Door: Window</w:t>
      </w:r>
    </w:p>
    <w:p w14:paraId="137C779C" w14:textId="77777777" w:rsidR="00B423F0" w:rsidRPr="002E3A45" w:rsidRDefault="00B423F0" w:rsidP="00B423F0">
      <w:pPr>
        <w:pStyle w:val="AnswerChoices"/>
      </w:pPr>
      <w:r w:rsidRPr="002E3A45">
        <w:t>C) Fin: Fish</w:t>
      </w:r>
    </w:p>
    <w:p w14:paraId="29055A8A" w14:textId="77777777" w:rsidR="00B423F0" w:rsidRPr="002E3A45" w:rsidRDefault="00B423F0" w:rsidP="00B423F0">
      <w:pPr>
        <w:pStyle w:val="AnswerChoices"/>
      </w:pPr>
      <w:r w:rsidRPr="002E3A45">
        <w:t>D) Building: City</w:t>
      </w:r>
    </w:p>
    <w:p w14:paraId="4D6F22D2" w14:textId="77777777" w:rsidR="00B423F0" w:rsidRPr="002E3A45" w:rsidRDefault="00B423F0" w:rsidP="00B423F0">
      <w:pPr>
        <w:pStyle w:val="Correct"/>
        <w:sectPr w:rsidR="00B423F0" w:rsidRPr="002E3A45" w:rsidSect="00B423F0">
          <w:type w:val="continuous"/>
          <w:pgSz w:w="11906" w:h="16838" w:code="9"/>
          <w:pgMar w:top="1440" w:right="1440" w:bottom="1440" w:left="1440" w:header="720" w:footer="0" w:gutter="0"/>
          <w:cols w:num="2" w:space="720"/>
          <w:docGrid w:linePitch="360"/>
        </w:sectPr>
      </w:pPr>
    </w:p>
    <w:p w14:paraId="3B979F17" w14:textId="77777777" w:rsidR="00B423F0" w:rsidRPr="002E3A45" w:rsidRDefault="00B423F0" w:rsidP="00B423F0">
      <w:pPr>
        <w:jc w:val="both"/>
        <w:rPr>
          <w:rFonts w:ascii="Tajawal" w:hAnsi="Tajawal" w:cs="Tajawal"/>
          <w:b/>
          <w:bCs/>
          <w:color w:val="11BBDC"/>
          <w:sz w:val="32"/>
          <w:szCs w:val="32"/>
          <w:rtl/>
        </w:rPr>
      </w:pPr>
    </w:p>
    <w:p w14:paraId="42BF162A" w14:textId="77777777" w:rsidR="00B423F0" w:rsidRPr="002E3A45" w:rsidRDefault="00B423F0" w:rsidP="00B423F0">
      <w:pPr>
        <w:jc w:val="both"/>
        <w:rPr>
          <w:rFonts w:ascii="Tajawal" w:hAnsi="Tajawal" w:cs="Tajawal"/>
          <w:b/>
          <w:bCs/>
          <w:color w:val="11BBDC"/>
          <w:sz w:val="32"/>
          <w:szCs w:val="32"/>
          <w:rtl/>
        </w:rPr>
      </w:pPr>
      <w:r w:rsidRPr="002E3A45">
        <w:rPr>
          <w:rFonts w:ascii="Tajawal" w:hAnsi="Tajawal" w:cs="Tajawal"/>
          <w:b/>
          <w:bCs/>
          <w:color w:val="11BBDC"/>
          <w:sz w:val="32"/>
          <w:szCs w:val="32"/>
        </w:rPr>
        <w:t>Sentence Completion</w:t>
      </w:r>
    </w:p>
    <w:p w14:paraId="37C216CF" w14:textId="77777777" w:rsidR="00B423F0" w:rsidRPr="002E3A45" w:rsidRDefault="00B423F0" w:rsidP="00B423F0">
      <w:pPr>
        <w:pStyle w:val="Question"/>
      </w:pPr>
      <w:r w:rsidRPr="002E3A45">
        <w:t>If at first you don’t ______, try a little ______.</w:t>
      </w:r>
    </w:p>
    <w:p w14:paraId="2BF1DCF7" w14:textId="77777777" w:rsidR="00B423F0" w:rsidRPr="002E3A45" w:rsidRDefault="00B423F0" w:rsidP="00B423F0">
      <w:pPr>
        <w:pStyle w:val="AnswerChoices"/>
      </w:pPr>
      <w:r w:rsidRPr="002E3A45">
        <w:t>A) (finish / patience)</w:t>
      </w:r>
    </w:p>
    <w:p w14:paraId="78B6BA6E" w14:textId="77777777" w:rsidR="00B423F0" w:rsidRPr="002E3A45" w:rsidRDefault="00B423F0" w:rsidP="00B423F0">
      <w:pPr>
        <w:pStyle w:val="AnswerChoices"/>
      </w:pPr>
      <w:r w:rsidRPr="002E3A45">
        <w:t>B) (improve / effort)</w:t>
      </w:r>
    </w:p>
    <w:p w14:paraId="151B11D6" w14:textId="77777777" w:rsidR="00B423F0" w:rsidRPr="002E3A45" w:rsidRDefault="00B423F0" w:rsidP="00B423F0">
      <w:pPr>
        <w:pStyle w:val="AnswerChoices"/>
      </w:pPr>
      <w:r w:rsidRPr="002E3A45">
        <w:t xml:space="preserve">C) (succeed / ardor) </w:t>
      </w:r>
    </w:p>
    <w:p w14:paraId="4A880C98" w14:textId="77777777" w:rsidR="00B423F0" w:rsidRPr="002E3A45" w:rsidRDefault="00B423F0" w:rsidP="00B423F0">
      <w:pPr>
        <w:pStyle w:val="AnswerChoices"/>
      </w:pPr>
      <w:r w:rsidRPr="002E3A45">
        <w:t>D) (win / practice)</w:t>
      </w:r>
    </w:p>
    <w:p w14:paraId="6057F27E" w14:textId="77777777" w:rsidR="00B423F0" w:rsidRPr="002E3A45" w:rsidRDefault="00B423F0" w:rsidP="00B423F0">
      <w:pPr>
        <w:spacing w:after="0" w:line="240" w:lineRule="auto"/>
        <w:jc w:val="both"/>
        <w:rPr>
          <w:rFonts w:ascii="Tajawal" w:hAnsi="Tajawal" w:cs="Tajawal"/>
          <w:sz w:val="24"/>
          <w:szCs w:val="24"/>
        </w:rPr>
      </w:pPr>
    </w:p>
    <w:p w14:paraId="28FEAC5C" w14:textId="77777777" w:rsidR="00B423F0" w:rsidRPr="002E3A45" w:rsidRDefault="00B423F0" w:rsidP="00B423F0">
      <w:pPr>
        <w:pStyle w:val="Question"/>
      </w:pPr>
      <w:r w:rsidRPr="002E3A45">
        <w:t>I spent an hour searching for my ______, but it turned out it was on my desk all the ______.</w:t>
      </w:r>
    </w:p>
    <w:p w14:paraId="4D26FE11" w14:textId="77777777" w:rsidR="00B423F0" w:rsidRPr="002E3A45" w:rsidRDefault="00B423F0" w:rsidP="00B423F0">
      <w:pPr>
        <w:pStyle w:val="AnswerChoices"/>
      </w:pPr>
      <w:r w:rsidRPr="002E3A45">
        <w:t>A) (glasses / afternoon)</w:t>
      </w:r>
    </w:p>
    <w:p w14:paraId="6BEDB84D" w14:textId="77777777" w:rsidR="00B423F0" w:rsidRPr="002E3A45" w:rsidRDefault="00B423F0" w:rsidP="00B423F0">
      <w:pPr>
        <w:pStyle w:val="AnswerChoices"/>
      </w:pPr>
      <w:r w:rsidRPr="002E3A45">
        <w:t>B) (phone / morning)</w:t>
      </w:r>
    </w:p>
    <w:p w14:paraId="19C451EB" w14:textId="77777777" w:rsidR="00B423F0" w:rsidRPr="002E3A45" w:rsidRDefault="00B423F0" w:rsidP="00B423F0">
      <w:pPr>
        <w:pStyle w:val="AnswerChoices"/>
      </w:pPr>
      <w:r w:rsidRPr="002E3A45">
        <w:t xml:space="preserve">C) (notebook / time) </w:t>
      </w:r>
    </w:p>
    <w:p w14:paraId="1B876616" w14:textId="77777777" w:rsidR="00B423F0" w:rsidRPr="002E3A45" w:rsidRDefault="00B423F0" w:rsidP="00B423F0">
      <w:pPr>
        <w:pStyle w:val="AnswerChoices"/>
      </w:pPr>
      <w:r w:rsidRPr="002E3A45">
        <w:t>D) (wallet / evening)</w:t>
      </w:r>
    </w:p>
    <w:p w14:paraId="346418EF" w14:textId="77777777" w:rsidR="00B423F0" w:rsidRPr="002E3A45" w:rsidRDefault="00B423F0" w:rsidP="00B423F0">
      <w:pPr>
        <w:spacing w:after="0" w:line="240" w:lineRule="auto"/>
        <w:jc w:val="both"/>
        <w:rPr>
          <w:rFonts w:ascii="Tajawal" w:hAnsi="Tajawal" w:cs="Tajawal"/>
          <w:sz w:val="24"/>
          <w:szCs w:val="24"/>
        </w:rPr>
      </w:pPr>
    </w:p>
    <w:p w14:paraId="7F1D527A" w14:textId="77777777" w:rsidR="00B423F0" w:rsidRPr="002E3A45" w:rsidRDefault="00B423F0" w:rsidP="00B423F0">
      <w:pPr>
        <w:pStyle w:val="Question"/>
      </w:pPr>
      <w:r w:rsidRPr="002E3A45">
        <w:t>If there are no more ______, you can start ______ your test.</w:t>
      </w:r>
    </w:p>
    <w:p w14:paraId="22F2015E" w14:textId="77777777" w:rsidR="00B423F0" w:rsidRPr="002E3A45" w:rsidRDefault="00B423F0" w:rsidP="00B423F0">
      <w:pPr>
        <w:pStyle w:val="AnswerChoices"/>
      </w:pPr>
      <w:r w:rsidRPr="002E3A45">
        <w:t xml:space="preserve">A) (questions / taking) </w:t>
      </w:r>
    </w:p>
    <w:p w14:paraId="392B2DF8" w14:textId="77777777" w:rsidR="00B423F0" w:rsidRPr="002E3A45" w:rsidRDefault="00B423F0" w:rsidP="00B423F0">
      <w:pPr>
        <w:pStyle w:val="AnswerChoices"/>
      </w:pPr>
      <w:r w:rsidRPr="002E3A45">
        <w:t>B) (answers / correcting)</w:t>
      </w:r>
    </w:p>
    <w:p w14:paraId="488F4D1F" w14:textId="77777777" w:rsidR="00B423F0" w:rsidRPr="002E3A45" w:rsidRDefault="00B423F0" w:rsidP="00B423F0">
      <w:pPr>
        <w:pStyle w:val="AnswerChoices"/>
      </w:pPr>
      <w:r w:rsidRPr="002E3A45">
        <w:t>C) (papers / reading)</w:t>
      </w:r>
    </w:p>
    <w:p w14:paraId="3C8E89C9" w14:textId="77777777" w:rsidR="00B423F0" w:rsidRPr="002E3A45" w:rsidRDefault="00B423F0" w:rsidP="00B423F0">
      <w:pPr>
        <w:pStyle w:val="AnswerChoices"/>
      </w:pPr>
      <w:r w:rsidRPr="002E3A45">
        <w:t>D) (students / leaving)</w:t>
      </w:r>
    </w:p>
    <w:p w14:paraId="4348B099" w14:textId="77777777" w:rsidR="00B423F0" w:rsidRPr="002E3A45" w:rsidRDefault="00B423F0" w:rsidP="00B423F0">
      <w:pPr>
        <w:spacing w:after="0" w:line="240" w:lineRule="auto"/>
        <w:jc w:val="both"/>
        <w:rPr>
          <w:rFonts w:ascii="Tajawal" w:hAnsi="Tajawal" w:cs="Tajawal"/>
          <w:sz w:val="24"/>
          <w:szCs w:val="24"/>
        </w:rPr>
      </w:pPr>
    </w:p>
    <w:p w14:paraId="56ABA97C" w14:textId="77777777" w:rsidR="00B423F0" w:rsidRPr="002E3A45" w:rsidRDefault="00B423F0" w:rsidP="00B423F0">
      <w:pPr>
        <w:pStyle w:val="Question"/>
      </w:pPr>
      <w:r w:rsidRPr="002E3A45">
        <w:t>After a year ______ people make a New Year ______.</w:t>
      </w:r>
    </w:p>
    <w:p w14:paraId="1291D3F7" w14:textId="77777777" w:rsidR="00B423F0" w:rsidRPr="002E3A45" w:rsidRDefault="00B423F0" w:rsidP="00B423F0">
      <w:pPr>
        <w:pStyle w:val="AnswerChoices"/>
      </w:pPr>
      <w:r w:rsidRPr="002E3A45">
        <w:t xml:space="preserve">A) (Ends / resolution) </w:t>
      </w:r>
    </w:p>
    <w:p w14:paraId="7F7D5D01" w14:textId="77777777" w:rsidR="00B423F0" w:rsidRPr="002E3A45" w:rsidRDefault="00B423F0" w:rsidP="00B423F0">
      <w:pPr>
        <w:pStyle w:val="AnswerChoices"/>
      </w:pPr>
      <w:r w:rsidRPr="002E3A45">
        <w:t>B) (starts / promise)</w:t>
      </w:r>
    </w:p>
    <w:p w14:paraId="0765EB00" w14:textId="77777777" w:rsidR="00B423F0" w:rsidRPr="002E3A45" w:rsidRDefault="00B423F0" w:rsidP="00B423F0">
      <w:pPr>
        <w:pStyle w:val="AnswerChoices"/>
      </w:pPr>
      <w:r w:rsidRPr="002E3A45">
        <w:t>C) (changes / celebration)</w:t>
      </w:r>
    </w:p>
    <w:p w14:paraId="6BF5073C" w14:textId="77777777" w:rsidR="00B423F0" w:rsidRPr="002E3A45" w:rsidRDefault="00B423F0" w:rsidP="00B423F0">
      <w:pPr>
        <w:pStyle w:val="AnswerChoices"/>
      </w:pPr>
      <w:r w:rsidRPr="002E3A45">
        <w:t>D) (passes / plan)</w:t>
      </w:r>
    </w:p>
    <w:p w14:paraId="32237764" w14:textId="77777777" w:rsidR="00B423F0" w:rsidRPr="002E3A45" w:rsidRDefault="00B423F0" w:rsidP="00B423F0">
      <w:pPr>
        <w:spacing w:after="0" w:line="240" w:lineRule="auto"/>
        <w:jc w:val="both"/>
        <w:rPr>
          <w:rFonts w:ascii="Tajawal" w:hAnsi="Tajawal" w:cs="Tajawal"/>
          <w:sz w:val="24"/>
          <w:szCs w:val="24"/>
        </w:rPr>
      </w:pPr>
    </w:p>
    <w:p w14:paraId="15A81511" w14:textId="77777777" w:rsidR="00B423F0" w:rsidRPr="002E3A45" w:rsidRDefault="00B423F0" w:rsidP="00B423F0">
      <w:pPr>
        <w:pStyle w:val="Question"/>
      </w:pPr>
      <w:r w:rsidRPr="002E3A45">
        <w:t>A few dozen Mathematicians and ______ gathered to have a meeting about computer programs on the ______ of Dartmouth college.</w:t>
      </w:r>
    </w:p>
    <w:p w14:paraId="6C3CE991" w14:textId="77777777" w:rsidR="00B423F0" w:rsidRPr="002E3A45" w:rsidRDefault="00B423F0" w:rsidP="00B423F0">
      <w:pPr>
        <w:pStyle w:val="AnswerChoices"/>
      </w:pPr>
      <w:r w:rsidRPr="002E3A45">
        <w:t xml:space="preserve">A) (scientists / campus) </w:t>
      </w:r>
    </w:p>
    <w:p w14:paraId="77D948F2" w14:textId="77777777" w:rsidR="00B423F0" w:rsidRPr="002E3A45" w:rsidRDefault="00B423F0" w:rsidP="00B423F0">
      <w:pPr>
        <w:pStyle w:val="AnswerChoices"/>
      </w:pPr>
      <w:r w:rsidRPr="002E3A45">
        <w:t>B) (students / library)</w:t>
      </w:r>
    </w:p>
    <w:p w14:paraId="65D0740F" w14:textId="77777777" w:rsidR="00B423F0" w:rsidRPr="002E3A45" w:rsidRDefault="00B423F0" w:rsidP="00B423F0">
      <w:pPr>
        <w:pStyle w:val="AnswerChoices"/>
      </w:pPr>
      <w:r w:rsidRPr="002E3A45">
        <w:t>C) (teachers / classroom)</w:t>
      </w:r>
    </w:p>
    <w:p w14:paraId="09013EF1" w14:textId="77777777" w:rsidR="00B423F0" w:rsidRPr="002E3A45" w:rsidRDefault="00B423F0" w:rsidP="00B423F0">
      <w:pPr>
        <w:pStyle w:val="AnswerChoices"/>
      </w:pPr>
      <w:r w:rsidRPr="002E3A45">
        <w:t>D) (engineers / laboratory)</w:t>
      </w:r>
    </w:p>
    <w:p w14:paraId="0FD84EB6" w14:textId="77777777" w:rsidR="00B423F0" w:rsidRPr="002E3A45" w:rsidRDefault="00B423F0" w:rsidP="00B423F0">
      <w:pPr>
        <w:spacing w:after="0" w:line="240" w:lineRule="auto"/>
        <w:jc w:val="both"/>
        <w:rPr>
          <w:rFonts w:ascii="Tajawal" w:hAnsi="Tajawal" w:cs="Tajawal"/>
          <w:sz w:val="24"/>
          <w:szCs w:val="24"/>
        </w:rPr>
      </w:pPr>
    </w:p>
    <w:p w14:paraId="78506791" w14:textId="77777777" w:rsidR="00B423F0" w:rsidRPr="002E3A45" w:rsidRDefault="00B423F0" w:rsidP="00B423F0">
      <w:pPr>
        <w:pStyle w:val="Question"/>
      </w:pPr>
      <w:r w:rsidRPr="002E3A45">
        <w:t>In July 2017, Sarah Al Mohhak joined an ______ group of people who climbed mountains in every ______.</w:t>
      </w:r>
    </w:p>
    <w:p w14:paraId="3FA22282" w14:textId="77777777" w:rsidR="00B423F0" w:rsidRPr="002E3A45" w:rsidRDefault="00B423F0" w:rsidP="00B423F0">
      <w:pPr>
        <w:pStyle w:val="AnswerChoices"/>
      </w:pPr>
      <w:r w:rsidRPr="002E3A45">
        <w:t>A) (active / country)</w:t>
      </w:r>
    </w:p>
    <w:p w14:paraId="4A12A03B" w14:textId="77777777" w:rsidR="00B423F0" w:rsidRPr="002E3A45" w:rsidRDefault="00B423F0" w:rsidP="00B423F0">
      <w:pPr>
        <w:pStyle w:val="AnswerChoices"/>
      </w:pPr>
      <w:r w:rsidRPr="002E3A45">
        <w:t>B) (exclusive / region)</w:t>
      </w:r>
    </w:p>
    <w:p w14:paraId="4799CA74" w14:textId="77777777" w:rsidR="00B423F0" w:rsidRPr="002E3A45" w:rsidRDefault="00B423F0" w:rsidP="00B423F0">
      <w:pPr>
        <w:pStyle w:val="AnswerChoices"/>
      </w:pPr>
      <w:r w:rsidRPr="002E3A45">
        <w:t>C) (international / nation)</w:t>
      </w:r>
    </w:p>
    <w:p w14:paraId="71F8A7DE" w14:textId="77777777" w:rsidR="00B423F0" w:rsidRPr="002E3A45" w:rsidRDefault="00B423F0" w:rsidP="00B423F0">
      <w:pPr>
        <w:pStyle w:val="AnswerChoices"/>
      </w:pPr>
      <w:r w:rsidRPr="002E3A45">
        <w:t>D) (elite / continent)</w:t>
      </w:r>
    </w:p>
    <w:p w14:paraId="6B4CE6C8" w14:textId="77777777" w:rsidR="00B423F0" w:rsidRPr="002E3A45" w:rsidRDefault="00B423F0" w:rsidP="00B423F0">
      <w:pPr>
        <w:spacing w:after="0" w:line="240" w:lineRule="auto"/>
        <w:jc w:val="both"/>
        <w:rPr>
          <w:rFonts w:ascii="Tajawal" w:hAnsi="Tajawal" w:cs="Tajawal"/>
          <w:sz w:val="24"/>
          <w:szCs w:val="24"/>
        </w:rPr>
      </w:pPr>
    </w:p>
    <w:p w14:paraId="003E7F85" w14:textId="77777777" w:rsidR="00B423F0" w:rsidRPr="002E3A45" w:rsidRDefault="00B423F0" w:rsidP="00B423F0">
      <w:pPr>
        <w:pStyle w:val="Question"/>
      </w:pPr>
      <w:r w:rsidRPr="002E3A45">
        <w:lastRenderedPageBreak/>
        <w:t>Fish have ______ tails, sea ______ have horizontal.</w:t>
      </w:r>
    </w:p>
    <w:p w14:paraId="78AEC457" w14:textId="77777777" w:rsidR="00B423F0" w:rsidRPr="002E3A45" w:rsidRDefault="00B423F0" w:rsidP="00B423F0">
      <w:pPr>
        <w:pStyle w:val="AnswerChoices"/>
      </w:pPr>
      <w:r w:rsidRPr="002E3A45">
        <w:t xml:space="preserve">A) (vertical / mammals) </w:t>
      </w:r>
    </w:p>
    <w:p w14:paraId="63AF3232" w14:textId="77777777" w:rsidR="00B423F0" w:rsidRPr="002E3A45" w:rsidRDefault="00B423F0" w:rsidP="00B423F0">
      <w:pPr>
        <w:pStyle w:val="AnswerChoices"/>
      </w:pPr>
      <w:r w:rsidRPr="002E3A45">
        <w:t>B) (horizontal / mammals)</w:t>
      </w:r>
    </w:p>
    <w:p w14:paraId="5325824D" w14:textId="77777777" w:rsidR="00B423F0" w:rsidRPr="002E3A45" w:rsidRDefault="00B423F0" w:rsidP="00B423F0">
      <w:pPr>
        <w:pStyle w:val="AnswerChoices"/>
      </w:pPr>
      <w:r w:rsidRPr="002E3A45">
        <w:t>C) (vertical / reptiles)</w:t>
      </w:r>
    </w:p>
    <w:p w14:paraId="6104B184" w14:textId="77777777" w:rsidR="00B423F0" w:rsidRPr="002E3A45" w:rsidRDefault="00B423F0" w:rsidP="00B423F0">
      <w:pPr>
        <w:pStyle w:val="AnswerChoices"/>
      </w:pPr>
      <w:r w:rsidRPr="002E3A45">
        <w:t>D) (horizontal / fish)</w:t>
      </w:r>
    </w:p>
    <w:p w14:paraId="0C1B043A" w14:textId="77777777" w:rsidR="00B423F0" w:rsidRPr="002E3A45" w:rsidRDefault="00B423F0" w:rsidP="00B423F0">
      <w:pPr>
        <w:spacing w:after="0" w:line="240" w:lineRule="auto"/>
        <w:jc w:val="both"/>
        <w:rPr>
          <w:rFonts w:ascii="Tajawal" w:hAnsi="Tajawal" w:cs="Tajawal"/>
          <w:sz w:val="24"/>
          <w:szCs w:val="24"/>
        </w:rPr>
      </w:pPr>
    </w:p>
    <w:p w14:paraId="037DCE6F" w14:textId="77777777" w:rsidR="00B423F0" w:rsidRPr="002E3A45" w:rsidRDefault="00B423F0" w:rsidP="00B423F0">
      <w:pPr>
        <w:pStyle w:val="Question"/>
      </w:pPr>
      <w:r w:rsidRPr="002E3A45">
        <w:t>The person who does the most ______ after the fender bender is usually the one that caused the ______.</w:t>
      </w:r>
    </w:p>
    <w:p w14:paraId="0C6535FE" w14:textId="77777777" w:rsidR="00B423F0" w:rsidRPr="002E3A45" w:rsidRDefault="00B423F0" w:rsidP="00B423F0">
      <w:pPr>
        <w:pStyle w:val="AnswerChoices"/>
      </w:pPr>
      <w:r w:rsidRPr="002E3A45">
        <w:t>A) (complaining / traffic)</w:t>
      </w:r>
    </w:p>
    <w:p w14:paraId="21D5178F" w14:textId="77777777" w:rsidR="00B423F0" w:rsidRPr="002E3A45" w:rsidRDefault="00B423F0" w:rsidP="00B423F0">
      <w:pPr>
        <w:pStyle w:val="AnswerChoices"/>
      </w:pPr>
      <w:r w:rsidRPr="002E3A45">
        <w:t>B) (arguing / damage)</w:t>
      </w:r>
    </w:p>
    <w:p w14:paraId="06F58AF7" w14:textId="77777777" w:rsidR="00B423F0" w:rsidRPr="002E3A45" w:rsidRDefault="00B423F0" w:rsidP="00B423F0">
      <w:pPr>
        <w:pStyle w:val="AnswerChoices"/>
      </w:pPr>
      <w:r w:rsidRPr="002E3A45">
        <w:t xml:space="preserve">C) (talking / accident) </w:t>
      </w:r>
    </w:p>
    <w:p w14:paraId="14E0DA2F" w14:textId="77777777" w:rsidR="00B423F0" w:rsidRPr="002E3A45" w:rsidRDefault="00B423F0" w:rsidP="00B423F0">
      <w:pPr>
        <w:pStyle w:val="AnswerChoices"/>
      </w:pPr>
      <w:r w:rsidRPr="002E3A45">
        <w:t>D) (shouting / delay)</w:t>
      </w:r>
    </w:p>
    <w:p w14:paraId="111EF63F" w14:textId="77777777" w:rsidR="00B423F0" w:rsidRPr="002E3A45" w:rsidRDefault="00B423F0" w:rsidP="00B423F0">
      <w:pPr>
        <w:spacing w:after="0" w:line="240" w:lineRule="auto"/>
        <w:jc w:val="both"/>
        <w:rPr>
          <w:rFonts w:ascii="Tajawal" w:hAnsi="Tajawal" w:cs="Tajawal"/>
          <w:sz w:val="24"/>
          <w:szCs w:val="24"/>
        </w:rPr>
      </w:pPr>
    </w:p>
    <w:p w14:paraId="6BD99910" w14:textId="77777777" w:rsidR="00B423F0" w:rsidRPr="002E3A45" w:rsidRDefault="00B423F0" w:rsidP="00B423F0">
      <w:pPr>
        <w:pStyle w:val="Question"/>
      </w:pPr>
      <w:r w:rsidRPr="002E3A45">
        <w:t>If you want to set the price for a knitted sweater, multiply the cost of the _____</w:t>
      </w:r>
      <w:proofErr w:type="gramStart"/>
      <w:r w:rsidRPr="002E3A45">
        <w:t>_  by</w:t>
      </w:r>
      <w:proofErr w:type="gramEnd"/>
      <w:r w:rsidRPr="002E3A45">
        <w:t xml:space="preserve"> three, it should make a good hourly wage while still making the price ______.</w:t>
      </w:r>
    </w:p>
    <w:p w14:paraId="15D1F446" w14:textId="77777777" w:rsidR="00B423F0" w:rsidRPr="002E3A45" w:rsidRDefault="00B423F0" w:rsidP="00B423F0">
      <w:pPr>
        <w:pStyle w:val="AnswerChoices"/>
      </w:pPr>
      <w:r w:rsidRPr="002E3A45">
        <w:t>A) (fabric / expensive)</w:t>
      </w:r>
    </w:p>
    <w:p w14:paraId="3294E5D7" w14:textId="77777777" w:rsidR="00B423F0" w:rsidRPr="002E3A45" w:rsidRDefault="00B423F0" w:rsidP="00B423F0">
      <w:pPr>
        <w:pStyle w:val="AnswerChoices"/>
      </w:pPr>
      <w:r w:rsidRPr="002E3A45">
        <w:t>B) (tools / low)</w:t>
      </w:r>
    </w:p>
    <w:p w14:paraId="15423CBA" w14:textId="77777777" w:rsidR="00B423F0" w:rsidRPr="002E3A45" w:rsidRDefault="00B423F0" w:rsidP="00B423F0">
      <w:pPr>
        <w:pStyle w:val="AnswerChoices"/>
      </w:pPr>
      <w:r w:rsidRPr="002E3A45">
        <w:t xml:space="preserve">C) (materials / affordable) </w:t>
      </w:r>
    </w:p>
    <w:p w14:paraId="29207A52" w14:textId="77777777" w:rsidR="00B423F0" w:rsidRPr="002E3A45" w:rsidRDefault="00B423F0" w:rsidP="00B423F0">
      <w:pPr>
        <w:pStyle w:val="AnswerChoices"/>
      </w:pPr>
      <w:r w:rsidRPr="002E3A45">
        <w:t>D) (design / attractive)</w:t>
      </w:r>
    </w:p>
    <w:p w14:paraId="5E0171F5" w14:textId="77777777" w:rsidR="00B423F0" w:rsidRPr="002E3A45" w:rsidRDefault="00B423F0" w:rsidP="00B423F0">
      <w:pPr>
        <w:spacing w:after="0" w:line="240" w:lineRule="auto"/>
        <w:jc w:val="both"/>
        <w:rPr>
          <w:rFonts w:ascii="Tajawal" w:hAnsi="Tajawal" w:cs="Tajawal"/>
          <w:sz w:val="24"/>
          <w:szCs w:val="24"/>
        </w:rPr>
      </w:pPr>
    </w:p>
    <w:p w14:paraId="787D997E" w14:textId="77777777" w:rsidR="00B423F0" w:rsidRPr="002E3A45" w:rsidRDefault="00B423F0" w:rsidP="00B423F0">
      <w:pPr>
        <w:pStyle w:val="Question"/>
      </w:pPr>
      <w:r w:rsidRPr="002E3A45">
        <w:t>Don't buy extra ______ until you can be sure your ______ will pay it back in 3 months.</w:t>
      </w:r>
    </w:p>
    <w:p w14:paraId="057680A5" w14:textId="77777777" w:rsidR="00B423F0" w:rsidRPr="002E3A45" w:rsidRDefault="00B423F0" w:rsidP="00B423F0">
      <w:pPr>
        <w:pStyle w:val="AnswerChoices"/>
      </w:pPr>
      <w:r w:rsidRPr="002E3A45">
        <w:t>A) (materials / profits)</w:t>
      </w:r>
    </w:p>
    <w:p w14:paraId="2E31F5CF" w14:textId="77777777" w:rsidR="00B423F0" w:rsidRPr="002E3A45" w:rsidRDefault="00B423F0" w:rsidP="00B423F0">
      <w:pPr>
        <w:pStyle w:val="AnswerChoices"/>
      </w:pPr>
      <w:r w:rsidRPr="002E3A45">
        <w:t xml:space="preserve">B) (equipment / business) </w:t>
      </w:r>
    </w:p>
    <w:p w14:paraId="4DAFE50F" w14:textId="77777777" w:rsidR="00B423F0" w:rsidRPr="002E3A45" w:rsidRDefault="00B423F0" w:rsidP="00B423F0">
      <w:pPr>
        <w:pStyle w:val="AnswerChoices"/>
      </w:pPr>
      <w:r w:rsidRPr="002E3A45">
        <w:t>C) (stock / savings)</w:t>
      </w:r>
    </w:p>
    <w:p w14:paraId="6FF348A3" w14:textId="77777777" w:rsidR="00B423F0" w:rsidRPr="002E3A45" w:rsidRDefault="00B423F0" w:rsidP="00B423F0">
      <w:pPr>
        <w:pStyle w:val="AnswerChoices"/>
      </w:pPr>
      <w:r w:rsidRPr="002E3A45">
        <w:t>D) (furniture / salary)</w:t>
      </w:r>
    </w:p>
    <w:p w14:paraId="63368D66" w14:textId="77777777" w:rsidR="00B423F0" w:rsidRPr="002E3A45" w:rsidRDefault="00B423F0" w:rsidP="00B423F0">
      <w:pPr>
        <w:spacing w:after="0" w:line="240" w:lineRule="auto"/>
        <w:jc w:val="both"/>
        <w:rPr>
          <w:rFonts w:ascii="Tajawal" w:hAnsi="Tajawal" w:cs="Tajawal"/>
          <w:sz w:val="24"/>
          <w:szCs w:val="24"/>
        </w:rPr>
      </w:pPr>
    </w:p>
    <w:p w14:paraId="3EDB6962" w14:textId="77777777" w:rsidR="00B423F0" w:rsidRPr="002E3A45" w:rsidRDefault="00B423F0" w:rsidP="00B423F0">
      <w:pPr>
        <w:pStyle w:val="Question"/>
      </w:pPr>
      <w:r w:rsidRPr="002E3A45">
        <w:t xml:space="preserve">Be careful when writing a ______; make sure not to use words you </w:t>
      </w:r>
      <w:proofErr w:type="gramStart"/>
      <w:r w:rsidRPr="002E3A45">
        <w:t>have to</w:t>
      </w:r>
      <w:proofErr w:type="gramEnd"/>
      <w:r w:rsidRPr="002E3A45">
        <w:t xml:space="preserve"> ______.</w:t>
      </w:r>
    </w:p>
    <w:p w14:paraId="02669A97" w14:textId="77777777" w:rsidR="00B423F0" w:rsidRPr="002E3A45" w:rsidRDefault="00B423F0" w:rsidP="00B423F0">
      <w:pPr>
        <w:pStyle w:val="AnswerChoices"/>
      </w:pPr>
      <w:r w:rsidRPr="002E3A45">
        <w:t>A) (report / repeat)</w:t>
      </w:r>
    </w:p>
    <w:p w14:paraId="354538FF" w14:textId="77777777" w:rsidR="00B423F0" w:rsidRPr="002E3A45" w:rsidRDefault="00B423F0" w:rsidP="00B423F0">
      <w:pPr>
        <w:pStyle w:val="AnswerChoices"/>
      </w:pPr>
      <w:r w:rsidRPr="002E3A45">
        <w:t>B) (message / translate)</w:t>
      </w:r>
    </w:p>
    <w:p w14:paraId="3BA85393" w14:textId="77777777" w:rsidR="00B423F0" w:rsidRPr="002E3A45" w:rsidRDefault="00B423F0" w:rsidP="00B423F0">
      <w:pPr>
        <w:pStyle w:val="AnswerChoices"/>
      </w:pPr>
      <w:r w:rsidRPr="002E3A45">
        <w:t>C) (paragraph / memorize)</w:t>
      </w:r>
    </w:p>
    <w:p w14:paraId="439AFD14" w14:textId="77777777" w:rsidR="00B423F0" w:rsidRPr="002E3A45" w:rsidRDefault="00B423F0" w:rsidP="00B423F0">
      <w:pPr>
        <w:pStyle w:val="AnswerChoices"/>
      </w:pPr>
      <w:r w:rsidRPr="002E3A45">
        <w:t>D) (speech / look up)</w:t>
      </w:r>
    </w:p>
    <w:p w14:paraId="2BEBB777" w14:textId="77777777" w:rsidR="00B423F0" w:rsidRPr="002E3A45" w:rsidRDefault="00B423F0" w:rsidP="00B423F0">
      <w:pPr>
        <w:spacing w:after="0" w:line="240" w:lineRule="auto"/>
        <w:jc w:val="both"/>
        <w:rPr>
          <w:rFonts w:ascii="Tajawal" w:hAnsi="Tajawal" w:cs="Tajawal"/>
          <w:sz w:val="24"/>
          <w:szCs w:val="24"/>
        </w:rPr>
      </w:pPr>
    </w:p>
    <w:p w14:paraId="0CEA29D9" w14:textId="77777777" w:rsidR="00B423F0" w:rsidRPr="002E3A45" w:rsidRDefault="00B423F0" w:rsidP="00B423F0">
      <w:pPr>
        <w:pStyle w:val="Question"/>
      </w:pPr>
      <w:r w:rsidRPr="002E3A45">
        <w:t>My father said I needed a ______ to come with me to the conference because I was not old enough to go ______, so I brought my friend with me.</w:t>
      </w:r>
    </w:p>
    <w:p w14:paraId="0E54269A" w14:textId="77777777" w:rsidR="00B423F0" w:rsidRPr="002E3A45" w:rsidRDefault="00B423F0" w:rsidP="00B423F0">
      <w:pPr>
        <w:pStyle w:val="AnswerChoices"/>
      </w:pPr>
      <w:r w:rsidRPr="002E3A45">
        <w:t xml:space="preserve">A) (Companion / alone) </w:t>
      </w:r>
    </w:p>
    <w:p w14:paraId="4D59A156" w14:textId="77777777" w:rsidR="00B423F0" w:rsidRPr="002E3A45" w:rsidRDefault="00B423F0" w:rsidP="00B423F0">
      <w:pPr>
        <w:pStyle w:val="AnswerChoices"/>
      </w:pPr>
      <w:r w:rsidRPr="002E3A45">
        <w:t>B) (chaperone / there)</w:t>
      </w:r>
    </w:p>
    <w:p w14:paraId="028F2D59" w14:textId="77777777" w:rsidR="00B423F0" w:rsidRPr="002E3A45" w:rsidRDefault="00B423F0" w:rsidP="00B423F0">
      <w:pPr>
        <w:pStyle w:val="AnswerChoices"/>
      </w:pPr>
      <w:r w:rsidRPr="002E3A45">
        <w:t>C) (guardian / overseas)</w:t>
      </w:r>
    </w:p>
    <w:p w14:paraId="49CB5F49" w14:textId="77777777" w:rsidR="00B423F0" w:rsidRPr="002E3A45" w:rsidRDefault="00B423F0" w:rsidP="00B423F0">
      <w:pPr>
        <w:pStyle w:val="AnswerChoices"/>
      </w:pPr>
      <w:r w:rsidRPr="002E3A45">
        <w:t>D) (relative / early)</w:t>
      </w:r>
    </w:p>
    <w:p w14:paraId="1A1356F4" w14:textId="77777777" w:rsidR="00B423F0" w:rsidRPr="002E3A45" w:rsidRDefault="00B423F0" w:rsidP="00B423F0">
      <w:pPr>
        <w:spacing w:after="0" w:line="240" w:lineRule="auto"/>
        <w:jc w:val="both"/>
        <w:rPr>
          <w:rFonts w:ascii="Tajawal" w:hAnsi="Tajawal" w:cs="Tajawal"/>
          <w:sz w:val="24"/>
          <w:szCs w:val="24"/>
        </w:rPr>
      </w:pPr>
    </w:p>
    <w:p w14:paraId="72FB9A8A" w14:textId="77777777" w:rsidR="00B423F0" w:rsidRPr="002E3A45" w:rsidRDefault="00B423F0" w:rsidP="00B423F0">
      <w:pPr>
        <w:pStyle w:val="Question"/>
      </w:pPr>
      <w:r w:rsidRPr="002E3A45">
        <w:lastRenderedPageBreak/>
        <w:t>There has never been a ______ knife made of bad ______.</w:t>
      </w:r>
    </w:p>
    <w:p w14:paraId="3964A069" w14:textId="77777777" w:rsidR="00B423F0" w:rsidRPr="002E3A45" w:rsidRDefault="00B423F0" w:rsidP="00B423F0">
      <w:pPr>
        <w:pStyle w:val="AnswerChoices"/>
      </w:pPr>
      <w:r w:rsidRPr="002E3A45">
        <w:t>A) (pointed / iron)</w:t>
      </w:r>
    </w:p>
    <w:p w14:paraId="646AB4C8" w14:textId="77777777" w:rsidR="00B423F0" w:rsidRPr="002E3A45" w:rsidRDefault="00B423F0" w:rsidP="00B423F0">
      <w:pPr>
        <w:pStyle w:val="AnswerChoices"/>
      </w:pPr>
      <w:r w:rsidRPr="002E3A45">
        <w:t xml:space="preserve">B) (good / steel) </w:t>
      </w:r>
    </w:p>
    <w:p w14:paraId="6CA65849" w14:textId="77777777" w:rsidR="00B423F0" w:rsidRPr="002E3A45" w:rsidRDefault="00B423F0" w:rsidP="00B423F0">
      <w:pPr>
        <w:pStyle w:val="AnswerChoices"/>
      </w:pPr>
      <w:r w:rsidRPr="002E3A45">
        <w:t>C) (golden / silver)</w:t>
      </w:r>
    </w:p>
    <w:p w14:paraId="4495DD7C" w14:textId="77777777" w:rsidR="00B423F0" w:rsidRPr="002E3A45" w:rsidRDefault="00B423F0" w:rsidP="00B423F0">
      <w:pPr>
        <w:pStyle w:val="AnswerChoices"/>
      </w:pPr>
      <w:r w:rsidRPr="002E3A45">
        <w:t>D) (dull / wood)</w:t>
      </w:r>
    </w:p>
    <w:p w14:paraId="445EA65A" w14:textId="77777777" w:rsidR="00B423F0" w:rsidRPr="002E3A45" w:rsidRDefault="00B423F0" w:rsidP="00B423F0">
      <w:pPr>
        <w:spacing w:after="0" w:line="240" w:lineRule="auto"/>
        <w:jc w:val="both"/>
        <w:rPr>
          <w:rFonts w:ascii="Tajawal" w:hAnsi="Tajawal" w:cs="Tajawal"/>
          <w:sz w:val="24"/>
          <w:szCs w:val="24"/>
        </w:rPr>
      </w:pPr>
    </w:p>
    <w:p w14:paraId="7E20AF65" w14:textId="77777777" w:rsidR="00B423F0" w:rsidRPr="002E3A45" w:rsidRDefault="00B423F0" w:rsidP="00B423F0">
      <w:pPr>
        <w:pStyle w:val="Question"/>
      </w:pPr>
      <w:r w:rsidRPr="002E3A45">
        <w:t>Camping is such a good ______ activity to do in your ______ time.</w:t>
      </w:r>
    </w:p>
    <w:p w14:paraId="46F5BAB0" w14:textId="77777777" w:rsidR="00B423F0" w:rsidRPr="002E3A45" w:rsidRDefault="00B423F0" w:rsidP="00B423F0">
      <w:pPr>
        <w:pStyle w:val="AnswerChoices"/>
      </w:pPr>
      <w:r w:rsidRPr="002E3A45">
        <w:t>A) (indoor / free)</w:t>
      </w:r>
    </w:p>
    <w:p w14:paraId="5C07DBA9" w14:textId="77777777" w:rsidR="00B423F0" w:rsidRPr="002E3A45" w:rsidRDefault="00B423F0" w:rsidP="00B423F0">
      <w:pPr>
        <w:pStyle w:val="AnswerChoices"/>
      </w:pPr>
      <w:r w:rsidRPr="002E3A45">
        <w:t>B) (daily / working)</w:t>
      </w:r>
    </w:p>
    <w:p w14:paraId="3482C78C" w14:textId="77777777" w:rsidR="00B423F0" w:rsidRPr="002E3A45" w:rsidRDefault="00B423F0" w:rsidP="00B423F0">
      <w:pPr>
        <w:pStyle w:val="AnswerChoices"/>
      </w:pPr>
      <w:r w:rsidRPr="002E3A45">
        <w:t xml:space="preserve">C) (outdoor / Free) </w:t>
      </w:r>
    </w:p>
    <w:p w14:paraId="182E27F1" w14:textId="77777777" w:rsidR="00B423F0" w:rsidRPr="002E3A45" w:rsidRDefault="00B423F0" w:rsidP="00B423F0">
      <w:pPr>
        <w:pStyle w:val="AnswerChoices"/>
      </w:pPr>
      <w:r w:rsidRPr="002E3A45">
        <w:t>D) (urban / study)</w:t>
      </w:r>
    </w:p>
    <w:p w14:paraId="3DBF1979" w14:textId="77777777" w:rsidR="00B423F0" w:rsidRPr="002E3A45" w:rsidRDefault="00B423F0" w:rsidP="00B423F0">
      <w:pPr>
        <w:jc w:val="both"/>
        <w:rPr>
          <w:rFonts w:ascii="Tajawal" w:hAnsi="Tajawal" w:cs="Tajawal"/>
          <w:sz w:val="24"/>
          <w:szCs w:val="24"/>
        </w:rPr>
      </w:pPr>
    </w:p>
    <w:p w14:paraId="67411763" w14:textId="77777777" w:rsidR="00B423F0" w:rsidRPr="002E3A45" w:rsidRDefault="00B423F0" w:rsidP="00B423F0">
      <w:pPr>
        <w:jc w:val="both"/>
        <w:rPr>
          <w:rFonts w:ascii="Tajawal" w:hAnsi="Tajawal" w:cs="Tajawal"/>
        </w:rPr>
      </w:pPr>
      <w:r w:rsidRPr="002E3A45">
        <w:rPr>
          <w:rFonts w:ascii="Tajawal" w:hAnsi="Tajawal" w:cs="Tajawal"/>
          <w:b/>
          <w:bCs/>
          <w:color w:val="11BBDC"/>
          <w:sz w:val="32"/>
          <w:szCs w:val="32"/>
        </w:rPr>
        <w:t>Contextual Error</w:t>
      </w:r>
    </w:p>
    <w:p w14:paraId="472B2867" w14:textId="77777777" w:rsidR="00B423F0" w:rsidRPr="002E3A45" w:rsidRDefault="00B423F0" w:rsidP="00B423F0">
      <w:pPr>
        <w:pStyle w:val="Question"/>
      </w:pPr>
      <w:r w:rsidRPr="002E3A45">
        <w:t>The documentarists were (frustrated) about the lack of (awareness) of poverty in the US, so they decided to film an (experiment) where they'd live on the minimum (money) for a month.</w:t>
      </w:r>
    </w:p>
    <w:p w14:paraId="5DB9BF6C" w14:textId="77777777" w:rsidR="00B423F0" w:rsidRPr="002E3A45" w:rsidRDefault="00B423F0" w:rsidP="00B423F0">
      <w:pPr>
        <w:pStyle w:val="AnswerChoices"/>
      </w:pPr>
      <w:r w:rsidRPr="002E3A45">
        <w:t>A) frustrated</w:t>
      </w:r>
    </w:p>
    <w:p w14:paraId="39F1816E" w14:textId="77777777" w:rsidR="00B423F0" w:rsidRPr="002E3A45" w:rsidRDefault="00B423F0" w:rsidP="00B423F0">
      <w:pPr>
        <w:pStyle w:val="AnswerChoices"/>
      </w:pPr>
      <w:r w:rsidRPr="002E3A45">
        <w:t>B) awareness</w:t>
      </w:r>
    </w:p>
    <w:p w14:paraId="00FF21B8" w14:textId="77777777" w:rsidR="00B423F0" w:rsidRPr="002E3A45" w:rsidRDefault="00B423F0" w:rsidP="00B423F0">
      <w:pPr>
        <w:pStyle w:val="AnswerChoices"/>
      </w:pPr>
      <w:r w:rsidRPr="002E3A45">
        <w:t>C) experiment</w:t>
      </w:r>
    </w:p>
    <w:p w14:paraId="56BD51A1" w14:textId="77777777" w:rsidR="00B423F0" w:rsidRPr="002E3A45" w:rsidRDefault="00B423F0" w:rsidP="00B423F0">
      <w:pPr>
        <w:pStyle w:val="AnswerChoices"/>
      </w:pPr>
      <w:r w:rsidRPr="002E3A45">
        <w:t>D) money</w:t>
      </w:r>
    </w:p>
    <w:p w14:paraId="37F179C3" w14:textId="77777777" w:rsidR="00B423F0" w:rsidRPr="002E3A45" w:rsidRDefault="00B423F0" w:rsidP="00B423F0">
      <w:pPr>
        <w:spacing w:after="0" w:line="240" w:lineRule="auto"/>
        <w:jc w:val="both"/>
        <w:rPr>
          <w:rFonts w:ascii="Tajawal" w:hAnsi="Tajawal" w:cs="Tajawal"/>
          <w:sz w:val="24"/>
          <w:szCs w:val="24"/>
        </w:rPr>
      </w:pPr>
    </w:p>
    <w:p w14:paraId="45D8FED6" w14:textId="77777777" w:rsidR="00B423F0" w:rsidRPr="002E3A45" w:rsidRDefault="00B423F0" w:rsidP="00B423F0">
      <w:pPr>
        <w:pStyle w:val="Question"/>
      </w:pPr>
      <w:r w:rsidRPr="002E3A45">
        <w:t>My job keeps me incredibly (fit); I (carry) heavy packages (out) of the storage area and (hold) them onto the delivery truck every day.</w:t>
      </w:r>
    </w:p>
    <w:p w14:paraId="30B53F25" w14:textId="77777777" w:rsidR="00B423F0" w:rsidRPr="002E3A45" w:rsidRDefault="00B423F0" w:rsidP="00B423F0">
      <w:pPr>
        <w:pStyle w:val="AnswerChoices"/>
      </w:pPr>
      <w:r w:rsidRPr="002E3A45">
        <w:t>A) fit</w:t>
      </w:r>
    </w:p>
    <w:p w14:paraId="34443B65" w14:textId="77777777" w:rsidR="00B423F0" w:rsidRPr="002E3A45" w:rsidRDefault="00B423F0" w:rsidP="00B423F0">
      <w:pPr>
        <w:pStyle w:val="AnswerChoices"/>
      </w:pPr>
      <w:r w:rsidRPr="002E3A45">
        <w:t>B) carry</w:t>
      </w:r>
    </w:p>
    <w:p w14:paraId="38A75A13" w14:textId="77777777" w:rsidR="00B423F0" w:rsidRPr="002E3A45" w:rsidRDefault="00B423F0" w:rsidP="00B423F0">
      <w:pPr>
        <w:pStyle w:val="AnswerChoices"/>
      </w:pPr>
      <w:r w:rsidRPr="002E3A45">
        <w:t>C) out</w:t>
      </w:r>
    </w:p>
    <w:p w14:paraId="07375037" w14:textId="77777777" w:rsidR="00B423F0" w:rsidRPr="002E3A45" w:rsidRDefault="00B423F0" w:rsidP="00B423F0">
      <w:pPr>
        <w:pStyle w:val="AnswerChoices"/>
      </w:pPr>
      <w:r w:rsidRPr="002E3A45">
        <w:t>D) hold</w:t>
      </w:r>
    </w:p>
    <w:p w14:paraId="700D0221" w14:textId="77777777" w:rsidR="00B423F0" w:rsidRPr="002E3A45" w:rsidRDefault="00B423F0" w:rsidP="00B423F0">
      <w:pPr>
        <w:spacing w:after="0" w:line="240" w:lineRule="auto"/>
        <w:jc w:val="both"/>
        <w:rPr>
          <w:rFonts w:ascii="Tajawal" w:hAnsi="Tajawal" w:cs="Tajawal"/>
          <w:sz w:val="24"/>
          <w:szCs w:val="24"/>
        </w:rPr>
      </w:pPr>
    </w:p>
    <w:p w14:paraId="3E179603" w14:textId="77777777" w:rsidR="00B423F0" w:rsidRPr="002E3A45" w:rsidRDefault="00B423F0" w:rsidP="00B423F0">
      <w:pPr>
        <w:pStyle w:val="Question"/>
      </w:pPr>
      <w:r w:rsidRPr="002E3A45">
        <w:t>The (Brazilian) city of Minas Gerais is no (ordinary) city, it has the best (transport) system in the world. The mayor and council began (recognizing) the system in 2007.</w:t>
      </w:r>
    </w:p>
    <w:p w14:paraId="29E2CBD4" w14:textId="77777777" w:rsidR="00B423F0" w:rsidRPr="002E3A45" w:rsidRDefault="00B423F0" w:rsidP="00B423F0">
      <w:pPr>
        <w:pStyle w:val="AnswerChoices"/>
      </w:pPr>
      <w:r w:rsidRPr="002E3A45">
        <w:t>A) ordinary</w:t>
      </w:r>
    </w:p>
    <w:p w14:paraId="7CB25C94" w14:textId="77777777" w:rsidR="00B423F0" w:rsidRPr="002E3A45" w:rsidRDefault="00B423F0" w:rsidP="00B423F0">
      <w:pPr>
        <w:pStyle w:val="AnswerChoices"/>
      </w:pPr>
      <w:r w:rsidRPr="002E3A45">
        <w:t>B) transport</w:t>
      </w:r>
    </w:p>
    <w:p w14:paraId="61968E6D" w14:textId="77777777" w:rsidR="00B423F0" w:rsidRPr="002E3A45" w:rsidRDefault="00B423F0" w:rsidP="00B423F0">
      <w:pPr>
        <w:pStyle w:val="AnswerChoices"/>
      </w:pPr>
      <w:r w:rsidRPr="002E3A45">
        <w:t>C) recognizing</w:t>
      </w:r>
    </w:p>
    <w:p w14:paraId="67E2E4C1" w14:textId="77777777" w:rsidR="00B423F0" w:rsidRPr="002E3A45" w:rsidRDefault="00B423F0" w:rsidP="00B423F0">
      <w:pPr>
        <w:pStyle w:val="AnswerChoices"/>
      </w:pPr>
      <w:r w:rsidRPr="002E3A45">
        <w:t>D) Brazilian</w:t>
      </w:r>
    </w:p>
    <w:p w14:paraId="066EB54E" w14:textId="77777777" w:rsidR="00B423F0" w:rsidRPr="002E3A45" w:rsidRDefault="00B423F0" w:rsidP="00B423F0">
      <w:pPr>
        <w:spacing w:after="0" w:line="240" w:lineRule="auto"/>
        <w:jc w:val="both"/>
        <w:rPr>
          <w:rFonts w:ascii="Tajawal" w:hAnsi="Tajawal" w:cs="Tajawal"/>
          <w:sz w:val="24"/>
          <w:szCs w:val="24"/>
        </w:rPr>
      </w:pPr>
    </w:p>
    <w:p w14:paraId="602E281B" w14:textId="77777777" w:rsidR="00B423F0" w:rsidRPr="002E3A45" w:rsidRDefault="00B423F0" w:rsidP="00B423F0">
      <w:pPr>
        <w:pStyle w:val="Question"/>
      </w:pPr>
      <w:r w:rsidRPr="002E3A45">
        <w:t>I work in a (local) newspaper, I give (clues). My dream is to work in an (international) newspaper (firm).</w:t>
      </w:r>
    </w:p>
    <w:p w14:paraId="65C58B8B" w14:textId="77777777" w:rsidR="00B423F0" w:rsidRPr="002E3A45" w:rsidRDefault="00B423F0" w:rsidP="00B423F0">
      <w:pPr>
        <w:pStyle w:val="AnswerChoices"/>
      </w:pPr>
      <w:r w:rsidRPr="002E3A45">
        <w:t>A) local</w:t>
      </w:r>
    </w:p>
    <w:p w14:paraId="66873760" w14:textId="77777777" w:rsidR="00B423F0" w:rsidRPr="002E3A45" w:rsidRDefault="00B423F0" w:rsidP="00B423F0">
      <w:pPr>
        <w:pStyle w:val="AnswerChoices"/>
      </w:pPr>
      <w:r w:rsidRPr="002E3A45">
        <w:t>B) clues</w:t>
      </w:r>
    </w:p>
    <w:p w14:paraId="6C643C95" w14:textId="77777777" w:rsidR="00B423F0" w:rsidRPr="002E3A45" w:rsidRDefault="00B423F0" w:rsidP="00B423F0">
      <w:pPr>
        <w:pStyle w:val="AnswerChoices"/>
      </w:pPr>
      <w:r w:rsidRPr="002E3A45">
        <w:t>C) international</w:t>
      </w:r>
    </w:p>
    <w:p w14:paraId="5C7510BF" w14:textId="77777777" w:rsidR="00B423F0" w:rsidRPr="002E3A45" w:rsidRDefault="00B423F0" w:rsidP="00B423F0">
      <w:pPr>
        <w:pStyle w:val="AnswerChoices"/>
      </w:pPr>
      <w:r w:rsidRPr="002E3A45">
        <w:t>D) firm</w:t>
      </w:r>
    </w:p>
    <w:p w14:paraId="12104987" w14:textId="77777777" w:rsidR="00B423F0" w:rsidRPr="002E3A45" w:rsidRDefault="00B423F0" w:rsidP="00B423F0">
      <w:pPr>
        <w:spacing w:after="0" w:line="240" w:lineRule="auto"/>
        <w:jc w:val="both"/>
        <w:rPr>
          <w:rFonts w:ascii="Tajawal" w:hAnsi="Tajawal" w:cs="Tajawal"/>
          <w:sz w:val="24"/>
          <w:szCs w:val="24"/>
        </w:rPr>
      </w:pPr>
    </w:p>
    <w:p w14:paraId="15E1873A" w14:textId="77777777" w:rsidR="00B423F0" w:rsidRPr="002E3A45" w:rsidRDefault="00B423F0" w:rsidP="00B423F0">
      <w:pPr>
        <w:pStyle w:val="Question"/>
      </w:pPr>
      <w:r w:rsidRPr="002E3A45">
        <w:lastRenderedPageBreak/>
        <w:t>Increased (urbanization) and infrastructure development, which has (expanded) lifestyle patterns, has also affected energy levels, which explains why overall (satisfaction) is (declining) among residents.</w:t>
      </w:r>
    </w:p>
    <w:p w14:paraId="080D84FB" w14:textId="77777777" w:rsidR="00B423F0" w:rsidRPr="002E3A45" w:rsidRDefault="00B423F0" w:rsidP="00B423F0">
      <w:pPr>
        <w:pStyle w:val="AnswerChoices"/>
      </w:pPr>
      <w:r w:rsidRPr="002E3A45">
        <w:t>A) expanded</w:t>
      </w:r>
    </w:p>
    <w:p w14:paraId="09B33A8C" w14:textId="77777777" w:rsidR="00B423F0" w:rsidRPr="002E3A45" w:rsidRDefault="00B423F0" w:rsidP="00B423F0">
      <w:pPr>
        <w:pStyle w:val="AnswerChoices"/>
      </w:pPr>
      <w:r w:rsidRPr="002E3A45">
        <w:t>B) satisfaction</w:t>
      </w:r>
    </w:p>
    <w:p w14:paraId="3BD9CA87" w14:textId="77777777" w:rsidR="00B423F0" w:rsidRPr="002E3A45" w:rsidRDefault="00B423F0" w:rsidP="00B423F0">
      <w:pPr>
        <w:pStyle w:val="AnswerChoices"/>
      </w:pPr>
      <w:r w:rsidRPr="002E3A45">
        <w:t>C) declining</w:t>
      </w:r>
    </w:p>
    <w:p w14:paraId="2D3B6354" w14:textId="77777777" w:rsidR="00B423F0" w:rsidRPr="002E3A45" w:rsidRDefault="00B423F0" w:rsidP="00B423F0">
      <w:pPr>
        <w:pStyle w:val="AnswerChoices"/>
      </w:pPr>
      <w:r w:rsidRPr="002E3A45">
        <w:t>D) urbanization</w:t>
      </w:r>
    </w:p>
    <w:p w14:paraId="5A5E4F87" w14:textId="77777777" w:rsidR="00B423F0" w:rsidRPr="002E3A45" w:rsidRDefault="00B423F0" w:rsidP="00B423F0">
      <w:pPr>
        <w:spacing w:after="0" w:line="240" w:lineRule="auto"/>
        <w:jc w:val="both"/>
        <w:rPr>
          <w:rFonts w:ascii="Tajawal" w:hAnsi="Tajawal" w:cs="Tajawal"/>
          <w:sz w:val="24"/>
          <w:szCs w:val="24"/>
        </w:rPr>
      </w:pPr>
    </w:p>
    <w:p w14:paraId="6F1DC8DA" w14:textId="77777777" w:rsidR="00B423F0" w:rsidRPr="002E3A45" w:rsidRDefault="00B423F0" w:rsidP="00B423F0">
      <w:pPr>
        <w:pStyle w:val="Question"/>
      </w:pPr>
      <w:r w:rsidRPr="002E3A45">
        <w:t>During the early years of the universe, (almost) inconceivable violence raged through the (cosmos), yet this (tranquility) only managed to (produce) a small number of atoms.</w:t>
      </w:r>
    </w:p>
    <w:p w14:paraId="64AF5917" w14:textId="77777777" w:rsidR="00B423F0" w:rsidRPr="002E3A45" w:rsidRDefault="00B423F0" w:rsidP="00B423F0">
      <w:pPr>
        <w:pStyle w:val="AnswerChoices"/>
      </w:pPr>
      <w:r w:rsidRPr="002E3A45">
        <w:t>A) almost</w:t>
      </w:r>
    </w:p>
    <w:p w14:paraId="35F9B7F9" w14:textId="77777777" w:rsidR="00B423F0" w:rsidRPr="002E3A45" w:rsidRDefault="00B423F0" w:rsidP="00B423F0">
      <w:pPr>
        <w:pStyle w:val="AnswerChoices"/>
      </w:pPr>
      <w:r w:rsidRPr="002E3A45">
        <w:t>B) cosmos</w:t>
      </w:r>
    </w:p>
    <w:p w14:paraId="4813A585" w14:textId="77777777" w:rsidR="00B423F0" w:rsidRPr="002E3A45" w:rsidRDefault="00B423F0" w:rsidP="00B423F0">
      <w:pPr>
        <w:pStyle w:val="AnswerChoices"/>
      </w:pPr>
      <w:r w:rsidRPr="002E3A45">
        <w:t>C) tranquility</w:t>
      </w:r>
    </w:p>
    <w:p w14:paraId="34C1C5E5" w14:textId="77777777" w:rsidR="00B423F0" w:rsidRPr="002E3A45" w:rsidRDefault="00B423F0" w:rsidP="00B423F0">
      <w:pPr>
        <w:pStyle w:val="AnswerChoices"/>
      </w:pPr>
      <w:r w:rsidRPr="002E3A45">
        <w:t>D) produce</w:t>
      </w:r>
    </w:p>
    <w:p w14:paraId="08D1AF39" w14:textId="77777777" w:rsidR="00B423F0" w:rsidRPr="002E3A45" w:rsidRDefault="00B423F0" w:rsidP="00B423F0">
      <w:pPr>
        <w:spacing w:after="0" w:line="240" w:lineRule="auto"/>
        <w:jc w:val="both"/>
        <w:rPr>
          <w:rFonts w:ascii="Tajawal" w:hAnsi="Tajawal" w:cs="Tajawal"/>
          <w:sz w:val="24"/>
          <w:szCs w:val="24"/>
        </w:rPr>
      </w:pPr>
    </w:p>
    <w:p w14:paraId="6F3BC6B1" w14:textId="77777777" w:rsidR="00B423F0" w:rsidRPr="002E3A45" w:rsidRDefault="00B423F0" w:rsidP="00B423F0">
      <w:pPr>
        <w:pStyle w:val="Question"/>
      </w:pPr>
      <w:r w:rsidRPr="002E3A45">
        <w:t>"I arrive on earth as a meteor and leave as a (thunderbolt)!" A quote said by Maupassant to Jose Maria de Heredia. This quote in fact doesn't reflect his charming (solemnity) because in his professional life which was for about 10 years, he wrote poems and books, but he then sank into the (abyss) of (darkness).</w:t>
      </w:r>
    </w:p>
    <w:p w14:paraId="63425BDA" w14:textId="77777777" w:rsidR="00B423F0" w:rsidRPr="002E3A45" w:rsidRDefault="00B423F0" w:rsidP="00B423F0">
      <w:pPr>
        <w:pStyle w:val="AnswerChoices"/>
      </w:pPr>
      <w:r w:rsidRPr="002E3A45">
        <w:t>A) thunderbolt</w:t>
      </w:r>
    </w:p>
    <w:p w14:paraId="03CA9516" w14:textId="77777777" w:rsidR="00B423F0" w:rsidRPr="002E3A45" w:rsidRDefault="00B423F0" w:rsidP="00B423F0">
      <w:pPr>
        <w:pStyle w:val="AnswerChoices"/>
      </w:pPr>
      <w:r w:rsidRPr="002E3A45">
        <w:t>B) solemnity</w:t>
      </w:r>
    </w:p>
    <w:p w14:paraId="0DC62D22" w14:textId="77777777" w:rsidR="00B423F0" w:rsidRPr="002E3A45" w:rsidRDefault="00B423F0" w:rsidP="00B423F0">
      <w:pPr>
        <w:pStyle w:val="AnswerChoices"/>
      </w:pPr>
      <w:r w:rsidRPr="002E3A45">
        <w:t>C) abyss</w:t>
      </w:r>
    </w:p>
    <w:p w14:paraId="06BE376A" w14:textId="77777777" w:rsidR="00B423F0" w:rsidRPr="002E3A45" w:rsidRDefault="00B423F0" w:rsidP="00B423F0">
      <w:pPr>
        <w:pStyle w:val="AnswerChoices"/>
      </w:pPr>
      <w:r w:rsidRPr="002E3A45">
        <w:t>D) darkness</w:t>
      </w:r>
    </w:p>
    <w:p w14:paraId="4A608A9D" w14:textId="77777777" w:rsidR="00B423F0" w:rsidRPr="002E3A45" w:rsidRDefault="00B423F0" w:rsidP="00B423F0">
      <w:pPr>
        <w:spacing w:after="0" w:line="240" w:lineRule="auto"/>
        <w:jc w:val="both"/>
        <w:rPr>
          <w:rFonts w:ascii="Tajawal" w:hAnsi="Tajawal" w:cs="Tajawal"/>
          <w:sz w:val="24"/>
          <w:szCs w:val="24"/>
        </w:rPr>
      </w:pPr>
    </w:p>
    <w:p w14:paraId="74B29035" w14:textId="77777777" w:rsidR="00B423F0" w:rsidRPr="002E3A45" w:rsidRDefault="00B423F0" w:rsidP="00B423F0">
      <w:pPr>
        <w:pStyle w:val="Question"/>
      </w:pPr>
      <w:r w:rsidRPr="002E3A45">
        <w:t>People wonder why there are (homogenous) explanations to the same thing. The (reason) is that each one of these explanations (caters) to a set of readers, who have real ideas that drive widely (different) from each other.</w:t>
      </w:r>
    </w:p>
    <w:p w14:paraId="01534608" w14:textId="77777777" w:rsidR="00B423F0" w:rsidRPr="002E3A45" w:rsidRDefault="00B423F0" w:rsidP="00B423F0">
      <w:pPr>
        <w:pStyle w:val="AnswerChoices"/>
      </w:pPr>
      <w:r w:rsidRPr="002E3A45">
        <w:t>A) homogenous</w:t>
      </w:r>
    </w:p>
    <w:p w14:paraId="72B24F49" w14:textId="77777777" w:rsidR="00B423F0" w:rsidRPr="002E3A45" w:rsidRDefault="00B423F0" w:rsidP="00B423F0">
      <w:pPr>
        <w:pStyle w:val="AnswerChoices"/>
      </w:pPr>
      <w:r w:rsidRPr="002E3A45">
        <w:t>B) reason</w:t>
      </w:r>
    </w:p>
    <w:p w14:paraId="3D988E12" w14:textId="77777777" w:rsidR="00B423F0" w:rsidRPr="002E3A45" w:rsidRDefault="00B423F0" w:rsidP="00B423F0">
      <w:pPr>
        <w:pStyle w:val="AnswerChoices"/>
      </w:pPr>
      <w:r w:rsidRPr="002E3A45">
        <w:t>C) caters</w:t>
      </w:r>
    </w:p>
    <w:p w14:paraId="208F12CC" w14:textId="77777777" w:rsidR="00B423F0" w:rsidRPr="002E3A45" w:rsidRDefault="00B423F0" w:rsidP="00B423F0">
      <w:pPr>
        <w:pStyle w:val="AnswerChoices"/>
      </w:pPr>
      <w:r w:rsidRPr="002E3A45">
        <w:t>D) different</w:t>
      </w:r>
    </w:p>
    <w:p w14:paraId="2BD0CFD0" w14:textId="77777777" w:rsidR="00B423F0" w:rsidRPr="002E3A45" w:rsidRDefault="00B423F0" w:rsidP="00B423F0">
      <w:pPr>
        <w:spacing w:after="0" w:line="240" w:lineRule="auto"/>
        <w:jc w:val="both"/>
        <w:rPr>
          <w:rFonts w:ascii="Tajawal" w:hAnsi="Tajawal" w:cs="Tajawal"/>
          <w:sz w:val="24"/>
          <w:szCs w:val="24"/>
        </w:rPr>
      </w:pPr>
    </w:p>
    <w:p w14:paraId="04C11EC8" w14:textId="77777777" w:rsidR="00B423F0" w:rsidRPr="002E3A45" w:rsidRDefault="00B423F0" w:rsidP="00B423F0">
      <w:pPr>
        <w:pStyle w:val="Question"/>
      </w:pPr>
      <w:r w:rsidRPr="002E3A45">
        <w:t>Although my book is intended mainly for the entertainment of boys and girls, I hope it will not be (spurned) by men and women on that (accent), for part of my plan has been to try to pleasantly remind adults of what they once were themselves, and of how they felt and thought and talked, and what (queer) enterprises they (engage) with.</w:t>
      </w:r>
    </w:p>
    <w:p w14:paraId="7FC68551" w14:textId="77777777" w:rsidR="00B423F0" w:rsidRPr="002E3A45" w:rsidRDefault="00B423F0" w:rsidP="00B423F0">
      <w:pPr>
        <w:pStyle w:val="AnswerChoices"/>
      </w:pPr>
      <w:r w:rsidRPr="002E3A45">
        <w:t>A) spurned</w:t>
      </w:r>
    </w:p>
    <w:p w14:paraId="7DF56A22" w14:textId="77777777" w:rsidR="00B423F0" w:rsidRPr="002E3A45" w:rsidRDefault="00B423F0" w:rsidP="00B423F0">
      <w:pPr>
        <w:pStyle w:val="AnswerChoices"/>
      </w:pPr>
      <w:r w:rsidRPr="002E3A45">
        <w:t>B) accent</w:t>
      </w:r>
    </w:p>
    <w:p w14:paraId="4AF5A857" w14:textId="77777777" w:rsidR="00B423F0" w:rsidRPr="002E3A45" w:rsidRDefault="00B423F0" w:rsidP="00B423F0">
      <w:pPr>
        <w:pStyle w:val="AnswerChoices"/>
      </w:pPr>
      <w:r w:rsidRPr="002E3A45">
        <w:t>C) queer</w:t>
      </w:r>
    </w:p>
    <w:p w14:paraId="4D47F389" w14:textId="77777777" w:rsidR="00B423F0" w:rsidRPr="002E3A45" w:rsidRDefault="00B423F0" w:rsidP="00B423F0">
      <w:pPr>
        <w:pStyle w:val="AnswerChoices"/>
      </w:pPr>
      <w:r w:rsidRPr="002E3A45">
        <w:t>D) engage</w:t>
      </w:r>
    </w:p>
    <w:p w14:paraId="5C56B81E" w14:textId="77777777" w:rsidR="00B423F0" w:rsidRPr="002E3A45" w:rsidRDefault="00B423F0" w:rsidP="00B423F0">
      <w:pPr>
        <w:spacing w:after="0" w:line="240" w:lineRule="auto"/>
        <w:jc w:val="both"/>
        <w:rPr>
          <w:rFonts w:ascii="Tajawal" w:hAnsi="Tajawal" w:cs="Tajawal"/>
          <w:sz w:val="24"/>
          <w:szCs w:val="24"/>
        </w:rPr>
      </w:pPr>
    </w:p>
    <w:p w14:paraId="05E23F94" w14:textId="77777777" w:rsidR="00B423F0" w:rsidRPr="002E3A45" w:rsidRDefault="00B423F0" w:rsidP="00B423F0">
      <w:pPr>
        <w:pStyle w:val="Question"/>
      </w:pPr>
      <w:r w:rsidRPr="002E3A45">
        <w:lastRenderedPageBreak/>
        <w:t>The revival of the Europeans, Arabian (doctors) and philosophers (attributed) knowledge that Europeans learn from even in the twelfth century, and (concentrated) their knowledge for when they go home which (facilitated) the progress of science.</w:t>
      </w:r>
    </w:p>
    <w:p w14:paraId="53ADBAB9" w14:textId="77777777" w:rsidR="00B423F0" w:rsidRPr="002E3A45" w:rsidRDefault="00B423F0" w:rsidP="00B423F0">
      <w:pPr>
        <w:pStyle w:val="AnswerChoices"/>
      </w:pPr>
      <w:r w:rsidRPr="002E3A45">
        <w:t>A) doctors</w:t>
      </w:r>
    </w:p>
    <w:p w14:paraId="4AE1409F" w14:textId="77777777" w:rsidR="00B423F0" w:rsidRPr="002E3A45" w:rsidRDefault="00B423F0" w:rsidP="00B423F0">
      <w:pPr>
        <w:pStyle w:val="AnswerChoices"/>
      </w:pPr>
      <w:r w:rsidRPr="002E3A45">
        <w:t>B) attributed</w:t>
      </w:r>
    </w:p>
    <w:p w14:paraId="3E78DF71" w14:textId="77777777" w:rsidR="00B423F0" w:rsidRPr="002E3A45" w:rsidRDefault="00B423F0" w:rsidP="00B423F0">
      <w:pPr>
        <w:pStyle w:val="AnswerChoices"/>
      </w:pPr>
      <w:r w:rsidRPr="002E3A45">
        <w:t>C) concentrated</w:t>
      </w:r>
    </w:p>
    <w:p w14:paraId="3E20B70F" w14:textId="77777777" w:rsidR="00B423F0" w:rsidRPr="002E3A45" w:rsidRDefault="00B423F0" w:rsidP="00B423F0">
      <w:pPr>
        <w:pStyle w:val="AnswerChoices"/>
      </w:pPr>
      <w:r w:rsidRPr="002E3A45">
        <w:t>D) facilitated</w:t>
      </w:r>
    </w:p>
    <w:p w14:paraId="081B9F75" w14:textId="77777777" w:rsidR="00B423F0" w:rsidRPr="002E3A45" w:rsidRDefault="00B423F0" w:rsidP="00B423F0">
      <w:pPr>
        <w:jc w:val="both"/>
        <w:rPr>
          <w:rFonts w:ascii="Tajawal" w:hAnsi="Tajawal" w:cs="Tajawal"/>
          <w:sz w:val="24"/>
          <w:szCs w:val="24"/>
          <w:rtl/>
        </w:rPr>
      </w:pPr>
    </w:p>
    <w:p w14:paraId="26C0F949" w14:textId="77777777" w:rsidR="00B423F0" w:rsidRPr="002E3A45" w:rsidRDefault="00B423F0" w:rsidP="00B423F0">
      <w:pPr>
        <w:jc w:val="both"/>
        <w:rPr>
          <w:rFonts w:ascii="Tajawal" w:hAnsi="Tajawal" w:cs="Tajawal"/>
          <w:sz w:val="24"/>
          <w:szCs w:val="24"/>
        </w:rPr>
      </w:pPr>
    </w:p>
    <w:p w14:paraId="54283EAF" w14:textId="77777777" w:rsidR="00B423F0" w:rsidRPr="00F66E94" w:rsidRDefault="00B423F0" w:rsidP="00B423F0">
      <w:pPr>
        <w:jc w:val="both"/>
        <w:rPr>
          <w:rFonts w:ascii="Tajawal" w:hAnsi="Tajawal" w:cs="Tajawal"/>
          <w:b/>
          <w:bCs/>
          <w:strike/>
          <w:color w:val="EE0000"/>
          <w:sz w:val="32"/>
          <w:szCs w:val="32"/>
          <w:rtl/>
        </w:rPr>
      </w:pPr>
      <w:r w:rsidRPr="00F66E94">
        <w:rPr>
          <w:rFonts w:ascii="Tajawal" w:hAnsi="Tajawal" w:cs="Tajawal"/>
          <w:b/>
          <w:bCs/>
          <w:strike/>
          <w:color w:val="EE0000"/>
          <w:sz w:val="32"/>
          <w:szCs w:val="32"/>
        </w:rPr>
        <w:t>The Odd One Out</w:t>
      </w:r>
    </w:p>
    <w:p w14:paraId="26F99F42" w14:textId="77777777" w:rsidR="00B423F0" w:rsidRPr="00F66E94" w:rsidRDefault="00B423F0" w:rsidP="00B423F0">
      <w:pPr>
        <w:pStyle w:val="Question"/>
        <w:rPr>
          <w:strike/>
          <w:color w:val="EE0000"/>
        </w:rPr>
      </w:pPr>
      <w:r w:rsidRPr="00F66E94">
        <w:rPr>
          <w:strike/>
          <w:color w:val="EE0000"/>
        </w:rPr>
        <w:t>The odd one out:</w:t>
      </w:r>
    </w:p>
    <w:p w14:paraId="515F7F17" w14:textId="77777777" w:rsidR="00B423F0" w:rsidRPr="00F66E94" w:rsidRDefault="00B423F0" w:rsidP="00B423F0">
      <w:pPr>
        <w:pStyle w:val="AnswerChoices"/>
        <w:rPr>
          <w:strike/>
          <w:color w:val="EE0000"/>
        </w:rPr>
      </w:pPr>
      <w:r w:rsidRPr="00F66E94">
        <w:rPr>
          <w:strike/>
          <w:color w:val="EE0000"/>
        </w:rPr>
        <w:t xml:space="preserve">A) Integrity </w:t>
      </w:r>
      <w:r w:rsidRPr="00F66E94">
        <w:rPr>
          <w:strike/>
          <w:color w:val="EE0000"/>
        </w:rPr>
        <w:tab/>
      </w:r>
    </w:p>
    <w:p w14:paraId="579B8692" w14:textId="77777777" w:rsidR="00B423F0" w:rsidRPr="00F66E94" w:rsidRDefault="00B423F0" w:rsidP="00B423F0">
      <w:pPr>
        <w:pStyle w:val="AnswerChoices"/>
        <w:rPr>
          <w:strike/>
          <w:color w:val="EE0000"/>
        </w:rPr>
      </w:pPr>
      <w:r w:rsidRPr="00F66E94">
        <w:rPr>
          <w:strike/>
          <w:color w:val="EE0000"/>
        </w:rPr>
        <w:t>B) Virtue</w:t>
      </w:r>
    </w:p>
    <w:p w14:paraId="04867A7D" w14:textId="77777777" w:rsidR="00B423F0" w:rsidRPr="00F66E94" w:rsidRDefault="00B423F0" w:rsidP="00B423F0">
      <w:pPr>
        <w:pStyle w:val="AnswerChoices"/>
        <w:rPr>
          <w:strike/>
          <w:color w:val="EE0000"/>
        </w:rPr>
      </w:pPr>
      <w:r w:rsidRPr="00F66E94">
        <w:rPr>
          <w:strike/>
          <w:color w:val="EE0000"/>
        </w:rPr>
        <w:t xml:space="preserve">C) Honesty </w:t>
      </w:r>
      <w:r w:rsidRPr="00F66E94">
        <w:rPr>
          <w:strike/>
          <w:color w:val="EE0000"/>
        </w:rPr>
        <w:tab/>
      </w:r>
    </w:p>
    <w:p w14:paraId="3615D305" w14:textId="77777777" w:rsidR="00B423F0" w:rsidRPr="00F66E94" w:rsidRDefault="00B423F0" w:rsidP="00B423F0">
      <w:pPr>
        <w:pStyle w:val="AnswerChoices"/>
        <w:rPr>
          <w:strike/>
          <w:color w:val="EE0000"/>
        </w:rPr>
      </w:pPr>
      <w:r w:rsidRPr="00F66E94">
        <w:rPr>
          <w:strike/>
          <w:color w:val="EE0000"/>
        </w:rPr>
        <w:t xml:space="preserve">D) Corruption </w:t>
      </w:r>
    </w:p>
    <w:p w14:paraId="7E4D36D6" w14:textId="77777777" w:rsidR="00B423F0" w:rsidRPr="00F66E94" w:rsidRDefault="00B423F0" w:rsidP="00B423F0">
      <w:pPr>
        <w:spacing w:after="0" w:line="240" w:lineRule="auto"/>
        <w:jc w:val="both"/>
        <w:rPr>
          <w:rFonts w:ascii="Tajawal" w:hAnsi="Tajawal" w:cs="Tajawal"/>
          <w:strike/>
          <w:color w:val="EE0000"/>
          <w:sz w:val="24"/>
          <w:szCs w:val="24"/>
        </w:rPr>
      </w:pPr>
    </w:p>
    <w:p w14:paraId="733DAFA4" w14:textId="77777777" w:rsidR="00B423F0" w:rsidRPr="00F66E94" w:rsidRDefault="00B423F0" w:rsidP="00B423F0">
      <w:pPr>
        <w:pStyle w:val="Question"/>
        <w:rPr>
          <w:strike/>
          <w:color w:val="EE0000"/>
        </w:rPr>
      </w:pPr>
      <w:r w:rsidRPr="00F66E94">
        <w:rPr>
          <w:strike/>
          <w:color w:val="EE0000"/>
        </w:rPr>
        <w:t>The odd one out:</w:t>
      </w:r>
    </w:p>
    <w:p w14:paraId="2088292E" w14:textId="77777777" w:rsidR="00B423F0" w:rsidRPr="00F66E94" w:rsidRDefault="00B423F0" w:rsidP="00B423F0">
      <w:pPr>
        <w:pStyle w:val="AnswerChoices"/>
        <w:rPr>
          <w:strike/>
          <w:color w:val="EE0000"/>
        </w:rPr>
      </w:pPr>
      <w:r w:rsidRPr="00F66E94">
        <w:rPr>
          <w:strike/>
          <w:color w:val="EE0000"/>
        </w:rPr>
        <w:t>A) Cottage</w:t>
      </w:r>
      <w:r w:rsidRPr="00F66E94">
        <w:rPr>
          <w:strike/>
          <w:color w:val="EE0000"/>
        </w:rPr>
        <w:tab/>
      </w:r>
    </w:p>
    <w:p w14:paraId="22A09444" w14:textId="77777777" w:rsidR="00B423F0" w:rsidRPr="00F66E94" w:rsidRDefault="00B423F0" w:rsidP="00B423F0">
      <w:pPr>
        <w:pStyle w:val="AnswerChoices"/>
        <w:rPr>
          <w:strike/>
          <w:color w:val="EE0000"/>
        </w:rPr>
      </w:pPr>
      <w:r w:rsidRPr="00F66E94">
        <w:rPr>
          <w:strike/>
          <w:color w:val="EE0000"/>
        </w:rPr>
        <w:t xml:space="preserve">B) Hut </w:t>
      </w:r>
    </w:p>
    <w:p w14:paraId="0564C448" w14:textId="77777777" w:rsidR="00B423F0" w:rsidRPr="00F66E94" w:rsidRDefault="00B423F0" w:rsidP="00B423F0">
      <w:pPr>
        <w:pStyle w:val="AnswerChoices"/>
        <w:rPr>
          <w:strike/>
          <w:color w:val="EE0000"/>
        </w:rPr>
      </w:pPr>
      <w:r w:rsidRPr="00F66E94">
        <w:rPr>
          <w:strike/>
          <w:color w:val="EE0000"/>
        </w:rPr>
        <w:t xml:space="preserve">C) Cabin </w:t>
      </w:r>
      <w:r w:rsidRPr="00F66E94">
        <w:rPr>
          <w:strike/>
          <w:color w:val="EE0000"/>
        </w:rPr>
        <w:tab/>
      </w:r>
    </w:p>
    <w:p w14:paraId="05CAADE4" w14:textId="77777777" w:rsidR="00B423F0" w:rsidRPr="00F66E94" w:rsidRDefault="00B423F0" w:rsidP="00B423F0">
      <w:pPr>
        <w:pStyle w:val="AnswerChoices"/>
        <w:rPr>
          <w:strike/>
          <w:color w:val="EE0000"/>
        </w:rPr>
      </w:pPr>
      <w:r w:rsidRPr="00F66E94">
        <w:rPr>
          <w:strike/>
          <w:color w:val="EE0000"/>
        </w:rPr>
        <w:t>D) Barn</w:t>
      </w:r>
    </w:p>
    <w:p w14:paraId="4B7DABFD" w14:textId="77777777" w:rsidR="00B423F0" w:rsidRPr="00F66E94" w:rsidRDefault="00B423F0" w:rsidP="00B423F0">
      <w:pPr>
        <w:spacing w:after="0" w:line="240" w:lineRule="auto"/>
        <w:jc w:val="both"/>
        <w:rPr>
          <w:rFonts w:ascii="Tajawal" w:hAnsi="Tajawal" w:cs="Tajawal"/>
          <w:strike/>
          <w:color w:val="EE0000"/>
          <w:sz w:val="24"/>
          <w:szCs w:val="24"/>
        </w:rPr>
      </w:pPr>
    </w:p>
    <w:p w14:paraId="2F3BF08A" w14:textId="77777777" w:rsidR="00B423F0" w:rsidRPr="00F66E94" w:rsidRDefault="00B423F0" w:rsidP="00B423F0">
      <w:pPr>
        <w:pStyle w:val="Question"/>
        <w:rPr>
          <w:strike/>
          <w:color w:val="EE0000"/>
        </w:rPr>
      </w:pPr>
      <w:r w:rsidRPr="00F66E94">
        <w:rPr>
          <w:strike/>
          <w:color w:val="EE0000"/>
        </w:rPr>
        <w:t>The odd one out:</w:t>
      </w:r>
    </w:p>
    <w:p w14:paraId="298799A1" w14:textId="77777777" w:rsidR="00B423F0" w:rsidRPr="00F66E94" w:rsidRDefault="00B423F0" w:rsidP="00B423F0">
      <w:pPr>
        <w:pStyle w:val="AnswerChoices"/>
        <w:rPr>
          <w:strike/>
          <w:color w:val="EE0000"/>
        </w:rPr>
      </w:pPr>
      <w:r w:rsidRPr="00F66E94">
        <w:rPr>
          <w:strike/>
          <w:color w:val="EE0000"/>
        </w:rPr>
        <w:t>A) Brave</w:t>
      </w:r>
      <w:r w:rsidRPr="00F66E94">
        <w:rPr>
          <w:strike/>
          <w:color w:val="EE0000"/>
        </w:rPr>
        <w:tab/>
      </w:r>
    </w:p>
    <w:p w14:paraId="521D7181" w14:textId="77777777" w:rsidR="00B423F0" w:rsidRPr="00F66E94" w:rsidRDefault="00B423F0" w:rsidP="00B423F0">
      <w:pPr>
        <w:pStyle w:val="AnswerChoices"/>
        <w:rPr>
          <w:strike/>
          <w:color w:val="EE0000"/>
        </w:rPr>
      </w:pPr>
      <w:r w:rsidRPr="00F66E94">
        <w:rPr>
          <w:strike/>
          <w:color w:val="EE0000"/>
        </w:rPr>
        <w:t>B) Hospitable</w:t>
      </w:r>
    </w:p>
    <w:p w14:paraId="4E984EA9" w14:textId="77777777" w:rsidR="00B423F0" w:rsidRPr="00F66E94" w:rsidRDefault="00B423F0" w:rsidP="00B423F0">
      <w:pPr>
        <w:pStyle w:val="AnswerChoices"/>
        <w:rPr>
          <w:strike/>
          <w:color w:val="EE0000"/>
        </w:rPr>
      </w:pPr>
      <w:r w:rsidRPr="00F66E94">
        <w:rPr>
          <w:strike/>
          <w:color w:val="EE0000"/>
        </w:rPr>
        <w:t xml:space="preserve">C) Generosity </w:t>
      </w:r>
      <w:r w:rsidRPr="00F66E94">
        <w:rPr>
          <w:strike/>
          <w:color w:val="EE0000"/>
        </w:rPr>
        <w:tab/>
      </w:r>
    </w:p>
    <w:p w14:paraId="440E7958" w14:textId="77777777" w:rsidR="00B423F0" w:rsidRPr="00F66E94" w:rsidRDefault="00B423F0" w:rsidP="00B423F0">
      <w:pPr>
        <w:pStyle w:val="AnswerChoices"/>
        <w:rPr>
          <w:strike/>
          <w:color w:val="EE0000"/>
        </w:rPr>
      </w:pPr>
      <w:r w:rsidRPr="00F66E94">
        <w:rPr>
          <w:strike/>
          <w:color w:val="EE0000"/>
        </w:rPr>
        <w:t xml:space="preserve">D) Philanthropist </w:t>
      </w:r>
    </w:p>
    <w:p w14:paraId="7A51F789" w14:textId="77777777" w:rsidR="00B423F0" w:rsidRPr="00F66E94" w:rsidRDefault="00B423F0" w:rsidP="00B423F0">
      <w:pPr>
        <w:spacing w:after="0" w:line="240" w:lineRule="auto"/>
        <w:jc w:val="both"/>
        <w:rPr>
          <w:rFonts w:ascii="Tajawal" w:hAnsi="Tajawal" w:cs="Tajawal"/>
          <w:strike/>
          <w:color w:val="EE0000"/>
          <w:sz w:val="24"/>
          <w:szCs w:val="24"/>
        </w:rPr>
      </w:pPr>
    </w:p>
    <w:p w14:paraId="3592496B" w14:textId="77777777" w:rsidR="00B423F0" w:rsidRPr="00F66E94" w:rsidRDefault="00B423F0" w:rsidP="00B423F0">
      <w:pPr>
        <w:pStyle w:val="Question"/>
        <w:rPr>
          <w:strike/>
          <w:color w:val="EE0000"/>
        </w:rPr>
      </w:pPr>
      <w:r w:rsidRPr="00F66E94">
        <w:rPr>
          <w:strike/>
          <w:color w:val="EE0000"/>
        </w:rPr>
        <w:t>The odd one out:</w:t>
      </w:r>
    </w:p>
    <w:p w14:paraId="48175115" w14:textId="77777777" w:rsidR="00B423F0" w:rsidRPr="00F66E94" w:rsidRDefault="00B423F0" w:rsidP="00B423F0">
      <w:pPr>
        <w:pStyle w:val="AnswerChoices"/>
        <w:rPr>
          <w:strike/>
          <w:color w:val="EE0000"/>
        </w:rPr>
      </w:pPr>
      <w:r w:rsidRPr="00F66E94">
        <w:rPr>
          <w:strike/>
          <w:color w:val="EE0000"/>
        </w:rPr>
        <w:t xml:space="preserve">A) Fatigue </w:t>
      </w:r>
      <w:r w:rsidRPr="00F66E94">
        <w:rPr>
          <w:strike/>
          <w:color w:val="EE0000"/>
        </w:rPr>
        <w:tab/>
      </w:r>
    </w:p>
    <w:p w14:paraId="418E69D8" w14:textId="77777777" w:rsidR="00B423F0" w:rsidRPr="00F66E94" w:rsidRDefault="00B423F0" w:rsidP="00B423F0">
      <w:pPr>
        <w:pStyle w:val="AnswerChoices"/>
        <w:rPr>
          <w:strike/>
          <w:color w:val="EE0000"/>
        </w:rPr>
      </w:pPr>
      <w:r w:rsidRPr="00F66E94">
        <w:rPr>
          <w:strike/>
          <w:color w:val="EE0000"/>
        </w:rPr>
        <w:t xml:space="preserve">B) Weakness </w:t>
      </w:r>
    </w:p>
    <w:p w14:paraId="0F7F6DCC" w14:textId="77777777" w:rsidR="00B423F0" w:rsidRPr="00F66E94" w:rsidRDefault="00B423F0" w:rsidP="00B423F0">
      <w:pPr>
        <w:pStyle w:val="AnswerChoices"/>
        <w:rPr>
          <w:strike/>
          <w:color w:val="EE0000"/>
        </w:rPr>
      </w:pPr>
      <w:r w:rsidRPr="00F66E94">
        <w:rPr>
          <w:strike/>
          <w:color w:val="EE0000"/>
        </w:rPr>
        <w:t xml:space="preserve">C) Laziness </w:t>
      </w:r>
      <w:r w:rsidRPr="00F66E94">
        <w:rPr>
          <w:strike/>
          <w:color w:val="EE0000"/>
        </w:rPr>
        <w:tab/>
      </w:r>
    </w:p>
    <w:p w14:paraId="26A3D4EC" w14:textId="77777777" w:rsidR="00B423F0" w:rsidRPr="00F66E94" w:rsidRDefault="00B423F0" w:rsidP="00B423F0">
      <w:pPr>
        <w:pStyle w:val="AnswerChoices"/>
        <w:rPr>
          <w:strike/>
          <w:color w:val="EE0000"/>
        </w:rPr>
      </w:pPr>
      <w:r w:rsidRPr="00F66E94">
        <w:rPr>
          <w:strike/>
          <w:color w:val="EE0000"/>
        </w:rPr>
        <w:t xml:space="preserve">D) Tiredness </w:t>
      </w:r>
    </w:p>
    <w:p w14:paraId="762C22D8" w14:textId="77777777" w:rsidR="00B423F0" w:rsidRPr="00F66E94" w:rsidRDefault="00B423F0" w:rsidP="00B423F0">
      <w:pPr>
        <w:spacing w:after="0" w:line="240" w:lineRule="auto"/>
        <w:jc w:val="both"/>
        <w:rPr>
          <w:rFonts w:ascii="Tajawal" w:hAnsi="Tajawal" w:cs="Tajawal"/>
          <w:strike/>
          <w:color w:val="EE0000"/>
          <w:sz w:val="24"/>
          <w:szCs w:val="24"/>
        </w:rPr>
      </w:pPr>
    </w:p>
    <w:p w14:paraId="1641B2C1" w14:textId="77777777" w:rsidR="00B423F0" w:rsidRPr="002E3A45" w:rsidRDefault="00B423F0" w:rsidP="00B423F0">
      <w:pPr>
        <w:jc w:val="both"/>
        <w:rPr>
          <w:rFonts w:ascii="Tajawal" w:hAnsi="Tajawal" w:cs="Tajawal"/>
          <w:b/>
          <w:bCs/>
          <w:color w:val="11BBDC"/>
          <w:sz w:val="32"/>
          <w:szCs w:val="32"/>
        </w:rPr>
      </w:pPr>
    </w:p>
    <w:p w14:paraId="71735A5F" w14:textId="77777777" w:rsidR="00B423F0" w:rsidRPr="002E3A45" w:rsidRDefault="00B423F0" w:rsidP="00B423F0">
      <w:pPr>
        <w:jc w:val="both"/>
        <w:rPr>
          <w:rFonts w:ascii="Tajawal" w:hAnsi="Tajawal" w:cs="Tajawal"/>
        </w:rPr>
      </w:pPr>
      <w:r w:rsidRPr="002E3A45">
        <w:rPr>
          <w:rFonts w:ascii="Tajawal" w:hAnsi="Tajawal" w:cs="Tajawal"/>
          <w:b/>
          <w:bCs/>
          <w:color w:val="11BBDC"/>
          <w:sz w:val="32"/>
          <w:szCs w:val="32"/>
        </w:rPr>
        <w:t>Reading Comprehension</w:t>
      </w:r>
    </w:p>
    <w:p w14:paraId="715EDA8E" w14:textId="77777777" w:rsidR="00B423F0" w:rsidRPr="002E3A45" w:rsidRDefault="00B423F0" w:rsidP="00B423F0">
      <w:pPr>
        <w:jc w:val="center"/>
        <w:rPr>
          <w:rFonts w:ascii="Tajawal" w:hAnsi="Tajawal" w:cs="Tajawal"/>
          <w:b/>
          <w:bCs/>
          <w:sz w:val="24"/>
          <w:szCs w:val="24"/>
        </w:rPr>
      </w:pPr>
      <w:r w:rsidRPr="002E3A45">
        <w:rPr>
          <w:rFonts w:ascii="Tajawal" w:hAnsi="Tajawal" w:cs="Tajawal"/>
          <w:b/>
          <w:bCs/>
          <w:sz w:val="24"/>
          <w:szCs w:val="24"/>
        </w:rPr>
        <w:t>Alternative medicine</w:t>
      </w:r>
    </w:p>
    <w:p w14:paraId="5EF376F0" w14:textId="77777777" w:rsidR="00B423F0" w:rsidRPr="002E3A45" w:rsidRDefault="00B423F0" w:rsidP="00B423F0">
      <w:pPr>
        <w:ind w:firstLine="360"/>
        <w:jc w:val="both"/>
        <w:rPr>
          <w:rFonts w:ascii="Tajawal" w:hAnsi="Tajawal" w:cs="Tajawal"/>
          <w:sz w:val="24"/>
          <w:szCs w:val="24"/>
        </w:rPr>
      </w:pPr>
      <w:r w:rsidRPr="002E3A45">
        <w:rPr>
          <w:rFonts w:ascii="Tajawal" w:hAnsi="Tajawal" w:cs="Tajawal"/>
          <w:sz w:val="24"/>
          <w:szCs w:val="24"/>
        </w:rPr>
        <w:t xml:space="preserve">Alternative medicine is, by definition, an alternative to something else: modern, Western medicine. But the term ‘alternative’ can be misleading, even off-putting for some people. Few practitioners of homeopathy, acupuncture, herbalism, and the like regard their therapies as complete substitutes for modern medicine. Rather, they consider their disciplines as supplementary to orthodox medicine. The problem is that </w:t>
      </w:r>
      <w:r w:rsidRPr="002E3A45">
        <w:rPr>
          <w:rFonts w:ascii="Tajawal" w:hAnsi="Tajawal" w:cs="Tajawal"/>
          <w:sz w:val="24"/>
          <w:szCs w:val="24"/>
        </w:rPr>
        <w:lastRenderedPageBreak/>
        <w:t xml:space="preserve">many doctors refuse even to recognize ‘natural’ or alternative medicine, to do so calls for a radically different view of health, illness, and cure. But whatever doctors may think, the demand for alternative forms of medical therapy is stronger than ever before, as the limitations of modern medical science become more widely understood. </w:t>
      </w:r>
    </w:p>
    <w:p w14:paraId="3D26D10B" w14:textId="77777777" w:rsidR="00B423F0" w:rsidRPr="002E3A45" w:rsidRDefault="00B423F0" w:rsidP="00B423F0">
      <w:pPr>
        <w:ind w:firstLine="360"/>
        <w:jc w:val="both"/>
        <w:rPr>
          <w:rFonts w:ascii="Tajawal" w:hAnsi="Tajawal" w:cs="Tajawal"/>
          <w:sz w:val="24"/>
          <w:szCs w:val="24"/>
        </w:rPr>
      </w:pPr>
      <w:r w:rsidRPr="002E3A45">
        <w:rPr>
          <w:rFonts w:ascii="Tajawal" w:hAnsi="Tajawal" w:cs="Tajawal"/>
          <w:sz w:val="24"/>
          <w:szCs w:val="24"/>
        </w:rPr>
        <w:t xml:space="preserve">Alternative therapies are often dismissed by orthodox medicine because they are sometimes administered by people with no formal medical training. But, in comparison with many traditional therapies, western medicine as we know it today is a very recent phenomenon. Until only 150 years ago, herbal medicine and simple inorganic compounds were the most effective treatments available. </w:t>
      </w:r>
    </w:p>
    <w:p w14:paraId="152E7681" w14:textId="77777777" w:rsidR="00B423F0" w:rsidRPr="002E3A45" w:rsidRDefault="00B423F0" w:rsidP="00B423F0">
      <w:pPr>
        <w:ind w:firstLine="360"/>
        <w:jc w:val="both"/>
        <w:rPr>
          <w:rFonts w:ascii="Tajawal" w:hAnsi="Tajawal" w:cs="Tajawal"/>
          <w:sz w:val="24"/>
          <w:szCs w:val="24"/>
        </w:rPr>
      </w:pPr>
      <w:r w:rsidRPr="002E3A45">
        <w:rPr>
          <w:rFonts w:ascii="Tajawal" w:hAnsi="Tajawal" w:cs="Tajawal"/>
          <w:sz w:val="24"/>
          <w:szCs w:val="24"/>
        </w:rPr>
        <w:t xml:space="preserve">Despite the medical establishment’s intolerant attitude, alternative therapies are being accepted by </w:t>
      </w:r>
      <w:proofErr w:type="gramStart"/>
      <w:r w:rsidRPr="002E3A45">
        <w:rPr>
          <w:rFonts w:ascii="Tajawal" w:hAnsi="Tajawal" w:cs="Tajawal"/>
          <w:sz w:val="24"/>
          <w:szCs w:val="24"/>
        </w:rPr>
        <w:t>more and more</w:t>
      </w:r>
      <w:proofErr w:type="gramEnd"/>
      <w:r w:rsidRPr="002E3A45">
        <w:rPr>
          <w:rFonts w:ascii="Tajawal" w:hAnsi="Tajawal" w:cs="Tajawal"/>
          <w:sz w:val="24"/>
          <w:szCs w:val="24"/>
        </w:rPr>
        <w:t xml:space="preserve"> doctors, and the World Health Organization has agreed to promote the integration of proven, valuable, alternative knowledge and skills in Western medicine.</w:t>
      </w:r>
    </w:p>
    <w:p w14:paraId="3284EEBB" w14:textId="77777777" w:rsidR="00B423F0" w:rsidRPr="002E3A45" w:rsidRDefault="00B423F0" w:rsidP="00B423F0">
      <w:pPr>
        <w:pStyle w:val="Question"/>
      </w:pPr>
      <w:r w:rsidRPr="002E3A45">
        <w:t>Few practitioners of alternative medicine…</w:t>
      </w:r>
    </w:p>
    <w:p w14:paraId="30C75ACB" w14:textId="77777777" w:rsidR="00B423F0" w:rsidRPr="002E3A45" w:rsidRDefault="00B423F0" w:rsidP="00B423F0">
      <w:pPr>
        <w:pStyle w:val="AnswerChoices"/>
      </w:pPr>
      <w:r w:rsidRPr="002E3A45">
        <w:t>A) Consider their therapies to be complete replacements for modern medicine.</w:t>
      </w:r>
    </w:p>
    <w:p w14:paraId="6AF2F5EF" w14:textId="77777777" w:rsidR="00B423F0" w:rsidRPr="002E3A45" w:rsidRDefault="00B423F0" w:rsidP="00B423F0">
      <w:pPr>
        <w:pStyle w:val="AnswerChoices"/>
      </w:pPr>
      <w:r w:rsidRPr="002E3A45">
        <w:t>B) Believe their therapies only work with surgery.</w:t>
      </w:r>
    </w:p>
    <w:p w14:paraId="05D1CA03" w14:textId="77777777" w:rsidR="00B423F0" w:rsidRPr="002E3A45" w:rsidRDefault="00B423F0" w:rsidP="00B423F0">
      <w:pPr>
        <w:pStyle w:val="AnswerChoices"/>
      </w:pPr>
      <w:r w:rsidRPr="002E3A45">
        <w:t>C) Use alternative medicine only for emergencies.</w:t>
      </w:r>
    </w:p>
    <w:p w14:paraId="5C3F960D" w14:textId="77777777" w:rsidR="00B423F0" w:rsidRPr="002E3A45" w:rsidRDefault="00B423F0" w:rsidP="00B423F0">
      <w:pPr>
        <w:pStyle w:val="AnswerChoices"/>
      </w:pPr>
      <w:r w:rsidRPr="002E3A45">
        <w:t>D) Think modern medicine is always unnecessary.</w:t>
      </w:r>
    </w:p>
    <w:p w14:paraId="0E6C5D13" w14:textId="77777777" w:rsidR="00B423F0" w:rsidRPr="002E3A45" w:rsidRDefault="00B423F0" w:rsidP="00B423F0">
      <w:pPr>
        <w:spacing w:after="0" w:line="240" w:lineRule="auto"/>
        <w:jc w:val="both"/>
        <w:rPr>
          <w:rFonts w:ascii="Tajawal" w:hAnsi="Tajawal" w:cs="Tajawal"/>
          <w:sz w:val="24"/>
          <w:szCs w:val="24"/>
        </w:rPr>
      </w:pPr>
    </w:p>
    <w:p w14:paraId="6E3B480A" w14:textId="77777777" w:rsidR="00B423F0" w:rsidRPr="002E3A45" w:rsidRDefault="00B423F0" w:rsidP="00B423F0">
      <w:pPr>
        <w:pStyle w:val="Question"/>
      </w:pPr>
      <w:r w:rsidRPr="002E3A45">
        <w:t>Alternative therapies…</w:t>
      </w:r>
    </w:p>
    <w:p w14:paraId="734792ED" w14:textId="77777777" w:rsidR="00B423F0" w:rsidRPr="002E3A45" w:rsidRDefault="00B423F0" w:rsidP="00B423F0">
      <w:pPr>
        <w:pStyle w:val="AnswerChoices"/>
      </w:pPr>
      <w:r w:rsidRPr="002E3A45">
        <w:t>A) Are rejected by most doctors worldwide.</w:t>
      </w:r>
    </w:p>
    <w:p w14:paraId="1BDC9280" w14:textId="77777777" w:rsidR="00B423F0" w:rsidRPr="002E3A45" w:rsidRDefault="00B423F0" w:rsidP="00B423F0">
      <w:pPr>
        <w:pStyle w:val="AnswerChoices"/>
      </w:pPr>
      <w:r w:rsidRPr="002E3A45">
        <w:t>B) Are becoming more popular with many doctors.</w:t>
      </w:r>
    </w:p>
    <w:p w14:paraId="77ECEA79" w14:textId="77777777" w:rsidR="00B423F0" w:rsidRPr="002E3A45" w:rsidRDefault="00B423F0" w:rsidP="00B423F0">
      <w:pPr>
        <w:pStyle w:val="AnswerChoices"/>
      </w:pPr>
      <w:r w:rsidRPr="002E3A45">
        <w:t>C) Have completely replaced hospital treatment.</w:t>
      </w:r>
    </w:p>
    <w:p w14:paraId="56EC2A14" w14:textId="77777777" w:rsidR="00B423F0" w:rsidRPr="002E3A45" w:rsidRDefault="00B423F0" w:rsidP="00B423F0">
      <w:pPr>
        <w:pStyle w:val="AnswerChoices"/>
      </w:pPr>
      <w:r w:rsidRPr="002E3A45">
        <w:t>D) Are only used in countries without science.</w:t>
      </w:r>
    </w:p>
    <w:p w14:paraId="3D17205A" w14:textId="77777777" w:rsidR="00B423F0" w:rsidRPr="002E3A45" w:rsidRDefault="00B423F0" w:rsidP="00B423F0">
      <w:pPr>
        <w:spacing w:after="0" w:line="240" w:lineRule="auto"/>
        <w:jc w:val="both"/>
        <w:rPr>
          <w:rFonts w:ascii="Tajawal" w:hAnsi="Tajawal" w:cs="Tajawal"/>
          <w:sz w:val="24"/>
          <w:szCs w:val="24"/>
        </w:rPr>
      </w:pPr>
    </w:p>
    <w:p w14:paraId="3B40E36E" w14:textId="77777777" w:rsidR="00B423F0" w:rsidRPr="002E3A45" w:rsidRDefault="00B423F0" w:rsidP="00B423F0">
      <w:pPr>
        <w:pStyle w:val="Question"/>
      </w:pPr>
      <w:r w:rsidRPr="002E3A45">
        <w:t>Western medicine…</w:t>
      </w:r>
    </w:p>
    <w:p w14:paraId="4361B86B" w14:textId="77777777" w:rsidR="00B423F0" w:rsidRPr="002E3A45" w:rsidRDefault="00B423F0" w:rsidP="00B423F0">
      <w:pPr>
        <w:pStyle w:val="AnswerChoices"/>
      </w:pPr>
      <w:r w:rsidRPr="002E3A45">
        <w:t>A) Has never changed over time.</w:t>
      </w:r>
    </w:p>
    <w:p w14:paraId="16ECC953" w14:textId="77777777" w:rsidR="00B423F0" w:rsidRPr="002E3A45" w:rsidRDefault="00B423F0" w:rsidP="00B423F0">
      <w:pPr>
        <w:pStyle w:val="AnswerChoices"/>
      </w:pPr>
      <w:r w:rsidRPr="002E3A45">
        <w:t>B) Was created in ancient times and stayed the same.</w:t>
      </w:r>
    </w:p>
    <w:p w14:paraId="14F43093" w14:textId="77777777" w:rsidR="00B423F0" w:rsidRPr="002E3A45" w:rsidRDefault="00B423F0" w:rsidP="00B423F0">
      <w:pPr>
        <w:pStyle w:val="AnswerChoices"/>
      </w:pPr>
      <w:r w:rsidRPr="002E3A45">
        <w:t>C) Has existed for a comparatively short time.</w:t>
      </w:r>
    </w:p>
    <w:p w14:paraId="76F82C73" w14:textId="77777777" w:rsidR="00B423F0" w:rsidRPr="002E3A45" w:rsidRDefault="00B423F0" w:rsidP="00B423F0">
      <w:pPr>
        <w:pStyle w:val="AnswerChoices"/>
      </w:pPr>
      <w:r w:rsidRPr="002E3A45">
        <w:t>D) Is based mainly on herbs and spiritual healing.</w:t>
      </w:r>
    </w:p>
    <w:p w14:paraId="29CE28B2" w14:textId="77777777" w:rsidR="00B423F0" w:rsidRPr="002E3A45" w:rsidRDefault="00B423F0" w:rsidP="00B423F0">
      <w:pPr>
        <w:spacing w:after="0" w:line="240" w:lineRule="auto"/>
        <w:jc w:val="both"/>
        <w:rPr>
          <w:rFonts w:ascii="Tajawal" w:hAnsi="Tajawal" w:cs="Tajawal"/>
          <w:sz w:val="24"/>
          <w:szCs w:val="24"/>
        </w:rPr>
      </w:pPr>
    </w:p>
    <w:p w14:paraId="64FC0450" w14:textId="77777777" w:rsidR="00B423F0" w:rsidRPr="002E3A45" w:rsidRDefault="00B423F0" w:rsidP="00B423F0">
      <w:pPr>
        <w:pStyle w:val="Question"/>
      </w:pPr>
      <w:r w:rsidRPr="002E3A45">
        <w:t>The World Health Organization…</w:t>
      </w:r>
    </w:p>
    <w:p w14:paraId="333E4E20" w14:textId="77777777" w:rsidR="00B423F0" w:rsidRPr="002E3A45" w:rsidRDefault="00B423F0" w:rsidP="00B423F0">
      <w:pPr>
        <w:pStyle w:val="AnswerChoices"/>
      </w:pPr>
      <w:r w:rsidRPr="002E3A45">
        <w:t>A) Refuses to recognize any traditional medicine.</w:t>
      </w:r>
    </w:p>
    <w:p w14:paraId="7847EC07" w14:textId="77777777" w:rsidR="00B423F0" w:rsidRPr="002E3A45" w:rsidRDefault="00B423F0" w:rsidP="00B423F0">
      <w:pPr>
        <w:pStyle w:val="AnswerChoices"/>
      </w:pPr>
      <w:r w:rsidRPr="002E3A45">
        <w:t>B) Says alternative medicine should be banned.</w:t>
      </w:r>
    </w:p>
    <w:p w14:paraId="7A36B08A" w14:textId="77777777" w:rsidR="00B423F0" w:rsidRPr="002E3A45" w:rsidRDefault="00B423F0" w:rsidP="00B423F0">
      <w:pPr>
        <w:pStyle w:val="AnswerChoices"/>
      </w:pPr>
      <w:r w:rsidRPr="002E3A45">
        <w:t>C) Only supports modern hospitals and drugs.</w:t>
      </w:r>
    </w:p>
    <w:p w14:paraId="1F1FA2D5" w14:textId="77777777" w:rsidR="00B423F0" w:rsidRPr="002E3A45" w:rsidRDefault="00B423F0" w:rsidP="00B423F0">
      <w:pPr>
        <w:pStyle w:val="AnswerChoices"/>
      </w:pPr>
      <w:r w:rsidRPr="002E3A45">
        <w:t>D) Will support effective traditional knowledge and skills.</w:t>
      </w:r>
    </w:p>
    <w:p w14:paraId="1BB6933B" w14:textId="77777777" w:rsidR="00B423F0" w:rsidRPr="002E3A45" w:rsidRDefault="00B423F0" w:rsidP="00B423F0">
      <w:pPr>
        <w:spacing w:after="0" w:line="240" w:lineRule="auto"/>
        <w:jc w:val="both"/>
        <w:rPr>
          <w:rFonts w:ascii="Tajawal" w:hAnsi="Tajawal" w:cs="Tajawal"/>
          <w:sz w:val="24"/>
          <w:szCs w:val="24"/>
        </w:rPr>
      </w:pPr>
    </w:p>
    <w:p w14:paraId="463B0DB5" w14:textId="77777777" w:rsidR="00B423F0" w:rsidRPr="002E3A45" w:rsidRDefault="00B423F0" w:rsidP="00B423F0">
      <w:pPr>
        <w:pStyle w:val="Question"/>
      </w:pPr>
      <w:r w:rsidRPr="002E3A45">
        <w:t>How do doctors feel about alternative medicine?</w:t>
      </w:r>
    </w:p>
    <w:p w14:paraId="6289B956" w14:textId="77777777" w:rsidR="00B423F0" w:rsidRPr="002E3A45" w:rsidRDefault="00B423F0" w:rsidP="00B423F0">
      <w:pPr>
        <w:pStyle w:val="AnswerChoices"/>
      </w:pPr>
      <w:r w:rsidRPr="002E3A45">
        <w:t>A) They’re suspicious.</w:t>
      </w:r>
    </w:p>
    <w:p w14:paraId="5897F740" w14:textId="77777777" w:rsidR="00B423F0" w:rsidRPr="002E3A45" w:rsidRDefault="00B423F0" w:rsidP="00B423F0">
      <w:pPr>
        <w:pStyle w:val="AnswerChoices"/>
      </w:pPr>
      <w:r w:rsidRPr="002E3A45">
        <w:t>B) They are always fully supportive.</w:t>
      </w:r>
    </w:p>
    <w:p w14:paraId="58F53860" w14:textId="77777777" w:rsidR="00B423F0" w:rsidRPr="002E3A45" w:rsidRDefault="00B423F0" w:rsidP="00B423F0">
      <w:pPr>
        <w:pStyle w:val="AnswerChoices"/>
      </w:pPr>
      <w:r w:rsidRPr="002E3A45">
        <w:t>C) They don’t know it exists.</w:t>
      </w:r>
    </w:p>
    <w:p w14:paraId="5280AAD1" w14:textId="77777777" w:rsidR="00B423F0" w:rsidRPr="002E3A45" w:rsidRDefault="00B423F0" w:rsidP="00B423F0">
      <w:pPr>
        <w:pStyle w:val="AnswerChoices"/>
      </w:pPr>
      <w:r w:rsidRPr="002E3A45">
        <w:t>D) They prefer it to modern medicine.</w:t>
      </w:r>
    </w:p>
    <w:p w14:paraId="2D25FC01" w14:textId="77777777" w:rsidR="00B423F0" w:rsidRPr="002E3A45" w:rsidRDefault="00B423F0" w:rsidP="00B423F0">
      <w:pPr>
        <w:spacing w:after="0" w:line="240" w:lineRule="auto"/>
        <w:jc w:val="both"/>
        <w:rPr>
          <w:rFonts w:ascii="Tajawal" w:hAnsi="Tajawal" w:cs="Tajawal"/>
          <w:sz w:val="24"/>
          <w:szCs w:val="24"/>
        </w:rPr>
      </w:pPr>
    </w:p>
    <w:p w14:paraId="2541714E" w14:textId="77777777" w:rsidR="00B423F0" w:rsidRPr="002E3A45" w:rsidRDefault="00B423F0" w:rsidP="00B423F0">
      <w:pPr>
        <w:pStyle w:val="Question"/>
      </w:pPr>
      <w:r w:rsidRPr="002E3A45">
        <w:lastRenderedPageBreak/>
        <w:t>Why is alternative medicine becoming more popular?</w:t>
      </w:r>
    </w:p>
    <w:p w14:paraId="5AA486FD" w14:textId="77777777" w:rsidR="00B423F0" w:rsidRPr="002E3A45" w:rsidRDefault="00B423F0" w:rsidP="00B423F0">
      <w:pPr>
        <w:pStyle w:val="AnswerChoices"/>
      </w:pPr>
      <w:r w:rsidRPr="002E3A45">
        <w:t>A) Because it is always cheaper than modern treatment.</w:t>
      </w:r>
    </w:p>
    <w:p w14:paraId="74DB86F3" w14:textId="77777777" w:rsidR="00B423F0" w:rsidRPr="002E3A45" w:rsidRDefault="00B423F0" w:rsidP="00B423F0">
      <w:pPr>
        <w:pStyle w:val="AnswerChoices"/>
      </w:pPr>
      <w:r w:rsidRPr="002E3A45">
        <w:t>B) Because people are realizing the limitations of science.</w:t>
      </w:r>
    </w:p>
    <w:p w14:paraId="24D51FD3" w14:textId="77777777" w:rsidR="00B423F0" w:rsidRPr="002E3A45" w:rsidRDefault="00B423F0" w:rsidP="00B423F0">
      <w:pPr>
        <w:pStyle w:val="AnswerChoices"/>
      </w:pPr>
      <w:r w:rsidRPr="002E3A45">
        <w:t>C) Because modern medicine has completely disappeared.</w:t>
      </w:r>
    </w:p>
    <w:p w14:paraId="1F32ABC2" w14:textId="77777777" w:rsidR="00B423F0" w:rsidRPr="002E3A45" w:rsidRDefault="00B423F0" w:rsidP="00B423F0">
      <w:pPr>
        <w:pStyle w:val="AnswerChoices"/>
      </w:pPr>
      <w:r w:rsidRPr="002E3A45">
        <w:t>D) Because doctors have stopped using technology.</w:t>
      </w:r>
    </w:p>
    <w:p w14:paraId="75F3FD9A" w14:textId="77777777" w:rsidR="00B423F0" w:rsidRPr="002E3A45" w:rsidRDefault="00B423F0" w:rsidP="00B423F0">
      <w:pPr>
        <w:spacing w:after="0" w:line="240" w:lineRule="auto"/>
        <w:jc w:val="both"/>
        <w:rPr>
          <w:rFonts w:ascii="Tajawal" w:hAnsi="Tajawal" w:cs="Tajawal"/>
          <w:sz w:val="24"/>
          <w:szCs w:val="24"/>
        </w:rPr>
      </w:pPr>
    </w:p>
    <w:p w14:paraId="2C54EBC4" w14:textId="77777777" w:rsidR="00B423F0" w:rsidRPr="002E3A45" w:rsidRDefault="00B423F0" w:rsidP="00B423F0">
      <w:pPr>
        <w:pStyle w:val="Question"/>
      </w:pPr>
      <w:r w:rsidRPr="002E3A45">
        <w:t>How does the WHO feel about alternative medicine?</w:t>
      </w:r>
    </w:p>
    <w:p w14:paraId="50E58A8E" w14:textId="77777777" w:rsidR="00B423F0" w:rsidRPr="002E3A45" w:rsidRDefault="00B423F0" w:rsidP="00B423F0">
      <w:pPr>
        <w:pStyle w:val="AnswerChoices"/>
      </w:pPr>
      <w:r w:rsidRPr="002E3A45">
        <w:t>A) Negative</w:t>
      </w:r>
    </w:p>
    <w:p w14:paraId="110146F3" w14:textId="77777777" w:rsidR="00B423F0" w:rsidRPr="002E3A45" w:rsidRDefault="00B423F0" w:rsidP="00B423F0">
      <w:pPr>
        <w:pStyle w:val="AnswerChoices"/>
      </w:pPr>
      <w:r w:rsidRPr="002E3A45">
        <w:t>B) Uninterested</w:t>
      </w:r>
    </w:p>
    <w:p w14:paraId="790B9830" w14:textId="77777777" w:rsidR="00B423F0" w:rsidRPr="002E3A45" w:rsidRDefault="00B423F0" w:rsidP="00B423F0">
      <w:pPr>
        <w:pStyle w:val="AnswerChoices"/>
      </w:pPr>
      <w:r w:rsidRPr="002E3A45">
        <w:t>C) Favorable</w:t>
      </w:r>
    </w:p>
    <w:p w14:paraId="4CDA6751" w14:textId="77777777" w:rsidR="00B423F0" w:rsidRPr="002E3A45" w:rsidRDefault="00B423F0" w:rsidP="00B423F0">
      <w:pPr>
        <w:pStyle w:val="AnswerChoices"/>
      </w:pPr>
      <w:r w:rsidRPr="002E3A45">
        <w:t>D) Angry</w:t>
      </w:r>
    </w:p>
    <w:p w14:paraId="71BA6E42" w14:textId="77777777" w:rsidR="00B423F0" w:rsidRPr="002E3A45" w:rsidRDefault="00B423F0" w:rsidP="00B423F0">
      <w:pPr>
        <w:spacing w:after="0" w:line="240" w:lineRule="auto"/>
        <w:jc w:val="both"/>
        <w:rPr>
          <w:rFonts w:ascii="Tajawal" w:hAnsi="Tajawal" w:cs="Tajawal"/>
          <w:sz w:val="24"/>
          <w:szCs w:val="24"/>
        </w:rPr>
      </w:pPr>
    </w:p>
    <w:p w14:paraId="1824C008" w14:textId="77777777" w:rsidR="00B423F0" w:rsidRPr="002E3A45" w:rsidRDefault="00B423F0" w:rsidP="00B423F0">
      <w:pPr>
        <w:pStyle w:val="Question"/>
      </w:pPr>
      <w:r w:rsidRPr="002E3A45">
        <w:t>What was mainly used as alternative medicine before modern medicine was developed?</w:t>
      </w:r>
    </w:p>
    <w:p w14:paraId="54E7B584" w14:textId="77777777" w:rsidR="00B423F0" w:rsidRPr="002E3A45" w:rsidRDefault="00B423F0" w:rsidP="00B423F0">
      <w:pPr>
        <w:pStyle w:val="AnswerChoices"/>
      </w:pPr>
      <w:r w:rsidRPr="002E3A45">
        <w:t>A) X-rays</w:t>
      </w:r>
    </w:p>
    <w:p w14:paraId="582B7526" w14:textId="77777777" w:rsidR="00B423F0" w:rsidRPr="002E3A45" w:rsidRDefault="00B423F0" w:rsidP="00B423F0">
      <w:pPr>
        <w:pStyle w:val="AnswerChoices"/>
      </w:pPr>
      <w:r w:rsidRPr="002E3A45">
        <w:t>B) Antibiotics</w:t>
      </w:r>
    </w:p>
    <w:p w14:paraId="163A17BC" w14:textId="77777777" w:rsidR="00B423F0" w:rsidRPr="002E3A45" w:rsidRDefault="00B423F0" w:rsidP="00B423F0">
      <w:pPr>
        <w:pStyle w:val="AnswerChoices"/>
      </w:pPr>
      <w:r w:rsidRPr="002E3A45">
        <w:t>C) Vaccines</w:t>
      </w:r>
    </w:p>
    <w:p w14:paraId="4DAD5479" w14:textId="77777777" w:rsidR="00B423F0" w:rsidRPr="002E3A45" w:rsidRDefault="00B423F0" w:rsidP="00B423F0">
      <w:pPr>
        <w:pStyle w:val="AnswerChoices"/>
      </w:pPr>
      <w:r w:rsidRPr="002E3A45">
        <w:t>D) Herbs</w:t>
      </w:r>
    </w:p>
    <w:p w14:paraId="0D8E833F" w14:textId="77777777" w:rsidR="00B423F0" w:rsidRPr="002E3A45" w:rsidRDefault="00B423F0" w:rsidP="00B423F0">
      <w:pPr>
        <w:jc w:val="both"/>
        <w:rPr>
          <w:rFonts w:ascii="Tajawal" w:hAnsi="Tajawal" w:cs="Tajawal"/>
          <w:sz w:val="24"/>
          <w:szCs w:val="24"/>
          <w:rtl/>
        </w:rPr>
      </w:pPr>
    </w:p>
    <w:p w14:paraId="2F4DC0D5" w14:textId="77777777" w:rsidR="00B423F0" w:rsidRPr="002E3A45" w:rsidRDefault="00B423F0" w:rsidP="00B423F0">
      <w:pPr>
        <w:jc w:val="center"/>
        <w:rPr>
          <w:rFonts w:ascii="Tajawal" w:hAnsi="Tajawal" w:cs="Tajawal"/>
          <w:b/>
          <w:bCs/>
          <w:sz w:val="24"/>
          <w:szCs w:val="24"/>
        </w:rPr>
      </w:pPr>
      <w:r w:rsidRPr="002E3A45">
        <w:rPr>
          <w:rFonts w:ascii="Tajawal" w:hAnsi="Tajawal" w:cs="Tajawal"/>
          <w:b/>
          <w:bCs/>
          <w:sz w:val="24"/>
          <w:szCs w:val="24"/>
        </w:rPr>
        <w:t>Biology</w:t>
      </w:r>
    </w:p>
    <w:p w14:paraId="54EB8704" w14:textId="77777777" w:rsidR="00B423F0" w:rsidRPr="002E3A45" w:rsidRDefault="00B423F0" w:rsidP="00B423F0">
      <w:pPr>
        <w:ind w:firstLine="360"/>
        <w:jc w:val="both"/>
        <w:rPr>
          <w:rFonts w:ascii="Tajawal" w:hAnsi="Tajawal" w:cs="Tajawal"/>
          <w:sz w:val="24"/>
          <w:szCs w:val="24"/>
        </w:rPr>
      </w:pPr>
      <w:r w:rsidRPr="002E3A45">
        <w:rPr>
          <w:rFonts w:ascii="Tajawal" w:hAnsi="Tajawal" w:cs="Tajawal"/>
          <w:sz w:val="24"/>
          <w:szCs w:val="24"/>
        </w:rPr>
        <w:t xml:space="preserve">What is biology? In simple terms, biology is the study of life. This is a very broad definition because biology covers many different areas. Biologists can study very small things, like cells, </w:t>
      </w:r>
      <w:proofErr w:type="gramStart"/>
      <w:r w:rsidRPr="002E3A45">
        <w:rPr>
          <w:rFonts w:ascii="Tajawal" w:hAnsi="Tajawal" w:cs="Tajawal"/>
          <w:sz w:val="24"/>
          <w:szCs w:val="24"/>
        </w:rPr>
        <w:t>and also</w:t>
      </w:r>
      <w:proofErr w:type="gramEnd"/>
      <w:r w:rsidRPr="002E3A45">
        <w:rPr>
          <w:rFonts w:ascii="Tajawal" w:hAnsi="Tajawal" w:cs="Tajawal"/>
          <w:sz w:val="24"/>
          <w:szCs w:val="24"/>
        </w:rPr>
        <w:t xml:space="preserve"> very big things, like ecosystems and the whole living planet. If you listen to the daily news, you will notice many topics connected to biology. For example, people talk about finding cures for diseases such as AIDS, Alzheimer’s disease, and cancer. Around the world, many researchers also work to protect the planet, solve environmental problems, and reduce the effects of climate change. All these different efforts are part of biology.</w:t>
      </w:r>
    </w:p>
    <w:p w14:paraId="6AA783E9" w14:textId="77777777" w:rsidR="00B423F0" w:rsidRPr="002E3A45" w:rsidRDefault="00B423F0" w:rsidP="00B423F0">
      <w:pPr>
        <w:jc w:val="both"/>
        <w:rPr>
          <w:rFonts w:ascii="Tajawal" w:hAnsi="Tajawal" w:cs="Tajawal"/>
          <w:sz w:val="24"/>
          <w:szCs w:val="24"/>
        </w:rPr>
      </w:pPr>
    </w:p>
    <w:p w14:paraId="377C6B38" w14:textId="77777777" w:rsidR="00B423F0" w:rsidRPr="002E3A45" w:rsidRDefault="00B423F0" w:rsidP="00B423F0">
      <w:pPr>
        <w:pStyle w:val="Question"/>
      </w:pPr>
      <w:r w:rsidRPr="002E3A45">
        <w:t>What is the main idea of the passage?</w:t>
      </w:r>
    </w:p>
    <w:p w14:paraId="3B2A1A90" w14:textId="77777777" w:rsidR="00B423F0" w:rsidRPr="002E3A45" w:rsidRDefault="00B423F0" w:rsidP="00B423F0">
      <w:pPr>
        <w:pStyle w:val="AnswerChoices"/>
      </w:pPr>
      <w:r w:rsidRPr="002E3A45">
        <w:t>A) Biology is composed of a broad range of studies</w:t>
      </w:r>
    </w:p>
    <w:p w14:paraId="5949CA45" w14:textId="77777777" w:rsidR="00B423F0" w:rsidRPr="002E3A45" w:rsidRDefault="00B423F0" w:rsidP="00B423F0">
      <w:pPr>
        <w:pStyle w:val="AnswerChoices"/>
      </w:pPr>
      <w:r w:rsidRPr="002E3A45">
        <w:t>B) In the past they mainly focused on studying microbiology</w:t>
      </w:r>
    </w:p>
    <w:p w14:paraId="7EE1AF99" w14:textId="77777777" w:rsidR="00B423F0" w:rsidRPr="002E3A45" w:rsidRDefault="00B423F0" w:rsidP="00B423F0">
      <w:pPr>
        <w:pStyle w:val="AnswerChoices"/>
      </w:pPr>
      <w:r w:rsidRPr="002E3A45">
        <w:t>C) Biology is only about studying tiny cells</w:t>
      </w:r>
    </w:p>
    <w:p w14:paraId="331A8E6C" w14:textId="77777777" w:rsidR="00B423F0" w:rsidRPr="002E3A45" w:rsidRDefault="00B423F0" w:rsidP="00B423F0">
      <w:pPr>
        <w:pStyle w:val="AnswerChoices"/>
      </w:pPr>
      <w:r w:rsidRPr="002E3A45">
        <w:t>D) Biology is mainly about finding cures for cancer</w:t>
      </w:r>
    </w:p>
    <w:p w14:paraId="1CD6993B" w14:textId="77777777" w:rsidR="00B423F0" w:rsidRPr="002E3A45" w:rsidRDefault="00B423F0" w:rsidP="00B423F0">
      <w:pPr>
        <w:spacing w:after="0" w:line="240" w:lineRule="auto"/>
        <w:jc w:val="both"/>
        <w:rPr>
          <w:rFonts w:ascii="Tajawal" w:hAnsi="Tajawal" w:cs="Tajawal"/>
          <w:sz w:val="24"/>
          <w:szCs w:val="24"/>
        </w:rPr>
      </w:pPr>
    </w:p>
    <w:p w14:paraId="6FC137A9" w14:textId="77777777" w:rsidR="00B423F0" w:rsidRPr="002E3A45" w:rsidRDefault="00B423F0" w:rsidP="00B423F0">
      <w:pPr>
        <w:pStyle w:val="Question"/>
      </w:pPr>
      <w:r w:rsidRPr="002E3A45">
        <w:t>From the passage, what can you tell is part of biology?</w:t>
      </w:r>
    </w:p>
    <w:p w14:paraId="62813651" w14:textId="77777777" w:rsidR="00B423F0" w:rsidRPr="002E3A45" w:rsidRDefault="00B423F0" w:rsidP="00B423F0">
      <w:pPr>
        <w:pStyle w:val="AnswerChoices"/>
      </w:pPr>
      <w:r w:rsidRPr="002E3A45">
        <w:t>A) Open heart surgery</w:t>
      </w:r>
    </w:p>
    <w:p w14:paraId="120DBF3C" w14:textId="77777777" w:rsidR="00B423F0" w:rsidRPr="002E3A45" w:rsidRDefault="00B423F0" w:rsidP="00B423F0">
      <w:pPr>
        <w:pStyle w:val="AnswerChoices"/>
      </w:pPr>
      <w:r w:rsidRPr="002E3A45">
        <w:t>B) Organic farming</w:t>
      </w:r>
    </w:p>
    <w:p w14:paraId="346E134D" w14:textId="77777777" w:rsidR="00B423F0" w:rsidRPr="002E3A45" w:rsidRDefault="00B423F0" w:rsidP="00B423F0">
      <w:pPr>
        <w:pStyle w:val="AnswerChoices"/>
      </w:pPr>
      <w:r w:rsidRPr="002E3A45">
        <w:t>C) Protecting the planet</w:t>
      </w:r>
    </w:p>
    <w:p w14:paraId="7DE734C8" w14:textId="77777777" w:rsidR="00B423F0" w:rsidRPr="002E3A45" w:rsidRDefault="00B423F0" w:rsidP="00B423F0">
      <w:pPr>
        <w:pStyle w:val="AnswerChoices"/>
      </w:pPr>
      <w:r w:rsidRPr="002E3A45">
        <w:t>D) Oil digging</w:t>
      </w:r>
    </w:p>
    <w:p w14:paraId="29E0C542" w14:textId="77777777" w:rsidR="00B423F0" w:rsidRPr="002E3A45" w:rsidRDefault="00B423F0" w:rsidP="00B423F0">
      <w:pPr>
        <w:spacing w:after="0" w:line="240" w:lineRule="auto"/>
        <w:jc w:val="both"/>
        <w:rPr>
          <w:rFonts w:ascii="Tajawal" w:hAnsi="Tajawal" w:cs="Tajawal"/>
          <w:sz w:val="24"/>
          <w:szCs w:val="24"/>
        </w:rPr>
      </w:pPr>
    </w:p>
    <w:p w14:paraId="2EFC3E55" w14:textId="77777777" w:rsidR="00B423F0" w:rsidRPr="002E3A45" w:rsidRDefault="00B423F0" w:rsidP="00B423F0">
      <w:pPr>
        <w:pStyle w:val="Question"/>
      </w:pPr>
      <w:r w:rsidRPr="002E3A45">
        <w:lastRenderedPageBreak/>
        <w:t>Based on the passage what’s biology about?</w:t>
      </w:r>
    </w:p>
    <w:p w14:paraId="1DF0160D" w14:textId="77777777" w:rsidR="00B423F0" w:rsidRPr="002E3A45" w:rsidRDefault="00B423F0" w:rsidP="00B423F0">
      <w:pPr>
        <w:pStyle w:val="AnswerChoices"/>
      </w:pPr>
      <w:r w:rsidRPr="002E3A45">
        <w:t>A) The study of biology is wide and broad</w:t>
      </w:r>
    </w:p>
    <w:p w14:paraId="1E8ABC07" w14:textId="77777777" w:rsidR="00B423F0" w:rsidRPr="002E3A45" w:rsidRDefault="00B423F0" w:rsidP="00B423F0">
      <w:pPr>
        <w:pStyle w:val="AnswerChoices"/>
      </w:pPr>
      <w:r w:rsidRPr="002E3A45">
        <w:t>B) Biology only focuses on human diseases</w:t>
      </w:r>
    </w:p>
    <w:p w14:paraId="4B5C2113" w14:textId="77777777" w:rsidR="00B423F0" w:rsidRPr="002E3A45" w:rsidRDefault="00B423F0" w:rsidP="00B423F0">
      <w:pPr>
        <w:pStyle w:val="AnswerChoices"/>
      </w:pPr>
      <w:r w:rsidRPr="002E3A45">
        <w:t>C) Biology is the study of machines and technology</w:t>
      </w:r>
    </w:p>
    <w:p w14:paraId="286DA926" w14:textId="77777777" w:rsidR="00B423F0" w:rsidRPr="002E3A45" w:rsidRDefault="00B423F0" w:rsidP="00B423F0">
      <w:pPr>
        <w:pStyle w:val="AnswerChoices"/>
      </w:pPr>
      <w:r w:rsidRPr="002E3A45">
        <w:t>D) Biology is mainly about digging for natural resources</w:t>
      </w:r>
    </w:p>
    <w:p w14:paraId="11FEE914" w14:textId="77777777" w:rsidR="00B423F0" w:rsidRPr="002E3A45" w:rsidRDefault="00B423F0" w:rsidP="00B423F0">
      <w:pPr>
        <w:spacing w:after="0" w:line="240" w:lineRule="auto"/>
        <w:jc w:val="both"/>
        <w:rPr>
          <w:rFonts w:ascii="Tajawal" w:hAnsi="Tajawal" w:cs="Tajawal"/>
          <w:sz w:val="24"/>
          <w:szCs w:val="24"/>
        </w:rPr>
      </w:pPr>
    </w:p>
    <w:p w14:paraId="7B4068AC" w14:textId="77777777" w:rsidR="00B423F0" w:rsidRPr="002E3A45" w:rsidRDefault="00B423F0" w:rsidP="00B423F0">
      <w:pPr>
        <w:pStyle w:val="Question"/>
      </w:pPr>
      <w:r w:rsidRPr="002E3A45">
        <w:t>What do biologists do?</w:t>
      </w:r>
    </w:p>
    <w:p w14:paraId="70FC8877" w14:textId="77777777" w:rsidR="00B423F0" w:rsidRPr="002E3A45" w:rsidRDefault="00B423F0" w:rsidP="00B423F0">
      <w:pPr>
        <w:pStyle w:val="AnswerChoices"/>
      </w:pPr>
      <w:r w:rsidRPr="002E3A45">
        <w:t>A) Work in agriculture only</w:t>
      </w:r>
    </w:p>
    <w:p w14:paraId="230C3258" w14:textId="77777777" w:rsidR="00B423F0" w:rsidRPr="002E3A45" w:rsidRDefault="00B423F0" w:rsidP="00B423F0">
      <w:pPr>
        <w:pStyle w:val="AnswerChoices"/>
      </w:pPr>
      <w:r w:rsidRPr="002E3A45">
        <w:t>B) Perform open heart surgeries</w:t>
      </w:r>
    </w:p>
    <w:p w14:paraId="25F43037" w14:textId="77777777" w:rsidR="00B423F0" w:rsidRPr="002E3A45" w:rsidRDefault="00B423F0" w:rsidP="00B423F0">
      <w:pPr>
        <w:pStyle w:val="AnswerChoices"/>
      </w:pPr>
      <w:r w:rsidRPr="002E3A45">
        <w:t>C) planet caring</w:t>
      </w:r>
    </w:p>
    <w:p w14:paraId="23EA6415" w14:textId="77777777" w:rsidR="00B423F0" w:rsidRPr="002E3A45" w:rsidRDefault="00B423F0" w:rsidP="00B423F0">
      <w:pPr>
        <w:pStyle w:val="AnswerChoices"/>
      </w:pPr>
      <w:r w:rsidRPr="002E3A45">
        <w:t>D) Dig for oil underground</w:t>
      </w:r>
    </w:p>
    <w:p w14:paraId="720E32A6" w14:textId="77777777" w:rsidR="00B423F0" w:rsidRPr="002E3A45" w:rsidRDefault="00B423F0" w:rsidP="00B423F0">
      <w:pPr>
        <w:jc w:val="both"/>
        <w:rPr>
          <w:rFonts w:ascii="Tajawal" w:hAnsi="Tajawal" w:cs="Tajawal"/>
          <w:sz w:val="24"/>
          <w:szCs w:val="24"/>
        </w:rPr>
      </w:pPr>
    </w:p>
    <w:p w14:paraId="25B9ECEA" w14:textId="77777777" w:rsidR="00B423F0" w:rsidRPr="002E3A45" w:rsidRDefault="00B423F0" w:rsidP="00B423F0">
      <w:pPr>
        <w:jc w:val="center"/>
        <w:rPr>
          <w:rFonts w:ascii="Tajawal" w:hAnsi="Tajawal" w:cs="Tajawal"/>
          <w:color w:val="11BBDC"/>
        </w:rPr>
      </w:pPr>
      <w:r w:rsidRPr="002E3A45">
        <w:rPr>
          <w:rFonts w:ascii="Tajawal" w:hAnsi="Tajawal" w:cs="Tajawal"/>
          <w:b/>
          <w:bCs/>
          <w:color w:val="11BBDC"/>
          <w:sz w:val="32"/>
          <w:szCs w:val="32"/>
        </w:rPr>
        <w:t>Practice Test 1 – Answer Key</w:t>
      </w:r>
    </w:p>
    <w:tbl>
      <w:tblPr>
        <w:tblStyle w:val="TableGrid"/>
        <w:tblW w:w="0" w:type="auto"/>
        <w:tblLook w:val="04A0" w:firstRow="1" w:lastRow="0" w:firstColumn="1" w:lastColumn="0" w:noHBand="0" w:noVBand="1"/>
      </w:tblPr>
      <w:tblGrid>
        <w:gridCol w:w="1170"/>
        <w:gridCol w:w="1084"/>
        <w:gridCol w:w="1170"/>
        <w:gridCol w:w="1084"/>
        <w:gridCol w:w="1170"/>
        <w:gridCol w:w="1084"/>
        <w:gridCol w:w="1170"/>
        <w:gridCol w:w="1084"/>
      </w:tblGrid>
      <w:tr w:rsidR="00B423F0" w:rsidRPr="002E3A45" w14:paraId="0324265F" w14:textId="77777777" w:rsidTr="00FB0170">
        <w:tc>
          <w:tcPr>
            <w:tcW w:w="1127" w:type="dxa"/>
            <w:shd w:val="clear" w:color="auto" w:fill="11BBDC"/>
          </w:tcPr>
          <w:p w14:paraId="68C281FB"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09016423"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156B400D"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4E84E214"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5AE1EB50"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280D31EF"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c>
          <w:tcPr>
            <w:tcW w:w="1127" w:type="dxa"/>
            <w:shd w:val="clear" w:color="auto" w:fill="11BBDC"/>
          </w:tcPr>
          <w:p w14:paraId="1D415772"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Question</w:t>
            </w:r>
          </w:p>
        </w:tc>
        <w:tc>
          <w:tcPr>
            <w:tcW w:w="1127" w:type="dxa"/>
            <w:shd w:val="clear" w:color="auto" w:fill="11BBDC"/>
          </w:tcPr>
          <w:p w14:paraId="6EC47E0A" w14:textId="77777777" w:rsidR="00B423F0" w:rsidRPr="002E3A45" w:rsidRDefault="00B423F0" w:rsidP="00FB0170">
            <w:pPr>
              <w:jc w:val="center"/>
              <w:rPr>
                <w:rFonts w:ascii="Tajawal" w:hAnsi="Tajawal" w:cs="Tajawal"/>
                <w:b/>
                <w:bCs/>
                <w:color w:val="FFFFFF" w:themeColor="background1"/>
              </w:rPr>
            </w:pPr>
            <w:r w:rsidRPr="002E3A45">
              <w:rPr>
                <w:rFonts w:ascii="Tajawal" w:hAnsi="Tajawal" w:cs="Tajawal"/>
                <w:b/>
                <w:bCs/>
                <w:color w:val="FFFFFF" w:themeColor="background1"/>
              </w:rPr>
              <w:t>Answer</w:t>
            </w:r>
          </w:p>
        </w:tc>
      </w:tr>
      <w:tr w:rsidR="00B423F0" w:rsidRPr="002E3A45" w14:paraId="24A15BB7" w14:textId="77777777" w:rsidTr="00FB0170">
        <w:tc>
          <w:tcPr>
            <w:tcW w:w="1127" w:type="dxa"/>
          </w:tcPr>
          <w:p w14:paraId="1CE0AACF" w14:textId="77777777" w:rsidR="00B423F0" w:rsidRPr="002E3A45" w:rsidRDefault="00B423F0" w:rsidP="00FB0170">
            <w:pPr>
              <w:jc w:val="center"/>
              <w:rPr>
                <w:rFonts w:ascii="Tajawal" w:hAnsi="Tajawal" w:cs="Tajawal"/>
              </w:rPr>
            </w:pPr>
            <w:r w:rsidRPr="002E3A45">
              <w:rPr>
                <w:rFonts w:ascii="Tajawal" w:hAnsi="Tajawal" w:cs="Tajawal"/>
              </w:rPr>
              <w:t>1</w:t>
            </w:r>
          </w:p>
        </w:tc>
        <w:tc>
          <w:tcPr>
            <w:tcW w:w="1127" w:type="dxa"/>
            <w:shd w:val="clear" w:color="auto" w:fill="C5F2FB"/>
          </w:tcPr>
          <w:p w14:paraId="720585B0"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58E6B483" w14:textId="77777777" w:rsidR="00B423F0" w:rsidRPr="002E3A45" w:rsidRDefault="00B423F0" w:rsidP="00FB0170">
            <w:pPr>
              <w:jc w:val="center"/>
              <w:rPr>
                <w:rFonts w:ascii="Tajawal" w:hAnsi="Tajawal" w:cs="Tajawal"/>
              </w:rPr>
            </w:pPr>
            <w:r w:rsidRPr="002E3A45">
              <w:rPr>
                <w:rFonts w:ascii="Tajawal" w:hAnsi="Tajawal" w:cs="Tajawal"/>
              </w:rPr>
              <w:t>15</w:t>
            </w:r>
          </w:p>
        </w:tc>
        <w:tc>
          <w:tcPr>
            <w:tcW w:w="1127" w:type="dxa"/>
            <w:shd w:val="clear" w:color="auto" w:fill="C6F7FF" w:themeFill="accent1" w:themeFillTint="33"/>
          </w:tcPr>
          <w:p w14:paraId="25A7DDEF"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33F9D338" w14:textId="77777777" w:rsidR="00B423F0" w:rsidRPr="002E3A45" w:rsidRDefault="00B423F0" w:rsidP="00FB0170">
            <w:pPr>
              <w:jc w:val="center"/>
              <w:rPr>
                <w:rFonts w:ascii="Tajawal" w:hAnsi="Tajawal" w:cs="Tajawal"/>
              </w:rPr>
            </w:pPr>
            <w:r w:rsidRPr="002E3A45">
              <w:t>29</w:t>
            </w:r>
          </w:p>
        </w:tc>
        <w:tc>
          <w:tcPr>
            <w:tcW w:w="1127" w:type="dxa"/>
            <w:shd w:val="clear" w:color="auto" w:fill="C6F7FF" w:themeFill="accent1" w:themeFillTint="33"/>
          </w:tcPr>
          <w:p w14:paraId="1228EA6E"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46B644B1" w14:textId="77777777" w:rsidR="00B423F0" w:rsidRPr="002E3A45" w:rsidRDefault="00B423F0" w:rsidP="00FB0170">
            <w:pPr>
              <w:jc w:val="center"/>
              <w:rPr>
                <w:rFonts w:ascii="Tajawal" w:hAnsi="Tajawal" w:cs="Tajawal"/>
              </w:rPr>
            </w:pPr>
            <w:r w:rsidRPr="002E3A45">
              <w:t>43</w:t>
            </w:r>
          </w:p>
        </w:tc>
        <w:tc>
          <w:tcPr>
            <w:tcW w:w="1127" w:type="dxa"/>
            <w:shd w:val="clear" w:color="auto" w:fill="C6F7FF" w:themeFill="accent1" w:themeFillTint="33"/>
          </w:tcPr>
          <w:p w14:paraId="5976261F" w14:textId="77777777" w:rsidR="00B423F0" w:rsidRPr="002E3A45" w:rsidRDefault="00B423F0" w:rsidP="00FB0170">
            <w:pPr>
              <w:jc w:val="center"/>
              <w:rPr>
                <w:rFonts w:ascii="Tajawal" w:hAnsi="Tajawal" w:cs="Tajawal"/>
              </w:rPr>
            </w:pPr>
            <w:r w:rsidRPr="002E3A45">
              <w:rPr>
                <w:rFonts w:ascii="Tajawal" w:hAnsi="Tajawal" w:cs="Tajawal"/>
              </w:rPr>
              <w:t>C</w:t>
            </w:r>
          </w:p>
        </w:tc>
      </w:tr>
      <w:tr w:rsidR="00B423F0" w:rsidRPr="002E3A45" w14:paraId="14B32B14" w14:textId="77777777" w:rsidTr="00FB0170">
        <w:tc>
          <w:tcPr>
            <w:tcW w:w="1127" w:type="dxa"/>
          </w:tcPr>
          <w:p w14:paraId="5D4836E6" w14:textId="77777777" w:rsidR="00B423F0" w:rsidRPr="002E3A45" w:rsidRDefault="00B423F0" w:rsidP="00FB0170">
            <w:pPr>
              <w:jc w:val="center"/>
              <w:rPr>
                <w:rFonts w:ascii="Tajawal" w:hAnsi="Tajawal" w:cs="Tajawal"/>
              </w:rPr>
            </w:pPr>
            <w:r w:rsidRPr="002E3A45">
              <w:rPr>
                <w:rFonts w:ascii="Tajawal" w:hAnsi="Tajawal" w:cs="Tajawal"/>
              </w:rPr>
              <w:t>2</w:t>
            </w:r>
          </w:p>
        </w:tc>
        <w:tc>
          <w:tcPr>
            <w:tcW w:w="1127" w:type="dxa"/>
            <w:shd w:val="clear" w:color="auto" w:fill="C5F2FB"/>
          </w:tcPr>
          <w:p w14:paraId="366EF0F8"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591F24A5" w14:textId="77777777" w:rsidR="00B423F0" w:rsidRPr="002E3A45" w:rsidRDefault="00B423F0" w:rsidP="00FB0170">
            <w:pPr>
              <w:jc w:val="center"/>
              <w:rPr>
                <w:rFonts w:ascii="Tajawal" w:hAnsi="Tajawal" w:cs="Tajawal"/>
              </w:rPr>
            </w:pPr>
            <w:r w:rsidRPr="002E3A45">
              <w:rPr>
                <w:rFonts w:ascii="Tajawal" w:hAnsi="Tajawal" w:cs="Tajawal"/>
              </w:rPr>
              <w:t>16</w:t>
            </w:r>
          </w:p>
        </w:tc>
        <w:tc>
          <w:tcPr>
            <w:tcW w:w="1127" w:type="dxa"/>
            <w:shd w:val="clear" w:color="auto" w:fill="C6F7FF" w:themeFill="accent1" w:themeFillTint="33"/>
          </w:tcPr>
          <w:p w14:paraId="1ACDC3E2"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62E064D4" w14:textId="77777777" w:rsidR="00B423F0" w:rsidRPr="002E3A45" w:rsidRDefault="00B423F0" w:rsidP="00FB0170">
            <w:pPr>
              <w:jc w:val="center"/>
              <w:rPr>
                <w:rFonts w:ascii="Tajawal" w:hAnsi="Tajawal" w:cs="Tajawal"/>
              </w:rPr>
            </w:pPr>
            <w:r w:rsidRPr="002E3A45">
              <w:t>30</w:t>
            </w:r>
          </w:p>
        </w:tc>
        <w:tc>
          <w:tcPr>
            <w:tcW w:w="1127" w:type="dxa"/>
            <w:shd w:val="clear" w:color="auto" w:fill="C6F7FF" w:themeFill="accent1" w:themeFillTint="33"/>
          </w:tcPr>
          <w:p w14:paraId="55890DE7"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05E73E8C" w14:textId="77777777" w:rsidR="00B423F0" w:rsidRPr="002E3A45" w:rsidRDefault="00B423F0" w:rsidP="00FB0170">
            <w:pPr>
              <w:jc w:val="center"/>
              <w:rPr>
                <w:rFonts w:ascii="Tajawal" w:hAnsi="Tajawal" w:cs="Tajawal"/>
              </w:rPr>
            </w:pPr>
            <w:r w:rsidRPr="002E3A45">
              <w:t>44</w:t>
            </w:r>
          </w:p>
        </w:tc>
        <w:tc>
          <w:tcPr>
            <w:tcW w:w="1127" w:type="dxa"/>
            <w:shd w:val="clear" w:color="auto" w:fill="C6F7FF" w:themeFill="accent1" w:themeFillTint="33"/>
          </w:tcPr>
          <w:p w14:paraId="13573C5B" w14:textId="77777777" w:rsidR="00B423F0" w:rsidRPr="002E3A45" w:rsidRDefault="00B423F0" w:rsidP="00FB0170">
            <w:pPr>
              <w:jc w:val="center"/>
              <w:rPr>
                <w:rFonts w:ascii="Tajawal" w:hAnsi="Tajawal" w:cs="Tajawal"/>
              </w:rPr>
            </w:pPr>
            <w:r w:rsidRPr="002E3A45">
              <w:rPr>
                <w:rFonts w:ascii="Tajawal" w:hAnsi="Tajawal" w:cs="Tajawal"/>
              </w:rPr>
              <w:t>C</w:t>
            </w:r>
          </w:p>
        </w:tc>
      </w:tr>
      <w:tr w:rsidR="00B423F0" w:rsidRPr="002E3A45" w14:paraId="019B97D9" w14:textId="77777777" w:rsidTr="00FB0170">
        <w:tc>
          <w:tcPr>
            <w:tcW w:w="1127" w:type="dxa"/>
          </w:tcPr>
          <w:p w14:paraId="388864B3" w14:textId="77777777" w:rsidR="00B423F0" w:rsidRPr="002E3A45" w:rsidRDefault="00B423F0" w:rsidP="00FB0170">
            <w:pPr>
              <w:jc w:val="center"/>
              <w:rPr>
                <w:rFonts w:ascii="Tajawal" w:hAnsi="Tajawal" w:cs="Tajawal"/>
              </w:rPr>
            </w:pPr>
            <w:r w:rsidRPr="002E3A45">
              <w:rPr>
                <w:rFonts w:ascii="Tajawal" w:hAnsi="Tajawal" w:cs="Tajawal"/>
              </w:rPr>
              <w:t>3</w:t>
            </w:r>
          </w:p>
        </w:tc>
        <w:tc>
          <w:tcPr>
            <w:tcW w:w="1127" w:type="dxa"/>
            <w:shd w:val="clear" w:color="auto" w:fill="C5F2FB"/>
          </w:tcPr>
          <w:p w14:paraId="638BF6F9"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0B8EA765" w14:textId="77777777" w:rsidR="00B423F0" w:rsidRPr="002E3A45" w:rsidRDefault="00B423F0" w:rsidP="00FB0170">
            <w:pPr>
              <w:jc w:val="center"/>
              <w:rPr>
                <w:rFonts w:ascii="Tajawal" w:hAnsi="Tajawal" w:cs="Tajawal"/>
              </w:rPr>
            </w:pPr>
            <w:r w:rsidRPr="002E3A45">
              <w:rPr>
                <w:rFonts w:ascii="Tajawal" w:hAnsi="Tajawal" w:cs="Tajawal"/>
              </w:rPr>
              <w:t>17</w:t>
            </w:r>
          </w:p>
        </w:tc>
        <w:tc>
          <w:tcPr>
            <w:tcW w:w="1127" w:type="dxa"/>
            <w:shd w:val="clear" w:color="auto" w:fill="C6F7FF" w:themeFill="accent1" w:themeFillTint="33"/>
          </w:tcPr>
          <w:p w14:paraId="7AB8879C"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1437552D" w14:textId="77777777" w:rsidR="00B423F0" w:rsidRPr="002E3A45" w:rsidRDefault="00B423F0" w:rsidP="00FB0170">
            <w:pPr>
              <w:jc w:val="center"/>
              <w:rPr>
                <w:rFonts w:ascii="Tajawal" w:hAnsi="Tajawal" w:cs="Tajawal"/>
              </w:rPr>
            </w:pPr>
            <w:r w:rsidRPr="002E3A45">
              <w:t>31</w:t>
            </w:r>
          </w:p>
        </w:tc>
        <w:tc>
          <w:tcPr>
            <w:tcW w:w="1127" w:type="dxa"/>
            <w:shd w:val="clear" w:color="auto" w:fill="C6F7FF" w:themeFill="accent1" w:themeFillTint="33"/>
          </w:tcPr>
          <w:p w14:paraId="29CB493C"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76C54AE0" w14:textId="77777777" w:rsidR="00B423F0" w:rsidRPr="002E3A45" w:rsidRDefault="00B423F0" w:rsidP="00FB0170">
            <w:pPr>
              <w:jc w:val="center"/>
              <w:rPr>
                <w:rFonts w:ascii="Tajawal" w:hAnsi="Tajawal" w:cs="Tajawal"/>
              </w:rPr>
            </w:pPr>
            <w:r w:rsidRPr="002E3A45">
              <w:t>45</w:t>
            </w:r>
          </w:p>
        </w:tc>
        <w:tc>
          <w:tcPr>
            <w:tcW w:w="1127" w:type="dxa"/>
            <w:shd w:val="clear" w:color="auto" w:fill="C6F7FF" w:themeFill="accent1" w:themeFillTint="33"/>
          </w:tcPr>
          <w:p w14:paraId="09D6698A" w14:textId="77777777" w:rsidR="00B423F0" w:rsidRPr="002E3A45" w:rsidRDefault="00B423F0" w:rsidP="00FB0170">
            <w:pPr>
              <w:jc w:val="center"/>
              <w:rPr>
                <w:rFonts w:ascii="Tajawal" w:hAnsi="Tajawal" w:cs="Tajawal"/>
              </w:rPr>
            </w:pPr>
            <w:r w:rsidRPr="002E3A45">
              <w:rPr>
                <w:rFonts w:ascii="Tajawal" w:hAnsi="Tajawal" w:cs="Tajawal"/>
              </w:rPr>
              <w:t>A</w:t>
            </w:r>
          </w:p>
        </w:tc>
      </w:tr>
      <w:tr w:rsidR="00B423F0" w:rsidRPr="002E3A45" w14:paraId="57F67EBB" w14:textId="77777777" w:rsidTr="00FB0170">
        <w:tc>
          <w:tcPr>
            <w:tcW w:w="1127" w:type="dxa"/>
          </w:tcPr>
          <w:p w14:paraId="491D0299" w14:textId="77777777" w:rsidR="00B423F0" w:rsidRPr="002E3A45" w:rsidRDefault="00B423F0" w:rsidP="00FB0170">
            <w:pPr>
              <w:jc w:val="center"/>
              <w:rPr>
                <w:rFonts w:ascii="Tajawal" w:hAnsi="Tajawal" w:cs="Tajawal"/>
              </w:rPr>
            </w:pPr>
            <w:r w:rsidRPr="002E3A45">
              <w:rPr>
                <w:rFonts w:ascii="Tajawal" w:hAnsi="Tajawal" w:cs="Tajawal"/>
              </w:rPr>
              <w:t>4</w:t>
            </w:r>
          </w:p>
        </w:tc>
        <w:tc>
          <w:tcPr>
            <w:tcW w:w="1127" w:type="dxa"/>
            <w:shd w:val="clear" w:color="auto" w:fill="C5F2FB"/>
          </w:tcPr>
          <w:p w14:paraId="78F98C35"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1884D6C0" w14:textId="77777777" w:rsidR="00B423F0" w:rsidRPr="002E3A45" w:rsidRDefault="00B423F0" w:rsidP="00FB0170">
            <w:pPr>
              <w:jc w:val="center"/>
              <w:rPr>
                <w:rFonts w:ascii="Tajawal" w:hAnsi="Tajawal" w:cs="Tajawal"/>
              </w:rPr>
            </w:pPr>
            <w:r w:rsidRPr="002E3A45">
              <w:rPr>
                <w:rFonts w:ascii="Tajawal" w:hAnsi="Tajawal" w:cs="Tajawal"/>
              </w:rPr>
              <w:t>18</w:t>
            </w:r>
          </w:p>
        </w:tc>
        <w:tc>
          <w:tcPr>
            <w:tcW w:w="1127" w:type="dxa"/>
            <w:shd w:val="clear" w:color="auto" w:fill="C6F7FF" w:themeFill="accent1" w:themeFillTint="33"/>
          </w:tcPr>
          <w:p w14:paraId="3B2F4337"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1F32690D" w14:textId="77777777" w:rsidR="00B423F0" w:rsidRPr="002E3A45" w:rsidRDefault="00B423F0" w:rsidP="00FB0170">
            <w:pPr>
              <w:jc w:val="center"/>
              <w:rPr>
                <w:rFonts w:ascii="Tajawal" w:hAnsi="Tajawal" w:cs="Tajawal"/>
              </w:rPr>
            </w:pPr>
            <w:r w:rsidRPr="002E3A45">
              <w:t>32</w:t>
            </w:r>
          </w:p>
        </w:tc>
        <w:tc>
          <w:tcPr>
            <w:tcW w:w="1127" w:type="dxa"/>
            <w:shd w:val="clear" w:color="auto" w:fill="C6F7FF" w:themeFill="accent1" w:themeFillTint="33"/>
          </w:tcPr>
          <w:p w14:paraId="6BF4E9EB"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2DBEC02D" w14:textId="77777777" w:rsidR="00B423F0" w:rsidRPr="002E3A45" w:rsidRDefault="00B423F0" w:rsidP="00FB0170">
            <w:pPr>
              <w:jc w:val="center"/>
              <w:rPr>
                <w:rFonts w:ascii="Tajawal" w:hAnsi="Tajawal" w:cs="Tajawal"/>
              </w:rPr>
            </w:pPr>
            <w:r w:rsidRPr="002E3A45">
              <w:t>46</w:t>
            </w:r>
          </w:p>
        </w:tc>
        <w:tc>
          <w:tcPr>
            <w:tcW w:w="1127" w:type="dxa"/>
            <w:shd w:val="clear" w:color="auto" w:fill="C6F7FF" w:themeFill="accent1" w:themeFillTint="33"/>
          </w:tcPr>
          <w:p w14:paraId="09DF5618" w14:textId="77777777" w:rsidR="00B423F0" w:rsidRPr="002E3A45" w:rsidRDefault="00B423F0" w:rsidP="00FB0170">
            <w:pPr>
              <w:jc w:val="center"/>
              <w:rPr>
                <w:rFonts w:ascii="Tajawal" w:hAnsi="Tajawal" w:cs="Tajawal"/>
              </w:rPr>
            </w:pPr>
            <w:r w:rsidRPr="002E3A45">
              <w:rPr>
                <w:rFonts w:ascii="Tajawal" w:hAnsi="Tajawal" w:cs="Tajawal"/>
              </w:rPr>
              <w:t>B</w:t>
            </w:r>
          </w:p>
        </w:tc>
      </w:tr>
      <w:tr w:rsidR="00B423F0" w:rsidRPr="002E3A45" w14:paraId="4CD64A5A" w14:textId="77777777" w:rsidTr="00FB0170">
        <w:tc>
          <w:tcPr>
            <w:tcW w:w="1127" w:type="dxa"/>
          </w:tcPr>
          <w:p w14:paraId="2668A5A0" w14:textId="77777777" w:rsidR="00B423F0" w:rsidRPr="002E3A45" w:rsidRDefault="00B423F0" w:rsidP="00FB0170">
            <w:pPr>
              <w:jc w:val="center"/>
              <w:rPr>
                <w:rFonts w:ascii="Tajawal" w:hAnsi="Tajawal" w:cs="Tajawal"/>
              </w:rPr>
            </w:pPr>
            <w:r w:rsidRPr="002E3A45">
              <w:rPr>
                <w:rFonts w:ascii="Tajawal" w:hAnsi="Tajawal" w:cs="Tajawal"/>
              </w:rPr>
              <w:t>5</w:t>
            </w:r>
          </w:p>
        </w:tc>
        <w:tc>
          <w:tcPr>
            <w:tcW w:w="1127" w:type="dxa"/>
            <w:shd w:val="clear" w:color="auto" w:fill="C5F2FB"/>
          </w:tcPr>
          <w:p w14:paraId="17A6AEDD"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708F0F8D" w14:textId="77777777" w:rsidR="00B423F0" w:rsidRPr="002E3A45" w:rsidRDefault="00B423F0" w:rsidP="00FB0170">
            <w:pPr>
              <w:jc w:val="center"/>
              <w:rPr>
                <w:rFonts w:ascii="Tajawal" w:hAnsi="Tajawal" w:cs="Tajawal"/>
              </w:rPr>
            </w:pPr>
            <w:r w:rsidRPr="002E3A45">
              <w:rPr>
                <w:rFonts w:ascii="Tajawal" w:hAnsi="Tajawal" w:cs="Tajawal"/>
              </w:rPr>
              <w:t>19</w:t>
            </w:r>
          </w:p>
        </w:tc>
        <w:tc>
          <w:tcPr>
            <w:tcW w:w="1127" w:type="dxa"/>
            <w:shd w:val="clear" w:color="auto" w:fill="C6F7FF" w:themeFill="accent1" w:themeFillTint="33"/>
          </w:tcPr>
          <w:p w14:paraId="3B548810"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34F4A09C" w14:textId="77777777" w:rsidR="00B423F0" w:rsidRPr="002E3A45" w:rsidRDefault="00B423F0" w:rsidP="00FB0170">
            <w:pPr>
              <w:jc w:val="center"/>
              <w:rPr>
                <w:rFonts w:ascii="Tajawal" w:hAnsi="Tajawal" w:cs="Tajawal"/>
              </w:rPr>
            </w:pPr>
            <w:r w:rsidRPr="002E3A45">
              <w:t>33</w:t>
            </w:r>
          </w:p>
        </w:tc>
        <w:tc>
          <w:tcPr>
            <w:tcW w:w="1127" w:type="dxa"/>
            <w:shd w:val="clear" w:color="auto" w:fill="C6F7FF" w:themeFill="accent1" w:themeFillTint="33"/>
          </w:tcPr>
          <w:p w14:paraId="27C24F80"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64709845" w14:textId="77777777" w:rsidR="00B423F0" w:rsidRPr="002E3A45" w:rsidRDefault="00B423F0" w:rsidP="00FB0170">
            <w:pPr>
              <w:jc w:val="center"/>
              <w:rPr>
                <w:rFonts w:ascii="Tajawal" w:hAnsi="Tajawal" w:cs="Tajawal"/>
              </w:rPr>
            </w:pPr>
            <w:r w:rsidRPr="002E3A45">
              <w:t>47</w:t>
            </w:r>
          </w:p>
        </w:tc>
        <w:tc>
          <w:tcPr>
            <w:tcW w:w="1127" w:type="dxa"/>
            <w:shd w:val="clear" w:color="auto" w:fill="C6F7FF" w:themeFill="accent1" w:themeFillTint="33"/>
          </w:tcPr>
          <w:p w14:paraId="4E8E86CD" w14:textId="77777777" w:rsidR="00B423F0" w:rsidRPr="002E3A45" w:rsidRDefault="00B423F0" w:rsidP="00FB0170">
            <w:pPr>
              <w:jc w:val="center"/>
              <w:rPr>
                <w:rFonts w:ascii="Tajawal" w:hAnsi="Tajawal" w:cs="Tajawal"/>
              </w:rPr>
            </w:pPr>
            <w:r w:rsidRPr="002E3A45">
              <w:rPr>
                <w:rFonts w:ascii="Tajawal" w:hAnsi="Tajawal" w:cs="Tajawal"/>
              </w:rPr>
              <w:t>C</w:t>
            </w:r>
          </w:p>
        </w:tc>
      </w:tr>
      <w:tr w:rsidR="00B423F0" w:rsidRPr="002E3A45" w14:paraId="7D684371" w14:textId="77777777" w:rsidTr="00FB0170">
        <w:tc>
          <w:tcPr>
            <w:tcW w:w="1127" w:type="dxa"/>
          </w:tcPr>
          <w:p w14:paraId="53EF3D67" w14:textId="77777777" w:rsidR="00B423F0" w:rsidRPr="002E3A45" w:rsidRDefault="00B423F0" w:rsidP="00FB0170">
            <w:pPr>
              <w:jc w:val="center"/>
              <w:rPr>
                <w:rFonts w:ascii="Tajawal" w:hAnsi="Tajawal" w:cs="Tajawal"/>
              </w:rPr>
            </w:pPr>
            <w:r w:rsidRPr="002E3A45">
              <w:rPr>
                <w:rFonts w:ascii="Tajawal" w:hAnsi="Tajawal" w:cs="Tajawal"/>
              </w:rPr>
              <w:t>6</w:t>
            </w:r>
          </w:p>
        </w:tc>
        <w:tc>
          <w:tcPr>
            <w:tcW w:w="1127" w:type="dxa"/>
            <w:shd w:val="clear" w:color="auto" w:fill="C5F2FB"/>
          </w:tcPr>
          <w:p w14:paraId="1C13890A"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347CF856" w14:textId="77777777" w:rsidR="00B423F0" w:rsidRPr="002E3A45" w:rsidRDefault="00B423F0" w:rsidP="00FB0170">
            <w:pPr>
              <w:jc w:val="center"/>
              <w:rPr>
                <w:rFonts w:ascii="Tajawal" w:hAnsi="Tajawal" w:cs="Tajawal"/>
              </w:rPr>
            </w:pPr>
            <w:r w:rsidRPr="002E3A45">
              <w:rPr>
                <w:rFonts w:ascii="Tajawal" w:hAnsi="Tajawal" w:cs="Tajawal"/>
              </w:rPr>
              <w:t>20</w:t>
            </w:r>
          </w:p>
        </w:tc>
        <w:tc>
          <w:tcPr>
            <w:tcW w:w="1127" w:type="dxa"/>
            <w:shd w:val="clear" w:color="auto" w:fill="C6F7FF" w:themeFill="accent1" w:themeFillTint="33"/>
          </w:tcPr>
          <w:p w14:paraId="394FBB75"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42D74488" w14:textId="77777777" w:rsidR="00B423F0" w:rsidRPr="002E3A45" w:rsidRDefault="00B423F0" w:rsidP="00FB0170">
            <w:pPr>
              <w:jc w:val="center"/>
              <w:rPr>
                <w:rFonts w:ascii="Tajawal" w:hAnsi="Tajawal" w:cs="Tajawal"/>
              </w:rPr>
            </w:pPr>
            <w:r w:rsidRPr="002E3A45">
              <w:t>34</w:t>
            </w:r>
          </w:p>
        </w:tc>
        <w:tc>
          <w:tcPr>
            <w:tcW w:w="1127" w:type="dxa"/>
            <w:shd w:val="clear" w:color="auto" w:fill="C6F7FF" w:themeFill="accent1" w:themeFillTint="33"/>
          </w:tcPr>
          <w:p w14:paraId="576CE4C1"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0790A7AB" w14:textId="77777777" w:rsidR="00B423F0" w:rsidRPr="002E3A45" w:rsidRDefault="00B423F0" w:rsidP="00FB0170">
            <w:pPr>
              <w:jc w:val="center"/>
              <w:rPr>
                <w:rFonts w:ascii="Tajawal" w:hAnsi="Tajawal" w:cs="Tajawal"/>
              </w:rPr>
            </w:pPr>
            <w:r w:rsidRPr="002E3A45">
              <w:t>48</w:t>
            </w:r>
          </w:p>
        </w:tc>
        <w:tc>
          <w:tcPr>
            <w:tcW w:w="1127" w:type="dxa"/>
            <w:shd w:val="clear" w:color="auto" w:fill="C6F7FF" w:themeFill="accent1" w:themeFillTint="33"/>
          </w:tcPr>
          <w:p w14:paraId="537CFFA5" w14:textId="77777777" w:rsidR="00B423F0" w:rsidRPr="002E3A45" w:rsidRDefault="00B423F0" w:rsidP="00FB0170">
            <w:pPr>
              <w:jc w:val="center"/>
              <w:rPr>
                <w:rFonts w:ascii="Tajawal" w:hAnsi="Tajawal" w:cs="Tajawal"/>
              </w:rPr>
            </w:pPr>
            <w:r w:rsidRPr="002E3A45">
              <w:rPr>
                <w:rFonts w:ascii="Tajawal" w:hAnsi="Tajawal" w:cs="Tajawal"/>
              </w:rPr>
              <w:t>D</w:t>
            </w:r>
          </w:p>
        </w:tc>
      </w:tr>
      <w:tr w:rsidR="00B423F0" w:rsidRPr="002E3A45" w14:paraId="3A497D9A" w14:textId="77777777" w:rsidTr="00FB0170">
        <w:tc>
          <w:tcPr>
            <w:tcW w:w="1127" w:type="dxa"/>
          </w:tcPr>
          <w:p w14:paraId="23F03279" w14:textId="77777777" w:rsidR="00B423F0" w:rsidRPr="002E3A45" w:rsidRDefault="00B423F0" w:rsidP="00FB0170">
            <w:pPr>
              <w:jc w:val="center"/>
              <w:rPr>
                <w:rFonts w:ascii="Tajawal" w:hAnsi="Tajawal" w:cs="Tajawal"/>
              </w:rPr>
            </w:pPr>
            <w:r w:rsidRPr="002E3A45">
              <w:rPr>
                <w:rFonts w:ascii="Tajawal" w:hAnsi="Tajawal" w:cs="Tajawal"/>
              </w:rPr>
              <w:t>7</w:t>
            </w:r>
          </w:p>
        </w:tc>
        <w:tc>
          <w:tcPr>
            <w:tcW w:w="1127" w:type="dxa"/>
            <w:shd w:val="clear" w:color="auto" w:fill="C5F2FB"/>
          </w:tcPr>
          <w:p w14:paraId="50CD1F80"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683E5FA4" w14:textId="77777777" w:rsidR="00B423F0" w:rsidRPr="002E3A45" w:rsidRDefault="00B423F0" w:rsidP="00FB0170">
            <w:pPr>
              <w:jc w:val="center"/>
              <w:rPr>
                <w:rFonts w:ascii="Tajawal" w:hAnsi="Tajawal" w:cs="Tajawal"/>
              </w:rPr>
            </w:pPr>
            <w:r w:rsidRPr="002E3A45">
              <w:rPr>
                <w:rFonts w:ascii="Tajawal" w:hAnsi="Tajawal" w:cs="Tajawal"/>
              </w:rPr>
              <w:t>21</w:t>
            </w:r>
          </w:p>
        </w:tc>
        <w:tc>
          <w:tcPr>
            <w:tcW w:w="1127" w:type="dxa"/>
            <w:shd w:val="clear" w:color="auto" w:fill="C6F7FF" w:themeFill="accent1" w:themeFillTint="33"/>
          </w:tcPr>
          <w:p w14:paraId="3BE8173B"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51D0078D" w14:textId="77777777" w:rsidR="00B423F0" w:rsidRPr="002E3A45" w:rsidRDefault="00B423F0" w:rsidP="00FB0170">
            <w:pPr>
              <w:jc w:val="center"/>
              <w:rPr>
                <w:rFonts w:ascii="Tajawal" w:hAnsi="Tajawal" w:cs="Tajawal"/>
              </w:rPr>
            </w:pPr>
            <w:r w:rsidRPr="002E3A45">
              <w:t>35</w:t>
            </w:r>
          </w:p>
        </w:tc>
        <w:tc>
          <w:tcPr>
            <w:tcW w:w="1127" w:type="dxa"/>
            <w:shd w:val="clear" w:color="auto" w:fill="C6F7FF" w:themeFill="accent1" w:themeFillTint="33"/>
          </w:tcPr>
          <w:p w14:paraId="34BE9340"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0E23CEBA" w14:textId="77777777" w:rsidR="00B423F0" w:rsidRPr="002E3A45" w:rsidRDefault="00B423F0" w:rsidP="00FB0170">
            <w:pPr>
              <w:jc w:val="center"/>
              <w:rPr>
                <w:rFonts w:ascii="Tajawal" w:hAnsi="Tajawal" w:cs="Tajawal"/>
              </w:rPr>
            </w:pPr>
            <w:r w:rsidRPr="002E3A45">
              <w:t>49</w:t>
            </w:r>
          </w:p>
        </w:tc>
        <w:tc>
          <w:tcPr>
            <w:tcW w:w="1127" w:type="dxa"/>
            <w:shd w:val="clear" w:color="auto" w:fill="C6F7FF" w:themeFill="accent1" w:themeFillTint="33"/>
          </w:tcPr>
          <w:p w14:paraId="0EBE6C32" w14:textId="77777777" w:rsidR="00B423F0" w:rsidRPr="002E3A45" w:rsidRDefault="00B423F0" w:rsidP="00FB0170">
            <w:pPr>
              <w:jc w:val="center"/>
              <w:rPr>
                <w:rFonts w:ascii="Tajawal" w:hAnsi="Tajawal" w:cs="Tajawal"/>
              </w:rPr>
            </w:pPr>
            <w:r w:rsidRPr="002E3A45">
              <w:rPr>
                <w:rFonts w:ascii="Tajawal" w:hAnsi="Tajawal" w:cs="Tajawal"/>
              </w:rPr>
              <w:t>A</w:t>
            </w:r>
          </w:p>
        </w:tc>
      </w:tr>
      <w:tr w:rsidR="00B423F0" w:rsidRPr="002E3A45" w14:paraId="07FF5F05" w14:textId="77777777" w:rsidTr="00FB0170">
        <w:tc>
          <w:tcPr>
            <w:tcW w:w="1127" w:type="dxa"/>
          </w:tcPr>
          <w:p w14:paraId="306442B4" w14:textId="77777777" w:rsidR="00B423F0" w:rsidRPr="002E3A45" w:rsidRDefault="00B423F0" w:rsidP="00FB0170">
            <w:pPr>
              <w:jc w:val="center"/>
              <w:rPr>
                <w:rFonts w:ascii="Tajawal" w:hAnsi="Tajawal" w:cs="Tajawal"/>
              </w:rPr>
            </w:pPr>
            <w:r w:rsidRPr="002E3A45">
              <w:rPr>
                <w:rFonts w:ascii="Tajawal" w:hAnsi="Tajawal" w:cs="Tajawal"/>
              </w:rPr>
              <w:t>8</w:t>
            </w:r>
          </w:p>
        </w:tc>
        <w:tc>
          <w:tcPr>
            <w:tcW w:w="1127" w:type="dxa"/>
            <w:shd w:val="clear" w:color="auto" w:fill="C5F2FB"/>
          </w:tcPr>
          <w:p w14:paraId="115FD15B"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23EF3AFF" w14:textId="77777777" w:rsidR="00B423F0" w:rsidRPr="002E3A45" w:rsidRDefault="00B423F0" w:rsidP="00FB0170">
            <w:pPr>
              <w:jc w:val="center"/>
              <w:rPr>
                <w:rFonts w:ascii="Tajawal" w:hAnsi="Tajawal" w:cs="Tajawal"/>
              </w:rPr>
            </w:pPr>
            <w:r w:rsidRPr="002E3A45">
              <w:rPr>
                <w:rFonts w:ascii="Tajawal" w:hAnsi="Tajawal" w:cs="Tajawal"/>
              </w:rPr>
              <w:t>22</w:t>
            </w:r>
          </w:p>
        </w:tc>
        <w:tc>
          <w:tcPr>
            <w:tcW w:w="1127" w:type="dxa"/>
            <w:shd w:val="clear" w:color="auto" w:fill="C6F7FF" w:themeFill="accent1" w:themeFillTint="33"/>
          </w:tcPr>
          <w:p w14:paraId="2BB6FF30"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266890E8" w14:textId="77777777" w:rsidR="00B423F0" w:rsidRPr="002E3A45" w:rsidRDefault="00B423F0" w:rsidP="00FB0170">
            <w:pPr>
              <w:jc w:val="center"/>
              <w:rPr>
                <w:rFonts w:ascii="Tajawal" w:hAnsi="Tajawal" w:cs="Tajawal"/>
              </w:rPr>
            </w:pPr>
            <w:r w:rsidRPr="002E3A45">
              <w:t>36</w:t>
            </w:r>
          </w:p>
        </w:tc>
        <w:tc>
          <w:tcPr>
            <w:tcW w:w="1127" w:type="dxa"/>
            <w:shd w:val="clear" w:color="auto" w:fill="C6F7FF" w:themeFill="accent1" w:themeFillTint="33"/>
          </w:tcPr>
          <w:p w14:paraId="148BDE2A"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54D6A87B" w14:textId="77777777" w:rsidR="00B423F0" w:rsidRPr="002E3A45" w:rsidRDefault="00B423F0" w:rsidP="00FB0170">
            <w:pPr>
              <w:jc w:val="center"/>
              <w:rPr>
                <w:rFonts w:ascii="Tajawal" w:hAnsi="Tajawal" w:cs="Tajawal"/>
              </w:rPr>
            </w:pPr>
            <w:r w:rsidRPr="002E3A45">
              <w:t>50</w:t>
            </w:r>
          </w:p>
        </w:tc>
        <w:tc>
          <w:tcPr>
            <w:tcW w:w="1127" w:type="dxa"/>
            <w:shd w:val="clear" w:color="auto" w:fill="C6F7FF" w:themeFill="accent1" w:themeFillTint="33"/>
          </w:tcPr>
          <w:p w14:paraId="4A0A4B81" w14:textId="77777777" w:rsidR="00B423F0" w:rsidRPr="002E3A45" w:rsidRDefault="00B423F0" w:rsidP="00FB0170">
            <w:pPr>
              <w:jc w:val="center"/>
              <w:rPr>
                <w:rFonts w:ascii="Tajawal" w:hAnsi="Tajawal" w:cs="Tajawal"/>
              </w:rPr>
            </w:pPr>
            <w:r w:rsidRPr="002E3A45">
              <w:rPr>
                <w:rFonts w:ascii="Tajawal" w:hAnsi="Tajawal" w:cs="Tajawal"/>
              </w:rPr>
              <w:t>B</w:t>
            </w:r>
          </w:p>
        </w:tc>
      </w:tr>
      <w:tr w:rsidR="00B423F0" w:rsidRPr="002E3A45" w14:paraId="5781F88A" w14:textId="77777777" w:rsidTr="00FB0170">
        <w:tc>
          <w:tcPr>
            <w:tcW w:w="1127" w:type="dxa"/>
          </w:tcPr>
          <w:p w14:paraId="6AECFD68" w14:textId="77777777" w:rsidR="00B423F0" w:rsidRPr="002E3A45" w:rsidRDefault="00B423F0" w:rsidP="00FB0170">
            <w:pPr>
              <w:jc w:val="center"/>
              <w:rPr>
                <w:rFonts w:ascii="Tajawal" w:hAnsi="Tajawal" w:cs="Tajawal"/>
              </w:rPr>
            </w:pPr>
            <w:r w:rsidRPr="002E3A45">
              <w:rPr>
                <w:rFonts w:ascii="Tajawal" w:hAnsi="Tajawal" w:cs="Tajawal"/>
              </w:rPr>
              <w:t>9</w:t>
            </w:r>
          </w:p>
        </w:tc>
        <w:tc>
          <w:tcPr>
            <w:tcW w:w="1127" w:type="dxa"/>
            <w:shd w:val="clear" w:color="auto" w:fill="C5F2FB"/>
          </w:tcPr>
          <w:p w14:paraId="20C280A2"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60CD9872" w14:textId="77777777" w:rsidR="00B423F0" w:rsidRPr="002E3A45" w:rsidRDefault="00B423F0" w:rsidP="00FB0170">
            <w:pPr>
              <w:jc w:val="center"/>
              <w:rPr>
                <w:rFonts w:ascii="Tajawal" w:hAnsi="Tajawal" w:cs="Tajawal"/>
              </w:rPr>
            </w:pPr>
            <w:r w:rsidRPr="002E3A45">
              <w:rPr>
                <w:rFonts w:ascii="Tajawal" w:hAnsi="Tajawal" w:cs="Tajawal"/>
              </w:rPr>
              <w:t>23</w:t>
            </w:r>
          </w:p>
        </w:tc>
        <w:tc>
          <w:tcPr>
            <w:tcW w:w="1127" w:type="dxa"/>
            <w:shd w:val="clear" w:color="auto" w:fill="C6F7FF" w:themeFill="accent1" w:themeFillTint="33"/>
          </w:tcPr>
          <w:p w14:paraId="4A5E4633"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1DB7E4E0" w14:textId="77777777" w:rsidR="00B423F0" w:rsidRPr="002E3A45" w:rsidRDefault="00B423F0" w:rsidP="00FB0170">
            <w:pPr>
              <w:jc w:val="center"/>
              <w:rPr>
                <w:rFonts w:ascii="Tajawal" w:hAnsi="Tajawal" w:cs="Tajawal"/>
              </w:rPr>
            </w:pPr>
            <w:r w:rsidRPr="002E3A45">
              <w:t>37</w:t>
            </w:r>
          </w:p>
        </w:tc>
        <w:tc>
          <w:tcPr>
            <w:tcW w:w="1127" w:type="dxa"/>
            <w:shd w:val="clear" w:color="auto" w:fill="C6F7FF" w:themeFill="accent1" w:themeFillTint="33"/>
          </w:tcPr>
          <w:p w14:paraId="32D430C1"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115F2B9E" w14:textId="77777777" w:rsidR="00B423F0" w:rsidRPr="002E3A45" w:rsidRDefault="00B423F0" w:rsidP="00FB0170">
            <w:pPr>
              <w:jc w:val="center"/>
              <w:rPr>
                <w:rFonts w:ascii="Tajawal" w:hAnsi="Tajawal" w:cs="Tajawal"/>
              </w:rPr>
            </w:pPr>
            <w:r w:rsidRPr="002E3A45">
              <w:t>51</w:t>
            </w:r>
          </w:p>
        </w:tc>
        <w:tc>
          <w:tcPr>
            <w:tcW w:w="1127" w:type="dxa"/>
            <w:shd w:val="clear" w:color="auto" w:fill="C6F7FF" w:themeFill="accent1" w:themeFillTint="33"/>
          </w:tcPr>
          <w:p w14:paraId="0B18F52A" w14:textId="77777777" w:rsidR="00B423F0" w:rsidRPr="002E3A45" w:rsidRDefault="00B423F0" w:rsidP="00FB0170">
            <w:pPr>
              <w:jc w:val="center"/>
              <w:rPr>
                <w:rFonts w:ascii="Tajawal" w:hAnsi="Tajawal" w:cs="Tajawal"/>
              </w:rPr>
            </w:pPr>
            <w:r w:rsidRPr="002E3A45">
              <w:rPr>
                <w:rFonts w:ascii="Tajawal" w:hAnsi="Tajawal" w:cs="Tajawal"/>
              </w:rPr>
              <w:t>C</w:t>
            </w:r>
          </w:p>
        </w:tc>
      </w:tr>
      <w:tr w:rsidR="00B423F0" w:rsidRPr="002E3A45" w14:paraId="52B7FD34" w14:textId="77777777" w:rsidTr="00FB0170">
        <w:tc>
          <w:tcPr>
            <w:tcW w:w="1127" w:type="dxa"/>
          </w:tcPr>
          <w:p w14:paraId="3028AD63" w14:textId="77777777" w:rsidR="00B423F0" w:rsidRPr="002E3A45" w:rsidRDefault="00B423F0" w:rsidP="00FB0170">
            <w:pPr>
              <w:jc w:val="center"/>
              <w:rPr>
                <w:rFonts w:ascii="Tajawal" w:hAnsi="Tajawal" w:cs="Tajawal"/>
              </w:rPr>
            </w:pPr>
            <w:r w:rsidRPr="002E3A45">
              <w:rPr>
                <w:rFonts w:ascii="Tajawal" w:hAnsi="Tajawal" w:cs="Tajawal"/>
              </w:rPr>
              <w:t>10</w:t>
            </w:r>
          </w:p>
        </w:tc>
        <w:tc>
          <w:tcPr>
            <w:tcW w:w="1127" w:type="dxa"/>
            <w:shd w:val="clear" w:color="auto" w:fill="C5F2FB"/>
          </w:tcPr>
          <w:p w14:paraId="23906DFB"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76D806CE" w14:textId="77777777" w:rsidR="00B423F0" w:rsidRPr="002E3A45" w:rsidRDefault="00B423F0" w:rsidP="00FB0170">
            <w:pPr>
              <w:jc w:val="center"/>
              <w:rPr>
                <w:rFonts w:ascii="Tajawal" w:hAnsi="Tajawal" w:cs="Tajawal"/>
              </w:rPr>
            </w:pPr>
            <w:r w:rsidRPr="002E3A45">
              <w:rPr>
                <w:rFonts w:ascii="Tajawal" w:hAnsi="Tajawal" w:cs="Tajawal"/>
              </w:rPr>
              <w:t>24</w:t>
            </w:r>
          </w:p>
        </w:tc>
        <w:tc>
          <w:tcPr>
            <w:tcW w:w="1127" w:type="dxa"/>
            <w:shd w:val="clear" w:color="auto" w:fill="C6F7FF" w:themeFill="accent1" w:themeFillTint="33"/>
          </w:tcPr>
          <w:p w14:paraId="5889F7C2"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3FF2AF1C" w14:textId="77777777" w:rsidR="00B423F0" w:rsidRPr="002E3A45" w:rsidRDefault="00B423F0" w:rsidP="00FB0170">
            <w:pPr>
              <w:jc w:val="center"/>
              <w:rPr>
                <w:rFonts w:ascii="Tajawal" w:hAnsi="Tajawal" w:cs="Tajawal"/>
              </w:rPr>
            </w:pPr>
            <w:r w:rsidRPr="002E3A45">
              <w:t>38</w:t>
            </w:r>
          </w:p>
        </w:tc>
        <w:tc>
          <w:tcPr>
            <w:tcW w:w="1127" w:type="dxa"/>
            <w:shd w:val="clear" w:color="auto" w:fill="C6F7FF" w:themeFill="accent1" w:themeFillTint="33"/>
          </w:tcPr>
          <w:p w14:paraId="5C3492A5"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67EABD19" w14:textId="77777777" w:rsidR="00B423F0" w:rsidRPr="002E3A45" w:rsidRDefault="00B423F0" w:rsidP="00FB0170">
            <w:pPr>
              <w:jc w:val="center"/>
              <w:rPr>
                <w:rFonts w:ascii="Tajawal" w:hAnsi="Tajawal" w:cs="Tajawal"/>
              </w:rPr>
            </w:pPr>
            <w:r w:rsidRPr="002E3A45">
              <w:t>52</w:t>
            </w:r>
          </w:p>
        </w:tc>
        <w:tc>
          <w:tcPr>
            <w:tcW w:w="1127" w:type="dxa"/>
            <w:shd w:val="clear" w:color="auto" w:fill="C6F7FF" w:themeFill="accent1" w:themeFillTint="33"/>
          </w:tcPr>
          <w:p w14:paraId="33655D45" w14:textId="77777777" w:rsidR="00B423F0" w:rsidRPr="002E3A45" w:rsidRDefault="00B423F0" w:rsidP="00FB0170">
            <w:pPr>
              <w:jc w:val="center"/>
              <w:rPr>
                <w:rFonts w:ascii="Tajawal" w:hAnsi="Tajawal" w:cs="Tajawal"/>
              </w:rPr>
            </w:pPr>
            <w:r w:rsidRPr="002E3A45">
              <w:rPr>
                <w:rFonts w:ascii="Tajawal" w:hAnsi="Tajawal" w:cs="Tajawal"/>
              </w:rPr>
              <w:t>D</w:t>
            </w:r>
          </w:p>
        </w:tc>
      </w:tr>
      <w:tr w:rsidR="00B423F0" w:rsidRPr="002E3A45" w14:paraId="46290008" w14:textId="77777777" w:rsidTr="00FB0170">
        <w:tc>
          <w:tcPr>
            <w:tcW w:w="1127" w:type="dxa"/>
          </w:tcPr>
          <w:p w14:paraId="77798542" w14:textId="77777777" w:rsidR="00B423F0" w:rsidRPr="002E3A45" w:rsidRDefault="00B423F0" w:rsidP="00FB0170">
            <w:pPr>
              <w:jc w:val="center"/>
              <w:rPr>
                <w:rFonts w:ascii="Tajawal" w:hAnsi="Tajawal" w:cs="Tajawal"/>
              </w:rPr>
            </w:pPr>
            <w:r w:rsidRPr="002E3A45">
              <w:rPr>
                <w:rFonts w:ascii="Tajawal" w:hAnsi="Tajawal" w:cs="Tajawal"/>
              </w:rPr>
              <w:t>11</w:t>
            </w:r>
          </w:p>
        </w:tc>
        <w:tc>
          <w:tcPr>
            <w:tcW w:w="1127" w:type="dxa"/>
            <w:shd w:val="clear" w:color="auto" w:fill="C5F2FB"/>
          </w:tcPr>
          <w:p w14:paraId="0BFA3F39"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1A582621" w14:textId="77777777" w:rsidR="00B423F0" w:rsidRPr="002E3A45" w:rsidRDefault="00B423F0" w:rsidP="00FB0170">
            <w:pPr>
              <w:jc w:val="center"/>
              <w:rPr>
                <w:rFonts w:ascii="Tajawal" w:hAnsi="Tajawal" w:cs="Tajawal"/>
              </w:rPr>
            </w:pPr>
            <w:r w:rsidRPr="002E3A45">
              <w:rPr>
                <w:rFonts w:ascii="Tajawal" w:hAnsi="Tajawal" w:cs="Tajawal"/>
              </w:rPr>
              <w:t>25</w:t>
            </w:r>
          </w:p>
        </w:tc>
        <w:tc>
          <w:tcPr>
            <w:tcW w:w="1127" w:type="dxa"/>
            <w:shd w:val="clear" w:color="auto" w:fill="C6F7FF" w:themeFill="accent1" w:themeFillTint="33"/>
          </w:tcPr>
          <w:p w14:paraId="42BB9136"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30BE9A90" w14:textId="77777777" w:rsidR="00B423F0" w:rsidRPr="002E3A45" w:rsidRDefault="00B423F0" w:rsidP="00FB0170">
            <w:pPr>
              <w:jc w:val="center"/>
              <w:rPr>
                <w:rFonts w:ascii="Tajawal" w:hAnsi="Tajawal" w:cs="Tajawal"/>
              </w:rPr>
            </w:pPr>
            <w:r w:rsidRPr="002E3A45">
              <w:t>39</w:t>
            </w:r>
          </w:p>
        </w:tc>
        <w:tc>
          <w:tcPr>
            <w:tcW w:w="1127" w:type="dxa"/>
            <w:shd w:val="clear" w:color="auto" w:fill="C6F7FF" w:themeFill="accent1" w:themeFillTint="33"/>
          </w:tcPr>
          <w:p w14:paraId="1B3C46E7"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7278D56B" w14:textId="77777777" w:rsidR="00B423F0" w:rsidRPr="002E3A45" w:rsidRDefault="00B423F0" w:rsidP="00FB0170">
            <w:pPr>
              <w:jc w:val="center"/>
              <w:rPr>
                <w:rFonts w:ascii="Tajawal" w:hAnsi="Tajawal" w:cs="Tajawal"/>
              </w:rPr>
            </w:pPr>
            <w:r w:rsidRPr="002E3A45">
              <w:t>53</w:t>
            </w:r>
          </w:p>
        </w:tc>
        <w:tc>
          <w:tcPr>
            <w:tcW w:w="1127" w:type="dxa"/>
            <w:shd w:val="clear" w:color="auto" w:fill="C6F7FF" w:themeFill="accent1" w:themeFillTint="33"/>
          </w:tcPr>
          <w:p w14:paraId="20A07158" w14:textId="77777777" w:rsidR="00B423F0" w:rsidRPr="002E3A45" w:rsidRDefault="00B423F0" w:rsidP="00FB0170">
            <w:pPr>
              <w:jc w:val="center"/>
              <w:rPr>
                <w:rFonts w:ascii="Tajawal" w:hAnsi="Tajawal" w:cs="Tajawal"/>
              </w:rPr>
            </w:pPr>
            <w:r w:rsidRPr="002E3A45">
              <w:rPr>
                <w:rFonts w:ascii="Tajawal" w:hAnsi="Tajawal" w:cs="Tajawal"/>
              </w:rPr>
              <w:t>A</w:t>
            </w:r>
          </w:p>
        </w:tc>
      </w:tr>
      <w:tr w:rsidR="00B423F0" w:rsidRPr="002E3A45" w14:paraId="6DDB8F39" w14:textId="77777777" w:rsidTr="00FB0170">
        <w:tc>
          <w:tcPr>
            <w:tcW w:w="1127" w:type="dxa"/>
          </w:tcPr>
          <w:p w14:paraId="2DF2FC30" w14:textId="77777777" w:rsidR="00B423F0" w:rsidRPr="002E3A45" w:rsidRDefault="00B423F0" w:rsidP="00FB0170">
            <w:pPr>
              <w:jc w:val="center"/>
              <w:rPr>
                <w:rFonts w:ascii="Tajawal" w:hAnsi="Tajawal" w:cs="Tajawal"/>
              </w:rPr>
            </w:pPr>
            <w:r w:rsidRPr="002E3A45">
              <w:rPr>
                <w:rFonts w:ascii="Tajawal" w:hAnsi="Tajawal" w:cs="Tajawal"/>
              </w:rPr>
              <w:t>12</w:t>
            </w:r>
          </w:p>
        </w:tc>
        <w:tc>
          <w:tcPr>
            <w:tcW w:w="1127" w:type="dxa"/>
            <w:shd w:val="clear" w:color="auto" w:fill="C5F2FB"/>
          </w:tcPr>
          <w:p w14:paraId="5DC189A3"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64CA2800" w14:textId="77777777" w:rsidR="00B423F0" w:rsidRPr="002E3A45" w:rsidRDefault="00B423F0" w:rsidP="00FB0170">
            <w:pPr>
              <w:jc w:val="center"/>
              <w:rPr>
                <w:rFonts w:ascii="Tajawal" w:hAnsi="Tajawal" w:cs="Tajawal"/>
              </w:rPr>
            </w:pPr>
            <w:r w:rsidRPr="002E3A45">
              <w:rPr>
                <w:rFonts w:ascii="Tajawal" w:hAnsi="Tajawal" w:cs="Tajawal"/>
              </w:rPr>
              <w:t>26</w:t>
            </w:r>
          </w:p>
        </w:tc>
        <w:tc>
          <w:tcPr>
            <w:tcW w:w="1127" w:type="dxa"/>
            <w:shd w:val="clear" w:color="auto" w:fill="C6F7FF" w:themeFill="accent1" w:themeFillTint="33"/>
          </w:tcPr>
          <w:p w14:paraId="3A6D7685"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1468A316" w14:textId="77777777" w:rsidR="00B423F0" w:rsidRPr="002E3A45" w:rsidRDefault="00B423F0" w:rsidP="00FB0170">
            <w:pPr>
              <w:jc w:val="center"/>
              <w:rPr>
                <w:rFonts w:ascii="Tajawal" w:hAnsi="Tajawal" w:cs="Tajawal"/>
              </w:rPr>
            </w:pPr>
            <w:r w:rsidRPr="002E3A45">
              <w:t>40</w:t>
            </w:r>
          </w:p>
        </w:tc>
        <w:tc>
          <w:tcPr>
            <w:tcW w:w="1127" w:type="dxa"/>
            <w:shd w:val="clear" w:color="auto" w:fill="C6F7FF" w:themeFill="accent1" w:themeFillTint="33"/>
          </w:tcPr>
          <w:p w14:paraId="0D454382" w14:textId="77777777" w:rsidR="00B423F0" w:rsidRPr="002E3A45" w:rsidRDefault="00B423F0" w:rsidP="00FB0170">
            <w:pPr>
              <w:jc w:val="center"/>
              <w:rPr>
                <w:rFonts w:ascii="Tajawal" w:hAnsi="Tajawal" w:cs="Tajawal"/>
              </w:rPr>
            </w:pPr>
            <w:r w:rsidRPr="002E3A45">
              <w:rPr>
                <w:rFonts w:ascii="Tajawal" w:hAnsi="Tajawal" w:cs="Tajawal"/>
              </w:rPr>
              <w:t>C</w:t>
            </w:r>
          </w:p>
        </w:tc>
        <w:tc>
          <w:tcPr>
            <w:tcW w:w="1127" w:type="dxa"/>
          </w:tcPr>
          <w:p w14:paraId="353B94C4" w14:textId="77777777" w:rsidR="00B423F0" w:rsidRPr="002E3A45" w:rsidRDefault="00B423F0" w:rsidP="00FB0170">
            <w:pPr>
              <w:jc w:val="center"/>
              <w:rPr>
                <w:rFonts w:ascii="Tajawal" w:hAnsi="Tajawal" w:cs="Tajawal"/>
              </w:rPr>
            </w:pPr>
            <w:r w:rsidRPr="002E3A45">
              <w:t>54</w:t>
            </w:r>
          </w:p>
        </w:tc>
        <w:tc>
          <w:tcPr>
            <w:tcW w:w="1127" w:type="dxa"/>
            <w:shd w:val="clear" w:color="auto" w:fill="C6F7FF" w:themeFill="accent1" w:themeFillTint="33"/>
          </w:tcPr>
          <w:p w14:paraId="49C6E211" w14:textId="77777777" w:rsidR="00B423F0" w:rsidRPr="002E3A45" w:rsidRDefault="00B423F0" w:rsidP="00FB0170">
            <w:pPr>
              <w:jc w:val="center"/>
              <w:rPr>
                <w:rFonts w:ascii="Tajawal" w:hAnsi="Tajawal" w:cs="Tajawal"/>
              </w:rPr>
            </w:pPr>
            <w:r w:rsidRPr="002E3A45">
              <w:rPr>
                <w:rFonts w:ascii="Tajawal" w:hAnsi="Tajawal" w:cs="Tajawal"/>
              </w:rPr>
              <w:t>C</w:t>
            </w:r>
          </w:p>
        </w:tc>
      </w:tr>
      <w:tr w:rsidR="00B423F0" w:rsidRPr="002E3A45" w14:paraId="47D5080F" w14:textId="77777777" w:rsidTr="00FB0170">
        <w:tc>
          <w:tcPr>
            <w:tcW w:w="1127" w:type="dxa"/>
          </w:tcPr>
          <w:p w14:paraId="1B1270E0" w14:textId="77777777" w:rsidR="00B423F0" w:rsidRPr="002E3A45" w:rsidRDefault="00B423F0" w:rsidP="00FB0170">
            <w:pPr>
              <w:jc w:val="center"/>
              <w:rPr>
                <w:rFonts w:ascii="Tajawal" w:hAnsi="Tajawal" w:cs="Tajawal"/>
              </w:rPr>
            </w:pPr>
            <w:r w:rsidRPr="002E3A45">
              <w:rPr>
                <w:rFonts w:ascii="Tajawal" w:hAnsi="Tajawal" w:cs="Tajawal"/>
              </w:rPr>
              <w:t>13</w:t>
            </w:r>
          </w:p>
        </w:tc>
        <w:tc>
          <w:tcPr>
            <w:tcW w:w="1127" w:type="dxa"/>
            <w:shd w:val="clear" w:color="auto" w:fill="C5F2FB"/>
          </w:tcPr>
          <w:p w14:paraId="2D80FBE5"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484C54B6" w14:textId="77777777" w:rsidR="00B423F0" w:rsidRPr="002E3A45" w:rsidRDefault="00B423F0" w:rsidP="00FB0170">
            <w:pPr>
              <w:jc w:val="center"/>
              <w:rPr>
                <w:rFonts w:ascii="Tajawal" w:hAnsi="Tajawal" w:cs="Tajawal"/>
              </w:rPr>
            </w:pPr>
            <w:r w:rsidRPr="002E3A45">
              <w:rPr>
                <w:rFonts w:ascii="Tajawal" w:hAnsi="Tajawal" w:cs="Tajawal"/>
              </w:rPr>
              <w:t>27</w:t>
            </w:r>
          </w:p>
        </w:tc>
        <w:tc>
          <w:tcPr>
            <w:tcW w:w="1127" w:type="dxa"/>
            <w:shd w:val="clear" w:color="auto" w:fill="C6F7FF" w:themeFill="accent1" w:themeFillTint="33"/>
          </w:tcPr>
          <w:p w14:paraId="335A9FC3"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36AFC6EB" w14:textId="77777777" w:rsidR="00B423F0" w:rsidRPr="002E3A45" w:rsidRDefault="00B423F0" w:rsidP="00FB0170">
            <w:pPr>
              <w:jc w:val="center"/>
              <w:rPr>
                <w:rFonts w:ascii="Tajawal" w:hAnsi="Tajawal" w:cs="Tajawal"/>
              </w:rPr>
            </w:pPr>
            <w:r w:rsidRPr="002E3A45">
              <w:t>41</w:t>
            </w:r>
          </w:p>
        </w:tc>
        <w:tc>
          <w:tcPr>
            <w:tcW w:w="1127" w:type="dxa"/>
            <w:shd w:val="clear" w:color="auto" w:fill="C6F7FF" w:themeFill="accent1" w:themeFillTint="33"/>
          </w:tcPr>
          <w:p w14:paraId="106EFF5D"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0D474C09" w14:textId="77777777" w:rsidR="00B423F0" w:rsidRPr="002E3A45" w:rsidRDefault="00B423F0" w:rsidP="00FB0170">
            <w:pPr>
              <w:jc w:val="center"/>
              <w:rPr>
                <w:rFonts w:ascii="Tajawal" w:hAnsi="Tajawal" w:cs="Tajawal"/>
              </w:rPr>
            </w:pPr>
            <w:r w:rsidRPr="002E3A45">
              <w:t>55</w:t>
            </w:r>
          </w:p>
        </w:tc>
        <w:tc>
          <w:tcPr>
            <w:tcW w:w="1127" w:type="dxa"/>
            <w:shd w:val="clear" w:color="auto" w:fill="C6F7FF" w:themeFill="accent1" w:themeFillTint="33"/>
          </w:tcPr>
          <w:p w14:paraId="033CA00F" w14:textId="77777777" w:rsidR="00B423F0" w:rsidRPr="002E3A45" w:rsidRDefault="00B423F0" w:rsidP="00FB0170">
            <w:pPr>
              <w:jc w:val="center"/>
              <w:rPr>
                <w:rFonts w:ascii="Tajawal" w:hAnsi="Tajawal" w:cs="Tajawal"/>
              </w:rPr>
            </w:pPr>
            <w:r w:rsidRPr="002E3A45">
              <w:rPr>
                <w:rFonts w:ascii="Tajawal" w:hAnsi="Tajawal" w:cs="Tajawal"/>
              </w:rPr>
              <w:t>A</w:t>
            </w:r>
          </w:p>
        </w:tc>
      </w:tr>
      <w:tr w:rsidR="00B423F0" w:rsidRPr="002E3A45" w14:paraId="3FA1D8DB" w14:textId="77777777" w:rsidTr="00FB0170">
        <w:tc>
          <w:tcPr>
            <w:tcW w:w="1127" w:type="dxa"/>
          </w:tcPr>
          <w:p w14:paraId="52A31286" w14:textId="77777777" w:rsidR="00B423F0" w:rsidRPr="002E3A45" w:rsidRDefault="00B423F0" w:rsidP="00FB0170">
            <w:pPr>
              <w:jc w:val="center"/>
              <w:rPr>
                <w:rFonts w:ascii="Tajawal" w:hAnsi="Tajawal" w:cs="Tajawal"/>
              </w:rPr>
            </w:pPr>
            <w:r w:rsidRPr="002E3A45">
              <w:rPr>
                <w:rFonts w:ascii="Tajawal" w:hAnsi="Tajawal" w:cs="Tajawal"/>
              </w:rPr>
              <w:t>14</w:t>
            </w:r>
          </w:p>
        </w:tc>
        <w:tc>
          <w:tcPr>
            <w:tcW w:w="1127" w:type="dxa"/>
            <w:shd w:val="clear" w:color="auto" w:fill="C5F2FB"/>
          </w:tcPr>
          <w:p w14:paraId="550A7ED0" w14:textId="77777777" w:rsidR="00B423F0" w:rsidRPr="002E3A45" w:rsidRDefault="00B423F0" w:rsidP="00FB0170">
            <w:pPr>
              <w:jc w:val="center"/>
              <w:rPr>
                <w:rFonts w:ascii="Tajawal" w:hAnsi="Tajawal" w:cs="Tajawal"/>
              </w:rPr>
            </w:pPr>
            <w:r w:rsidRPr="002E3A45">
              <w:rPr>
                <w:rFonts w:ascii="Tajawal" w:hAnsi="Tajawal" w:cs="Tajawal"/>
              </w:rPr>
              <w:t>B</w:t>
            </w:r>
          </w:p>
        </w:tc>
        <w:tc>
          <w:tcPr>
            <w:tcW w:w="1127" w:type="dxa"/>
          </w:tcPr>
          <w:p w14:paraId="0EAFCD21" w14:textId="77777777" w:rsidR="00B423F0" w:rsidRPr="002E3A45" w:rsidRDefault="00B423F0" w:rsidP="00FB0170">
            <w:pPr>
              <w:jc w:val="center"/>
              <w:rPr>
                <w:rFonts w:ascii="Tajawal" w:hAnsi="Tajawal" w:cs="Tajawal"/>
              </w:rPr>
            </w:pPr>
            <w:r w:rsidRPr="002E3A45">
              <w:rPr>
                <w:rFonts w:ascii="Tajawal" w:hAnsi="Tajawal" w:cs="Tajawal"/>
              </w:rPr>
              <w:t>28</w:t>
            </w:r>
          </w:p>
        </w:tc>
        <w:tc>
          <w:tcPr>
            <w:tcW w:w="1127" w:type="dxa"/>
            <w:shd w:val="clear" w:color="auto" w:fill="C6F7FF" w:themeFill="accent1" w:themeFillTint="33"/>
          </w:tcPr>
          <w:p w14:paraId="095D1D1E" w14:textId="77777777" w:rsidR="00B423F0" w:rsidRPr="002E3A45" w:rsidRDefault="00B423F0" w:rsidP="00FB0170">
            <w:pPr>
              <w:jc w:val="center"/>
              <w:rPr>
                <w:rFonts w:ascii="Tajawal" w:hAnsi="Tajawal" w:cs="Tajawal"/>
              </w:rPr>
            </w:pPr>
            <w:r w:rsidRPr="002E3A45">
              <w:rPr>
                <w:rFonts w:ascii="Tajawal" w:hAnsi="Tajawal" w:cs="Tajawal"/>
              </w:rPr>
              <w:t>A</w:t>
            </w:r>
          </w:p>
        </w:tc>
        <w:tc>
          <w:tcPr>
            <w:tcW w:w="1127" w:type="dxa"/>
          </w:tcPr>
          <w:p w14:paraId="5432CF3B" w14:textId="77777777" w:rsidR="00B423F0" w:rsidRPr="002E3A45" w:rsidRDefault="00B423F0" w:rsidP="00FB0170">
            <w:pPr>
              <w:jc w:val="center"/>
              <w:rPr>
                <w:rFonts w:ascii="Tajawal" w:hAnsi="Tajawal" w:cs="Tajawal"/>
              </w:rPr>
            </w:pPr>
            <w:r w:rsidRPr="002E3A45">
              <w:t>42</w:t>
            </w:r>
          </w:p>
        </w:tc>
        <w:tc>
          <w:tcPr>
            <w:tcW w:w="1127" w:type="dxa"/>
            <w:shd w:val="clear" w:color="auto" w:fill="C6F7FF" w:themeFill="accent1" w:themeFillTint="33"/>
          </w:tcPr>
          <w:p w14:paraId="3C44E147" w14:textId="77777777" w:rsidR="00B423F0" w:rsidRPr="002E3A45" w:rsidRDefault="00B423F0" w:rsidP="00FB0170">
            <w:pPr>
              <w:jc w:val="center"/>
              <w:rPr>
                <w:rFonts w:ascii="Tajawal" w:hAnsi="Tajawal" w:cs="Tajawal"/>
              </w:rPr>
            </w:pPr>
            <w:r w:rsidRPr="002E3A45">
              <w:rPr>
                <w:rFonts w:ascii="Tajawal" w:hAnsi="Tajawal" w:cs="Tajawal"/>
              </w:rPr>
              <w:t>D</w:t>
            </w:r>
          </w:p>
        </w:tc>
        <w:tc>
          <w:tcPr>
            <w:tcW w:w="1127" w:type="dxa"/>
          </w:tcPr>
          <w:p w14:paraId="39832846" w14:textId="77777777" w:rsidR="00B423F0" w:rsidRPr="002E3A45" w:rsidRDefault="00B423F0" w:rsidP="00FB0170">
            <w:pPr>
              <w:jc w:val="center"/>
              <w:rPr>
                <w:rFonts w:ascii="Tajawal" w:hAnsi="Tajawal" w:cs="Tajawal"/>
              </w:rPr>
            </w:pPr>
            <w:r w:rsidRPr="002E3A45">
              <w:t>56</w:t>
            </w:r>
          </w:p>
        </w:tc>
        <w:tc>
          <w:tcPr>
            <w:tcW w:w="1127" w:type="dxa"/>
            <w:shd w:val="clear" w:color="auto" w:fill="C6F7FF" w:themeFill="accent1" w:themeFillTint="33"/>
          </w:tcPr>
          <w:p w14:paraId="77ACEA35" w14:textId="77777777" w:rsidR="00B423F0" w:rsidRPr="002E3A45" w:rsidRDefault="00B423F0" w:rsidP="00FB0170">
            <w:pPr>
              <w:jc w:val="center"/>
              <w:rPr>
                <w:rFonts w:ascii="Tajawal" w:hAnsi="Tajawal" w:cs="Tajawal"/>
              </w:rPr>
            </w:pPr>
            <w:r w:rsidRPr="002E3A45">
              <w:rPr>
                <w:rFonts w:ascii="Tajawal" w:hAnsi="Tajawal" w:cs="Tajawal"/>
              </w:rPr>
              <w:t>C</w:t>
            </w:r>
          </w:p>
        </w:tc>
      </w:tr>
    </w:tbl>
    <w:p w14:paraId="3F092F16" w14:textId="77777777" w:rsidR="00B423F0" w:rsidRPr="002E3A45" w:rsidRDefault="00B423F0" w:rsidP="00B423F0">
      <w:pPr>
        <w:jc w:val="both"/>
        <w:rPr>
          <w:rFonts w:ascii="Tajawal" w:hAnsi="Tajawal" w:cs="Tajawal"/>
        </w:rPr>
      </w:pPr>
    </w:p>
    <w:p w14:paraId="5E603D8D" w14:textId="77777777" w:rsidR="00B423F0" w:rsidRPr="002E3A45" w:rsidRDefault="00B423F0" w:rsidP="00B423F0">
      <w:pPr>
        <w:jc w:val="both"/>
        <w:rPr>
          <w:rFonts w:ascii="Tajawal" w:hAnsi="Tajawal" w:cs="Tajawal"/>
          <w:sz w:val="24"/>
          <w:szCs w:val="24"/>
        </w:rPr>
      </w:pPr>
    </w:p>
    <w:p w14:paraId="65420B70" w14:textId="6D32117B" w:rsidR="00796BC2" w:rsidRPr="00B423F0" w:rsidRDefault="00796BC2" w:rsidP="00B423F0">
      <w:pPr>
        <w:rPr>
          <w:rFonts w:ascii="Tajawal" w:hAnsi="Tajawal" w:cs="Tajawal"/>
          <w:sz w:val="24"/>
          <w:szCs w:val="24"/>
          <w:rtl/>
        </w:rPr>
      </w:pPr>
    </w:p>
    <w:sectPr w:rsidR="00796BC2" w:rsidRPr="00B423F0" w:rsidSect="00B67A13">
      <w:headerReference w:type="default" r:id="rId9"/>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827F" w14:textId="77777777" w:rsidR="00B9320B" w:rsidRDefault="00B9320B" w:rsidP="00330973">
      <w:pPr>
        <w:spacing w:after="0" w:line="240" w:lineRule="auto"/>
      </w:pPr>
      <w:r>
        <w:separator/>
      </w:r>
    </w:p>
  </w:endnote>
  <w:endnote w:type="continuationSeparator" w:id="0">
    <w:p w14:paraId="58A771AC" w14:textId="77777777" w:rsidR="00B9320B" w:rsidRDefault="00B9320B" w:rsidP="003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jawal">
    <w:altName w:val="Arial"/>
    <w:panose1 w:val="020B0604020202020204"/>
    <w:charset w:val="00"/>
    <w:family w:val="auto"/>
    <w:pitch w:val="variable"/>
    <w:sig w:usb0="8000202F" w:usb1="90002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2F384" w14:textId="77777777" w:rsidR="00B9320B" w:rsidRDefault="00B9320B" w:rsidP="00330973">
      <w:pPr>
        <w:spacing w:after="0" w:line="240" w:lineRule="auto"/>
      </w:pPr>
      <w:r>
        <w:separator/>
      </w:r>
    </w:p>
  </w:footnote>
  <w:footnote w:type="continuationSeparator" w:id="0">
    <w:p w14:paraId="5C6B3086" w14:textId="77777777" w:rsidR="00B9320B" w:rsidRDefault="00B9320B" w:rsidP="00330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7C3A" w14:textId="77777777" w:rsidR="00B423F0" w:rsidRDefault="00B423F0">
    <w:pPr>
      <w:pStyle w:val="Header"/>
    </w:pPr>
    <w:r>
      <w:rPr>
        <w:noProof/>
      </w:rPr>
      <w:drawing>
        <wp:anchor distT="0" distB="0" distL="114300" distR="114300" simplePos="0" relativeHeight="251659264" behindDoc="1" locked="0" layoutInCell="1" allowOverlap="1" wp14:anchorId="027567D8" wp14:editId="6D1D754D">
          <wp:simplePos x="0" y="0"/>
          <wp:positionH relativeFrom="page">
            <wp:align>left</wp:align>
          </wp:positionH>
          <wp:positionV relativeFrom="paragraph">
            <wp:posOffset>-450376</wp:posOffset>
          </wp:positionV>
          <wp:extent cx="7561258" cy="10672549"/>
          <wp:effectExtent l="0" t="0" r="1905" b="0"/>
          <wp:wrapNone/>
          <wp:docPr id="1255427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58"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2F29" w14:textId="457EEEC6" w:rsidR="00CA70EB" w:rsidRDefault="00716AD8">
    <w:pPr>
      <w:pStyle w:val="Header"/>
    </w:pPr>
    <w:r>
      <w:rPr>
        <w:noProof/>
      </w:rPr>
      <w:drawing>
        <wp:anchor distT="0" distB="0" distL="114300" distR="114300" simplePos="0" relativeHeight="251654144" behindDoc="1" locked="0" layoutInCell="1" allowOverlap="1" wp14:anchorId="319B0609" wp14:editId="6D5D140F">
          <wp:simplePos x="0" y="0"/>
          <wp:positionH relativeFrom="page">
            <wp:align>left</wp:align>
          </wp:positionH>
          <wp:positionV relativeFrom="paragraph">
            <wp:posOffset>-450376</wp:posOffset>
          </wp:positionV>
          <wp:extent cx="7561258" cy="10672549"/>
          <wp:effectExtent l="0" t="0" r="1905" b="0"/>
          <wp:wrapNone/>
          <wp:docPr id="1206903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58"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A31"/>
    <w:multiLevelType w:val="hybridMultilevel"/>
    <w:tmpl w:val="5A304B12"/>
    <w:lvl w:ilvl="0" w:tplc="E0B03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64AD6"/>
    <w:multiLevelType w:val="hybridMultilevel"/>
    <w:tmpl w:val="6C825888"/>
    <w:lvl w:ilvl="0" w:tplc="D994BD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D52EE"/>
    <w:multiLevelType w:val="hybridMultilevel"/>
    <w:tmpl w:val="823CCE1C"/>
    <w:lvl w:ilvl="0" w:tplc="D0D4FE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523D2"/>
    <w:multiLevelType w:val="hybridMultilevel"/>
    <w:tmpl w:val="8236E66A"/>
    <w:lvl w:ilvl="0" w:tplc="32AEA5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012DB"/>
    <w:multiLevelType w:val="hybridMultilevel"/>
    <w:tmpl w:val="0AE2CF26"/>
    <w:lvl w:ilvl="0" w:tplc="FC6669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1437A"/>
    <w:multiLevelType w:val="hybridMultilevel"/>
    <w:tmpl w:val="6A303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F50A8"/>
    <w:multiLevelType w:val="hybridMultilevel"/>
    <w:tmpl w:val="F1666E9E"/>
    <w:lvl w:ilvl="0" w:tplc="468A9C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F49C2"/>
    <w:multiLevelType w:val="hybridMultilevel"/>
    <w:tmpl w:val="C93A36BA"/>
    <w:lvl w:ilvl="0" w:tplc="82EAC8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F2EC5"/>
    <w:multiLevelType w:val="hybridMultilevel"/>
    <w:tmpl w:val="D5DE33C4"/>
    <w:lvl w:ilvl="0" w:tplc="B2CCB5D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92429E"/>
    <w:multiLevelType w:val="hybridMultilevel"/>
    <w:tmpl w:val="D482F7BA"/>
    <w:lvl w:ilvl="0" w:tplc="8BFE24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70A21"/>
    <w:multiLevelType w:val="hybridMultilevel"/>
    <w:tmpl w:val="B0A2D3A2"/>
    <w:lvl w:ilvl="0" w:tplc="757231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E4239"/>
    <w:multiLevelType w:val="hybridMultilevel"/>
    <w:tmpl w:val="7018A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25108A"/>
    <w:multiLevelType w:val="hybridMultilevel"/>
    <w:tmpl w:val="683C2B9E"/>
    <w:lvl w:ilvl="0" w:tplc="4D7E36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47C96"/>
    <w:multiLevelType w:val="hybridMultilevel"/>
    <w:tmpl w:val="C884EE80"/>
    <w:lvl w:ilvl="0" w:tplc="5184B9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40C0B"/>
    <w:multiLevelType w:val="hybridMultilevel"/>
    <w:tmpl w:val="E8B03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638A6"/>
    <w:multiLevelType w:val="hybridMultilevel"/>
    <w:tmpl w:val="11821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C548D"/>
    <w:multiLevelType w:val="hybridMultilevel"/>
    <w:tmpl w:val="F5A8C68A"/>
    <w:lvl w:ilvl="0" w:tplc="88A83A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B7506"/>
    <w:multiLevelType w:val="hybridMultilevel"/>
    <w:tmpl w:val="7CFA1386"/>
    <w:lvl w:ilvl="0" w:tplc="159A39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390BC4"/>
    <w:multiLevelType w:val="hybridMultilevel"/>
    <w:tmpl w:val="018228DE"/>
    <w:lvl w:ilvl="0" w:tplc="211E02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7829C6"/>
    <w:multiLevelType w:val="hybridMultilevel"/>
    <w:tmpl w:val="99FCE924"/>
    <w:lvl w:ilvl="0" w:tplc="B2CCB5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32779"/>
    <w:multiLevelType w:val="hybridMultilevel"/>
    <w:tmpl w:val="32A070CA"/>
    <w:lvl w:ilvl="0" w:tplc="1624D7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37382B"/>
    <w:multiLevelType w:val="hybridMultilevel"/>
    <w:tmpl w:val="19BA5EBC"/>
    <w:lvl w:ilvl="0" w:tplc="4E4AEB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6E33EE"/>
    <w:multiLevelType w:val="hybridMultilevel"/>
    <w:tmpl w:val="F1A4B508"/>
    <w:lvl w:ilvl="0" w:tplc="A8CC4D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62600E"/>
    <w:multiLevelType w:val="hybridMultilevel"/>
    <w:tmpl w:val="A4025C78"/>
    <w:lvl w:ilvl="0" w:tplc="9A760F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B309F2"/>
    <w:multiLevelType w:val="hybridMultilevel"/>
    <w:tmpl w:val="70C8483E"/>
    <w:lvl w:ilvl="0" w:tplc="8ECA45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1365A"/>
    <w:multiLevelType w:val="hybridMultilevel"/>
    <w:tmpl w:val="CF684072"/>
    <w:lvl w:ilvl="0" w:tplc="96CC8C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4509D6"/>
    <w:multiLevelType w:val="hybridMultilevel"/>
    <w:tmpl w:val="1F78C4BC"/>
    <w:lvl w:ilvl="0" w:tplc="F2F06A74">
      <w:start w:val="1"/>
      <w:numFmt w:val="decimal"/>
      <w:pStyle w:val="Questio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ED1AB8"/>
    <w:multiLevelType w:val="hybridMultilevel"/>
    <w:tmpl w:val="8BE8D450"/>
    <w:lvl w:ilvl="0" w:tplc="A22AD0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FC467C"/>
    <w:multiLevelType w:val="hybridMultilevel"/>
    <w:tmpl w:val="68D4243C"/>
    <w:lvl w:ilvl="0" w:tplc="65A876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D77F2"/>
    <w:multiLevelType w:val="hybridMultilevel"/>
    <w:tmpl w:val="871835CC"/>
    <w:lvl w:ilvl="0" w:tplc="92347A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34394"/>
    <w:multiLevelType w:val="hybridMultilevel"/>
    <w:tmpl w:val="7366A436"/>
    <w:lvl w:ilvl="0" w:tplc="E696CF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320374"/>
    <w:multiLevelType w:val="hybridMultilevel"/>
    <w:tmpl w:val="6AA23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BE7994"/>
    <w:multiLevelType w:val="hybridMultilevel"/>
    <w:tmpl w:val="DC46EACE"/>
    <w:lvl w:ilvl="0" w:tplc="8B7825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95279C"/>
    <w:multiLevelType w:val="hybridMultilevel"/>
    <w:tmpl w:val="77FCA0A8"/>
    <w:lvl w:ilvl="0" w:tplc="429CEE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C7060"/>
    <w:multiLevelType w:val="hybridMultilevel"/>
    <w:tmpl w:val="E62E1494"/>
    <w:lvl w:ilvl="0" w:tplc="F94ECC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C14906"/>
    <w:multiLevelType w:val="hybridMultilevel"/>
    <w:tmpl w:val="B7EEAFA4"/>
    <w:lvl w:ilvl="0" w:tplc="A41896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D49298F"/>
    <w:multiLevelType w:val="hybridMultilevel"/>
    <w:tmpl w:val="CA9C68AE"/>
    <w:lvl w:ilvl="0" w:tplc="B2CCB5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CF0F85"/>
    <w:multiLevelType w:val="hybridMultilevel"/>
    <w:tmpl w:val="427AB88A"/>
    <w:lvl w:ilvl="0" w:tplc="13A63B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40E62"/>
    <w:multiLevelType w:val="hybridMultilevel"/>
    <w:tmpl w:val="DC66CEA6"/>
    <w:lvl w:ilvl="0" w:tplc="F1E21F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600313">
    <w:abstractNumId w:val="31"/>
  </w:num>
  <w:num w:numId="2" w16cid:durableId="1241059091">
    <w:abstractNumId w:val="14"/>
  </w:num>
  <w:num w:numId="3" w16cid:durableId="1291395988">
    <w:abstractNumId w:val="13"/>
  </w:num>
  <w:num w:numId="4" w16cid:durableId="601837396">
    <w:abstractNumId w:val="37"/>
  </w:num>
  <w:num w:numId="5" w16cid:durableId="1109469967">
    <w:abstractNumId w:val="3"/>
  </w:num>
  <w:num w:numId="6" w16cid:durableId="1859805848">
    <w:abstractNumId w:val="5"/>
  </w:num>
  <w:num w:numId="7" w16cid:durableId="912131132">
    <w:abstractNumId w:val="11"/>
  </w:num>
  <w:num w:numId="8" w16cid:durableId="878975005">
    <w:abstractNumId w:val="19"/>
  </w:num>
  <w:num w:numId="9" w16cid:durableId="1601253305">
    <w:abstractNumId w:val="1"/>
  </w:num>
  <w:num w:numId="10" w16cid:durableId="1010137479">
    <w:abstractNumId w:val="34"/>
  </w:num>
  <w:num w:numId="11" w16cid:durableId="551160607">
    <w:abstractNumId w:val="25"/>
  </w:num>
  <w:num w:numId="12" w16cid:durableId="78215776">
    <w:abstractNumId w:val="6"/>
  </w:num>
  <w:num w:numId="13" w16cid:durableId="1498381017">
    <w:abstractNumId w:val="16"/>
  </w:num>
  <w:num w:numId="14" w16cid:durableId="783039765">
    <w:abstractNumId w:val="0"/>
  </w:num>
  <w:num w:numId="15" w16cid:durableId="873808614">
    <w:abstractNumId w:val="9"/>
  </w:num>
  <w:num w:numId="16" w16cid:durableId="1793161556">
    <w:abstractNumId w:val="29"/>
  </w:num>
  <w:num w:numId="17" w16cid:durableId="510025060">
    <w:abstractNumId w:val="4"/>
  </w:num>
  <w:num w:numId="18" w16cid:durableId="797646197">
    <w:abstractNumId w:val="21"/>
  </w:num>
  <w:num w:numId="19" w16cid:durableId="1208835510">
    <w:abstractNumId w:val="22"/>
  </w:num>
  <w:num w:numId="20" w16cid:durableId="1297419529">
    <w:abstractNumId w:val="18"/>
  </w:num>
  <w:num w:numId="21" w16cid:durableId="1886674549">
    <w:abstractNumId w:val="2"/>
  </w:num>
  <w:num w:numId="22" w16cid:durableId="1243182570">
    <w:abstractNumId w:val="32"/>
  </w:num>
  <w:num w:numId="23" w16cid:durableId="128286393">
    <w:abstractNumId w:val="23"/>
  </w:num>
  <w:num w:numId="24" w16cid:durableId="1905795590">
    <w:abstractNumId w:val="33"/>
  </w:num>
  <w:num w:numId="25" w16cid:durableId="1237983001">
    <w:abstractNumId w:val="17"/>
  </w:num>
  <w:num w:numId="26" w16cid:durableId="1586575659">
    <w:abstractNumId w:val="28"/>
  </w:num>
  <w:num w:numId="27" w16cid:durableId="1977560281">
    <w:abstractNumId w:val="12"/>
  </w:num>
  <w:num w:numId="28" w16cid:durableId="1607300301">
    <w:abstractNumId w:val="7"/>
  </w:num>
  <w:num w:numId="29" w16cid:durableId="2129156285">
    <w:abstractNumId w:val="10"/>
  </w:num>
  <w:num w:numId="30" w16cid:durableId="989753738">
    <w:abstractNumId w:val="38"/>
  </w:num>
  <w:num w:numId="31" w16cid:durableId="889264812">
    <w:abstractNumId w:val="27"/>
  </w:num>
  <w:num w:numId="32" w16cid:durableId="1741101907">
    <w:abstractNumId w:val="30"/>
  </w:num>
  <w:num w:numId="33" w16cid:durableId="2067680149">
    <w:abstractNumId w:val="20"/>
  </w:num>
  <w:num w:numId="34" w16cid:durableId="796602343">
    <w:abstractNumId w:val="24"/>
  </w:num>
  <w:num w:numId="35" w16cid:durableId="1945962118">
    <w:abstractNumId w:val="8"/>
  </w:num>
  <w:num w:numId="36" w16cid:durableId="493185336">
    <w:abstractNumId w:val="35"/>
  </w:num>
  <w:num w:numId="37" w16cid:durableId="1122260873">
    <w:abstractNumId w:val="36"/>
  </w:num>
  <w:num w:numId="38" w16cid:durableId="2112430600">
    <w:abstractNumId w:val="15"/>
  </w:num>
  <w:num w:numId="39" w16cid:durableId="615794074">
    <w:abstractNumId w:val="26"/>
  </w:num>
  <w:num w:numId="40" w16cid:durableId="1317340600">
    <w:abstractNumId w:val="26"/>
    <w:lvlOverride w:ilvl="0">
      <w:startOverride w:val="1"/>
    </w:lvlOverride>
  </w:num>
  <w:num w:numId="41" w16cid:durableId="1498572232">
    <w:abstractNumId w:val="26"/>
    <w:lvlOverride w:ilvl="0">
      <w:startOverride w:val="1"/>
    </w:lvlOverride>
  </w:num>
  <w:num w:numId="42" w16cid:durableId="1294553272">
    <w:abstractNumId w:val="26"/>
    <w:lvlOverride w:ilvl="0">
      <w:startOverride w:val="1"/>
    </w:lvlOverride>
  </w:num>
  <w:num w:numId="43" w16cid:durableId="1346637106">
    <w:abstractNumId w:val="26"/>
    <w:lvlOverride w:ilvl="0">
      <w:startOverride w:val="1"/>
    </w:lvlOverride>
  </w:num>
  <w:num w:numId="44" w16cid:durableId="1807165093">
    <w:abstractNumId w:val="26"/>
    <w:lvlOverride w:ilvl="0">
      <w:startOverride w:val="1"/>
    </w:lvlOverride>
  </w:num>
  <w:num w:numId="45" w16cid:durableId="777986662">
    <w:abstractNumId w:val="26"/>
    <w:lvlOverride w:ilvl="0">
      <w:startOverride w:val="1"/>
    </w:lvlOverride>
  </w:num>
  <w:num w:numId="46" w16cid:durableId="649485324">
    <w:abstractNumId w:val="26"/>
    <w:lvlOverride w:ilvl="0">
      <w:startOverride w:val="1"/>
    </w:lvlOverride>
  </w:num>
  <w:num w:numId="47" w16cid:durableId="226261507">
    <w:abstractNumId w:val="26"/>
    <w:lvlOverride w:ilvl="0">
      <w:startOverride w:val="1"/>
    </w:lvlOverride>
  </w:num>
  <w:num w:numId="48" w16cid:durableId="1717005963">
    <w:abstractNumId w:val="26"/>
    <w:lvlOverride w:ilvl="0">
      <w:startOverride w:val="1"/>
    </w:lvlOverride>
  </w:num>
  <w:num w:numId="49" w16cid:durableId="163250661">
    <w:abstractNumId w:val="26"/>
    <w:lvlOverride w:ilvl="0">
      <w:startOverride w:val="1"/>
    </w:lvlOverride>
  </w:num>
  <w:num w:numId="50" w16cid:durableId="622230643">
    <w:abstractNumId w:val="26"/>
    <w:lvlOverride w:ilvl="0">
      <w:startOverride w:val="1"/>
    </w:lvlOverride>
  </w:num>
  <w:num w:numId="51" w16cid:durableId="1840539447">
    <w:abstractNumId w:val="26"/>
    <w:lvlOverride w:ilvl="0">
      <w:startOverride w:val="1"/>
    </w:lvlOverride>
  </w:num>
  <w:num w:numId="52" w16cid:durableId="1070539562">
    <w:abstractNumId w:val="26"/>
    <w:lvlOverride w:ilvl="0">
      <w:startOverride w:val="1"/>
    </w:lvlOverride>
  </w:num>
  <w:num w:numId="53" w16cid:durableId="1041514411">
    <w:abstractNumId w:val="26"/>
    <w:lvlOverride w:ilvl="0">
      <w:startOverride w:val="1"/>
    </w:lvlOverride>
  </w:num>
  <w:num w:numId="54" w16cid:durableId="1977566849">
    <w:abstractNumId w:val="26"/>
    <w:lvlOverride w:ilvl="0">
      <w:startOverride w:val="1"/>
    </w:lvlOverride>
  </w:num>
  <w:num w:numId="55" w16cid:durableId="911623312">
    <w:abstractNumId w:val="26"/>
    <w:lvlOverride w:ilvl="0">
      <w:startOverride w:val="1"/>
    </w:lvlOverride>
  </w:num>
  <w:num w:numId="56" w16cid:durableId="977802084">
    <w:abstractNumId w:val="26"/>
    <w:lvlOverride w:ilvl="0">
      <w:startOverride w:val="1"/>
    </w:lvlOverride>
  </w:num>
  <w:num w:numId="57" w16cid:durableId="2069644020">
    <w:abstractNumId w:val="26"/>
    <w:lvlOverride w:ilvl="0">
      <w:startOverride w:val="1"/>
    </w:lvlOverride>
  </w:num>
  <w:num w:numId="58" w16cid:durableId="1514296952">
    <w:abstractNumId w:val="26"/>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51"/>
    <w:rsid w:val="00000165"/>
    <w:rsid w:val="000031BA"/>
    <w:rsid w:val="00012046"/>
    <w:rsid w:val="00013E36"/>
    <w:rsid w:val="00015F5E"/>
    <w:rsid w:val="00017D8B"/>
    <w:rsid w:val="0002382B"/>
    <w:rsid w:val="00023B0B"/>
    <w:rsid w:val="00023BA3"/>
    <w:rsid w:val="00027A5D"/>
    <w:rsid w:val="000328DF"/>
    <w:rsid w:val="00032C40"/>
    <w:rsid w:val="0003432D"/>
    <w:rsid w:val="00041D8E"/>
    <w:rsid w:val="00042EB5"/>
    <w:rsid w:val="00044F85"/>
    <w:rsid w:val="0004754D"/>
    <w:rsid w:val="000501A4"/>
    <w:rsid w:val="0005185D"/>
    <w:rsid w:val="00053D98"/>
    <w:rsid w:val="00054F20"/>
    <w:rsid w:val="0005570A"/>
    <w:rsid w:val="000558FC"/>
    <w:rsid w:val="000564FF"/>
    <w:rsid w:val="00060CC8"/>
    <w:rsid w:val="000620AE"/>
    <w:rsid w:val="000629F5"/>
    <w:rsid w:val="00062CBE"/>
    <w:rsid w:val="00062FF9"/>
    <w:rsid w:val="00073F07"/>
    <w:rsid w:val="00077602"/>
    <w:rsid w:val="00077BC9"/>
    <w:rsid w:val="00081224"/>
    <w:rsid w:val="00083BF1"/>
    <w:rsid w:val="00085983"/>
    <w:rsid w:val="00085B85"/>
    <w:rsid w:val="000871F0"/>
    <w:rsid w:val="00087704"/>
    <w:rsid w:val="00091240"/>
    <w:rsid w:val="00093D86"/>
    <w:rsid w:val="00094F1F"/>
    <w:rsid w:val="0009569A"/>
    <w:rsid w:val="00095989"/>
    <w:rsid w:val="00095F90"/>
    <w:rsid w:val="000A2F2E"/>
    <w:rsid w:val="000A4E0B"/>
    <w:rsid w:val="000A5306"/>
    <w:rsid w:val="000A68C4"/>
    <w:rsid w:val="000A7209"/>
    <w:rsid w:val="000B0A74"/>
    <w:rsid w:val="000B631F"/>
    <w:rsid w:val="000B6B3B"/>
    <w:rsid w:val="000C04F5"/>
    <w:rsid w:val="000C0CEC"/>
    <w:rsid w:val="000C5C83"/>
    <w:rsid w:val="000D0626"/>
    <w:rsid w:val="000D2C7D"/>
    <w:rsid w:val="000D3041"/>
    <w:rsid w:val="000E160F"/>
    <w:rsid w:val="000E2F90"/>
    <w:rsid w:val="000E3B08"/>
    <w:rsid w:val="000E562C"/>
    <w:rsid w:val="000E7331"/>
    <w:rsid w:val="000E7553"/>
    <w:rsid w:val="000F63F5"/>
    <w:rsid w:val="00104D62"/>
    <w:rsid w:val="00107004"/>
    <w:rsid w:val="00110E80"/>
    <w:rsid w:val="001134A6"/>
    <w:rsid w:val="001138FC"/>
    <w:rsid w:val="00115FC5"/>
    <w:rsid w:val="00130042"/>
    <w:rsid w:val="00130CB5"/>
    <w:rsid w:val="0013159B"/>
    <w:rsid w:val="00132629"/>
    <w:rsid w:val="00135F1B"/>
    <w:rsid w:val="00137471"/>
    <w:rsid w:val="00142264"/>
    <w:rsid w:val="00146607"/>
    <w:rsid w:val="001469F4"/>
    <w:rsid w:val="00162815"/>
    <w:rsid w:val="00162890"/>
    <w:rsid w:val="00163B09"/>
    <w:rsid w:val="00164C16"/>
    <w:rsid w:val="00165F50"/>
    <w:rsid w:val="00166EBC"/>
    <w:rsid w:val="00167159"/>
    <w:rsid w:val="00170AE1"/>
    <w:rsid w:val="001770F2"/>
    <w:rsid w:val="001777A6"/>
    <w:rsid w:val="001778B3"/>
    <w:rsid w:val="00181401"/>
    <w:rsid w:val="00181C4C"/>
    <w:rsid w:val="001839DF"/>
    <w:rsid w:val="0018560B"/>
    <w:rsid w:val="001870AD"/>
    <w:rsid w:val="001870E3"/>
    <w:rsid w:val="0019057F"/>
    <w:rsid w:val="00191F44"/>
    <w:rsid w:val="00192819"/>
    <w:rsid w:val="001936F4"/>
    <w:rsid w:val="00196121"/>
    <w:rsid w:val="001A22A3"/>
    <w:rsid w:val="001A4D3D"/>
    <w:rsid w:val="001A6250"/>
    <w:rsid w:val="001A6863"/>
    <w:rsid w:val="001B01F2"/>
    <w:rsid w:val="001B07E7"/>
    <w:rsid w:val="001B1381"/>
    <w:rsid w:val="001B1A6C"/>
    <w:rsid w:val="001B1E84"/>
    <w:rsid w:val="001B1F39"/>
    <w:rsid w:val="001B1F59"/>
    <w:rsid w:val="001B29C4"/>
    <w:rsid w:val="001B332D"/>
    <w:rsid w:val="001B7DF1"/>
    <w:rsid w:val="001B7E83"/>
    <w:rsid w:val="001B7FF2"/>
    <w:rsid w:val="001C0289"/>
    <w:rsid w:val="001C1AE2"/>
    <w:rsid w:val="001D0332"/>
    <w:rsid w:val="001D065D"/>
    <w:rsid w:val="001D129E"/>
    <w:rsid w:val="001D1E5B"/>
    <w:rsid w:val="001D1E6D"/>
    <w:rsid w:val="001D2A41"/>
    <w:rsid w:val="001D619B"/>
    <w:rsid w:val="001D6571"/>
    <w:rsid w:val="001E02E0"/>
    <w:rsid w:val="001E1434"/>
    <w:rsid w:val="001E2CCD"/>
    <w:rsid w:val="001E376A"/>
    <w:rsid w:val="001F2001"/>
    <w:rsid w:val="00202F92"/>
    <w:rsid w:val="00215368"/>
    <w:rsid w:val="002154BF"/>
    <w:rsid w:val="00215D79"/>
    <w:rsid w:val="0022034D"/>
    <w:rsid w:val="00224289"/>
    <w:rsid w:val="00225529"/>
    <w:rsid w:val="00225680"/>
    <w:rsid w:val="002301D3"/>
    <w:rsid w:val="00230262"/>
    <w:rsid w:val="00230646"/>
    <w:rsid w:val="00233ABC"/>
    <w:rsid w:val="00234896"/>
    <w:rsid w:val="00236CA0"/>
    <w:rsid w:val="00237661"/>
    <w:rsid w:val="002411C2"/>
    <w:rsid w:val="00241A57"/>
    <w:rsid w:val="002424B4"/>
    <w:rsid w:val="00243A73"/>
    <w:rsid w:val="00244795"/>
    <w:rsid w:val="00250FDA"/>
    <w:rsid w:val="00250FE3"/>
    <w:rsid w:val="002533A6"/>
    <w:rsid w:val="00253570"/>
    <w:rsid w:val="00255A0F"/>
    <w:rsid w:val="00257EE5"/>
    <w:rsid w:val="00261D0D"/>
    <w:rsid w:val="00264269"/>
    <w:rsid w:val="0026460A"/>
    <w:rsid w:val="00265742"/>
    <w:rsid w:val="00266DC2"/>
    <w:rsid w:val="00271059"/>
    <w:rsid w:val="00272CBD"/>
    <w:rsid w:val="002750F6"/>
    <w:rsid w:val="00275AAA"/>
    <w:rsid w:val="0028641D"/>
    <w:rsid w:val="00286A37"/>
    <w:rsid w:val="0028766C"/>
    <w:rsid w:val="002909A6"/>
    <w:rsid w:val="0029448B"/>
    <w:rsid w:val="00297C9F"/>
    <w:rsid w:val="00297FFB"/>
    <w:rsid w:val="002A2F54"/>
    <w:rsid w:val="002A31B9"/>
    <w:rsid w:val="002A538F"/>
    <w:rsid w:val="002A7C40"/>
    <w:rsid w:val="002B389D"/>
    <w:rsid w:val="002B589C"/>
    <w:rsid w:val="002B6EC1"/>
    <w:rsid w:val="002C0322"/>
    <w:rsid w:val="002C2EA3"/>
    <w:rsid w:val="002C5046"/>
    <w:rsid w:val="002D190E"/>
    <w:rsid w:val="002D3046"/>
    <w:rsid w:val="002D31CB"/>
    <w:rsid w:val="002D354D"/>
    <w:rsid w:val="002D588B"/>
    <w:rsid w:val="002D7D73"/>
    <w:rsid w:val="002D7FF0"/>
    <w:rsid w:val="002E3A45"/>
    <w:rsid w:val="002E74F1"/>
    <w:rsid w:val="002F0EFD"/>
    <w:rsid w:val="002F1EE2"/>
    <w:rsid w:val="002F59DF"/>
    <w:rsid w:val="002F5F5E"/>
    <w:rsid w:val="002F7DF3"/>
    <w:rsid w:val="002F7EB4"/>
    <w:rsid w:val="003011EB"/>
    <w:rsid w:val="00303922"/>
    <w:rsid w:val="0030647E"/>
    <w:rsid w:val="00306675"/>
    <w:rsid w:val="00310537"/>
    <w:rsid w:val="00310C89"/>
    <w:rsid w:val="00312929"/>
    <w:rsid w:val="003214AF"/>
    <w:rsid w:val="003221F3"/>
    <w:rsid w:val="003231C2"/>
    <w:rsid w:val="003252A8"/>
    <w:rsid w:val="003263AF"/>
    <w:rsid w:val="00330973"/>
    <w:rsid w:val="003351A4"/>
    <w:rsid w:val="003416BD"/>
    <w:rsid w:val="00343FC8"/>
    <w:rsid w:val="00344E62"/>
    <w:rsid w:val="00344E83"/>
    <w:rsid w:val="003460BC"/>
    <w:rsid w:val="00351BE6"/>
    <w:rsid w:val="00352F55"/>
    <w:rsid w:val="00353341"/>
    <w:rsid w:val="00356CFD"/>
    <w:rsid w:val="003625DC"/>
    <w:rsid w:val="003631F0"/>
    <w:rsid w:val="003669A3"/>
    <w:rsid w:val="003714EE"/>
    <w:rsid w:val="00371544"/>
    <w:rsid w:val="00374E19"/>
    <w:rsid w:val="003758E2"/>
    <w:rsid w:val="003768AF"/>
    <w:rsid w:val="00380BBC"/>
    <w:rsid w:val="00380F03"/>
    <w:rsid w:val="0038388D"/>
    <w:rsid w:val="00384918"/>
    <w:rsid w:val="003867FD"/>
    <w:rsid w:val="00391C96"/>
    <w:rsid w:val="003920AB"/>
    <w:rsid w:val="003925EA"/>
    <w:rsid w:val="00393D53"/>
    <w:rsid w:val="003955B5"/>
    <w:rsid w:val="00395FEA"/>
    <w:rsid w:val="00396B6F"/>
    <w:rsid w:val="003979AD"/>
    <w:rsid w:val="00397AE9"/>
    <w:rsid w:val="003A0EAA"/>
    <w:rsid w:val="003A55F6"/>
    <w:rsid w:val="003A6A58"/>
    <w:rsid w:val="003B15B9"/>
    <w:rsid w:val="003B1DA0"/>
    <w:rsid w:val="003B2A11"/>
    <w:rsid w:val="003C0512"/>
    <w:rsid w:val="003C0ECD"/>
    <w:rsid w:val="003C1785"/>
    <w:rsid w:val="003C17F1"/>
    <w:rsid w:val="003C309C"/>
    <w:rsid w:val="003C62F8"/>
    <w:rsid w:val="003C7CCA"/>
    <w:rsid w:val="003D2546"/>
    <w:rsid w:val="003D2F7B"/>
    <w:rsid w:val="003D3FAC"/>
    <w:rsid w:val="003D411E"/>
    <w:rsid w:val="003D4527"/>
    <w:rsid w:val="003D7502"/>
    <w:rsid w:val="003E41A7"/>
    <w:rsid w:val="003E4206"/>
    <w:rsid w:val="003F0D44"/>
    <w:rsid w:val="003F125A"/>
    <w:rsid w:val="003F1801"/>
    <w:rsid w:val="004027D3"/>
    <w:rsid w:val="004038C1"/>
    <w:rsid w:val="004041E0"/>
    <w:rsid w:val="0041217D"/>
    <w:rsid w:val="004132B9"/>
    <w:rsid w:val="00413AE0"/>
    <w:rsid w:val="00414783"/>
    <w:rsid w:val="00420030"/>
    <w:rsid w:val="00420DFD"/>
    <w:rsid w:val="00421C26"/>
    <w:rsid w:val="00423C94"/>
    <w:rsid w:val="00427013"/>
    <w:rsid w:val="00431682"/>
    <w:rsid w:val="0043450E"/>
    <w:rsid w:val="00435010"/>
    <w:rsid w:val="00436011"/>
    <w:rsid w:val="004401B5"/>
    <w:rsid w:val="00441283"/>
    <w:rsid w:val="0044149B"/>
    <w:rsid w:val="004422BC"/>
    <w:rsid w:val="00442EB6"/>
    <w:rsid w:val="004442E6"/>
    <w:rsid w:val="00444995"/>
    <w:rsid w:val="00445392"/>
    <w:rsid w:val="00445FFB"/>
    <w:rsid w:val="004466B5"/>
    <w:rsid w:val="00450DC1"/>
    <w:rsid w:val="00450EE4"/>
    <w:rsid w:val="004529E0"/>
    <w:rsid w:val="00455132"/>
    <w:rsid w:val="004574D4"/>
    <w:rsid w:val="004576A3"/>
    <w:rsid w:val="00461254"/>
    <w:rsid w:val="0046258C"/>
    <w:rsid w:val="00464E5F"/>
    <w:rsid w:val="00464F9C"/>
    <w:rsid w:val="0046528E"/>
    <w:rsid w:val="00466F2E"/>
    <w:rsid w:val="00470497"/>
    <w:rsid w:val="00473629"/>
    <w:rsid w:val="004736EA"/>
    <w:rsid w:val="004748B9"/>
    <w:rsid w:val="004755DA"/>
    <w:rsid w:val="004763EC"/>
    <w:rsid w:val="0047721B"/>
    <w:rsid w:val="004774F8"/>
    <w:rsid w:val="00477A9D"/>
    <w:rsid w:val="00481780"/>
    <w:rsid w:val="00484B98"/>
    <w:rsid w:val="00486D37"/>
    <w:rsid w:val="00490C6D"/>
    <w:rsid w:val="00491B40"/>
    <w:rsid w:val="00493AFF"/>
    <w:rsid w:val="004955E4"/>
    <w:rsid w:val="004A0392"/>
    <w:rsid w:val="004A26B1"/>
    <w:rsid w:val="004A4156"/>
    <w:rsid w:val="004B0CC3"/>
    <w:rsid w:val="004B0E07"/>
    <w:rsid w:val="004B223A"/>
    <w:rsid w:val="004B4D5D"/>
    <w:rsid w:val="004C02CB"/>
    <w:rsid w:val="004C4CE0"/>
    <w:rsid w:val="004C6C5F"/>
    <w:rsid w:val="004D01FB"/>
    <w:rsid w:val="004D4AE4"/>
    <w:rsid w:val="004D6BDA"/>
    <w:rsid w:val="004D792C"/>
    <w:rsid w:val="004E0982"/>
    <w:rsid w:val="004E4009"/>
    <w:rsid w:val="004E4A45"/>
    <w:rsid w:val="004E69C8"/>
    <w:rsid w:val="004F060A"/>
    <w:rsid w:val="004F425C"/>
    <w:rsid w:val="004F551A"/>
    <w:rsid w:val="004F68E8"/>
    <w:rsid w:val="00500251"/>
    <w:rsid w:val="005012F2"/>
    <w:rsid w:val="00501AE0"/>
    <w:rsid w:val="00503026"/>
    <w:rsid w:val="005040B5"/>
    <w:rsid w:val="00510725"/>
    <w:rsid w:val="00511FEE"/>
    <w:rsid w:val="00513730"/>
    <w:rsid w:val="00520134"/>
    <w:rsid w:val="00520695"/>
    <w:rsid w:val="005217F8"/>
    <w:rsid w:val="00522170"/>
    <w:rsid w:val="00522F7E"/>
    <w:rsid w:val="00522F9B"/>
    <w:rsid w:val="005247E9"/>
    <w:rsid w:val="0052511B"/>
    <w:rsid w:val="00530F67"/>
    <w:rsid w:val="00531A26"/>
    <w:rsid w:val="00533520"/>
    <w:rsid w:val="0054257F"/>
    <w:rsid w:val="0054339C"/>
    <w:rsid w:val="00544A81"/>
    <w:rsid w:val="0054664C"/>
    <w:rsid w:val="005473DD"/>
    <w:rsid w:val="005515EB"/>
    <w:rsid w:val="00551F7D"/>
    <w:rsid w:val="00553180"/>
    <w:rsid w:val="0055399E"/>
    <w:rsid w:val="00553C9D"/>
    <w:rsid w:val="00557572"/>
    <w:rsid w:val="00561803"/>
    <w:rsid w:val="00561DE1"/>
    <w:rsid w:val="00561F48"/>
    <w:rsid w:val="005626DA"/>
    <w:rsid w:val="005636D8"/>
    <w:rsid w:val="00563CBD"/>
    <w:rsid w:val="005644E5"/>
    <w:rsid w:val="005651C3"/>
    <w:rsid w:val="005704C5"/>
    <w:rsid w:val="00570FFB"/>
    <w:rsid w:val="005715CE"/>
    <w:rsid w:val="0057318F"/>
    <w:rsid w:val="0057436F"/>
    <w:rsid w:val="00574868"/>
    <w:rsid w:val="00574DAC"/>
    <w:rsid w:val="00581078"/>
    <w:rsid w:val="00583D67"/>
    <w:rsid w:val="00586698"/>
    <w:rsid w:val="0058686E"/>
    <w:rsid w:val="00586BF5"/>
    <w:rsid w:val="00590AA2"/>
    <w:rsid w:val="00591BAF"/>
    <w:rsid w:val="00592072"/>
    <w:rsid w:val="00593D30"/>
    <w:rsid w:val="00595202"/>
    <w:rsid w:val="00595FBB"/>
    <w:rsid w:val="0059633F"/>
    <w:rsid w:val="005963E4"/>
    <w:rsid w:val="005965AC"/>
    <w:rsid w:val="00597EAB"/>
    <w:rsid w:val="005A1110"/>
    <w:rsid w:val="005A2DAB"/>
    <w:rsid w:val="005A3BFB"/>
    <w:rsid w:val="005A3CF2"/>
    <w:rsid w:val="005A5390"/>
    <w:rsid w:val="005A6AF9"/>
    <w:rsid w:val="005A7655"/>
    <w:rsid w:val="005B0687"/>
    <w:rsid w:val="005B09D5"/>
    <w:rsid w:val="005B314A"/>
    <w:rsid w:val="005B31D1"/>
    <w:rsid w:val="005B3892"/>
    <w:rsid w:val="005B3E22"/>
    <w:rsid w:val="005B4412"/>
    <w:rsid w:val="005B5E16"/>
    <w:rsid w:val="005B6B50"/>
    <w:rsid w:val="005B7D5D"/>
    <w:rsid w:val="005C057A"/>
    <w:rsid w:val="005C07E8"/>
    <w:rsid w:val="005C48BD"/>
    <w:rsid w:val="005C67D2"/>
    <w:rsid w:val="005D1E09"/>
    <w:rsid w:val="005D214F"/>
    <w:rsid w:val="005D270B"/>
    <w:rsid w:val="005D52B2"/>
    <w:rsid w:val="005D53A3"/>
    <w:rsid w:val="005D6360"/>
    <w:rsid w:val="005D6ACE"/>
    <w:rsid w:val="005E1845"/>
    <w:rsid w:val="005E1888"/>
    <w:rsid w:val="005E35CF"/>
    <w:rsid w:val="005E3DE2"/>
    <w:rsid w:val="005E5C25"/>
    <w:rsid w:val="005E6576"/>
    <w:rsid w:val="005E6994"/>
    <w:rsid w:val="005F1F46"/>
    <w:rsid w:val="005F5799"/>
    <w:rsid w:val="005F60F3"/>
    <w:rsid w:val="005F68A5"/>
    <w:rsid w:val="005F711E"/>
    <w:rsid w:val="0060009D"/>
    <w:rsid w:val="00600999"/>
    <w:rsid w:val="006014BF"/>
    <w:rsid w:val="00601C8E"/>
    <w:rsid w:val="00603450"/>
    <w:rsid w:val="00603600"/>
    <w:rsid w:val="00604130"/>
    <w:rsid w:val="00606637"/>
    <w:rsid w:val="0061057B"/>
    <w:rsid w:val="00616304"/>
    <w:rsid w:val="00616D9C"/>
    <w:rsid w:val="00617439"/>
    <w:rsid w:val="006222FC"/>
    <w:rsid w:val="00626D85"/>
    <w:rsid w:val="00627413"/>
    <w:rsid w:val="00627710"/>
    <w:rsid w:val="006333B0"/>
    <w:rsid w:val="006335F6"/>
    <w:rsid w:val="006344E4"/>
    <w:rsid w:val="0063760D"/>
    <w:rsid w:val="00637768"/>
    <w:rsid w:val="00641816"/>
    <w:rsid w:val="006448D6"/>
    <w:rsid w:val="00644B4C"/>
    <w:rsid w:val="006474F3"/>
    <w:rsid w:val="00655E39"/>
    <w:rsid w:val="00656311"/>
    <w:rsid w:val="00661C49"/>
    <w:rsid w:val="006657A2"/>
    <w:rsid w:val="006660C8"/>
    <w:rsid w:val="006668DD"/>
    <w:rsid w:val="006669AF"/>
    <w:rsid w:val="00666FCD"/>
    <w:rsid w:val="00670100"/>
    <w:rsid w:val="00670EBF"/>
    <w:rsid w:val="0068134D"/>
    <w:rsid w:val="00683242"/>
    <w:rsid w:val="00686519"/>
    <w:rsid w:val="00686529"/>
    <w:rsid w:val="00686E45"/>
    <w:rsid w:val="00686EE4"/>
    <w:rsid w:val="0068726A"/>
    <w:rsid w:val="00690C5C"/>
    <w:rsid w:val="00692A84"/>
    <w:rsid w:val="00695C03"/>
    <w:rsid w:val="006A3A70"/>
    <w:rsid w:val="006A4E14"/>
    <w:rsid w:val="006B0D06"/>
    <w:rsid w:val="006B11CA"/>
    <w:rsid w:val="006B1B7C"/>
    <w:rsid w:val="006B31C2"/>
    <w:rsid w:val="006B41F4"/>
    <w:rsid w:val="006B4B7D"/>
    <w:rsid w:val="006C46A9"/>
    <w:rsid w:val="006C5026"/>
    <w:rsid w:val="006D1913"/>
    <w:rsid w:val="006D65D5"/>
    <w:rsid w:val="006D693C"/>
    <w:rsid w:val="006D7AEA"/>
    <w:rsid w:val="006D7E87"/>
    <w:rsid w:val="006E34AB"/>
    <w:rsid w:val="006E3AB4"/>
    <w:rsid w:val="006E3F68"/>
    <w:rsid w:val="006E7EE7"/>
    <w:rsid w:val="006F0F78"/>
    <w:rsid w:val="006F63EF"/>
    <w:rsid w:val="006F6EAA"/>
    <w:rsid w:val="006F702E"/>
    <w:rsid w:val="0070060B"/>
    <w:rsid w:val="007009B9"/>
    <w:rsid w:val="0070123B"/>
    <w:rsid w:val="0070193D"/>
    <w:rsid w:val="00702ADC"/>
    <w:rsid w:val="0070567F"/>
    <w:rsid w:val="007060B8"/>
    <w:rsid w:val="007078BC"/>
    <w:rsid w:val="00710975"/>
    <w:rsid w:val="00710E24"/>
    <w:rsid w:val="007115B8"/>
    <w:rsid w:val="0071668B"/>
    <w:rsid w:val="00716AD8"/>
    <w:rsid w:val="00717D1A"/>
    <w:rsid w:val="00721791"/>
    <w:rsid w:val="00724847"/>
    <w:rsid w:val="00735436"/>
    <w:rsid w:val="00736A00"/>
    <w:rsid w:val="00741285"/>
    <w:rsid w:val="00742327"/>
    <w:rsid w:val="00743CE6"/>
    <w:rsid w:val="007457AF"/>
    <w:rsid w:val="00751C27"/>
    <w:rsid w:val="0075299E"/>
    <w:rsid w:val="00752F5A"/>
    <w:rsid w:val="00753A4D"/>
    <w:rsid w:val="00757479"/>
    <w:rsid w:val="00757D71"/>
    <w:rsid w:val="0076269B"/>
    <w:rsid w:val="00763D21"/>
    <w:rsid w:val="0076523F"/>
    <w:rsid w:val="007669A2"/>
    <w:rsid w:val="00770500"/>
    <w:rsid w:val="007717B4"/>
    <w:rsid w:val="00771CD0"/>
    <w:rsid w:val="0077348C"/>
    <w:rsid w:val="00774D6F"/>
    <w:rsid w:val="007754A5"/>
    <w:rsid w:val="00776829"/>
    <w:rsid w:val="00776C39"/>
    <w:rsid w:val="007833C0"/>
    <w:rsid w:val="00784DA7"/>
    <w:rsid w:val="00794594"/>
    <w:rsid w:val="00796019"/>
    <w:rsid w:val="00796BC2"/>
    <w:rsid w:val="007A09D6"/>
    <w:rsid w:val="007A0DBD"/>
    <w:rsid w:val="007A21B7"/>
    <w:rsid w:val="007A589E"/>
    <w:rsid w:val="007A68F5"/>
    <w:rsid w:val="007B09FE"/>
    <w:rsid w:val="007B14EB"/>
    <w:rsid w:val="007B4C20"/>
    <w:rsid w:val="007B4F7C"/>
    <w:rsid w:val="007B6543"/>
    <w:rsid w:val="007C02A4"/>
    <w:rsid w:val="007C10FC"/>
    <w:rsid w:val="007C2C99"/>
    <w:rsid w:val="007C3679"/>
    <w:rsid w:val="007C5C0B"/>
    <w:rsid w:val="007C6C4C"/>
    <w:rsid w:val="007C7A51"/>
    <w:rsid w:val="007D25F4"/>
    <w:rsid w:val="007D430E"/>
    <w:rsid w:val="007D4C2D"/>
    <w:rsid w:val="007E0ABA"/>
    <w:rsid w:val="007E35D4"/>
    <w:rsid w:val="007E3CAE"/>
    <w:rsid w:val="007E62D4"/>
    <w:rsid w:val="007E6D62"/>
    <w:rsid w:val="007E7636"/>
    <w:rsid w:val="007F01B9"/>
    <w:rsid w:val="007F2DDB"/>
    <w:rsid w:val="007F4314"/>
    <w:rsid w:val="008025C7"/>
    <w:rsid w:val="00804E23"/>
    <w:rsid w:val="00813D7A"/>
    <w:rsid w:val="00813DF3"/>
    <w:rsid w:val="00814494"/>
    <w:rsid w:val="008204D2"/>
    <w:rsid w:val="00820832"/>
    <w:rsid w:val="008217E5"/>
    <w:rsid w:val="0082249A"/>
    <w:rsid w:val="00823513"/>
    <w:rsid w:val="0082474D"/>
    <w:rsid w:val="00826A59"/>
    <w:rsid w:val="008270CF"/>
    <w:rsid w:val="0082770C"/>
    <w:rsid w:val="008314BE"/>
    <w:rsid w:val="0083228A"/>
    <w:rsid w:val="00832A41"/>
    <w:rsid w:val="00833E82"/>
    <w:rsid w:val="008355C6"/>
    <w:rsid w:val="00836F14"/>
    <w:rsid w:val="00837EAA"/>
    <w:rsid w:val="00851D01"/>
    <w:rsid w:val="008556ED"/>
    <w:rsid w:val="00856908"/>
    <w:rsid w:val="008608AD"/>
    <w:rsid w:val="00861D50"/>
    <w:rsid w:val="0086319A"/>
    <w:rsid w:val="00865086"/>
    <w:rsid w:val="008651F4"/>
    <w:rsid w:val="00865419"/>
    <w:rsid w:val="0087067A"/>
    <w:rsid w:val="00871AD1"/>
    <w:rsid w:val="00875A2F"/>
    <w:rsid w:val="00881F5F"/>
    <w:rsid w:val="0088449D"/>
    <w:rsid w:val="00884E53"/>
    <w:rsid w:val="00886A96"/>
    <w:rsid w:val="00890029"/>
    <w:rsid w:val="00891BB8"/>
    <w:rsid w:val="00893119"/>
    <w:rsid w:val="00896142"/>
    <w:rsid w:val="00897963"/>
    <w:rsid w:val="008A0577"/>
    <w:rsid w:val="008A2750"/>
    <w:rsid w:val="008B1CD0"/>
    <w:rsid w:val="008B1FCE"/>
    <w:rsid w:val="008B4DB1"/>
    <w:rsid w:val="008B7C7F"/>
    <w:rsid w:val="008C11A7"/>
    <w:rsid w:val="008C1AAD"/>
    <w:rsid w:val="008C44A6"/>
    <w:rsid w:val="008C7085"/>
    <w:rsid w:val="008C7CA1"/>
    <w:rsid w:val="008D05F6"/>
    <w:rsid w:val="008D08AA"/>
    <w:rsid w:val="008D1221"/>
    <w:rsid w:val="008D32BA"/>
    <w:rsid w:val="008D446A"/>
    <w:rsid w:val="008D5A5F"/>
    <w:rsid w:val="008D7A8D"/>
    <w:rsid w:val="008E0B6F"/>
    <w:rsid w:val="008E1911"/>
    <w:rsid w:val="008E3022"/>
    <w:rsid w:val="008E6878"/>
    <w:rsid w:val="008E7358"/>
    <w:rsid w:val="008F1A15"/>
    <w:rsid w:val="008F1BB0"/>
    <w:rsid w:val="008F2A4C"/>
    <w:rsid w:val="008F62E2"/>
    <w:rsid w:val="008F650C"/>
    <w:rsid w:val="009109B8"/>
    <w:rsid w:val="00910A40"/>
    <w:rsid w:val="00911652"/>
    <w:rsid w:val="00916F53"/>
    <w:rsid w:val="009178B5"/>
    <w:rsid w:val="0092272F"/>
    <w:rsid w:val="00922D39"/>
    <w:rsid w:val="00922FAE"/>
    <w:rsid w:val="0092687E"/>
    <w:rsid w:val="0093366B"/>
    <w:rsid w:val="00933711"/>
    <w:rsid w:val="00936306"/>
    <w:rsid w:val="0093734C"/>
    <w:rsid w:val="009378E8"/>
    <w:rsid w:val="009379D0"/>
    <w:rsid w:val="00941675"/>
    <w:rsid w:val="009418B4"/>
    <w:rsid w:val="00943A7D"/>
    <w:rsid w:val="00943EC7"/>
    <w:rsid w:val="00944D19"/>
    <w:rsid w:val="00947B2D"/>
    <w:rsid w:val="00947E33"/>
    <w:rsid w:val="009512EF"/>
    <w:rsid w:val="009521D2"/>
    <w:rsid w:val="0095236B"/>
    <w:rsid w:val="0095369F"/>
    <w:rsid w:val="00953CAB"/>
    <w:rsid w:val="00954ADE"/>
    <w:rsid w:val="0096522C"/>
    <w:rsid w:val="0096630C"/>
    <w:rsid w:val="0097398E"/>
    <w:rsid w:val="00974CF4"/>
    <w:rsid w:val="00977F2F"/>
    <w:rsid w:val="00983A08"/>
    <w:rsid w:val="00984CC6"/>
    <w:rsid w:val="00991C47"/>
    <w:rsid w:val="00993681"/>
    <w:rsid w:val="00997875"/>
    <w:rsid w:val="009A357B"/>
    <w:rsid w:val="009A7BD4"/>
    <w:rsid w:val="009B2024"/>
    <w:rsid w:val="009B3B14"/>
    <w:rsid w:val="009B4DCA"/>
    <w:rsid w:val="009B68DF"/>
    <w:rsid w:val="009C0A2C"/>
    <w:rsid w:val="009C6047"/>
    <w:rsid w:val="009D2A7E"/>
    <w:rsid w:val="009D4A58"/>
    <w:rsid w:val="009D6B31"/>
    <w:rsid w:val="009D6F9C"/>
    <w:rsid w:val="009E2DAB"/>
    <w:rsid w:val="009E2F62"/>
    <w:rsid w:val="009E36D9"/>
    <w:rsid w:val="009E3724"/>
    <w:rsid w:val="009E6007"/>
    <w:rsid w:val="009E6ED6"/>
    <w:rsid w:val="009F1B90"/>
    <w:rsid w:val="009F2636"/>
    <w:rsid w:val="009F4E63"/>
    <w:rsid w:val="009F5056"/>
    <w:rsid w:val="009F5999"/>
    <w:rsid w:val="00A0209F"/>
    <w:rsid w:val="00A03076"/>
    <w:rsid w:val="00A04386"/>
    <w:rsid w:val="00A04A5F"/>
    <w:rsid w:val="00A0508D"/>
    <w:rsid w:val="00A0568E"/>
    <w:rsid w:val="00A061F9"/>
    <w:rsid w:val="00A118A3"/>
    <w:rsid w:val="00A17258"/>
    <w:rsid w:val="00A20027"/>
    <w:rsid w:val="00A4276A"/>
    <w:rsid w:val="00A42889"/>
    <w:rsid w:val="00A448C0"/>
    <w:rsid w:val="00A47992"/>
    <w:rsid w:val="00A47F9D"/>
    <w:rsid w:val="00A56804"/>
    <w:rsid w:val="00A572E2"/>
    <w:rsid w:val="00A5742C"/>
    <w:rsid w:val="00A61BAC"/>
    <w:rsid w:val="00A63810"/>
    <w:rsid w:val="00A65A60"/>
    <w:rsid w:val="00A70C13"/>
    <w:rsid w:val="00A70C70"/>
    <w:rsid w:val="00A74415"/>
    <w:rsid w:val="00A75B9E"/>
    <w:rsid w:val="00A75F35"/>
    <w:rsid w:val="00A7735B"/>
    <w:rsid w:val="00A773D3"/>
    <w:rsid w:val="00A80722"/>
    <w:rsid w:val="00A82BEE"/>
    <w:rsid w:val="00A82EB8"/>
    <w:rsid w:val="00A85731"/>
    <w:rsid w:val="00A91D50"/>
    <w:rsid w:val="00A969DC"/>
    <w:rsid w:val="00A96BBE"/>
    <w:rsid w:val="00AA1BB1"/>
    <w:rsid w:val="00AB11A0"/>
    <w:rsid w:val="00AB16B0"/>
    <w:rsid w:val="00AB1C06"/>
    <w:rsid w:val="00AB27AD"/>
    <w:rsid w:val="00AB4564"/>
    <w:rsid w:val="00AB47B5"/>
    <w:rsid w:val="00AB4E1A"/>
    <w:rsid w:val="00AB5D8F"/>
    <w:rsid w:val="00AC05E9"/>
    <w:rsid w:val="00AC19F4"/>
    <w:rsid w:val="00AC34B3"/>
    <w:rsid w:val="00AC35AB"/>
    <w:rsid w:val="00AC625E"/>
    <w:rsid w:val="00AD1489"/>
    <w:rsid w:val="00AD1640"/>
    <w:rsid w:val="00AD4079"/>
    <w:rsid w:val="00AD50CD"/>
    <w:rsid w:val="00AD67A8"/>
    <w:rsid w:val="00AE1604"/>
    <w:rsid w:val="00AE2126"/>
    <w:rsid w:val="00AE34EE"/>
    <w:rsid w:val="00AE3C51"/>
    <w:rsid w:val="00AE4137"/>
    <w:rsid w:val="00AE66F1"/>
    <w:rsid w:val="00AE6F04"/>
    <w:rsid w:val="00AF0F12"/>
    <w:rsid w:val="00AF2293"/>
    <w:rsid w:val="00AF2841"/>
    <w:rsid w:val="00AF54B3"/>
    <w:rsid w:val="00AF6508"/>
    <w:rsid w:val="00AF6E16"/>
    <w:rsid w:val="00B0221A"/>
    <w:rsid w:val="00B03396"/>
    <w:rsid w:val="00B049D4"/>
    <w:rsid w:val="00B04B4A"/>
    <w:rsid w:val="00B04E14"/>
    <w:rsid w:val="00B06320"/>
    <w:rsid w:val="00B1077F"/>
    <w:rsid w:val="00B1114E"/>
    <w:rsid w:val="00B134A2"/>
    <w:rsid w:val="00B15734"/>
    <w:rsid w:val="00B15B21"/>
    <w:rsid w:val="00B15EA1"/>
    <w:rsid w:val="00B16BF6"/>
    <w:rsid w:val="00B170A0"/>
    <w:rsid w:val="00B211CC"/>
    <w:rsid w:val="00B25141"/>
    <w:rsid w:val="00B2607B"/>
    <w:rsid w:val="00B269BF"/>
    <w:rsid w:val="00B33DA3"/>
    <w:rsid w:val="00B34568"/>
    <w:rsid w:val="00B4191B"/>
    <w:rsid w:val="00B423F0"/>
    <w:rsid w:val="00B44DD0"/>
    <w:rsid w:val="00B4641B"/>
    <w:rsid w:val="00B5114A"/>
    <w:rsid w:val="00B55DC8"/>
    <w:rsid w:val="00B61598"/>
    <w:rsid w:val="00B623A9"/>
    <w:rsid w:val="00B62FB4"/>
    <w:rsid w:val="00B63F65"/>
    <w:rsid w:val="00B64E9E"/>
    <w:rsid w:val="00B64FD9"/>
    <w:rsid w:val="00B65655"/>
    <w:rsid w:val="00B66172"/>
    <w:rsid w:val="00B66304"/>
    <w:rsid w:val="00B67A13"/>
    <w:rsid w:val="00B70167"/>
    <w:rsid w:val="00B71398"/>
    <w:rsid w:val="00B71A50"/>
    <w:rsid w:val="00B7317B"/>
    <w:rsid w:val="00B74DF2"/>
    <w:rsid w:val="00B75F2B"/>
    <w:rsid w:val="00B77911"/>
    <w:rsid w:val="00B80310"/>
    <w:rsid w:val="00B82C2C"/>
    <w:rsid w:val="00B83B2B"/>
    <w:rsid w:val="00B8708B"/>
    <w:rsid w:val="00B8766E"/>
    <w:rsid w:val="00B9020B"/>
    <w:rsid w:val="00B90BCE"/>
    <w:rsid w:val="00B92164"/>
    <w:rsid w:val="00B92986"/>
    <w:rsid w:val="00B92A34"/>
    <w:rsid w:val="00B9320B"/>
    <w:rsid w:val="00B97529"/>
    <w:rsid w:val="00BA2421"/>
    <w:rsid w:val="00BA3581"/>
    <w:rsid w:val="00BA69D0"/>
    <w:rsid w:val="00BB064A"/>
    <w:rsid w:val="00BB1289"/>
    <w:rsid w:val="00BB209A"/>
    <w:rsid w:val="00BC4AEE"/>
    <w:rsid w:val="00BC5ADD"/>
    <w:rsid w:val="00BD25EE"/>
    <w:rsid w:val="00BD367B"/>
    <w:rsid w:val="00BD4BE1"/>
    <w:rsid w:val="00BD4F6E"/>
    <w:rsid w:val="00BD6261"/>
    <w:rsid w:val="00BD7884"/>
    <w:rsid w:val="00BE22D5"/>
    <w:rsid w:val="00BE3201"/>
    <w:rsid w:val="00BF0790"/>
    <w:rsid w:val="00BF1FAF"/>
    <w:rsid w:val="00BF2238"/>
    <w:rsid w:val="00BF2825"/>
    <w:rsid w:val="00BF49AF"/>
    <w:rsid w:val="00BF7774"/>
    <w:rsid w:val="00C004FE"/>
    <w:rsid w:val="00C00AFB"/>
    <w:rsid w:val="00C00EB8"/>
    <w:rsid w:val="00C0245D"/>
    <w:rsid w:val="00C040D8"/>
    <w:rsid w:val="00C07FD9"/>
    <w:rsid w:val="00C12764"/>
    <w:rsid w:val="00C13B4B"/>
    <w:rsid w:val="00C204C9"/>
    <w:rsid w:val="00C22FD3"/>
    <w:rsid w:val="00C232E5"/>
    <w:rsid w:val="00C2363E"/>
    <w:rsid w:val="00C24CB9"/>
    <w:rsid w:val="00C2522F"/>
    <w:rsid w:val="00C2557C"/>
    <w:rsid w:val="00C26C86"/>
    <w:rsid w:val="00C27B7F"/>
    <w:rsid w:val="00C32F9F"/>
    <w:rsid w:val="00C33FDB"/>
    <w:rsid w:val="00C343E6"/>
    <w:rsid w:val="00C35E58"/>
    <w:rsid w:val="00C41D0D"/>
    <w:rsid w:val="00C420C1"/>
    <w:rsid w:val="00C47D61"/>
    <w:rsid w:val="00C51BE3"/>
    <w:rsid w:val="00C52D6D"/>
    <w:rsid w:val="00C570DF"/>
    <w:rsid w:val="00C630A0"/>
    <w:rsid w:val="00C63AB4"/>
    <w:rsid w:val="00C7014D"/>
    <w:rsid w:val="00C70DCA"/>
    <w:rsid w:val="00C728AE"/>
    <w:rsid w:val="00C734A0"/>
    <w:rsid w:val="00C73AE8"/>
    <w:rsid w:val="00C73E25"/>
    <w:rsid w:val="00C776B6"/>
    <w:rsid w:val="00C82F89"/>
    <w:rsid w:val="00C83674"/>
    <w:rsid w:val="00C84E4F"/>
    <w:rsid w:val="00C86612"/>
    <w:rsid w:val="00C90AFB"/>
    <w:rsid w:val="00C914CF"/>
    <w:rsid w:val="00C94579"/>
    <w:rsid w:val="00C96357"/>
    <w:rsid w:val="00C964AF"/>
    <w:rsid w:val="00CA10BC"/>
    <w:rsid w:val="00CA2582"/>
    <w:rsid w:val="00CA37FC"/>
    <w:rsid w:val="00CA3F44"/>
    <w:rsid w:val="00CA3FCE"/>
    <w:rsid w:val="00CA57F1"/>
    <w:rsid w:val="00CA70EB"/>
    <w:rsid w:val="00CA7CB9"/>
    <w:rsid w:val="00CB07BB"/>
    <w:rsid w:val="00CB1D62"/>
    <w:rsid w:val="00CB42E7"/>
    <w:rsid w:val="00CB4BDD"/>
    <w:rsid w:val="00CC3557"/>
    <w:rsid w:val="00CC44AB"/>
    <w:rsid w:val="00CD0A70"/>
    <w:rsid w:val="00CD5280"/>
    <w:rsid w:val="00CD588C"/>
    <w:rsid w:val="00CD6B7E"/>
    <w:rsid w:val="00CD73C3"/>
    <w:rsid w:val="00CE1504"/>
    <w:rsid w:val="00CF1381"/>
    <w:rsid w:val="00CF503B"/>
    <w:rsid w:val="00D034E0"/>
    <w:rsid w:val="00D068B2"/>
    <w:rsid w:val="00D07120"/>
    <w:rsid w:val="00D1085C"/>
    <w:rsid w:val="00D12DE8"/>
    <w:rsid w:val="00D13F2A"/>
    <w:rsid w:val="00D15C1E"/>
    <w:rsid w:val="00D17A15"/>
    <w:rsid w:val="00D2022A"/>
    <w:rsid w:val="00D20D6B"/>
    <w:rsid w:val="00D2478B"/>
    <w:rsid w:val="00D25C5C"/>
    <w:rsid w:val="00D32FD7"/>
    <w:rsid w:val="00D34895"/>
    <w:rsid w:val="00D36E92"/>
    <w:rsid w:val="00D426DE"/>
    <w:rsid w:val="00D42A37"/>
    <w:rsid w:val="00D460C7"/>
    <w:rsid w:val="00D467D5"/>
    <w:rsid w:val="00D46F22"/>
    <w:rsid w:val="00D50DD2"/>
    <w:rsid w:val="00D50E14"/>
    <w:rsid w:val="00D52742"/>
    <w:rsid w:val="00D52D67"/>
    <w:rsid w:val="00D60F22"/>
    <w:rsid w:val="00D659B3"/>
    <w:rsid w:val="00D71B81"/>
    <w:rsid w:val="00D72276"/>
    <w:rsid w:val="00D77FFE"/>
    <w:rsid w:val="00D801AD"/>
    <w:rsid w:val="00D83D1B"/>
    <w:rsid w:val="00D8436E"/>
    <w:rsid w:val="00D84F64"/>
    <w:rsid w:val="00D8676B"/>
    <w:rsid w:val="00D9124A"/>
    <w:rsid w:val="00D945B3"/>
    <w:rsid w:val="00D94A68"/>
    <w:rsid w:val="00DA23FB"/>
    <w:rsid w:val="00DA4E98"/>
    <w:rsid w:val="00DA6E2A"/>
    <w:rsid w:val="00DA78EF"/>
    <w:rsid w:val="00DB4A13"/>
    <w:rsid w:val="00DC1CB7"/>
    <w:rsid w:val="00DC4187"/>
    <w:rsid w:val="00DC4636"/>
    <w:rsid w:val="00DC6767"/>
    <w:rsid w:val="00DC67C3"/>
    <w:rsid w:val="00DD4E73"/>
    <w:rsid w:val="00DD6F39"/>
    <w:rsid w:val="00DE39F6"/>
    <w:rsid w:val="00DE3E86"/>
    <w:rsid w:val="00DF1A3F"/>
    <w:rsid w:val="00DF2279"/>
    <w:rsid w:val="00DF4509"/>
    <w:rsid w:val="00DF489D"/>
    <w:rsid w:val="00DF5BD3"/>
    <w:rsid w:val="00DF722E"/>
    <w:rsid w:val="00E034FC"/>
    <w:rsid w:val="00E044C9"/>
    <w:rsid w:val="00E120DD"/>
    <w:rsid w:val="00E12816"/>
    <w:rsid w:val="00E12B4E"/>
    <w:rsid w:val="00E16C2D"/>
    <w:rsid w:val="00E2052E"/>
    <w:rsid w:val="00E22340"/>
    <w:rsid w:val="00E23F62"/>
    <w:rsid w:val="00E267C9"/>
    <w:rsid w:val="00E2698E"/>
    <w:rsid w:val="00E2765E"/>
    <w:rsid w:val="00E27AE8"/>
    <w:rsid w:val="00E30D12"/>
    <w:rsid w:val="00E31088"/>
    <w:rsid w:val="00E314A4"/>
    <w:rsid w:val="00E318EE"/>
    <w:rsid w:val="00E4091C"/>
    <w:rsid w:val="00E41604"/>
    <w:rsid w:val="00E43F5D"/>
    <w:rsid w:val="00E449EF"/>
    <w:rsid w:val="00E44C41"/>
    <w:rsid w:val="00E4602E"/>
    <w:rsid w:val="00E46498"/>
    <w:rsid w:val="00E50403"/>
    <w:rsid w:val="00E5249F"/>
    <w:rsid w:val="00E60152"/>
    <w:rsid w:val="00E61663"/>
    <w:rsid w:val="00E6327E"/>
    <w:rsid w:val="00E63BBC"/>
    <w:rsid w:val="00E64012"/>
    <w:rsid w:val="00E665E3"/>
    <w:rsid w:val="00E67680"/>
    <w:rsid w:val="00E70ED6"/>
    <w:rsid w:val="00E71317"/>
    <w:rsid w:val="00E7132D"/>
    <w:rsid w:val="00E71370"/>
    <w:rsid w:val="00E72276"/>
    <w:rsid w:val="00E7338B"/>
    <w:rsid w:val="00E7499C"/>
    <w:rsid w:val="00E758ED"/>
    <w:rsid w:val="00E76620"/>
    <w:rsid w:val="00E769A9"/>
    <w:rsid w:val="00E826E6"/>
    <w:rsid w:val="00E83441"/>
    <w:rsid w:val="00E839D4"/>
    <w:rsid w:val="00E84737"/>
    <w:rsid w:val="00E85C47"/>
    <w:rsid w:val="00E90348"/>
    <w:rsid w:val="00E933A6"/>
    <w:rsid w:val="00E96721"/>
    <w:rsid w:val="00EA1ED0"/>
    <w:rsid w:val="00EA2A74"/>
    <w:rsid w:val="00EA2AD0"/>
    <w:rsid w:val="00EA2DD5"/>
    <w:rsid w:val="00EA4516"/>
    <w:rsid w:val="00EA6822"/>
    <w:rsid w:val="00EB2763"/>
    <w:rsid w:val="00EB388B"/>
    <w:rsid w:val="00EB3BDC"/>
    <w:rsid w:val="00EB692F"/>
    <w:rsid w:val="00EB723A"/>
    <w:rsid w:val="00EC0AE5"/>
    <w:rsid w:val="00EC2450"/>
    <w:rsid w:val="00EC2A5B"/>
    <w:rsid w:val="00EC2E5A"/>
    <w:rsid w:val="00EC3FC1"/>
    <w:rsid w:val="00EC447C"/>
    <w:rsid w:val="00ED489C"/>
    <w:rsid w:val="00ED48EB"/>
    <w:rsid w:val="00ED65C9"/>
    <w:rsid w:val="00ED6E44"/>
    <w:rsid w:val="00EE0D27"/>
    <w:rsid w:val="00EE0E0F"/>
    <w:rsid w:val="00EE11DC"/>
    <w:rsid w:val="00EE1B78"/>
    <w:rsid w:val="00EE1EA3"/>
    <w:rsid w:val="00EE333E"/>
    <w:rsid w:val="00EE3558"/>
    <w:rsid w:val="00EE4377"/>
    <w:rsid w:val="00EF5B34"/>
    <w:rsid w:val="00EF5B41"/>
    <w:rsid w:val="00EF688C"/>
    <w:rsid w:val="00F0040B"/>
    <w:rsid w:val="00F00697"/>
    <w:rsid w:val="00F00762"/>
    <w:rsid w:val="00F02573"/>
    <w:rsid w:val="00F0601F"/>
    <w:rsid w:val="00F10440"/>
    <w:rsid w:val="00F10A3D"/>
    <w:rsid w:val="00F10A54"/>
    <w:rsid w:val="00F11B47"/>
    <w:rsid w:val="00F12EB7"/>
    <w:rsid w:val="00F16307"/>
    <w:rsid w:val="00F17030"/>
    <w:rsid w:val="00F17A03"/>
    <w:rsid w:val="00F202ED"/>
    <w:rsid w:val="00F20459"/>
    <w:rsid w:val="00F20A13"/>
    <w:rsid w:val="00F24549"/>
    <w:rsid w:val="00F26CF3"/>
    <w:rsid w:val="00F35DFB"/>
    <w:rsid w:val="00F40566"/>
    <w:rsid w:val="00F42EFD"/>
    <w:rsid w:val="00F437AC"/>
    <w:rsid w:val="00F43A35"/>
    <w:rsid w:val="00F43DC9"/>
    <w:rsid w:val="00F44404"/>
    <w:rsid w:val="00F45178"/>
    <w:rsid w:val="00F460F2"/>
    <w:rsid w:val="00F47970"/>
    <w:rsid w:val="00F479FD"/>
    <w:rsid w:val="00F507C7"/>
    <w:rsid w:val="00F55FCC"/>
    <w:rsid w:val="00F565A7"/>
    <w:rsid w:val="00F57B3C"/>
    <w:rsid w:val="00F61637"/>
    <w:rsid w:val="00F66070"/>
    <w:rsid w:val="00F669B1"/>
    <w:rsid w:val="00F66E94"/>
    <w:rsid w:val="00F71186"/>
    <w:rsid w:val="00F7763C"/>
    <w:rsid w:val="00F876B7"/>
    <w:rsid w:val="00F96429"/>
    <w:rsid w:val="00F97C37"/>
    <w:rsid w:val="00F97E71"/>
    <w:rsid w:val="00FA2745"/>
    <w:rsid w:val="00FA3E4F"/>
    <w:rsid w:val="00FB082E"/>
    <w:rsid w:val="00FB0E50"/>
    <w:rsid w:val="00FB1347"/>
    <w:rsid w:val="00FB18E3"/>
    <w:rsid w:val="00FB56B4"/>
    <w:rsid w:val="00FC17AE"/>
    <w:rsid w:val="00FC231A"/>
    <w:rsid w:val="00FC2544"/>
    <w:rsid w:val="00FC5603"/>
    <w:rsid w:val="00FC6158"/>
    <w:rsid w:val="00FC69D7"/>
    <w:rsid w:val="00FC6E13"/>
    <w:rsid w:val="00FD480A"/>
    <w:rsid w:val="00FE09DC"/>
    <w:rsid w:val="00FE14B4"/>
    <w:rsid w:val="00FE30D9"/>
    <w:rsid w:val="00FE3257"/>
    <w:rsid w:val="00FE4633"/>
    <w:rsid w:val="00FE5A98"/>
    <w:rsid w:val="00FE7C3B"/>
    <w:rsid w:val="00FE7F8A"/>
    <w:rsid w:val="00FF07E4"/>
    <w:rsid w:val="00FF08B7"/>
    <w:rsid w:val="00FF1DB5"/>
    <w:rsid w:val="00FF5311"/>
    <w:rsid w:val="00FF6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5CA50"/>
  <w15:chartTrackingRefBased/>
  <w15:docId w15:val="{1A442C24-4040-41D2-9F38-22E8CC5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D8"/>
  </w:style>
  <w:style w:type="paragraph" w:styleId="Heading1">
    <w:name w:val="heading 1"/>
    <w:basedOn w:val="Normal"/>
    <w:next w:val="Normal"/>
    <w:link w:val="Heading1Char"/>
    <w:uiPriority w:val="9"/>
    <w:qFormat/>
    <w:rsid w:val="00027A5D"/>
    <w:pPr>
      <w:jc w:val="both"/>
      <w:outlineLvl w:val="0"/>
    </w:pPr>
    <w:rPr>
      <w:rFonts w:ascii="Tajawal" w:hAnsi="Tajawal" w:cs="Tajawal"/>
      <w:b/>
      <w:bCs/>
      <w:color w:val="301C7A"/>
      <w:kern w:val="0"/>
      <w:sz w:val="44"/>
      <w:szCs w:val="4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479FD"/>
    <w:pPr>
      <w:ind w:left="720"/>
      <w:contextualSpacing/>
    </w:pPr>
  </w:style>
  <w:style w:type="table" w:styleId="TableGrid">
    <w:name w:val="Table Grid"/>
    <w:basedOn w:val="TableNormal"/>
    <w:uiPriority w:val="39"/>
    <w:rsid w:val="00FF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973"/>
  </w:style>
  <w:style w:type="paragraph" w:styleId="Footer">
    <w:name w:val="footer"/>
    <w:basedOn w:val="Normal"/>
    <w:link w:val="FooterChar"/>
    <w:uiPriority w:val="99"/>
    <w:unhideWhenUsed/>
    <w:rsid w:val="0033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973"/>
  </w:style>
  <w:style w:type="character" w:customStyle="1" w:styleId="A16">
    <w:name w:val="A16"/>
    <w:uiPriority w:val="99"/>
    <w:rsid w:val="004C6C5F"/>
    <w:rPr>
      <w:color w:val="000000"/>
      <w:sz w:val="20"/>
      <w:szCs w:val="20"/>
    </w:rPr>
  </w:style>
  <w:style w:type="character" w:customStyle="1" w:styleId="Heading1Char">
    <w:name w:val="Heading 1 Char"/>
    <w:basedOn w:val="DefaultParagraphFont"/>
    <w:link w:val="Heading1"/>
    <w:uiPriority w:val="9"/>
    <w:rsid w:val="00027A5D"/>
    <w:rPr>
      <w:rFonts w:ascii="Tajawal" w:hAnsi="Tajawal" w:cs="Tajawal"/>
      <w:b/>
      <w:bCs/>
      <w:color w:val="301C7A"/>
      <w:kern w:val="0"/>
      <w:sz w:val="44"/>
      <w:szCs w:val="44"/>
      <w14:ligatures w14:val="none"/>
    </w:rPr>
  </w:style>
  <w:style w:type="paragraph" w:styleId="TOCHeading">
    <w:name w:val="TOC Heading"/>
    <w:basedOn w:val="Heading1"/>
    <w:next w:val="Normal"/>
    <w:uiPriority w:val="39"/>
    <w:unhideWhenUsed/>
    <w:qFormat/>
    <w:rsid w:val="002D190E"/>
    <w:pPr>
      <w:outlineLvl w:val="9"/>
    </w:pPr>
  </w:style>
  <w:style w:type="paragraph" w:styleId="TOC1">
    <w:name w:val="toc 1"/>
    <w:basedOn w:val="Normal"/>
    <w:next w:val="Normal"/>
    <w:autoRedefine/>
    <w:uiPriority w:val="39"/>
    <w:unhideWhenUsed/>
    <w:rsid w:val="002D190E"/>
    <w:pPr>
      <w:spacing w:after="100"/>
    </w:pPr>
  </w:style>
  <w:style w:type="character" w:styleId="Hyperlink">
    <w:name w:val="Hyperlink"/>
    <w:basedOn w:val="DefaultParagraphFont"/>
    <w:uiPriority w:val="99"/>
    <w:unhideWhenUsed/>
    <w:rsid w:val="002D190E"/>
    <w:rPr>
      <w:color w:val="301C7B" w:themeColor="hyperlink"/>
      <w:u w:val="single"/>
    </w:rPr>
  </w:style>
  <w:style w:type="paragraph" w:customStyle="1" w:styleId="AnswerChoices">
    <w:name w:val="Answer Choices"/>
    <w:basedOn w:val="Normal"/>
    <w:link w:val="AnswerChoicesChar"/>
    <w:qFormat/>
    <w:rsid w:val="000A4E0B"/>
    <w:pPr>
      <w:keepNext/>
      <w:spacing w:after="0" w:line="240" w:lineRule="auto"/>
      <w:ind w:left="360"/>
      <w:contextualSpacing/>
    </w:pPr>
    <w:rPr>
      <w:rFonts w:ascii="Tajawal" w:hAnsi="Tajawal" w:cs="Tajawal"/>
      <w:color w:val="4D4D4D" w:themeColor="text1"/>
      <w:sz w:val="24"/>
      <w:szCs w:val="24"/>
    </w:rPr>
  </w:style>
  <w:style w:type="character" w:customStyle="1" w:styleId="AnswerChoicesChar">
    <w:name w:val="Answer Choices Char"/>
    <w:basedOn w:val="DefaultParagraphFont"/>
    <w:link w:val="AnswerChoices"/>
    <w:rsid w:val="000A4E0B"/>
    <w:rPr>
      <w:rFonts w:ascii="Tajawal" w:hAnsi="Tajawal" w:cs="Tajawal"/>
      <w:color w:val="4D4D4D" w:themeColor="text1"/>
      <w:sz w:val="24"/>
      <w:szCs w:val="24"/>
    </w:rPr>
  </w:style>
  <w:style w:type="paragraph" w:customStyle="1" w:styleId="Correct">
    <w:name w:val="Correct"/>
    <w:basedOn w:val="Normal"/>
    <w:link w:val="CorrectChar"/>
    <w:qFormat/>
    <w:rsid w:val="000629F5"/>
    <w:pPr>
      <w:spacing w:before="120" w:after="0" w:line="240" w:lineRule="auto"/>
      <w:ind w:left="360"/>
      <w:contextualSpacing/>
    </w:pPr>
    <w:rPr>
      <w:rFonts w:ascii="Tajawal" w:hAnsi="Tajawal" w:cs="Tajawal"/>
      <w:color w:val="949494" w:themeColor="text1" w:themeTint="99"/>
      <w:sz w:val="24"/>
      <w:szCs w:val="24"/>
    </w:rPr>
  </w:style>
  <w:style w:type="character" w:customStyle="1" w:styleId="CorrectChar">
    <w:name w:val="Correct Char"/>
    <w:basedOn w:val="DefaultParagraphFont"/>
    <w:link w:val="Correct"/>
    <w:rsid w:val="000629F5"/>
    <w:rPr>
      <w:rFonts w:ascii="Tajawal" w:hAnsi="Tajawal" w:cs="Tajawal"/>
      <w:color w:val="949494" w:themeColor="text1" w:themeTint="99"/>
      <w:sz w:val="24"/>
      <w:szCs w:val="24"/>
    </w:rPr>
  </w:style>
  <w:style w:type="paragraph" w:customStyle="1" w:styleId="Question">
    <w:name w:val="Question"/>
    <w:basedOn w:val="ListParagraph"/>
    <w:link w:val="QuestionChar"/>
    <w:qFormat/>
    <w:rsid w:val="008D1221"/>
    <w:pPr>
      <w:keepNext/>
      <w:keepLines/>
      <w:numPr>
        <w:numId w:val="39"/>
      </w:numPr>
      <w:spacing w:after="120" w:line="240" w:lineRule="auto"/>
    </w:pPr>
    <w:rPr>
      <w:rFonts w:ascii="Tajawal" w:hAnsi="Tajawal" w:cs="Tajawal"/>
      <w:b/>
      <w:bCs/>
      <w:color w:val="0070C0"/>
      <w:sz w:val="24"/>
      <w:szCs w:val="24"/>
    </w:rPr>
  </w:style>
  <w:style w:type="character" w:customStyle="1" w:styleId="ListParagraphChar">
    <w:name w:val="List Paragraph Char"/>
    <w:basedOn w:val="DefaultParagraphFont"/>
    <w:link w:val="ListParagraph"/>
    <w:uiPriority w:val="34"/>
    <w:rsid w:val="000629F5"/>
  </w:style>
  <w:style w:type="character" w:customStyle="1" w:styleId="QuestionChar">
    <w:name w:val="Question Char"/>
    <w:basedOn w:val="ListParagraphChar"/>
    <w:link w:val="Question"/>
    <w:rsid w:val="008D1221"/>
    <w:rPr>
      <w:rFonts w:ascii="Tajawal" w:hAnsi="Tajawal" w:cs="Tajawal"/>
      <w:b/>
      <w:bCs/>
      <w:color w:val="0070C0"/>
      <w:sz w:val="24"/>
      <w:szCs w:val="24"/>
    </w:rPr>
  </w:style>
  <w:style w:type="character" w:styleId="CommentReference">
    <w:name w:val="annotation reference"/>
    <w:basedOn w:val="DefaultParagraphFont"/>
    <w:uiPriority w:val="99"/>
    <w:semiHidden/>
    <w:unhideWhenUsed/>
    <w:rsid w:val="006668DD"/>
    <w:rPr>
      <w:sz w:val="16"/>
      <w:szCs w:val="16"/>
    </w:rPr>
  </w:style>
  <w:style w:type="paragraph" w:styleId="CommentText">
    <w:name w:val="annotation text"/>
    <w:basedOn w:val="Normal"/>
    <w:link w:val="CommentTextChar"/>
    <w:uiPriority w:val="99"/>
    <w:unhideWhenUsed/>
    <w:rsid w:val="006668DD"/>
    <w:pPr>
      <w:spacing w:line="240" w:lineRule="auto"/>
    </w:pPr>
    <w:rPr>
      <w:sz w:val="20"/>
      <w:szCs w:val="20"/>
    </w:rPr>
  </w:style>
  <w:style w:type="character" w:customStyle="1" w:styleId="CommentTextChar">
    <w:name w:val="Comment Text Char"/>
    <w:basedOn w:val="DefaultParagraphFont"/>
    <w:link w:val="CommentText"/>
    <w:uiPriority w:val="99"/>
    <w:rsid w:val="006668DD"/>
    <w:rPr>
      <w:sz w:val="20"/>
      <w:szCs w:val="20"/>
    </w:rPr>
  </w:style>
  <w:style w:type="table" w:customStyle="1" w:styleId="TableGrid1">
    <w:name w:val="Table Grid1"/>
    <w:basedOn w:val="TableNormal"/>
    <w:next w:val="TableGrid"/>
    <w:uiPriority w:val="39"/>
    <w:rsid w:val="008B1C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12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Leen">
      <a:dk1>
        <a:srgbClr val="4D4D4D"/>
      </a:dk1>
      <a:lt1>
        <a:srgbClr val="FFFFFF"/>
      </a:lt1>
      <a:dk2>
        <a:srgbClr val="301C7B"/>
      </a:dk2>
      <a:lt2>
        <a:srgbClr val="FD5F6D"/>
      </a:lt2>
      <a:accent1>
        <a:srgbClr val="00C3E1"/>
      </a:accent1>
      <a:accent2>
        <a:srgbClr val="FF8B13"/>
      </a:accent2>
      <a:accent3>
        <a:srgbClr val="DACC3E"/>
      </a:accent3>
      <a:accent4>
        <a:srgbClr val="FFE066"/>
      </a:accent4>
      <a:accent5>
        <a:srgbClr val="87D68D"/>
      </a:accent5>
      <a:accent6>
        <a:srgbClr val="B7B7B7"/>
      </a:accent6>
      <a:hlink>
        <a:srgbClr val="301C7B"/>
      </a:hlink>
      <a:folHlink>
        <a:srgbClr val="FD5F6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05DB2-81C0-41B2-B1AB-635F698F9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Murtadha Alsaleh (student)</cp:lastModifiedBy>
  <cp:revision>3</cp:revision>
  <cp:lastPrinted>2026-08-23T17:32:00Z</cp:lastPrinted>
  <dcterms:created xsi:type="dcterms:W3CDTF">2026-09-07T16:02:00Z</dcterms:created>
  <dcterms:modified xsi:type="dcterms:W3CDTF">2026-09-08T09:46:00Z</dcterms:modified>
</cp:coreProperties>
</file>