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A4D2" w14:textId="77777777" w:rsidR="00E83230" w:rsidRPr="002E3A45" w:rsidRDefault="00E83230" w:rsidP="00E83230">
      <w:pPr>
        <w:pStyle w:val="Heading1"/>
      </w:pPr>
      <w:bookmarkStart w:id="0" w:name="_Toc235904286"/>
      <w:bookmarkStart w:id="1" w:name="_Toc237987253"/>
      <w:r w:rsidRPr="002E3A45">
        <w:t>PRACTICE TEST 2</w:t>
      </w:r>
      <w:bookmarkEnd w:id="0"/>
      <w:bookmarkEnd w:id="1"/>
    </w:p>
    <w:p w14:paraId="0C07DA5E" w14:textId="77777777" w:rsidR="00E83230" w:rsidRPr="002E3A45" w:rsidRDefault="00E83230" w:rsidP="00E83230">
      <w:pPr>
        <w:jc w:val="both"/>
        <w:rPr>
          <w:rFonts w:ascii="Tajawal" w:hAnsi="Tajawal" w:cs="Tajawal"/>
          <w:b/>
          <w:bCs/>
          <w:color w:val="11BBDC"/>
          <w:sz w:val="32"/>
          <w:szCs w:val="32"/>
          <w:rtl/>
        </w:rPr>
      </w:pPr>
    </w:p>
    <w:p w14:paraId="245105F7" w14:textId="77777777" w:rsidR="00E83230" w:rsidRPr="002E3A45" w:rsidRDefault="00E83230" w:rsidP="00E83230">
      <w:pPr>
        <w:jc w:val="both"/>
        <w:rPr>
          <w:rFonts w:ascii="Tajawal" w:hAnsi="Tajawal" w:cs="Tajawal"/>
        </w:rPr>
      </w:pPr>
      <w:r w:rsidRPr="002E3A45">
        <w:rPr>
          <w:rFonts w:ascii="Tajawal" w:hAnsi="Tajawal" w:cs="Tajawal"/>
          <w:b/>
          <w:bCs/>
          <w:color w:val="11BBDC"/>
          <w:sz w:val="32"/>
          <w:szCs w:val="32"/>
        </w:rPr>
        <w:t xml:space="preserve">Analogy </w:t>
      </w:r>
    </w:p>
    <w:p w14:paraId="535EA8F3" w14:textId="77777777" w:rsidR="00E83230" w:rsidRPr="002E3A45" w:rsidRDefault="00E83230" w:rsidP="00E83230">
      <w:pPr>
        <w:pStyle w:val="Question"/>
        <w:numPr>
          <w:ilvl w:val="0"/>
          <w:numId w:val="0"/>
        </w:numPr>
        <w:sectPr w:rsidR="00E83230" w:rsidRPr="002E3A45" w:rsidSect="00E83230">
          <w:headerReference w:type="default" r:id="rId8"/>
          <w:pgSz w:w="11906" w:h="16838" w:code="9"/>
          <w:pgMar w:top="1440" w:right="1440" w:bottom="1440" w:left="1440" w:header="720" w:footer="0" w:gutter="0"/>
          <w:cols w:space="720"/>
          <w:docGrid w:linePitch="360"/>
        </w:sectPr>
      </w:pPr>
    </w:p>
    <w:p w14:paraId="71845268" w14:textId="77777777" w:rsidR="00E83230" w:rsidRPr="002E3A45" w:rsidRDefault="00E83230" w:rsidP="00E83230">
      <w:pPr>
        <w:pStyle w:val="Question"/>
        <w:numPr>
          <w:ilvl w:val="0"/>
          <w:numId w:val="48"/>
        </w:numPr>
      </w:pPr>
      <w:r w:rsidRPr="002E3A45">
        <w:t xml:space="preserve">Airplane: Fly             </w:t>
      </w:r>
    </w:p>
    <w:p w14:paraId="7C5A61B4" w14:textId="77777777" w:rsidR="00E83230" w:rsidRPr="002E3A45" w:rsidRDefault="00E83230" w:rsidP="00E83230">
      <w:pPr>
        <w:pStyle w:val="AnswerChoices"/>
      </w:pPr>
      <w:r w:rsidRPr="002E3A45">
        <w:t>A) Teacher: School</w:t>
      </w:r>
    </w:p>
    <w:p w14:paraId="3263353F" w14:textId="77777777" w:rsidR="00E83230" w:rsidRPr="002E3A45" w:rsidRDefault="00E83230" w:rsidP="00E83230">
      <w:pPr>
        <w:pStyle w:val="AnswerChoices"/>
      </w:pPr>
      <w:r w:rsidRPr="002E3A45">
        <w:t>B) Kitchen: Cook</w:t>
      </w:r>
    </w:p>
    <w:p w14:paraId="22FE794C" w14:textId="77777777" w:rsidR="00E83230" w:rsidRPr="002E3A45" w:rsidRDefault="00E83230" w:rsidP="00E83230">
      <w:pPr>
        <w:pStyle w:val="AnswerChoices"/>
      </w:pPr>
      <w:r w:rsidRPr="002E3A45">
        <w:t xml:space="preserve">C) Hospital: Treat </w:t>
      </w:r>
    </w:p>
    <w:p w14:paraId="1780100F" w14:textId="77777777" w:rsidR="00E83230" w:rsidRPr="002E3A45" w:rsidRDefault="00E83230" w:rsidP="00E83230">
      <w:pPr>
        <w:pStyle w:val="AnswerChoices"/>
      </w:pPr>
      <w:r w:rsidRPr="002E3A45">
        <w:t>D) Driver: Road</w:t>
      </w:r>
    </w:p>
    <w:p w14:paraId="26F4D2D0" w14:textId="77777777" w:rsidR="00E83230" w:rsidRPr="002E3A45" w:rsidRDefault="00E83230" w:rsidP="00E83230">
      <w:pPr>
        <w:spacing w:after="0" w:line="240" w:lineRule="auto"/>
        <w:jc w:val="both"/>
        <w:rPr>
          <w:rFonts w:ascii="Tajawal" w:hAnsi="Tajawal" w:cs="Tajawal"/>
          <w:sz w:val="24"/>
          <w:szCs w:val="24"/>
        </w:rPr>
      </w:pPr>
    </w:p>
    <w:p w14:paraId="1948345B" w14:textId="77777777" w:rsidR="00E83230" w:rsidRPr="002E3A45" w:rsidRDefault="00E83230" w:rsidP="00E83230">
      <w:pPr>
        <w:pStyle w:val="Question"/>
        <w:numPr>
          <w:ilvl w:val="0"/>
          <w:numId w:val="48"/>
        </w:numPr>
      </w:pPr>
      <w:r w:rsidRPr="002E3A45">
        <w:t xml:space="preserve">Small: Tiny        </w:t>
      </w:r>
    </w:p>
    <w:p w14:paraId="020D42C8" w14:textId="77777777" w:rsidR="00E83230" w:rsidRPr="002E3A45" w:rsidRDefault="00E83230" w:rsidP="00E83230">
      <w:pPr>
        <w:pStyle w:val="AnswerChoices"/>
      </w:pPr>
      <w:r w:rsidRPr="002E3A45">
        <w:t>A) Tall: Short</w:t>
      </w:r>
    </w:p>
    <w:p w14:paraId="51C79D37" w14:textId="77777777" w:rsidR="00E83230" w:rsidRPr="002E3A45" w:rsidRDefault="00E83230" w:rsidP="00E83230">
      <w:pPr>
        <w:pStyle w:val="AnswerChoices"/>
      </w:pPr>
      <w:r w:rsidRPr="002E3A45">
        <w:t xml:space="preserve">B) Tall: High </w:t>
      </w:r>
    </w:p>
    <w:p w14:paraId="71E7276A" w14:textId="77777777" w:rsidR="00E83230" w:rsidRPr="002E3A45" w:rsidRDefault="00E83230" w:rsidP="00E83230">
      <w:pPr>
        <w:pStyle w:val="AnswerChoices"/>
      </w:pPr>
      <w:r w:rsidRPr="002E3A45">
        <w:t>C) Tall: Ladder</w:t>
      </w:r>
    </w:p>
    <w:p w14:paraId="4BDFF595" w14:textId="77777777" w:rsidR="00E83230" w:rsidRPr="002E3A45" w:rsidRDefault="00E83230" w:rsidP="00E83230">
      <w:pPr>
        <w:pStyle w:val="AnswerChoices"/>
      </w:pPr>
      <w:r w:rsidRPr="002E3A45">
        <w:t>D) Height: Measure</w:t>
      </w:r>
    </w:p>
    <w:p w14:paraId="69DD3A81" w14:textId="77777777" w:rsidR="00E83230" w:rsidRPr="002E3A45" w:rsidRDefault="00E83230" w:rsidP="00E83230">
      <w:pPr>
        <w:spacing w:after="0" w:line="240" w:lineRule="auto"/>
        <w:jc w:val="both"/>
        <w:rPr>
          <w:rFonts w:ascii="Tajawal" w:hAnsi="Tajawal" w:cs="Tajawal"/>
          <w:sz w:val="24"/>
          <w:szCs w:val="24"/>
        </w:rPr>
      </w:pPr>
    </w:p>
    <w:p w14:paraId="671A5DD9" w14:textId="77777777" w:rsidR="00E83230" w:rsidRPr="002E3A45" w:rsidRDefault="00E83230" w:rsidP="00E83230">
      <w:pPr>
        <w:pStyle w:val="Question"/>
        <w:numPr>
          <w:ilvl w:val="0"/>
          <w:numId w:val="48"/>
        </w:numPr>
      </w:pPr>
      <w:r w:rsidRPr="002E3A45">
        <w:t xml:space="preserve">Bird: Eagle              </w:t>
      </w:r>
    </w:p>
    <w:p w14:paraId="798F38C0" w14:textId="77777777" w:rsidR="00E83230" w:rsidRPr="002E3A45" w:rsidRDefault="00E83230" w:rsidP="00E83230">
      <w:pPr>
        <w:pStyle w:val="AnswerChoices"/>
      </w:pPr>
      <w:r w:rsidRPr="002E3A45">
        <w:t>A) Camel: Desert</w:t>
      </w:r>
    </w:p>
    <w:p w14:paraId="068125AC" w14:textId="77777777" w:rsidR="00E83230" w:rsidRPr="002E3A45" w:rsidRDefault="00E83230" w:rsidP="00E83230">
      <w:pPr>
        <w:pStyle w:val="AnswerChoices"/>
      </w:pPr>
      <w:r w:rsidRPr="002E3A45">
        <w:t>B) Mammal: Spider</w:t>
      </w:r>
    </w:p>
    <w:p w14:paraId="238EFDFE" w14:textId="77777777" w:rsidR="00E83230" w:rsidRPr="002E3A45" w:rsidRDefault="00E83230" w:rsidP="00E83230">
      <w:pPr>
        <w:pStyle w:val="AnswerChoices"/>
      </w:pPr>
      <w:r w:rsidRPr="002E3A45">
        <w:t>C) Zoo: Animal</w:t>
      </w:r>
    </w:p>
    <w:p w14:paraId="3FB2D031" w14:textId="77777777" w:rsidR="00E83230" w:rsidRPr="002E3A45" w:rsidRDefault="00E83230" w:rsidP="00E83230">
      <w:pPr>
        <w:pStyle w:val="AnswerChoices"/>
      </w:pPr>
      <w:r w:rsidRPr="002E3A45">
        <w:t>D) Mammal: Camel</w:t>
      </w:r>
    </w:p>
    <w:p w14:paraId="49E9B640" w14:textId="77777777" w:rsidR="00E83230" w:rsidRPr="002E3A45" w:rsidRDefault="00E83230" w:rsidP="00E83230">
      <w:pPr>
        <w:spacing w:after="0" w:line="240" w:lineRule="auto"/>
        <w:jc w:val="both"/>
        <w:rPr>
          <w:rFonts w:ascii="Tajawal" w:hAnsi="Tajawal" w:cs="Tajawal"/>
          <w:sz w:val="24"/>
          <w:szCs w:val="24"/>
        </w:rPr>
      </w:pPr>
    </w:p>
    <w:p w14:paraId="260195E9" w14:textId="77777777" w:rsidR="00E83230" w:rsidRPr="002E3A45" w:rsidRDefault="00E83230" w:rsidP="00E83230">
      <w:pPr>
        <w:pStyle w:val="Question"/>
        <w:numPr>
          <w:ilvl w:val="0"/>
          <w:numId w:val="48"/>
        </w:numPr>
      </w:pPr>
      <w:r w:rsidRPr="002E3A45">
        <w:t xml:space="preserve">Bees: Honey     </w:t>
      </w:r>
    </w:p>
    <w:p w14:paraId="25E0CB43" w14:textId="77777777" w:rsidR="00E83230" w:rsidRPr="002E3A45" w:rsidRDefault="00E83230" w:rsidP="00E83230">
      <w:pPr>
        <w:pStyle w:val="AnswerChoices"/>
      </w:pPr>
      <w:r w:rsidRPr="002E3A45">
        <w:t>A) Snake: Forest</w:t>
      </w:r>
    </w:p>
    <w:p w14:paraId="3BE284FC" w14:textId="77777777" w:rsidR="00E83230" w:rsidRPr="002E3A45" w:rsidRDefault="00E83230" w:rsidP="00E83230">
      <w:pPr>
        <w:pStyle w:val="AnswerChoices"/>
      </w:pPr>
      <w:r w:rsidRPr="002E3A45">
        <w:t xml:space="preserve">B) Snake: Poison </w:t>
      </w:r>
    </w:p>
    <w:p w14:paraId="7C14817F" w14:textId="77777777" w:rsidR="00E83230" w:rsidRPr="002E3A45" w:rsidRDefault="00E83230" w:rsidP="00E83230">
      <w:pPr>
        <w:pStyle w:val="AnswerChoices"/>
      </w:pPr>
      <w:r w:rsidRPr="002E3A45">
        <w:t>C) Milk: Cow</w:t>
      </w:r>
    </w:p>
    <w:p w14:paraId="39B8F00E" w14:textId="77777777" w:rsidR="00E83230" w:rsidRPr="002E3A45" w:rsidRDefault="00E83230" w:rsidP="00E83230">
      <w:pPr>
        <w:pStyle w:val="AnswerChoices"/>
      </w:pPr>
      <w:r w:rsidRPr="002E3A45">
        <w:t>D) Juice: Orange</w:t>
      </w:r>
    </w:p>
    <w:p w14:paraId="06DE19CA" w14:textId="77777777" w:rsidR="00E83230" w:rsidRPr="002E3A45" w:rsidRDefault="00E83230" w:rsidP="00E83230">
      <w:pPr>
        <w:spacing w:after="0" w:line="240" w:lineRule="auto"/>
        <w:jc w:val="both"/>
        <w:rPr>
          <w:rFonts w:ascii="Tajawal" w:hAnsi="Tajawal" w:cs="Tajawal"/>
          <w:sz w:val="24"/>
          <w:szCs w:val="24"/>
        </w:rPr>
      </w:pPr>
    </w:p>
    <w:p w14:paraId="118FFF8D" w14:textId="77777777" w:rsidR="00E83230" w:rsidRPr="002E3A45" w:rsidRDefault="00E83230" w:rsidP="00E83230">
      <w:pPr>
        <w:pStyle w:val="Question"/>
        <w:numPr>
          <w:ilvl w:val="0"/>
          <w:numId w:val="48"/>
        </w:numPr>
      </w:pPr>
      <w:r w:rsidRPr="002E3A45">
        <w:t xml:space="preserve">Hot: Cold     </w:t>
      </w:r>
    </w:p>
    <w:p w14:paraId="5C4B7B4B" w14:textId="77777777" w:rsidR="00E83230" w:rsidRPr="002E3A45" w:rsidRDefault="00E83230" w:rsidP="00E83230">
      <w:pPr>
        <w:pStyle w:val="AnswerChoices"/>
      </w:pPr>
      <w:r w:rsidRPr="002E3A45">
        <w:t>A) Friend: Person</w:t>
      </w:r>
    </w:p>
    <w:p w14:paraId="56C5D97E" w14:textId="77777777" w:rsidR="00E83230" w:rsidRPr="002E3A45" w:rsidRDefault="00E83230" w:rsidP="00E83230">
      <w:pPr>
        <w:pStyle w:val="AnswerChoices"/>
      </w:pPr>
      <w:r w:rsidRPr="002E3A45">
        <w:t>B) Enemy: War</w:t>
      </w:r>
    </w:p>
    <w:p w14:paraId="7F358A2A" w14:textId="77777777" w:rsidR="00E83230" w:rsidRPr="002E3A45" w:rsidRDefault="00E83230" w:rsidP="00E83230">
      <w:pPr>
        <w:pStyle w:val="AnswerChoices"/>
      </w:pPr>
      <w:r w:rsidRPr="002E3A45">
        <w:t xml:space="preserve">C) Friend: Enemy </w:t>
      </w:r>
    </w:p>
    <w:p w14:paraId="440273D4" w14:textId="77777777" w:rsidR="00E83230" w:rsidRPr="002E3A45" w:rsidRDefault="00E83230" w:rsidP="00E83230">
      <w:pPr>
        <w:pStyle w:val="AnswerChoices"/>
      </w:pPr>
      <w:r w:rsidRPr="002E3A45">
        <w:t>D) Friend: Colleague</w:t>
      </w:r>
    </w:p>
    <w:p w14:paraId="2D226E8C" w14:textId="77777777" w:rsidR="00E83230" w:rsidRPr="002E3A45" w:rsidRDefault="00E83230" w:rsidP="00E83230">
      <w:pPr>
        <w:spacing w:after="0" w:line="240" w:lineRule="auto"/>
        <w:jc w:val="both"/>
        <w:rPr>
          <w:rFonts w:ascii="Tajawal" w:hAnsi="Tajawal" w:cs="Tajawal"/>
          <w:sz w:val="24"/>
          <w:szCs w:val="24"/>
        </w:rPr>
      </w:pPr>
    </w:p>
    <w:p w14:paraId="1CF7C53B" w14:textId="77777777" w:rsidR="00E83230" w:rsidRPr="002E3A45" w:rsidRDefault="00E83230" w:rsidP="00E83230">
      <w:pPr>
        <w:pStyle w:val="Question"/>
        <w:numPr>
          <w:ilvl w:val="0"/>
          <w:numId w:val="48"/>
        </w:numPr>
      </w:pPr>
      <w:r w:rsidRPr="002E3A45">
        <w:t xml:space="preserve">Sun: Heat         </w:t>
      </w:r>
    </w:p>
    <w:p w14:paraId="68563023" w14:textId="77777777" w:rsidR="00E83230" w:rsidRPr="002E3A45" w:rsidRDefault="00E83230" w:rsidP="00E83230">
      <w:pPr>
        <w:pStyle w:val="AnswerChoices"/>
      </w:pPr>
      <w:r w:rsidRPr="002E3A45">
        <w:t>A) Food: Plate</w:t>
      </w:r>
    </w:p>
    <w:p w14:paraId="4D81A866" w14:textId="77777777" w:rsidR="00E83230" w:rsidRPr="002E3A45" w:rsidRDefault="00E83230" w:rsidP="00E83230">
      <w:pPr>
        <w:pStyle w:val="AnswerChoices"/>
      </w:pPr>
      <w:r w:rsidRPr="002E3A45">
        <w:t>B) Doctor: Hospital</w:t>
      </w:r>
    </w:p>
    <w:p w14:paraId="02262A4C" w14:textId="77777777" w:rsidR="00E83230" w:rsidRPr="002E3A45" w:rsidRDefault="00E83230" w:rsidP="00E83230">
      <w:pPr>
        <w:pStyle w:val="AnswerChoices"/>
      </w:pPr>
      <w:r w:rsidRPr="002E3A45">
        <w:t>C) Sleep: Bed</w:t>
      </w:r>
    </w:p>
    <w:p w14:paraId="0D3165E7" w14:textId="77777777" w:rsidR="00E83230" w:rsidRPr="002E3A45" w:rsidRDefault="00E83230" w:rsidP="00E83230">
      <w:pPr>
        <w:pStyle w:val="AnswerChoices"/>
      </w:pPr>
      <w:r w:rsidRPr="002E3A45">
        <w:t>D) Exercise: Health</w:t>
      </w:r>
    </w:p>
    <w:p w14:paraId="3B1EFC8D" w14:textId="77777777" w:rsidR="00E83230" w:rsidRPr="002E3A45" w:rsidRDefault="00E83230" w:rsidP="00E83230">
      <w:pPr>
        <w:spacing w:after="0" w:line="240" w:lineRule="auto"/>
        <w:jc w:val="both"/>
        <w:rPr>
          <w:rFonts w:ascii="Tajawal" w:hAnsi="Tajawal" w:cs="Tajawal"/>
          <w:sz w:val="24"/>
          <w:szCs w:val="24"/>
        </w:rPr>
      </w:pPr>
    </w:p>
    <w:p w14:paraId="2ECB8F72" w14:textId="77777777" w:rsidR="00E83230" w:rsidRPr="002E3A45" w:rsidRDefault="00E83230" w:rsidP="00E83230">
      <w:pPr>
        <w:pStyle w:val="Question"/>
        <w:numPr>
          <w:ilvl w:val="0"/>
          <w:numId w:val="48"/>
        </w:numPr>
      </w:pPr>
      <w:r w:rsidRPr="002E3A45">
        <w:t xml:space="preserve">Sandstorm: Weather  </w:t>
      </w:r>
    </w:p>
    <w:p w14:paraId="524AD7FD" w14:textId="77777777" w:rsidR="00E83230" w:rsidRPr="002E3A45" w:rsidRDefault="00E83230" w:rsidP="00E83230">
      <w:pPr>
        <w:pStyle w:val="AnswerChoices"/>
      </w:pPr>
      <w:r w:rsidRPr="002E3A45">
        <w:t xml:space="preserve">A) Lizard: Reptile </w:t>
      </w:r>
    </w:p>
    <w:p w14:paraId="1C4CDB01" w14:textId="77777777" w:rsidR="00E83230" w:rsidRPr="002E3A45" w:rsidRDefault="00E83230" w:rsidP="00E83230">
      <w:pPr>
        <w:pStyle w:val="AnswerChoices"/>
      </w:pPr>
      <w:r w:rsidRPr="002E3A45">
        <w:t>B) Reptile: Scale</w:t>
      </w:r>
    </w:p>
    <w:p w14:paraId="4B7A83E3" w14:textId="77777777" w:rsidR="00E83230" w:rsidRPr="002E3A45" w:rsidRDefault="00E83230" w:rsidP="00E83230">
      <w:pPr>
        <w:pStyle w:val="AnswerChoices"/>
      </w:pPr>
      <w:r w:rsidRPr="002E3A45">
        <w:t>C) Desert: Lizard</w:t>
      </w:r>
    </w:p>
    <w:p w14:paraId="36228317" w14:textId="77777777" w:rsidR="00E83230" w:rsidRPr="002E3A45" w:rsidRDefault="00E83230" w:rsidP="00E83230">
      <w:pPr>
        <w:pStyle w:val="AnswerChoices"/>
      </w:pPr>
      <w:r w:rsidRPr="002E3A45">
        <w:t>D) Animal: Zoo</w:t>
      </w:r>
    </w:p>
    <w:p w14:paraId="650BEB36" w14:textId="77777777" w:rsidR="00E83230" w:rsidRPr="002E3A45" w:rsidRDefault="00E83230" w:rsidP="00E83230">
      <w:pPr>
        <w:spacing w:after="0" w:line="240" w:lineRule="auto"/>
        <w:jc w:val="both"/>
        <w:rPr>
          <w:rFonts w:ascii="Tajawal" w:hAnsi="Tajawal" w:cs="Tajawal"/>
          <w:sz w:val="24"/>
          <w:szCs w:val="24"/>
        </w:rPr>
      </w:pPr>
    </w:p>
    <w:p w14:paraId="154B5900" w14:textId="77777777" w:rsidR="00E83230" w:rsidRPr="002E3A45" w:rsidRDefault="00E83230" w:rsidP="00E83230">
      <w:pPr>
        <w:pStyle w:val="Question"/>
        <w:numPr>
          <w:ilvl w:val="0"/>
          <w:numId w:val="48"/>
        </w:numPr>
      </w:pPr>
      <w:r w:rsidRPr="002E3A45">
        <w:t xml:space="preserve">Take: Snatch           </w:t>
      </w:r>
    </w:p>
    <w:p w14:paraId="06A21B70" w14:textId="77777777" w:rsidR="00E83230" w:rsidRPr="002E3A45" w:rsidRDefault="00E83230" w:rsidP="00E83230">
      <w:pPr>
        <w:pStyle w:val="AnswerChoices"/>
      </w:pPr>
      <w:r w:rsidRPr="002E3A45">
        <w:t>A) Look: Hear</w:t>
      </w:r>
    </w:p>
    <w:p w14:paraId="14034147" w14:textId="77777777" w:rsidR="00E83230" w:rsidRPr="002E3A45" w:rsidRDefault="00E83230" w:rsidP="00E83230">
      <w:pPr>
        <w:pStyle w:val="AnswerChoices"/>
      </w:pPr>
      <w:r w:rsidRPr="002E3A45">
        <w:t>B) Look: Stare</w:t>
      </w:r>
    </w:p>
    <w:p w14:paraId="5BEBED00" w14:textId="77777777" w:rsidR="00E83230" w:rsidRPr="002E3A45" w:rsidRDefault="00E83230" w:rsidP="00E83230">
      <w:pPr>
        <w:pStyle w:val="AnswerChoices"/>
      </w:pPr>
      <w:r w:rsidRPr="002E3A45">
        <w:t>C) Eye: Vision</w:t>
      </w:r>
    </w:p>
    <w:p w14:paraId="04EFF949" w14:textId="77777777" w:rsidR="00E83230" w:rsidRPr="002E3A45" w:rsidRDefault="00E83230" w:rsidP="00E83230">
      <w:pPr>
        <w:pStyle w:val="AnswerChoices"/>
      </w:pPr>
      <w:r w:rsidRPr="002E3A45">
        <w:t>D) Watch: TV</w:t>
      </w:r>
    </w:p>
    <w:p w14:paraId="053B28A9" w14:textId="77777777" w:rsidR="00E83230" w:rsidRPr="002E3A45" w:rsidRDefault="00E83230" w:rsidP="00E83230">
      <w:pPr>
        <w:spacing w:after="0" w:line="240" w:lineRule="auto"/>
        <w:jc w:val="both"/>
        <w:rPr>
          <w:rFonts w:ascii="Tajawal" w:hAnsi="Tajawal" w:cs="Tajawal"/>
          <w:sz w:val="24"/>
          <w:szCs w:val="24"/>
        </w:rPr>
      </w:pPr>
    </w:p>
    <w:p w14:paraId="49938547" w14:textId="77777777" w:rsidR="00E83230" w:rsidRPr="002E3A45" w:rsidRDefault="00E83230" w:rsidP="00E83230">
      <w:pPr>
        <w:pStyle w:val="Question"/>
        <w:numPr>
          <w:ilvl w:val="0"/>
          <w:numId w:val="48"/>
        </w:numPr>
      </w:pPr>
      <w:r w:rsidRPr="002E3A45">
        <w:t xml:space="preserve">Hunger: Food    </w:t>
      </w:r>
    </w:p>
    <w:p w14:paraId="3B6CE33D" w14:textId="77777777" w:rsidR="00E83230" w:rsidRPr="002E3A45" w:rsidRDefault="00E83230" w:rsidP="00E83230">
      <w:pPr>
        <w:pStyle w:val="AnswerChoices"/>
      </w:pPr>
      <w:r w:rsidRPr="002E3A45">
        <w:t xml:space="preserve">A) Sick: Doctor </w:t>
      </w:r>
    </w:p>
    <w:p w14:paraId="5B566AF5" w14:textId="77777777" w:rsidR="00E83230" w:rsidRPr="002E3A45" w:rsidRDefault="00E83230" w:rsidP="00E83230">
      <w:pPr>
        <w:pStyle w:val="AnswerChoices"/>
      </w:pPr>
      <w:r w:rsidRPr="002E3A45">
        <w:t>B) Patience: Hospital</w:t>
      </w:r>
    </w:p>
    <w:p w14:paraId="1D522401" w14:textId="77777777" w:rsidR="00E83230" w:rsidRPr="002E3A45" w:rsidRDefault="00E83230" w:rsidP="00E83230">
      <w:pPr>
        <w:pStyle w:val="AnswerChoices"/>
      </w:pPr>
      <w:r w:rsidRPr="002E3A45">
        <w:t>C) Fever: Thermometer</w:t>
      </w:r>
    </w:p>
    <w:p w14:paraId="733BFC86" w14:textId="77777777" w:rsidR="00E83230" w:rsidRPr="002E3A45" w:rsidRDefault="00E83230" w:rsidP="00E83230">
      <w:pPr>
        <w:pStyle w:val="AnswerChoices"/>
      </w:pPr>
      <w:r w:rsidRPr="002E3A45">
        <w:t>D) Nurse: Clinic</w:t>
      </w:r>
    </w:p>
    <w:p w14:paraId="5F53896E" w14:textId="77777777" w:rsidR="00E83230" w:rsidRPr="002E3A45" w:rsidRDefault="00E83230" w:rsidP="00E83230">
      <w:pPr>
        <w:spacing w:after="0" w:line="240" w:lineRule="auto"/>
        <w:jc w:val="both"/>
        <w:rPr>
          <w:rFonts w:ascii="Tajawal" w:hAnsi="Tajawal" w:cs="Tajawal"/>
          <w:sz w:val="24"/>
          <w:szCs w:val="24"/>
        </w:rPr>
      </w:pPr>
    </w:p>
    <w:p w14:paraId="22CC1841" w14:textId="77777777" w:rsidR="00E83230" w:rsidRPr="002E3A45" w:rsidRDefault="00E83230" w:rsidP="00E83230">
      <w:pPr>
        <w:pStyle w:val="Question"/>
        <w:numPr>
          <w:ilvl w:val="0"/>
          <w:numId w:val="48"/>
        </w:numPr>
      </w:pPr>
      <w:r w:rsidRPr="002E3A45">
        <w:t xml:space="preserve">Lamb: Sheep   </w:t>
      </w:r>
    </w:p>
    <w:p w14:paraId="0ACB408C" w14:textId="77777777" w:rsidR="00E83230" w:rsidRPr="002E3A45" w:rsidRDefault="00E83230" w:rsidP="00E83230">
      <w:pPr>
        <w:pStyle w:val="AnswerChoices"/>
      </w:pPr>
      <w:r w:rsidRPr="002E3A45">
        <w:t>A) Seed: Tree</w:t>
      </w:r>
    </w:p>
    <w:p w14:paraId="3277E08D" w14:textId="77777777" w:rsidR="00E83230" w:rsidRPr="002E3A45" w:rsidRDefault="00E83230" w:rsidP="00E83230">
      <w:pPr>
        <w:pStyle w:val="AnswerChoices"/>
      </w:pPr>
      <w:r w:rsidRPr="002E3A45">
        <w:t>B) Lion: pride</w:t>
      </w:r>
    </w:p>
    <w:p w14:paraId="3BEE42B6" w14:textId="77777777" w:rsidR="00E83230" w:rsidRPr="002E3A45" w:rsidRDefault="00E83230" w:rsidP="00E83230">
      <w:pPr>
        <w:pStyle w:val="AnswerChoices"/>
      </w:pPr>
      <w:r w:rsidRPr="002E3A45">
        <w:t>C) Egg: flour</w:t>
      </w:r>
    </w:p>
    <w:p w14:paraId="3E821084" w14:textId="77777777" w:rsidR="00E83230" w:rsidRPr="002E3A45" w:rsidRDefault="00E83230" w:rsidP="00E83230">
      <w:pPr>
        <w:pStyle w:val="AnswerChoices"/>
      </w:pPr>
      <w:r w:rsidRPr="002E3A45">
        <w:t>D) Foot: shoe</w:t>
      </w:r>
    </w:p>
    <w:p w14:paraId="1EC06DF9" w14:textId="77777777" w:rsidR="00E83230" w:rsidRPr="002E3A45" w:rsidRDefault="00E83230" w:rsidP="00E83230">
      <w:pPr>
        <w:spacing w:after="0" w:line="240" w:lineRule="auto"/>
        <w:jc w:val="both"/>
        <w:rPr>
          <w:rFonts w:ascii="Tajawal" w:hAnsi="Tajawal" w:cs="Tajawal"/>
          <w:sz w:val="24"/>
          <w:szCs w:val="24"/>
        </w:rPr>
      </w:pPr>
    </w:p>
    <w:p w14:paraId="5747B103" w14:textId="77777777" w:rsidR="00E83230" w:rsidRPr="002E3A45" w:rsidRDefault="00E83230" w:rsidP="00E83230">
      <w:pPr>
        <w:pStyle w:val="Question"/>
        <w:numPr>
          <w:ilvl w:val="0"/>
          <w:numId w:val="48"/>
        </w:numPr>
      </w:pPr>
      <w:r w:rsidRPr="002E3A45">
        <w:t xml:space="preserve">Sugar: Cane             </w:t>
      </w:r>
    </w:p>
    <w:p w14:paraId="745EABD5" w14:textId="77777777" w:rsidR="00E83230" w:rsidRPr="002E3A45" w:rsidRDefault="00E83230" w:rsidP="00E83230">
      <w:pPr>
        <w:pStyle w:val="AnswerChoices"/>
      </w:pPr>
      <w:r w:rsidRPr="002E3A45">
        <w:t>A) Pearl: Necklace</w:t>
      </w:r>
    </w:p>
    <w:p w14:paraId="6EF31239" w14:textId="77777777" w:rsidR="00E83230" w:rsidRPr="002E3A45" w:rsidRDefault="00E83230" w:rsidP="00E83230">
      <w:pPr>
        <w:pStyle w:val="AnswerChoices"/>
      </w:pPr>
      <w:r w:rsidRPr="002E3A45">
        <w:t xml:space="preserve">B) Pearl: Oyster </w:t>
      </w:r>
    </w:p>
    <w:p w14:paraId="7E0EFAAE" w14:textId="77777777" w:rsidR="00E83230" w:rsidRPr="002E3A45" w:rsidRDefault="00E83230" w:rsidP="00E83230">
      <w:pPr>
        <w:pStyle w:val="AnswerChoices"/>
      </w:pPr>
      <w:r w:rsidRPr="002E3A45">
        <w:t>C) Pearl: Shine</w:t>
      </w:r>
    </w:p>
    <w:p w14:paraId="1FB3EDA8" w14:textId="77777777" w:rsidR="00E83230" w:rsidRPr="002E3A45" w:rsidRDefault="00E83230" w:rsidP="00E83230">
      <w:pPr>
        <w:pStyle w:val="AnswerChoices"/>
      </w:pPr>
      <w:r w:rsidRPr="002E3A45">
        <w:t>D) Pearl: White</w:t>
      </w:r>
    </w:p>
    <w:p w14:paraId="54B11707" w14:textId="77777777" w:rsidR="00E83230" w:rsidRPr="002E3A45" w:rsidRDefault="00E83230" w:rsidP="00E83230">
      <w:pPr>
        <w:spacing w:after="0" w:line="240" w:lineRule="auto"/>
        <w:jc w:val="both"/>
        <w:rPr>
          <w:rFonts w:ascii="Tajawal" w:hAnsi="Tajawal" w:cs="Tajawal"/>
          <w:sz w:val="24"/>
          <w:szCs w:val="24"/>
        </w:rPr>
      </w:pPr>
    </w:p>
    <w:p w14:paraId="28CD4EF2" w14:textId="77777777" w:rsidR="00E83230" w:rsidRPr="002E3A45" w:rsidRDefault="00E83230" w:rsidP="00E83230">
      <w:pPr>
        <w:pStyle w:val="Question"/>
        <w:numPr>
          <w:ilvl w:val="0"/>
          <w:numId w:val="48"/>
        </w:numPr>
      </w:pPr>
      <w:r w:rsidRPr="002E3A45">
        <w:t xml:space="preserve">Toe: Foot    </w:t>
      </w:r>
    </w:p>
    <w:p w14:paraId="675A66DD" w14:textId="77777777" w:rsidR="00E83230" w:rsidRPr="002E3A45" w:rsidRDefault="00E83230" w:rsidP="00E83230">
      <w:pPr>
        <w:pStyle w:val="AnswerChoices"/>
      </w:pPr>
      <w:r w:rsidRPr="002E3A45">
        <w:t>A) Apple: Forest</w:t>
      </w:r>
    </w:p>
    <w:p w14:paraId="12291B08" w14:textId="77777777" w:rsidR="00E83230" w:rsidRPr="002E3A45" w:rsidRDefault="00E83230" w:rsidP="00E83230">
      <w:pPr>
        <w:pStyle w:val="AnswerChoices"/>
      </w:pPr>
      <w:r w:rsidRPr="002E3A45">
        <w:t xml:space="preserve">B) Grape: Vines </w:t>
      </w:r>
    </w:p>
    <w:p w14:paraId="4DFEC737" w14:textId="77777777" w:rsidR="00E83230" w:rsidRPr="002E3A45" w:rsidRDefault="00E83230" w:rsidP="00E83230">
      <w:pPr>
        <w:pStyle w:val="AnswerChoices"/>
      </w:pPr>
      <w:r w:rsidRPr="002E3A45">
        <w:t>C) Basket: Fruit</w:t>
      </w:r>
    </w:p>
    <w:p w14:paraId="422D637E" w14:textId="77777777" w:rsidR="00E83230" w:rsidRPr="002E3A45" w:rsidRDefault="00E83230" w:rsidP="00E83230">
      <w:pPr>
        <w:pStyle w:val="AnswerChoices"/>
      </w:pPr>
      <w:r w:rsidRPr="002E3A45">
        <w:t>D) Knife: Kitchen</w:t>
      </w:r>
    </w:p>
    <w:p w14:paraId="624EC2CC" w14:textId="77777777" w:rsidR="00E83230" w:rsidRPr="002E3A45" w:rsidRDefault="00E83230" w:rsidP="00E83230">
      <w:pPr>
        <w:spacing w:after="0" w:line="240" w:lineRule="auto"/>
        <w:jc w:val="both"/>
        <w:rPr>
          <w:rFonts w:ascii="Tajawal" w:hAnsi="Tajawal" w:cs="Tajawal"/>
          <w:sz w:val="24"/>
          <w:szCs w:val="24"/>
        </w:rPr>
      </w:pPr>
    </w:p>
    <w:p w14:paraId="0293E6C7" w14:textId="77777777" w:rsidR="00E83230" w:rsidRPr="002E3A45" w:rsidRDefault="00E83230" w:rsidP="00E83230">
      <w:pPr>
        <w:pStyle w:val="Question"/>
        <w:numPr>
          <w:ilvl w:val="0"/>
          <w:numId w:val="48"/>
        </w:numPr>
      </w:pPr>
      <w:r w:rsidRPr="002E3A45">
        <w:lastRenderedPageBreak/>
        <w:t xml:space="preserve">Combination: Separation </w:t>
      </w:r>
    </w:p>
    <w:p w14:paraId="7F090B86" w14:textId="77777777" w:rsidR="00E83230" w:rsidRPr="002E3A45" w:rsidRDefault="00E83230" w:rsidP="00E83230">
      <w:pPr>
        <w:pStyle w:val="AnswerChoices"/>
      </w:pPr>
      <w:r w:rsidRPr="002E3A45">
        <w:t>A) Safety: Helmet</w:t>
      </w:r>
    </w:p>
    <w:p w14:paraId="190C0C78" w14:textId="77777777" w:rsidR="00E83230" w:rsidRPr="002E3A45" w:rsidRDefault="00E83230" w:rsidP="00E83230">
      <w:pPr>
        <w:pStyle w:val="AnswerChoices"/>
      </w:pPr>
      <w:r w:rsidRPr="002E3A45">
        <w:t>B) Danger: Warning</w:t>
      </w:r>
    </w:p>
    <w:p w14:paraId="7E471A80" w14:textId="77777777" w:rsidR="00E83230" w:rsidRPr="002E3A45" w:rsidRDefault="00E83230" w:rsidP="00E83230">
      <w:pPr>
        <w:pStyle w:val="AnswerChoices"/>
      </w:pPr>
      <w:r w:rsidRPr="002E3A45">
        <w:t xml:space="preserve">C) Safety: Danger </w:t>
      </w:r>
    </w:p>
    <w:p w14:paraId="08D0A893" w14:textId="77777777" w:rsidR="00E83230" w:rsidRPr="002E3A45" w:rsidRDefault="00E83230" w:rsidP="00E83230">
      <w:pPr>
        <w:pStyle w:val="AnswerChoices"/>
      </w:pPr>
      <w:r w:rsidRPr="002E3A45">
        <w:t>D) Secure: Lock</w:t>
      </w:r>
    </w:p>
    <w:p w14:paraId="47DFBD7C" w14:textId="77777777" w:rsidR="00E83230" w:rsidRPr="002E3A45" w:rsidRDefault="00E83230" w:rsidP="00E83230">
      <w:pPr>
        <w:spacing w:after="0" w:line="240" w:lineRule="auto"/>
        <w:jc w:val="both"/>
        <w:rPr>
          <w:rFonts w:ascii="Tajawal" w:hAnsi="Tajawal" w:cs="Tajawal"/>
          <w:sz w:val="24"/>
          <w:szCs w:val="24"/>
        </w:rPr>
      </w:pPr>
    </w:p>
    <w:p w14:paraId="6D750CB8" w14:textId="77777777" w:rsidR="00E83230" w:rsidRPr="002E3A45" w:rsidRDefault="00E83230" w:rsidP="00E83230">
      <w:pPr>
        <w:pStyle w:val="Question"/>
        <w:numPr>
          <w:ilvl w:val="0"/>
          <w:numId w:val="48"/>
        </w:numPr>
      </w:pPr>
      <w:r w:rsidRPr="002E3A45">
        <w:t xml:space="preserve">Touch: Hit   </w:t>
      </w:r>
    </w:p>
    <w:p w14:paraId="3E75E468" w14:textId="77777777" w:rsidR="00E83230" w:rsidRPr="002E3A45" w:rsidRDefault="00E83230" w:rsidP="00E83230">
      <w:pPr>
        <w:pStyle w:val="AnswerChoices"/>
      </w:pPr>
      <w:r w:rsidRPr="002E3A45">
        <w:t>A) Talk: Sing</w:t>
      </w:r>
    </w:p>
    <w:p w14:paraId="4BC84378" w14:textId="77777777" w:rsidR="00E83230" w:rsidRPr="002E3A45" w:rsidRDefault="00E83230" w:rsidP="00E83230">
      <w:pPr>
        <w:pStyle w:val="AnswerChoices"/>
      </w:pPr>
      <w:r w:rsidRPr="002E3A45">
        <w:t>B) Angry: Shout</w:t>
      </w:r>
    </w:p>
    <w:p w14:paraId="5CD13CB1" w14:textId="77777777" w:rsidR="00E83230" w:rsidRPr="002E3A45" w:rsidRDefault="00E83230" w:rsidP="00E83230">
      <w:pPr>
        <w:pStyle w:val="AnswerChoices"/>
      </w:pPr>
      <w:r w:rsidRPr="002E3A45">
        <w:t>C) Sing: Dance</w:t>
      </w:r>
    </w:p>
    <w:p w14:paraId="621233EE" w14:textId="77777777" w:rsidR="00E83230" w:rsidRPr="002E3A45" w:rsidRDefault="00E83230" w:rsidP="00E83230">
      <w:pPr>
        <w:pStyle w:val="AnswerChoices"/>
      </w:pPr>
      <w:r w:rsidRPr="002E3A45">
        <w:t>D) Talk: Shout</w:t>
      </w:r>
    </w:p>
    <w:p w14:paraId="6F5F254C" w14:textId="77777777" w:rsidR="00E83230" w:rsidRPr="002E3A45" w:rsidRDefault="00E83230" w:rsidP="00E83230">
      <w:pPr>
        <w:spacing w:after="0" w:line="240" w:lineRule="auto"/>
        <w:jc w:val="both"/>
        <w:rPr>
          <w:rFonts w:ascii="Tajawal" w:hAnsi="Tajawal" w:cs="Tajawal"/>
          <w:sz w:val="24"/>
          <w:szCs w:val="24"/>
        </w:rPr>
      </w:pPr>
    </w:p>
    <w:p w14:paraId="3026CDC5" w14:textId="77777777" w:rsidR="00E83230" w:rsidRPr="002E3A45" w:rsidRDefault="00E83230" w:rsidP="00E83230">
      <w:pPr>
        <w:pStyle w:val="Question"/>
        <w:numPr>
          <w:ilvl w:val="0"/>
          <w:numId w:val="48"/>
        </w:numPr>
      </w:pPr>
      <w:r w:rsidRPr="002E3A45">
        <w:t xml:space="preserve">Knife: Fork   </w:t>
      </w:r>
    </w:p>
    <w:p w14:paraId="5BB0CD77" w14:textId="77777777" w:rsidR="00E83230" w:rsidRPr="002E3A45" w:rsidRDefault="00E83230" w:rsidP="00E83230">
      <w:pPr>
        <w:pStyle w:val="AnswerChoices"/>
      </w:pPr>
      <w:r w:rsidRPr="002E3A45">
        <w:t>A) Plate: Spoon</w:t>
      </w:r>
    </w:p>
    <w:p w14:paraId="28C73256" w14:textId="77777777" w:rsidR="00E83230" w:rsidRPr="002E3A45" w:rsidRDefault="00E83230" w:rsidP="00E83230">
      <w:pPr>
        <w:pStyle w:val="AnswerChoices"/>
      </w:pPr>
      <w:r w:rsidRPr="002E3A45">
        <w:t>B) Cup: Kitchen</w:t>
      </w:r>
    </w:p>
    <w:p w14:paraId="7CE2DA7D" w14:textId="77777777" w:rsidR="00E83230" w:rsidRPr="002E3A45" w:rsidRDefault="00E83230" w:rsidP="00E83230">
      <w:pPr>
        <w:pStyle w:val="AnswerChoices"/>
      </w:pPr>
      <w:r w:rsidRPr="002E3A45">
        <w:t>C) Salt: Pepper</w:t>
      </w:r>
    </w:p>
    <w:p w14:paraId="25E4F808" w14:textId="77777777" w:rsidR="00E83230" w:rsidRPr="002E3A45" w:rsidRDefault="00E83230" w:rsidP="00E83230">
      <w:pPr>
        <w:pStyle w:val="AnswerChoices"/>
      </w:pPr>
      <w:r w:rsidRPr="002E3A45">
        <w:t>D) Spoon: Metal</w:t>
      </w:r>
    </w:p>
    <w:p w14:paraId="5C0BFFBB" w14:textId="77777777" w:rsidR="00E83230" w:rsidRPr="002E3A45" w:rsidRDefault="00E83230" w:rsidP="00E83230">
      <w:pPr>
        <w:spacing w:after="0" w:line="240" w:lineRule="auto"/>
        <w:jc w:val="both"/>
        <w:rPr>
          <w:rFonts w:ascii="Tajawal" w:hAnsi="Tajawal" w:cs="Tajawal"/>
          <w:sz w:val="24"/>
          <w:szCs w:val="24"/>
        </w:rPr>
      </w:pPr>
    </w:p>
    <w:p w14:paraId="535E84F2" w14:textId="77777777" w:rsidR="00E83230" w:rsidRPr="002E3A45" w:rsidRDefault="00E83230" w:rsidP="00E83230">
      <w:pPr>
        <w:pStyle w:val="Question"/>
        <w:numPr>
          <w:ilvl w:val="0"/>
          <w:numId w:val="48"/>
        </w:numPr>
      </w:pPr>
      <w:r w:rsidRPr="002E3A45">
        <w:t xml:space="preserve">Orange: Citrus    </w:t>
      </w:r>
    </w:p>
    <w:p w14:paraId="6C1F13D9" w14:textId="77777777" w:rsidR="00E83230" w:rsidRPr="002E3A45" w:rsidRDefault="00E83230" w:rsidP="00E83230">
      <w:pPr>
        <w:pStyle w:val="AnswerChoices"/>
      </w:pPr>
      <w:r w:rsidRPr="002E3A45">
        <w:t>A) Laptop: Computer</w:t>
      </w:r>
    </w:p>
    <w:p w14:paraId="7F496729" w14:textId="77777777" w:rsidR="00E83230" w:rsidRPr="002E3A45" w:rsidRDefault="00E83230" w:rsidP="00E83230">
      <w:pPr>
        <w:pStyle w:val="AnswerChoices"/>
      </w:pPr>
      <w:r w:rsidRPr="002E3A45">
        <w:t>B) Fruit: Vegetable</w:t>
      </w:r>
    </w:p>
    <w:p w14:paraId="3E078F59" w14:textId="77777777" w:rsidR="00E83230" w:rsidRPr="002E3A45" w:rsidRDefault="00E83230" w:rsidP="00E83230">
      <w:pPr>
        <w:pStyle w:val="AnswerChoices"/>
      </w:pPr>
      <w:r w:rsidRPr="002E3A45">
        <w:t>C) Glass: Plastic</w:t>
      </w:r>
    </w:p>
    <w:p w14:paraId="4313221F" w14:textId="77777777" w:rsidR="00E83230" w:rsidRPr="002E3A45" w:rsidRDefault="00E83230" w:rsidP="00E83230">
      <w:pPr>
        <w:pStyle w:val="AnswerChoices"/>
      </w:pPr>
      <w:r w:rsidRPr="002E3A45">
        <w:t>D) Dog: Puppy</w:t>
      </w:r>
    </w:p>
    <w:p w14:paraId="5010E277" w14:textId="77777777" w:rsidR="00E83230" w:rsidRPr="002E3A45" w:rsidRDefault="00E83230" w:rsidP="00E83230">
      <w:pPr>
        <w:jc w:val="both"/>
        <w:rPr>
          <w:rFonts w:ascii="Tajawal" w:hAnsi="Tajawal" w:cs="Tajawal"/>
          <w:sz w:val="24"/>
          <w:szCs w:val="24"/>
        </w:rPr>
      </w:pPr>
    </w:p>
    <w:p w14:paraId="32CCDBF4" w14:textId="77777777" w:rsidR="00E83230" w:rsidRPr="002E3A45" w:rsidRDefault="00E83230" w:rsidP="00E83230">
      <w:pPr>
        <w:pStyle w:val="Correct"/>
        <w:ind w:left="0"/>
        <w:sectPr w:rsidR="00E83230" w:rsidRPr="002E3A45" w:rsidSect="00E83230">
          <w:type w:val="continuous"/>
          <w:pgSz w:w="11906" w:h="16838" w:code="9"/>
          <w:pgMar w:top="1440" w:right="1440" w:bottom="1440" w:left="1440" w:header="720" w:footer="0" w:gutter="0"/>
          <w:cols w:num="2" w:space="720"/>
          <w:docGrid w:linePitch="360"/>
        </w:sectPr>
      </w:pPr>
    </w:p>
    <w:p w14:paraId="781EE89E" w14:textId="77777777" w:rsidR="00E83230" w:rsidRPr="002E3A45" w:rsidRDefault="00E83230" w:rsidP="00E83230">
      <w:pPr>
        <w:jc w:val="both"/>
        <w:rPr>
          <w:rFonts w:ascii="Tajawal" w:hAnsi="Tajawal" w:cs="Tajawal"/>
          <w:b/>
          <w:bCs/>
          <w:color w:val="11BBDC"/>
          <w:sz w:val="32"/>
          <w:szCs w:val="32"/>
          <w:rtl/>
        </w:rPr>
      </w:pPr>
    </w:p>
    <w:p w14:paraId="54CEF274" w14:textId="77777777" w:rsidR="00E83230" w:rsidRPr="002E3A45" w:rsidRDefault="00E83230" w:rsidP="00E83230">
      <w:pPr>
        <w:jc w:val="both"/>
        <w:rPr>
          <w:rFonts w:ascii="Tajawal" w:hAnsi="Tajawal" w:cs="Tajawal"/>
          <w:b/>
          <w:bCs/>
          <w:color w:val="11BBDC"/>
          <w:sz w:val="32"/>
          <w:szCs w:val="32"/>
          <w:rtl/>
        </w:rPr>
      </w:pPr>
      <w:r w:rsidRPr="002E3A45">
        <w:rPr>
          <w:rFonts w:ascii="Tajawal" w:hAnsi="Tajawal" w:cs="Tajawal"/>
          <w:b/>
          <w:bCs/>
          <w:color w:val="11BBDC"/>
          <w:sz w:val="32"/>
          <w:szCs w:val="32"/>
        </w:rPr>
        <w:t>Sentence Completion</w:t>
      </w:r>
    </w:p>
    <w:p w14:paraId="22382C20" w14:textId="77777777" w:rsidR="00E83230" w:rsidRPr="002E3A45" w:rsidRDefault="00E83230" w:rsidP="00E83230">
      <w:pPr>
        <w:pStyle w:val="Question"/>
        <w:numPr>
          <w:ilvl w:val="0"/>
          <w:numId w:val="48"/>
        </w:numPr>
      </w:pPr>
      <w:r w:rsidRPr="002E3A45">
        <w:t>Bitcoin as a ______ started in 2009. In ______ to real money, it has no company.</w:t>
      </w:r>
    </w:p>
    <w:p w14:paraId="60019540" w14:textId="77777777" w:rsidR="00E83230" w:rsidRPr="002E3A45" w:rsidRDefault="00E83230" w:rsidP="00E83230">
      <w:pPr>
        <w:pStyle w:val="AnswerChoices"/>
      </w:pPr>
      <w:r w:rsidRPr="002E3A45">
        <w:t>A) (currency / contrast)</w:t>
      </w:r>
    </w:p>
    <w:p w14:paraId="37C798FC" w14:textId="77777777" w:rsidR="00E83230" w:rsidRPr="002E3A45" w:rsidRDefault="00E83230" w:rsidP="00E83230">
      <w:pPr>
        <w:pStyle w:val="AnswerChoices"/>
      </w:pPr>
      <w:r w:rsidRPr="002E3A45">
        <w:t>B) (company / addition)</w:t>
      </w:r>
    </w:p>
    <w:p w14:paraId="7F44C220" w14:textId="77777777" w:rsidR="00E83230" w:rsidRPr="002E3A45" w:rsidRDefault="00E83230" w:rsidP="00E83230">
      <w:pPr>
        <w:pStyle w:val="AnswerChoices"/>
      </w:pPr>
      <w:r w:rsidRPr="002E3A45">
        <w:t>C) (bank / relation)</w:t>
      </w:r>
    </w:p>
    <w:p w14:paraId="0BD849E0" w14:textId="77777777" w:rsidR="00E83230" w:rsidRPr="002E3A45" w:rsidRDefault="00E83230" w:rsidP="00E83230">
      <w:pPr>
        <w:pStyle w:val="AnswerChoices"/>
      </w:pPr>
      <w:r w:rsidRPr="002E3A45">
        <w:t>D) (market / front)</w:t>
      </w:r>
    </w:p>
    <w:p w14:paraId="0396E0C8" w14:textId="77777777" w:rsidR="00E83230" w:rsidRPr="002E3A45" w:rsidRDefault="00E83230" w:rsidP="00E83230">
      <w:pPr>
        <w:spacing w:after="0" w:line="240" w:lineRule="auto"/>
        <w:jc w:val="both"/>
        <w:rPr>
          <w:rFonts w:ascii="Tajawal" w:hAnsi="Tajawal" w:cs="Tajawal"/>
          <w:sz w:val="24"/>
          <w:szCs w:val="24"/>
        </w:rPr>
      </w:pPr>
    </w:p>
    <w:p w14:paraId="4E3A1A4B" w14:textId="77777777" w:rsidR="00E83230" w:rsidRPr="002E3A45" w:rsidRDefault="00E83230" w:rsidP="00E83230">
      <w:pPr>
        <w:pStyle w:val="Question"/>
      </w:pPr>
      <w:r w:rsidRPr="002E3A45">
        <w:t>Wadi Tayyib Al Ism is one of the many natural ______ of Tabuk, Saudi Arabia. Nestled in the middle of the mountains, this valley is ______ in the Tabuk province.</w:t>
      </w:r>
    </w:p>
    <w:p w14:paraId="260F8D95" w14:textId="77777777" w:rsidR="00E83230" w:rsidRPr="002E3A45" w:rsidRDefault="00E83230" w:rsidP="00E83230">
      <w:pPr>
        <w:pStyle w:val="AnswerChoices"/>
      </w:pPr>
      <w:r w:rsidRPr="002E3A45">
        <w:t>A) (landmarks / desert)</w:t>
      </w:r>
    </w:p>
    <w:p w14:paraId="3DB75AE8" w14:textId="77777777" w:rsidR="00E83230" w:rsidRPr="002E3A45" w:rsidRDefault="00E83230" w:rsidP="00E83230">
      <w:pPr>
        <w:pStyle w:val="AnswerChoices"/>
      </w:pPr>
      <w:r w:rsidRPr="002E3A45">
        <w:t xml:space="preserve">B) (wonders / located) </w:t>
      </w:r>
    </w:p>
    <w:p w14:paraId="3E273E96" w14:textId="77777777" w:rsidR="00E83230" w:rsidRPr="002E3A45" w:rsidRDefault="00E83230" w:rsidP="00E83230">
      <w:pPr>
        <w:pStyle w:val="AnswerChoices"/>
      </w:pPr>
      <w:r w:rsidRPr="002E3A45">
        <w:t>C) (resorts / coastline)</w:t>
      </w:r>
    </w:p>
    <w:p w14:paraId="0298E533" w14:textId="77777777" w:rsidR="00E83230" w:rsidRPr="002E3A45" w:rsidRDefault="00E83230" w:rsidP="00E83230">
      <w:pPr>
        <w:pStyle w:val="AnswerChoices"/>
      </w:pPr>
      <w:r w:rsidRPr="002E3A45">
        <w:t>D) (villages / plains)</w:t>
      </w:r>
    </w:p>
    <w:p w14:paraId="3E9D8DCD" w14:textId="77777777" w:rsidR="00E83230" w:rsidRPr="002E3A45" w:rsidRDefault="00E83230" w:rsidP="00E83230">
      <w:pPr>
        <w:spacing w:after="0" w:line="240" w:lineRule="auto"/>
        <w:jc w:val="both"/>
        <w:rPr>
          <w:rFonts w:ascii="Tajawal" w:hAnsi="Tajawal" w:cs="Tajawal"/>
          <w:sz w:val="24"/>
          <w:szCs w:val="24"/>
        </w:rPr>
      </w:pPr>
    </w:p>
    <w:p w14:paraId="3D55B4C3" w14:textId="77777777" w:rsidR="00E83230" w:rsidRPr="002E3A45" w:rsidRDefault="00E83230" w:rsidP="00E83230">
      <w:pPr>
        <w:pStyle w:val="Question"/>
      </w:pPr>
      <w:r w:rsidRPr="002E3A45">
        <w:t>John went to several job ______, and he never found any of the offers ______,</w:t>
      </w:r>
    </w:p>
    <w:p w14:paraId="1C046BAB" w14:textId="77777777" w:rsidR="00E83230" w:rsidRPr="002E3A45" w:rsidRDefault="00E83230" w:rsidP="00E83230">
      <w:pPr>
        <w:pStyle w:val="AnswerChoices"/>
      </w:pPr>
      <w:r w:rsidRPr="002E3A45">
        <w:t>A) (meetings / interesting)</w:t>
      </w:r>
    </w:p>
    <w:p w14:paraId="70A335E4" w14:textId="77777777" w:rsidR="00E83230" w:rsidRPr="002E3A45" w:rsidRDefault="00E83230" w:rsidP="00E83230">
      <w:pPr>
        <w:pStyle w:val="AnswerChoices"/>
      </w:pPr>
      <w:r w:rsidRPr="002E3A45">
        <w:t>B) (applications / suitable)</w:t>
      </w:r>
    </w:p>
    <w:p w14:paraId="40576390" w14:textId="77777777" w:rsidR="00E83230" w:rsidRPr="002E3A45" w:rsidRDefault="00E83230" w:rsidP="00E83230">
      <w:pPr>
        <w:pStyle w:val="AnswerChoices"/>
      </w:pPr>
      <w:r w:rsidRPr="002E3A45">
        <w:t xml:space="preserve">C) (interviews / exciting) </w:t>
      </w:r>
    </w:p>
    <w:p w14:paraId="73936F30" w14:textId="77777777" w:rsidR="00E83230" w:rsidRPr="002E3A45" w:rsidRDefault="00E83230" w:rsidP="00E83230">
      <w:pPr>
        <w:pStyle w:val="AnswerChoices"/>
      </w:pPr>
      <w:r w:rsidRPr="002E3A45">
        <w:t>D) (offices / permanent)</w:t>
      </w:r>
    </w:p>
    <w:p w14:paraId="7A1D8982" w14:textId="77777777" w:rsidR="00E83230" w:rsidRPr="002E3A45" w:rsidRDefault="00E83230" w:rsidP="00E83230">
      <w:pPr>
        <w:spacing w:after="0" w:line="240" w:lineRule="auto"/>
        <w:jc w:val="both"/>
        <w:rPr>
          <w:rFonts w:ascii="Tajawal" w:hAnsi="Tajawal" w:cs="Tajawal"/>
          <w:sz w:val="24"/>
          <w:szCs w:val="24"/>
        </w:rPr>
      </w:pPr>
    </w:p>
    <w:p w14:paraId="5A3130D8" w14:textId="77777777" w:rsidR="00E83230" w:rsidRPr="002E3A45" w:rsidRDefault="00E83230" w:rsidP="00E83230">
      <w:pPr>
        <w:pStyle w:val="Question"/>
      </w:pPr>
      <w:r w:rsidRPr="002E3A45">
        <w:t>The rhythm of life was ______ by the sunrise and sunset; compared to our time, we have electricity and can achieve our work in the ______ of night.</w:t>
      </w:r>
    </w:p>
    <w:p w14:paraId="2C2BA89C" w14:textId="77777777" w:rsidR="00E83230" w:rsidRPr="002E3A45" w:rsidRDefault="00E83230" w:rsidP="00E83230">
      <w:pPr>
        <w:pStyle w:val="AnswerChoices"/>
      </w:pPr>
      <w:r w:rsidRPr="002E3A45">
        <w:t>A) (guided / middle)</w:t>
      </w:r>
    </w:p>
    <w:p w14:paraId="21F02FDB" w14:textId="77777777" w:rsidR="00E83230" w:rsidRPr="002E3A45" w:rsidRDefault="00E83230" w:rsidP="00E83230">
      <w:pPr>
        <w:pStyle w:val="AnswerChoices"/>
      </w:pPr>
      <w:r w:rsidRPr="002E3A45">
        <w:t>B) (changed / light)</w:t>
      </w:r>
    </w:p>
    <w:p w14:paraId="1668AD77" w14:textId="77777777" w:rsidR="00E83230" w:rsidRPr="002E3A45" w:rsidRDefault="00E83230" w:rsidP="00E83230">
      <w:pPr>
        <w:pStyle w:val="AnswerChoices"/>
      </w:pPr>
      <w:r w:rsidRPr="002E3A45">
        <w:t>C) (controlled / silence)</w:t>
      </w:r>
    </w:p>
    <w:p w14:paraId="48D37DF4" w14:textId="77777777" w:rsidR="00E83230" w:rsidRPr="002E3A45" w:rsidRDefault="00E83230" w:rsidP="00E83230">
      <w:pPr>
        <w:pStyle w:val="AnswerChoices"/>
      </w:pPr>
      <w:r w:rsidRPr="002E3A45">
        <w:t>D) (determined / darkness)</w:t>
      </w:r>
    </w:p>
    <w:p w14:paraId="7493DDAB" w14:textId="77777777" w:rsidR="00E83230" w:rsidRPr="002E3A45" w:rsidRDefault="00E83230" w:rsidP="00E83230">
      <w:pPr>
        <w:spacing w:after="0" w:line="240" w:lineRule="auto"/>
        <w:jc w:val="both"/>
        <w:rPr>
          <w:rFonts w:ascii="Tajawal" w:hAnsi="Tajawal" w:cs="Tajawal"/>
          <w:sz w:val="24"/>
          <w:szCs w:val="24"/>
        </w:rPr>
      </w:pPr>
    </w:p>
    <w:p w14:paraId="67ABD5C4" w14:textId="77777777" w:rsidR="00E83230" w:rsidRPr="002E3A45" w:rsidRDefault="00E83230" w:rsidP="00E83230">
      <w:pPr>
        <w:pStyle w:val="Question"/>
      </w:pPr>
      <w:r w:rsidRPr="002E3A45">
        <w:t>Taking the bus to ______ is a good thing because it helps ______ the environment.</w:t>
      </w:r>
    </w:p>
    <w:p w14:paraId="4634A894" w14:textId="77777777" w:rsidR="00E83230" w:rsidRPr="002E3A45" w:rsidRDefault="00E83230" w:rsidP="00E83230">
      <w:pPr>
        <w:pStyle w:val="AnswerChoices"/>
      </w:pPr>
      <w:r w:rsidRPr="002E3A45">
        <w:t>A) (home / clean)</w:t>
      </w:r>
    </w:p>
    <w:p w14:paraId="6D341094" w14:textId="77777777" w:rsidR="00E83230" w:rsidRPr="002E3A45" w:rsidRDefault="00E83230" w:rsidP="00E83230">
      <w:pPr>
        <w:pStyle w:val="AnswerChoices"/>
      </w:pPr>
      <w:r w:rsidRPr="002E3A45">
        <w:t>B) (school / pollute)</w:t>
      </w:r>
    </w:p>
    <w:p w14:paraId="016CDD4E" w14:textId="77777777" w:rsidR="00E83230" w:rsidRPr="002E3A45" w:rsidRDefault="00E83230" w:rsidP="00E83230">
      <w:pPr>
        <w:pStyle w:val="AnswerChoices"/>
      </w:pPr>
      <w:r w:rsidRPr="002E3A45">
        <w:t>C) (work / harm)</w:t>
      </w:r>
    </w:p>
    <w:p w14:paraId="48729D3A" w14:textId="77777777" w:rsidR="00E83230" w:rsidRPr="002E3A45" w:rsidRDefault="00E83230" w:rsidP="00E83230">
      <w:pPr>
        <w:pStyle w:val="AnswerChoices"/>
      </w:pPr>
      <w:r w:rsidRPr="002E3A45">
        <w:t>D) (work / protect)</w:t>
      </w:r>
    </w:p>
    <w:p w14:paraId="70069422" w14:textId="77777777" w:rsidR="00E83230" w:rsidRPr="002E3A45" w:rsidRDefault="00E83230" w:rsidP="00E83230">
      <w:pPr>
        <w:spacing w:after="0" w:line="240" w:lineRule="auto"/>
        <w:jc w:val="both"/>
        <w:rPr>
          <w:rFonts w:ascii="Tajawal" w:hAnsi="Tajawal" w:cs="Tajawal"/>
          <w:sz w:val="24"/>
          <w:szCs w:val="24"/>
        </w:rPr>
      </w:pPr>
    </w:p>
    <w:p w14:paraId="476DCE64" w14:textId="77777777" w:rsidR="00E83230" w:rsidRPr="002E3A45" w:rsidRDefault="00E83230" w:rsidP="00E83230">
      <w:pPr>
        <w:pStyle w:val="Question"/>
      </w:pPr>
      <w:r w:rsidRPr="002E3A45">
        <w:t>During the winter, it's necessary to ______ in clothes before spending ______ outdoors.</w:t>
      </w:r>
    </w:p>
    <w:p w14:paraId="5A93BDB3" w14:textId="77777777" w:rsidR="00E83230" w:rsidRPr="002E3A45" w:rsidRDefault="00E83230" w:rsidP="00E83230">
      <w:pPr>
        <w:pStyle w:val="AnswerChoices"/>
      </w:pPr>
      <w:r w:rsidRPr="002E3A45">
        <w:t>A) (dress / money)</w:t>
      </w:r>
    </w:p>
    <w:p w14:paraId="70E16107" w14:textId="77777777" w:rsidR="00E83230" w:rsidRPr="002E3A45" w:rsidRDefault="00E83230" w:rsidP="00E83230">
      <w:pPr>
        <w:pStyle w:val="AnswerChoices"/>
      </w:pPr>
      <w:r w:rsidRPr="002E3A45">
        <w:t xml:space="preserve">B) (bundle up / time) </w:t>
      </w:r>
    </w:p>
    <w:p w14:paraId="1154440E" w14:textId="77777777" w:rsidR="00E83230" w:rsidRPr="002E3A45" w:rsidRDefault="00E83230" w:rsidP="00E83230">
      <w:pPr>
        <w:pStyle w:val="AnswerChoices"/>
      </w:pPr>
      <w:r w:rsidRPr="002E3A45">
        <w:t>C) (change / energy)</w:t>
      </w:r>
    </w:p>
    <w:p w14:paraId="68C37FF6" w14:textId="77777777" w:rsidR="00E83230" w:rsidRPr="002E3A45" w:rsidRDefault="00E83230" w:rsidP="00E83230">
      <w:pPr>
        <w:pStyle w:val="AnswerChoices"/>
      </w:pPr>
      <w:r w:rsidRPr="002E3A45">
        <w:t>D) (sleep / hours)</w:t>
      </w:r>
    </w:p>
    <w:p w14:paraId="2F10E705" w14:textId="77777777" w:rsidR="00E83230" w:rsidRPr="002E3A45" w:rsidRDefault="00E83230" w:rsidP="00E83230">
      <w:pPr>
        <w:spacing w:after="0" w:line="240" w:lineRule="auto"/>
        <w:jc w:val="both"/>
        <w:rPr>
          <w:rFonts w:ascii="Tajawal" w:hAnsi="Tajawal" w:cs="Tajawal"/>
          <w:sz w:val="24"/>
          <w:szCs w:val="24"/>
        </w:rPr>
      </w:pPr>
    </w:p>
    <w:p w14:paraId="367B7ED0" w14:textId="77777777" w:rsidR="00E83230" w:rsidRPr="002E3A45" w:rsidRDefault="00E83230" w:rsidP="00E83230">
      <w:pPr>
        <w:pStyle w:val="Question"/>
      </w:pPr>
      <w:r w:rsidRPr="002E3A45">
        <w:lastRenderedPageBreak/>
        <w:t>Mom taught me not to ______ others for my problems and to look at ______ instead.</w:t>
      </w:r>
    </w:p>
    <w:p w14:paraId="3ABCBCCB" w14:textId="77777777" w:rsidR="00E83230" w:rsidRPr="002E3A45" w:rsidRDefault="00E83230" w:rsidP="00E83230">
      <w:pPr>
        <w:pStyle w:val="AnswerChoices"/>
      </w:pPr>
      <w:r w:rsidRPr="002E3A45">
        <w:t>A) (forgive / myself)</w:t>
      </w:r>
    </w:p>
    <w:p w14:paraId="75A3794E" w14:textId="77777777" w:rsidR="00E83230" w:rsidRPr="002E3A45" w:rsidRDefault="00E83230" w:rsidP="00E83230">
      <w:pPr>
        <w:pStyle w:val="AnswerChoices"/>
      </w:pPr>
      <w:r w:rsidRPr="002E3A45">
        <w:t xml:space="preserve">B) (blame / myself) </w:t>
      </w:r>
    </w:p>
    <w:p w14:paraId="1B71A311" w14:textId="77777777" w:rsidR="00E83230" w:rsidRPr="002E3A45" w:rsidRDefault="00E83230" w:rsidP="00E83230">
      <w:pPr>
        <w:pStyle w:val="AnswerChoices"/>
      </w:pPr>
      <w:r w:rsidRPr="002E3A45">
        <w:t>C) (blame / them)</w:t>
      </w:r>
    </w:p>
    <w:p w14:paraId="71899512" w14:textId="77777777" w:rsidR="00E83230" w:rsidRPr="002E3A45" w:rsidRDefault="00E83230" w:rsidP="00E83230">
      <w:pPr>
        <w:pStyle w:val="AnswerChoices"/>
      </w:pPr>
      <w:r w:rsidRPr="002E3A45">
        <w:t>D) (avoid / others)</w:t>
      </w:r>
    </w:p>
    <w:p w14:paraId="4628C1D5" w14:textId="77777777" w:rsidR="00E83230" w:rsidRPr="002E3A45" w:rsidRDefault="00E83230" w:rsidP="00E83230">
      <w:pPr>
        <w:spacing w:after="0" w:line="240" w:lineRule="auto"/>
        <w:jc w:val="both"/>
        <w:rPr>
          <w:rFonts w:ascii="Tajawal" w:hAnsi="Tajawal" w:cs="Tajawal"/>
          <w:sz w:val="24"/>
          <w:szCs w:val="24"/>
        </w:rPr>
      </w:pPr>
    </w:p>
    <w:p w14:paraId="24A0F09B" w14:textId="77777777" w:rsidR="00E83230" w:rsidRPr="002E3A45" w:rsidRDefault="00E83230" w:rsidP="00E83230">
      <w:pPr>
        <w:pStyle w:val="Question"/>
      </w:pPr>
      <w:r w:rsidRPr="002E3A45">
        <w:t>In the largest ______ of its kind, a group of psychologists conducted personality tests to look for similar ______ between 49 different nationalities.</w:t>
      </w:r>
    </w:p>
    <w:p w14:paraId="4D3B372F" w14:textId="77777777" w:rsidR="00E83230" w:rsidRPr="002E3A45" w:rsidRDefault="00E83230" w:rsidP="00E83230">
      <w:pPr>
        <w:pStyle w:val="AnswerChoices"/>
      </w:pPr>
      <w:r w:rsidRPr="002E3A45">
        <w:t>A) (study / habits)</w:t>
      </w:r>
    </w:p>
    <w:p w14:paraId="73C0EDD9" w14:textId="77777777" w:rsidR="00E83230" w:rsidRPr="002E3A45" w:rsidRDefault="00E83230" w:rsidP="00E83230">
      <w:pPr>
        <w:pStyle w:val="AnswerChoices"/>
      </w:pPr>
      <w:r w:rsidRPr="002E3A45">
        <w:t>B) (research / values)</w:t>
      </w:r>
    </w:p>
    <w:p w14:paraId="4B718DA0" w14:textId="77777777" w:rsidR="00E83230" w:rsidRPr="002E3A45" w:rsidRDefault="00E83230" w:rsidP="00E83230">
      <w:pPr>
        <w:pStyle w:val="AnswerChoices"/>
      </w:pPr>
      <w:r w:rsidRPr="002E3A45">
        <w:t xml:space="preserve">C) (survey / traits) </w:t>
      </w:r>
    </w:p>
    <w:p w14:paraId="5E530D43" w14:textId="77777777" w:rsidR="00E83230" w:rsidRPr="002E3A45" w:rsidRDefault="00E83230" w:rsidP="00E83230">
      <w:pPr>
        <w:pStyle w:val="AnswerChoices"/>
      </w:pPr>
      <w:r w:rsidRPr="002E3A45">
        <w:t>D) (experiment / cultures)</w:t>
      </w:r>
    </w:p>
    <w:p w14:paraId="3330B0E3" w14:textId="77777777" w:rsidR="00E83230" w:rsidRPr="002E3A45" w:rsidRDefault="00E83230" w:rsidP="00E83230">
      <w:pPr>
        <w:spacing w:after="0" w:line="240" w:lineRule="auto"/>
        <w:jc w:val="both"/>
        <w:rPr>
          <w:rFonts w:ascii="Tajawal" w:hAnsi="Tajawal" w:cs="Tajawal"/>
          <w:sz w:val="24"/>
          <w:szCs w:val="24"/>
        </w:rPr>
      </w:pPr>
    </w:p>
    <w:p w14:paraId="6DFEBD5E" w14:textId="77777777" w:rsidR="00E83230" w:rsidRPr="002E3A45" w:rsidRDefault="00E83230" w:rsidP="00E83230">
      <w:pPr>
        <w:pStyle w:val="Question"/>
      </w:pPr>
      <w:r w:rsidRPr="002E3A45">
        <w:t>I am quite excited about ______ in London, but also, I’m quite ______.</w:t>
      </w:r>
    </w:p>
    <w:p w14:paraId="60B3B53C" w14:textId="77777777" w:rsidR="00E83230" w:rsidRPr="002E3A45" w:rsidRDefault="00E83230" w:rsidP="00E83230">
      <w:pPr>
        <w:pStyle w:val="AnswerChoices"/>
      </w:pPr>
      <w:r w:rsidRPr="002E3A45">
        <w:t>A) (ready / confident)</w:t>
      </w:r>
    </w:p>
    <w:p w14:paraId="693CA2D3" w14:textId="77777777" w:rsidR="00E83230" w:rsidRPr="002E3A45" w:rsidRDefault="00E83230" w:rsidP="00E83230">
      <w:pPr>
        <w:pStyle w:val="AnswerChoices"/>
      </w:pPr>
      <w:r w:rsidRPr="002E3A45">
        <w:t>B) (planning / calm)</w:t>
      </w:r>
    </w:p>
    <w:p w14:paraId="563F654C" w14:textId="77777777" w:rsidR="00E83230" w:rsidRPr="002E3A45" w:rsidRDefault="00E83230" w:rsidP="00E83230">
      <w:pPr>
        <w:pStyle w:val="AnswerChoices"/>
      </w:pPr>
      <w:r w:rsidRPr="002E3A45">
        <w:t>C) (willing / relaxed)</w:t>
      </w:r>
    </w:p>
    <w:p w14:paraId="591DFCFC" w14:textId="77777777" w:rsidR="00E83230" w:rsidRPr="002E3A45" w:rsidRDefault="00E83230" w:rsidP="00E83230">
      <w:pPr>
        <w:pStyle w:val="AnswerChoices"/>
      </w:pPr>
      <w:r w:rsidRPr="002E3A45">
        <w:t>D) (living / nervous)</w:t>
      </w:r>
    </w:p>
    <w:p w14:paraId="6E7F2A5C" w14:textId="77777777" w:rsidR="00E83230" w:rsidRPr="002E3A45" w:rsidRDefault="00E83230" w:rsidP="00E83230">
      <w:pPr>
        <w:spacing w:after="0" w:line="240" w:lineRule="auto"/>
        <w:jc w:val="both"/>
        <w:rPr>
          <w:rFonts w:ascii="Tajawal" w:hAnsi="Tajawal" w:cs="Tajawal"/>
          <w:sz w:val="24"/>
          <w:szCs w:val="24"/>
        </w:rPr>
      </w:pPr>
    </w:p>
    <w:p w14:paraId="1F88EAF5" w14:textId="77777777" w:rsidR="00E83230" w:rsidRPr="002E3A45" w:rsidRDefault="00E83230" w:rsidP="00E83230">
      <w:pPr>
        <w:pStyle w:val="Question"/>
      </w:pPr>
      <w:r w:rsidRPr="002E3A45">
        <w:t>The rector of the university ______ the student for his ______ and hard work.</w:t>
      </w:r>
    </w:p>
    <w:p w14:paraId="62AA8342" w14:textId="77777777" w:rsidR="00E83230" w:rsidRPr="002E3A45" w:rsidRDefault="00E83230" w:rsidP="00E83230">
      <w:pPr>
        <w:pStyle w:val="AnswerChoices"/>
      </w:pPr>
      <w:r w:rsidRPr="002E3A45">
        <w:t>A) (criticized / behavior)</w:t>
      </w:r>
    </w:p>
    <w:p w14:paraId="427A550A" w14:textId="77777777" w:rsidR="00E83230" w:rsidRPr="002E3A45" w:rsidRDefault="00E83230" w:rsidP="00E83230">
      <w:pPr>
        <w:pStyle w:val="AnswerChoices"/>
      </w:pPr>
      <w:r w:rsidRPr="002E3A45">
        <w:t>B) (rewarded / absence)</w:t>
      </w:r>
    </w:p>
    <w:p w14:paraId="6A1D4735" w14:textId="77777777" w:rsidR="00E83230" w:rsidRPr="002E3A45" w:rsidRDefault="00E83230" w:rsidP="00E83230">
      <w:pPr>
        <w:pStyle w:val="AnswerChoices"/>
      </w:pPr>
      <w:r w:rsidRPr="002E3A45">
        <w:t xml:space="preserve">C) (commended / dedication) </w:t>
      </w:r>
    </w:p>
    <w:p w14:paraId="0041AFA6" w14:textId="77777777" w:rsidR="00E83230" w:rsidRPr="002E3A45" w:rsidRDefault="00E83230" w:rsidP="00E83230">
      <w:pPr>
        <w:pStyle w:val="AnswerChoices"/>
      </w:pPr>
      <w:r w:rsidRPr="002E3A45">
        <w:t>D) (questioned / opinion)</w:t>
      </w:r>
    </w:p>
    <w:p w14:paraId="72FC1C4A" w14:textId="77777777" w:rsidR="00E83230" w:rsidRPr="002E3A45" w:rsidRDefault="00E83230" w:rsidP="00E83230">
      <w:pPr>
        <w:spacing w:after="0" w:line="240" w:lineRule="auto"/>
        <w:jc w:val="both"/>
        <w:rPr>
          <w:rFonts w:ascii="Tajawal" w:hAnsi="Tajawal" w:cs="Tajawal"/>
          <w:sz w:val="24"/>
          <w:szCs w:val="24"/>
        </w:rPr>
      </w:pPr>
    </w:p>
    <w:p w14:paraId="4CD62A6F" w14:textId="77777777" w:rsidR="00E83230" w:rsidRPr="002E3A45" w:rsidRDefault="00E83230" w:rsidP="00E83230">
      <w:pPr>
        <w:pStyle w:val="Question"/>
      </w:pPr>
      <w:r w:rsidRPr="002E3A45">
        <w:t>There has been ______ about expanding the great mosque in Makkah to make it easy and ______ for everyone.</w:t>
      </w:r>
    </w:p>
    <w:p w14:paraId="4F26CD99" w14:textId="77777777" w:rsidR="00E83230" w:rsidRPr="002E3A45" w:rsidRDefault="00E83230" w:rsidP="00E83230">
      <w:pPr>
        <w:pStyle w:val="AnswerChoices"/>
      </w:pPr>
      <w:r w:rsidRPr="002E3A45">
        <w:t>A) (discussions / comfortable)</w:t>
      </w:r>
    </w:p>
    <w:p w14:paraId="1EAA484A" w14:textId="77777777" w:rsidR="00E83230" w:rsidRPr="002E3A45" w:rsidRDefault="00E83230" w:rsidP="00E83230">
      <w:pPr>
        <w:pStyle w:val="AnswerChoices"/>
      </w:pPr>
      <w:r w:rsidRPr="002E3A45">
        <w:t>B) (plans / crowded)</w:t>
      </w:r>
    </w:p>
    <w:p w14:paraId="05A41355" w14:textId="77777777" w:rsidR="00E83230" w:rsidRPr="002E3A45" w:rsidRDefault="00E83230" w:rsidP="00E83230">
      <w:pPr>
        <w:pStyle w:val="AnswerChoices"/>
      </w:pPr>
      <w:r w:rsidRPr="002E3A45">
        <w:t>C) (reports / difficult)</w:t>
      </w:r>
    </w:p>
    <w:p w14:paraId="02864C32" w14:textId="77777777" w:rsidR="00E83230" w:rsidRPr="002E3A45" w:rsidRDefault="00E83230" w:rsidP="00E83230">
      <w:pPr>
        <w:pStyle w:val="AnswerChoices"/>
      </w:pPr>
      <w:r w:rsidRPr="002E3A45">
        <w:t>D) (debate / expensive)</w:t>
      </w:r>
    </w:p>
    <w:p w14:paraId="7525C2FF" w14:textId="77777777" w:rsidR="00E83230" w:rsidRPr="002E3A45" w:rsidRDefault="00E83230" w:rsidP="00E83230">
      <w:pPr>
        <w:spacing w:after="0" w:line="240" w:lineRule="auto"/>
        <w:jc w:val="both"/>
        <w:rPr>
          <w:rFonts w:ascii="Tajawal" w:hAnsi="Tajawal" w:cs="Tajawal"/>
          <w:sz w:val="24"/>
          <w:szCs w:val="24"/>
        </w:rPr>
      </w:pPr>
    </w:p>
    <w:p w14:paraId="44B6B09E" w14:textId="77777777" w:rsidR="00E83230" w:rsidRPr="002E3A45" w:rsidRDefault="00E83230" w:rsidP="00E83230">
      <w:pPr>
        <w:pStyle w:val="Question"/>
      </w:pPr>
      <w:r w:rsidRPr="002E3A45">
        <w:t>Samy is ______ to Japan, so he began learning about their history and ______.</w:t>
      </w:r>
    </w:p>
    <w:p w14:paraId="2FA27118" w14:textId="77777777" w:rsidR="00E83230" w:rsidRPr="002E3A45" w:rsidRDefault="00E83230" w:rsidP="00E83230">
      <w:pPr>
        <w:pStyle w:val="AnswerChoices"/>
      </w:pPr>
      <w:r w:rsidRPr="002E3A45">
        <w:t>A) (moving / struggles)</w:t>
      </w:r>
    </w:p>
    <w:p w14:paraId="05D97B71" w14:textId="77777777" w:rsidR="00E83230" w:rsidRPr="002E3A45" w:rsidRDefault="00E83230" w:rsidP="00E83230">
      <w:pPr>
        <w:pStyle w:val="AnswerChoices"/>
      </w:pPr>
      <w:r w:rsidRPr="002E3A45">
        <w:t xml:space="preserve">B) (traveling / culture) </w:t>
      </w:r>
    </w:p>
    <w:p w14:paraId="036149BD" w14:textId="77777777" w:rsidR="00E83230" w:rsidRPr="002E3A45" w:rsidRDefault="00E83230" w:rsidP="00E83230">
      <w:pPr>
        <w:pStyle w:val="AnswerChoices"/>
      </w:pPr>
      <w:r w:rsidRPr="002E3A45">
        <w:t>C) (flying / economy)</w:t>
      </w:r>
    </w:p>
    <w:p w14:paraId="4656872A" w14:textId="77777777" w:rsidR="00E83230" w:rsidRPr="002E3A45" w:rsidRDefault="00E83230" w:rsidP="00E83230">
      <w:pPr>
        <w:pStyle w:val="AnswerChoices"/>
      </w:pPr>
      <w:r w:rsidRPr="002E3A45">
        <w:t>D) (driving / weather)</w:t>
      </w:r>
    </w:p>
    <w:p w14:paraId="008C363F" w14:textId="77777777" w:rsidR="00E83230" w:rsidRPr="002E3A45" w:rsidRDefault="00E83230" w:rsidP="00E83230">
      <w:pPr>
        <w:spacing w:after="0" w:line="240" w:lineRule="auto"/>
        <w:jc w:val="both"/>
        <w:rPr>
          <w:rFonts w:ascii="Tajawal" w:hAnsi="Tajawal" w:cs="Tajawal"/>
          <w:sz w:val="24"/>
          <w:szCs w:val="24"/>
        </w:rPr>
      </w:pPr>
    </w:p>
    <w:p w14:paraId="1E09B627" w14:textId="77777777" w:rsidR="00E83230" w:rsidRPr="002E3A45" w:rsidRDefault="00E83230" w:rsidP="00E83230">
      <w:pPr>
        <w:pStyle w:val="Question"/>
      </w:pPr>
      <w:r w:rsidRPr="002E3A45">
        <w:lastRenderedPageBreak/>
        <w:t>Dr. Qahtani was the first antique ______ in the national museum. She is the first ______ to graduate.</w:t>
      </w:r>
    </w:p>
    <w:p w14:paraId="759DB089" w14:textId="77777777" w:rsidR="00E83230" w:rsidRPr="002E3A45" w:rsidRDefault="00E83230" w:rsidP="00E83230">
      <w:pPr>
        <w:pStyle w:val="AnswerChoices"/>
      </w:pPr>
      <w:r w:rsidRPr="002E3A45">
        <w:t>A) (curator / student)</w:t>
      </w:r>
    </w:p>
    <w:p w14:paraId="3D8A7038" w14:textId="77777777" w:rsidR="00E83230" w:rsidRPr="002E3A45" w:rsidRDefault="00E83230" w:rsidP="00E83230">
      <w:pPr>
        <w:pStyle w:val="AnswerChoices"/>
      </w:pPr>
      <w:r w:rsidRPr="002E3A45">
        <w:t>B) (researcher / person)</w:t>
      </w:r>
    </w:p>
    <w:p w14:paraId="02FFDA8E" w14:textId="77777777" w:rsidR="00E83230" w:rsidRPr="002E3A45" w:rsidRDefault="00E83230" w:rsidP="00E83230">
      <w:pPr>
        <w:pStyle w:val="AnswerChoices"/>
      </w:pPr>
      <w:r w:rsidRPr="002E3A45">
        <w:t xml:space="preserve">C) (specialist / woman) </w:t>
      </w:r>
    </w:p>
    <w:p w14:paraId="2C7034A2" w14:textId="77777777" w:rsidR="00E83230" w:rsidRPr="002E3A45" w:rsidRDefault="00E83230" w:rsidP="00E83230">
      <w:pPr>
        <w:pStyle w:val="AnswerChoices"/>
      </w:pPr>
      <w:r w:rsidRPr="002E3A45">
        <w:t>D) (collector / doctor)</w:t>
      </w:r>
    </w:p>
    <w:p w14:paraId="679FE36C" w14:textId="77777777" w:rsidR="00E83230" w:rsidRPr="002E3A45" w:rsidRDefault="00E83230" w:rsidP="00E83230">
      <w:pPr>
        <w:spacing w:after="0" w:line="240" w:lineRule="auto"/>
        <w:jc w:val="both"/>
        <w:rPr>
          <w:rFonts w:ascii="Tajawal" w:hAnsi="Tajawal" w:cs="Tajawal"/>
          <w:sz w:val="24"/>
          <w:szCs w:val="24"/>
        </w:rPr>
      </w:pPr>
    </w:p>
    <w:p w14:paraId="7BE49C65" w14:textId="77777777" w:rsidR="00E83230" w:rsidRPr="002E3A45" w:rsidRDefault="00E83230" w:rsidP="00E83230">
      <w:pPr>
        <w:pStyle w:val="Question"/>
      </w:pPr>
      <w:r w:rsidRPr="002E3A45">
        <w:t>Look for happiness in your own ______. Don't look for it in someone else's ______.</w:t>
      </w:r>
    </w:p>
    <w:p w14:paraId="0C50B9B1" w14:textId="77777777" w:rsidR="00E83230" w:rsidRPr="002E3A45" w:rsidRDefault="00E83230" w:rsidP="00E83230">
      <w:pPr>
        <w:pStyle w:val="AnswerChoices"/>
      </w:pPr>
      <w:r w:rsidRPr="002E3A45">
        <w:t>A) (life / house)</w:t>
      </w:r>
    </w:p>
    <w:p w14:paraId="0FF07D77" w14:textId="77777777" w:rsidR="00E83230" w:rsidRPr="002E3A45" w:rsidRDefault="00E83230" w:rsidP="00E83230">
      <w:pPr>
        <w:pStyle w:val="AnswerChoices"/>
      </w:pPr>
      <w:r w:rsidRPr="002E3A45">
        <w:t>B) (heart / world)</w:t>
      </w:r>
    </w:p>
    <w:p w14:paraId="180A009F" w14:textId="77777777" w:rsidR="00E83230" w:rsidRPr="002E3A45" w:rsidRDefault="00E83230" w:rsidP="00E83230">
      <w:pPr>
        <w:pStyle w:val="AnswerChoices"/>
      </w:pPr>
      <w:r w:rsidRPr="002E3A45">
        <w:t>C) (family / future)</w:t>
      </w:r>
    </w:p>
    <w:p w14:paraId="52C684B0" w14:textId="77777777" w:rsidR="00E83230" w:rsidRPr="002E3A45" w:rsidRDefault="00E83230" w:rsidP="00E83230">
      <w:pPr>
        <w:pStyle w:val="AnswerChoices"/>
      </w:pPr>
      <w:r w:rsidRPr="002E3A45">
        <w:t>D) (sphere / horizon)</w:t>
      </w:r>
    </w:p>
    <w:p w14:paraId="24DD453B" w14:textId="77777777" w:rsidR="00E83230" w:rsidRPr="002E3A45" w:rsidRDefault="00E83230" w:rsidP="00E83230">
      <w:pPr>
        <w:spacing w:after="0" w:line="240" w:lineRule="auto"/>
        <w:jc w:val="both"/>
        <w:rPr>
          <w:rFonts w:ascii="Tajawal" w:hAnsi="Tajawal" w:cs="Tajawal"/>
          <w:sz w:val="24"/>
          <w:szCs w:val="24"/>
        </w:rPr>
      </w:pPr>
    </w:p>
    <w:p w14:paraId="57B5B47C" w14:textId="77777777" w:rsidR="00E83230" w:rsidRPr="002E3A45" w:rsidRDefault="00E83230" w:rsidP="00E83230">
      <w:pPr>
        <w:jc w:val="both"/>
        <w:rPr>
          <w:rFonts w:ascii="Tajawal" w:hAnsi="Tajawal" w:cs="Tajawal"/>
        </w:rPr>
      </w:pPr>
      <w:r w:rsidRPr="002E3A45">
        <w:rPr>
          <w:rFonts w:ascii="Tajawal" w:hAnsi="Tajawal" w:cs="Tajawal"/>
          <w:b/>
          <w:bCs/>
          <w:color w:val="11BBDC"/>
          <w:sz w:val="32"/>
          <w:szCs w:val="32"/>
        </w:rPr>
        <w:t>Contextual Error</w:t>
      </w:r>
    </w:p>
    <w:p w14:paraId="70D9E0E5" w14:textId="77777777" w:rsidR="00E83230" w:rsidRPr="002E3A45" w:rsidRDefault="00E83230" w:rsidP="00E83230">
      <w:pPr>
        <w:pStyle w:val="Question"/>
      </w:pPr>
      <w:r w:rsidRPr="002E3A45">
        <w:t>A new study has (highlighted) the distressing scope of yet another threat to coral reefs: plastics. Researchers (analyzed) more than 124,000 corals from 159 reefs. Almost everywhere they looked, they saw bits of plastic. “We (rejected) chairs, chip wrappers, Q-tips, garbage bags, water bottles, and old nappies,” said a marine (disease) ecologist and Cornell University.</w:t>
      </w:r>
    </w:p>
    <w:p w14:paraId="7195A7F3" w14:textId="77777777" w:rsidR="00E83230" w:rsidRPr="002E3A45" w:rsidRDefault="00E83230" w:rsidP="00E83230">
      <w:pPr>
        <w:pStyle w:val="AnswerChoices"/>
      </w:pPr>
      <w:r w:rsidRPr="002E3A45">
        <w:t>A) highlighted</w:t>
      </w:r>
    </w:p>
    <w:p w14:paraId="155911BC" w14:textId="77777777" w:rsidR="00E83230" w:rsidRPr="002E3A45" w:rsidRDefault="00E83230" w:rsidP="00E83230">
      <w:pPr>
        <w:pStyle w:val="AnswerChoices"/>
      </w:pPr>
      <w:r w:rsidRPr="002E3A45">
        <w:t>B) analyzed</w:t>
      </w:r>
    </w:p>
    <w:p w14:paraId="150A27E6" w14:textId="77777777" w:rsidR="00E83230" w:rsidRPr="002E3A45" w:rsidRDefault="00E83230" w:rsidP="00E83230">
      <w:pPr>
        <w:pStyle w:val="AnswerChoices"/>
      </w:pPr>
      <w:r w:rsidRPr="002E3A45">
        <w:t>C) rejected</w:t>
      </w:r>
    </w:p>
    <w:p w14:paraId="41A96AC9" w14:textId="77777777" w:rsidR="00E83230" w:rsidRPr="002E3A45" w:rsidRDefault="00E83230" w:rsidP="00E83230">
      <w:pPr>
        <w:pStyle w:val="AnswerChoices"/>
      </w:pPr>
      <w:r w:rsidRPr="002E3A45">
        <w:t>D) disease</w:t>
      </w:r>
    </w:p>
    <w:p w14:paraId="1B727EC2" w14:textId="77777777" w:rsidR="00E83230" w:rsidRPr="002E3A45" w:rsidRDefault="00E83230" w:rsidP="00E83230">
      <w:pPr>
        <w:spacing w:after="0" w:line="240" w:lineRule="auto"/>
        <w:jc w:val="both"/>
        <w:rPr>
          <w:rFonts w:ascii="Tajawal" w:hAnsi="Tajawal" w:cs="Tajawal"/>
          <w:sz w:val="24"/>
          <w:szCs w:val="24"/>
        </w:rPr>
      </w:pPr>
    </w:p>
    <w:p w14:paraId="127594DF" w14:textId="77777777" w:rsidR="00E83230" w:rsidRPr="002E3A45" w:rsidRDefault="00E83230" w:rsidP="00E83230">
      <w:pPr>
        <w:pStyle w:val="Question"/>
        <w:rPr>
          <w:rStyle w:val="QuestionChar"/>
          <w:b/>
          <w:bCs/>
        </w:rPr>
      </w:pPr>
      <w:r w:rsidRPr="002E3A45">
        <w:rPr>
          <w:rStyle w:val="QuestionChar"/>
          <w:b/>
          <w:bCs/>
        </w:rPr>
        <w:t>To form a (vivid) image of the chaos theory someone came up with an imaginary (law): A butterfly in Japan (flaps) its wings and in course of the events (triggers) an El-Niño in</w:t>
      </w:r>
      <w:r w:rsidRPr="002E3A45">
        <w:rPr>
          <w:b w:val="0"/>
          <w:bCs w:val="0"/>
        </w:rPr>
        <w:t xml:space="preserve"> </w:t>
      </w:r>
      <w:r w:rsidRPr="002E3A45">
        <w:rPr>
          <w:rStyle w:val="QuestionChar"/>
          <w:b/>
          <w:bCs/>
        </w:rPr>
        <w:t>America.</w:t>
      </w:r>
    </w:p>
    <w:p w14:paraId="43DCF1EC" w14:textId="77777777" w:rsidR="00E83230" w:rsidRPr="002E3A45" w:rsidRDefault="00E83230" w:rsidP="00E83230">
      <w:pPr>
        <w:pStyle w:val="AnswerChoices"/>
      </w:pPr>
      <w:r w:rsidRPr="002E3A45">
        <w:t>A) vivid</w:t>
      </w:r>
    </w:p>
    <w:p w14:paraId="0E39CC72" w14:textId="77777777" w:rsidR="00E83230" w:rsidRPr="002E3A45" w:rsidRDefault="00E83230" w:rsidP="00E83230">
      <w:pPr>
        <w:pStyle w:val="AnswerChoices"/>
      </w:pPr>
      <w:r w:rsidRPr="002E3A45">
        <w:t>B) law</w:t>
      </w:r>
    </w:p>
    <w:p w14:paraId="5A64DF7E" w14:textId="77777777" w:rsidR="00E83230" w:rsidRPr="002E3A45" w:rsidRDefault="00E83230" w:rsidP="00E83230">
      <w:pPr>
        <w:pStyle w:val="AnswerChoices"/>
      </w:pPr>
      <w:r w:rsidRPr="002E3A45">
        <w:t>C) flaps</w:t>
      </w:r>
    </w:p>
    <w:p w14:paraId="6ADED9CF" w14:textId="77777777" w:rsidR="00E83230" w:rsidRPr="002E3A45" w:rsidRDefault="00E83230" w:rsidP="00E83230">
      <w:pPr>
        <w:pStyle w:val="AnswerChoices"/>
      </w:pPr>
      <w:r w:rsidRPr="002E3A45">
        <w:t>D) triggers</w:t>
      </w:r>
    </w:p>
    <w:p w14:paraId="0256CFC4" w14:textId="77777777" w:rsidR="00E83230" w:rsidRPr="002E3A45" w:rsidRDefault="00E83230" w:rsidP="00E83230">
      <w:pPr>
        <w:spacing w:after="0" w:line="240" w:lineRule="auto"/>
        <w:jc w:val="both"/>
        <w:rPr>
          <w:rFonts w:ascii="Tajawal" w:hAnsi="Tajawal" w:cs="Tajawal"/>
          <w:sz w:val="24"/>
          <w:szCs w:val="24"/>
        </w:rPr>
      </w:pPr>
    </w:p>
    <w:p w14:paraId="576D4587" w14:textId="77777777" w:rsidR="00E83230" w:rsidRPr="002E3A45" w:rsidRDefault="00E83230" w:rsidP="00E83230">
      <w:pPr>
        <w:pStyle w:val="Question"/>
      </w:pPr>
      <w:r w:rsidRPr="002E3A45">
        <w:t xml:space="preserve">A group of scientists spent several weeks (diving) with whale sharks in the Galapagos Islands last summer </w:t>
      </w:r>
      <w:proofErr w:type="gramStart"/>
      <w:r w:rsidRPr="002E3A45">
        <w:t>in an attempt to</w:t>
      </w:r>
      <w:proofErr w:type="gramEnd"/>
      <w:r w:rsidRPr="002E3A45">
        <w:t xml:space="preserve"> solve some of the most (enduring) mysteries. They tried some never-before-used (focus) on the species in the wild: taking blood (samples) and doing ultrasound exams.</w:t>
      </w:r>
    </w:p>
    <w:p w14:paraId="16113626" w14:textId="77777777" w:rsidR="00E83230" w:rsidRPr="002E3A45" w:rsidRDefault="00E83230" w:rsidP="00E83230">
      <w:pPr>
        <w:pStyle w:val="AnswerChoices"/>
      </w:pPr>
      <w:r w:rsidRPr="002E3A45">
        <w:t>A) diving</w:t>
      </w:r>
    </w:p>
    <w:p w14:paraId="2D56FBB7" w14:textId="77777777" w:rsidR="00E83230" w:rsidRPr="002E3A45" w:rsidRDefault="00E83230" w:rsidP="00E83230">
      <w:pPr>
        <w:pStyle w:val="AnswerChoices"/>
      </w:pPr>
      <w:r w:rsidRPr="002E3A45">
        <w:t>B) enduring</w:t>
      </w:r>
    </w:p>
    <w:p w14:paraId="7D035FE3" w14:textId="77777777" w:rsidR="00E83230" w:rsidRPr="002E3A45" w:rsidRDefault="00E83230" w:rsidP="00E83230">
      <w:pPr>
        <w:pStyle w:val="AnswerChoices"/>
      </w:pPr>
      <w:r w:rsidRPr="002E3A45">
        <w:t>C) samples</w:t>
      </w:r>
    </w:p>
    <w:p w14:paraId="05828174" w14:textId="77777777" w:rsidR="00E83230" w:rsidRPr="002E3A45" w:rsidRDefault="00E83230" w:rsidP="00E83230">
      <w:pPr>
        <w:pStyle w:val="AnswerChoices"/>
      </w:pPr>
      <w:r w:rsidRPr="002E3A45">
        <w:t>D) focus</w:t>
      </w:r>
    </w:p>
    <w:p w14:paraId="7AACE786" w14:textId="77777777" w:rsidR="00E83230" w:rsidRPr="002E3A45" w:rsidRDefault="00E83230" w:rsidP="00E83230">
      <w:pPr>
        <w:spacing w:after="0" w:line="240" w:lineRule="auto"/>
        <w:jc w:val="both"/>
        <w:rPr>
          <w:rFonts w:ascii="Tajawal" w:hAnsi="Tajawal" w:cs="Tajawal"/>
          <w:sz w:val="24"/>
          <w:szCs w:val="24"/>
        </w:rPr>
      </w:pPr>
    </w:p>
    <w:p w14:paraId="563AFC36" w14:textId="77777777" w:rsidR="00E83230" w:rsidRPr="002E3A45" w:rsidRDefault="00E83230" w:rsidP="00E83230">
      <w:pPr>
        <w:pStyle w:val="Question"/>
      </w:pPr>
      <w:r w:rsidRPr="002E3A45">
        <w:lastRenderedPageBreak/>
        <w:t>Tokyo is a large city with a (population) of 38 million people and is considered an (isolated) metropolitan area and one trip is not enough for you to (explore) the whole city and is a great city for (wanderers).</w:t>
      </w:r>
    </w:p>
    <w:p w14:paraId="2FEA791D" w14:textId="77777777" w:rsidR="00E83230" w:rsidRPr="002E3A45" w:rsidRDefault="00E83230" w:rsidP="00E83230">
      <w:pPr>
        <w:pStyle w:val="AnswerChoices"/>
      </w:pPr>
      <w:r w:rsidRPr="002E3A45">
        <w:t>A) population</w:t>
      </w:r>
    </w:p>
    <w:p w14:paraId="51350AAD" w14:textId="77777777" w:rsidR="00E83230" w:rsidRPr="002E3A45" w:rsidRDefault="00E83230" w:rsidP="00E83230">
      <w:pPr>
        <w:pStyle w:val="AnswerChoices"/>
      </w:pPr>
      <w:r w:rsidRPr="002E3A45">
        <w:t>B) isolated</w:t>
      </w:r>
    </w:p>
    <w:p w14:paraId="7AE77113" w14:textId="77777777" w:rsidR="00E83230" w:rsidRPr="002E3A45" w:rsidRDefault="00E83230" w:rsidP="00E83230">
      <w:pPr>
        <w:pStyle w:val="AnswerChoices"/>
      </w:pPr>
      <w:r w:rsidRPr="002E3A45">
        <w:t>C) explore</w:t>
      </w:r>
    </w:p>
    <w:p w14:paraId="1BE9EB21" w14:textId="77777777" w:rsidR="00E83230" w:rsidRPr="002E3A45" w:rsidRDefault="00E83230" w:rsidP="00E83230">
      <w:pPr>
        <w:pStyle w:val="AnswerChoices"/>
      </w:pPr>
      <w:r w:rsidRPr="002E3A45">
        <w:t>D) wanderers</w:t>
      </w:r>
    </w:p>
    <w:p w14:paraId="77EE02D0" w14:textId="77777777" w:rsidR="00E83230" w:rsidRPr="002E3A45" w:rsidRDefault="00E83230" w:rsidP="00E83230">
      <w:pPr>
        <w:pStyle w:val="Question"/>
        <w:numPr>
          <w:ilvl w:val="0"/>
          <w:numId w:val="0"/>
        </w:numPr>
        <w:ind w:left="360"/>
      </w:pPr>
    </w:p>
    <w:p w14:paraId="00EEDDC0" w14:textId="77777777" w:rsidR="00E83230" w:rsidRPr="002E3A45" w:rsidRDefault="00E83230" w:rsidP="00E83230">
      <w:pPr>
        <w:pStyle w:val="Question"/>
      </w:pPr>
      <w:r w:rsidRPr="002E3A45">
        <w:t>Each occupation has its own (weaknesses), (bankers), lawyers, and computer professionals for example, all use among themselves (languages) which outsiders have difficulty (following).</w:t>
      </w:r>
    </w:p>
    <w:p w14:paraId="66BDCFB6" w14:textId="77777777" w:rsidR="00E83230" w:rsidRPr="002E3A45" w:rsidRDefault="00E83230" w:rsidP="00E83230">
      <w:pPr>
        <w:pStyle w:val="AnswerChoices"/>
      </w:pPr>
      <w:r w:rsidRPr="002E3A45">
        <w:t>A) weaknesses</w:t>
      </w:r>
    </w:p>
    <w:p w14:paraId="1AD66578" w14:textId="77777777" w:rsidR="00E83230" w:rsidRPr="002E3A45" w:rsidRDefault="00E83230" w:rsidP="00E83230">
      <w:pPr>
        <w:pStyle w:val="AnswerChoices"/>
      </w:pPr>
      <w:r w:rsidRPr="002E3A45">
        <w:t>B) languages</w:t>
      </w:r>
    </w:p>
    <w:p w14:paraId="2DFF5E33" w14:textId="77777777" w:rsidR="00E83230" w:rsidRPr="002E3A45" w:rsidRDefault="00E83230" w:rsidP="00E83230">
      <w:pPr>
        <w:pStyle w:val="AnswerChoices"/>
      </w:pPr>
      <w:r w:rsidRPr="002E3A45">
        <w:t>C) following</w:t>
      </w:r>
    </w:p>
    <w:p w14:paraId="38CD8772" w14:textId="77777777" w:rsidR="00E83230" w:rsidRPr="002E3A45" w:rsidRDefault="00E83230" w:rsidP="00E83230">
      <w:pPr>
        <w:pStyle w:val="AnswerChoices"/>
      </w:pPr>
      <w:r w:rsidRPr="002E3A45">
        <w:t>D) bankers</w:t>
      </w:r>
    </w:p>
    <w:p w14:paraId="3FD1EDBE" w14:textId="77777777" w:rsidR="00E83230" w:rsidRPr="002E3A45" w:rsidRDefault="00E83230" w:rsidP="00E83230">
      <w:pPr>
        <w:spacing w:after="0" w:line="240" w:lineRule="auto"/>
        <w:jc w:val="both"/>
        <w:rPr>
          <w:rFonts w:ascii="Tajawal" w:hAnsi="Tajawal" w:cs="Tajawal"/>
          <w:sz w:val="24"/>
          <w:szCs w:val="24"/>
        </w:rPr>
      </w:pPr>
    </w:p>
    <w:p w14:paraId="739A56E1" w14:textId="77777777" w:rsidR="00E83230" w:rsidRPr="002E3A45" w:rsidRDefault="00E83230" w:rsidP="00E83230">
      <w:pPr>
        <w:pStyle w:val="Question"/>
      </w:pPr>
      <w:r w:rsidRPr="002E3A45">
        <w:t xml:space="preserve">Although extension networks allow for speedy delivery, there may be (delays) </w:t>
      </w:r>
      <w:proofErr w:type="gramStart"/>
      <w:r w:rsidRPr="002E3A45">
        <w:t>as a result of</w:t>
      </w:r>
      <w:proofErr w:type="gramEnd"/>
      <w:r w:rsidRPr="002E3A45">
        <w:t xml:space="preserve"> breakdowns and (robberies). There may also be extra toll (charges), and there is more risk of (damage) to goods while in transit.</w:t>
      </w:r>
    </w:p>
    <w:p w14:paraId="0303F32C" w14:textId="77777777" w:rsidR="00E83230" w:rsidRPr="002E3A45" w:rsidRDefault="00E83230" w:rsidP="00E83230">
      <w:pPr>
        <w:pStyle w:val="AnswerChoices"/>
      </w:pPr>
      <w:r w:rsidRPr="002E3A45">
        <w:t>A) robberies</w:t>
      </w:r>
    </w:p>
    <w:p w14:paraId="49949502" w14:textId="77777777" w:rsidR="00E83230" w:rsidRPr="002E3A45" w:rsidRDefault="00E83230" w:rsidP="00E83230">
      <w:pPr>
        <w:pStyle w:val="AnswerChoices"/>
      </w:pPr>
      <w:r w:rsidRPr="002E3A45">
        <w:t>B) delays</w:t>
      </w:r>
    </w:p>
    <w:p w14:paraId="64254624" w14:textId="77777777" w:rsidR="00E83230" w:rsidRPr="002E3A45" w:rsidRDefault="00E83230" w:rsidP="00E83230">
      <w:pPr>
        <w:pStyle w:val="AnswerChoices"/>
      </w:pPr>
      <w:r w:rsidRPr="002E3A45">
        <w:t>C) charges</w:t>
      </w:r>
    </w:p>
    <w:p w14:paraId="0500D0D0" w14:textId="77777777" w:rsidR="00E83230" w:rsidRPr="002E3A45" w:rsidRDefault="00E83230" w:rsidP="00E83230">
      <w:pPr>
        <w:pStyle w:val="AnswerChoices"/>
      </w:pPr>
      <w:r w:rsidRPr="002E3A45">
        <w:t>D) damage</w:t>
      </w:r>
    </w:p>
    <w:p w14:paraId="0B576719" w14:textId="77777777" w:rsidR="00E83230" w:rsidRPr="002E3A45" w:rsidRDefault="00E83230" w:rsidP="00E83230">
      <w:pPr>
        <w:spacing w:after="0" w:line="240" w:lineRule="auto"/>
        <w:jc w:val="both"/>
        <w:rPr>
          <w:rFonts w:ascii="Tajawal" w:hAnsi="Tajawal" w:cs="Tajawal"/>
          <w:sz w:val="24"/>
          <w:szCs w:val="24"/>
        </w:rPr>
      </w:pPr>
    </w:p>
    <w:p w14:paraId="331AF204" w14:textId="77777777" w:rsidR="00E83230" w:rsidRPr="002E3A45" w:rsidRDefault="00E83230" w:rsidP="00E83230">
      <w:pPr>
        <w:pStyle w:val="Question"/>
      </w:pPr>
      <w:r w:rsidRPr="002E3A45">
        <w:t>Choosing the (design) of a bridge (fortunately) depends on how wide the obstacle is - is it a small road or an enormous river? The main difference between the three main types of bridges is the (distances) they can cross in a single (span).</w:t>
      </w:r>
    </w:p>
    <w:p w14:paraId="2BC34551" w14:textId="77777777" w:rsidR="00E83230" w:rsidRPr="002E3A45" w:rsidRDefault="00E83230" w:rsidP="00E83230">
      <w:pPr>
        <w:pStyle w:val="AnswerChoices"/>
      </w:pPr>
      <w:r w:rsidRPr="002E3A45">
        <w:t>A) fortunately</w:t>
      </w:r>
    </w:p>
    <w:p w14:paraId="7D47014C" w14:textId="77777777" w:rsidR="00E83230" w:rsidRPr="002E3A45" w:rsidRDefault="00E83230" w:rsidP="00E83230">
      <w:pPr>
        <w:pStyle w:val="AnswerChoices"/>
      </w:pPr>
      <w:r w:rsidRPr="002E3A45">
        <w:t>B) span</w:t>
      </w:r>
    </w:p>
    <w:p w14:paraId="2809CEC0" w14:textId="77777777" w:rsidR="00E83230" w:rsidRPr="002E3A45" w:rsidRDefault="00E83230" w:rsidP="00E83230">
      <w:pPr>
        <w:pStyle w:val="AnswerChoices"/>
      </w:pPr>
      <w:r w:rsidRPr="002E3A45">
        <w:t>C) design</w:t>
      </w:r>
    </w:p>
    <w:p w14:paraId="1B4D6542" w14:textId="77777777" w:rsidR="00E83230" w:rsidRPr="002E3A45" w:rsidRDefault="00E83230" w:rsidP="00E83230">
      <w:pPr>
        <w:pStyle w:val="AnswerChoices"/>
      </w:pPr>
      <w:r w:rsidRPr="002E3A45">
        <w:t>D) distances</w:t>
      </w:r>
    </w:p>
    <w:p w14:paraId="03324FB9" w14:textId="77777777" w:rsidR="00E83230" w:rsidRPr="002E3A45" w:rsidRDefault="00E83230" w:rsidP="00E83230">
      <w:pPr>
        <w:spacing w:after="0" w:line="240" w:lineRule="auto"/>
        <w:jc w:val="both"/>
        <w:rPr>
          <w:rFonts w:ascii="Tajawal" w:hAnsi="Tajawal" w:cs="Tajawal"/>
          <w:sz w:val="24"/>
          <w:szCs w:val="24"/>
        </w:rPr>
      </w:pPr>
    </w:p>
    <w:p w14:paraId="3C292F45" w14:textId="77777777" w:rsidR="00E83230" w:rsidRPr="002E3A45" w:rsidRDefault="00E83230" w:rsidP="00E83230">
      <w:pPr>
        <w:pStyle w:val="Question"/>
      </w:pPr>
      <w:r w:rsidRPr="002E3A45">
        <w:t>When it comes to finding cheap (airfare), (flexibility) is essential. Being (spontaneous) with your plans often leads to the best (transactions) on flights.</w:t>
      </w:r>
    </w:p>
    <w:p w14:paraId="1307335A" w14:textId="77777777" w:rsidR="00E83230" w:rsidRPr="002E3A45" w:rsidRDefault="00E83230" w:rsidP="00E83230">
      <w:pPr>
        <w:pStyle w:val="AnswerChoices"/>
      </w:pPr>
      <w:r w:rsidRPr="002E3A45">
        <w:t>A) spontaneous</w:t>
      </w:r>
    </w:p>
    <w:p w14:paraId="1649C08A" w14:textId="77777777" w:rsidR="00E83230" w:rsidRPr="002E3A45" w:rsidRDefault="00E83230" w:rsidP="00E83230">
      <w:pPr>
        <w:pStyle w:val="AnswerChoices"/>
      </w:pPr>
      <w:r w:rsidRPr="002E3A45">
        <w:t>B) transactions</w:t>
      </w:r>
    </w:p>
    <w:p w14:paraId="266C347E" w14:textId="77777777" w:rsidR="00E83230" w:rsidRPr="002E3A45" w:rsidRDefault="00E83230" w:rsidP="00E83230">
      <w:pPr>
        <w:pStyle w:val="AnswerChoices"/>
      </w:pPr>
      <w:r w:rsidRPr="002E3A45">
        <w:t>C) airfare</w:t>
      </w:r>
    </w:p>
    <w:p w14:paraId="20268EC2" w14:textId="77777777" w:rsidR="00E83230" w:rsidRPr="002E3A45" w:rsidRDefault="00E83230" w:rsidP="00E83230">
      <w:pPr>
        <w:pStyle w:val="AnswerChoices"/>
      </w:pPr>
      <w:r w:rsidRPr="002E3A45">
        <w:t>D) flexibility</w:t>
      </w:r>
    </w:p>
    <w:p w14:paraId="023F58CF" w14:textId="77777777" w:rsidR="00E83230" w:rsidRPr="002E3A45" w:rsidRDefault="00E83230" w:rsidP="00E83230">
      <w:pPr>
        <w:spacing w:after="0" w:line="240" w:lineRule="auto"/>
        <w:jc w:val="both"/>
        <w:rPr>
          <w:rFonts w:ascii="Tajawal" w:hAnsi="Tajawal" w:cs="Tajawal"/>
          <w:sz w:val="24"/>
          <w:szCs w:val="24"/>
        </w:rPr>
      </w:pPr>
    </w:p>
    <w:p w14:paraId="533EB6BE" w14:textId="77777777" w:rsidR="00E83230" w:rsidRPr="002E3A45" w:rsidRDefault="00E83230" w:rsidP="00E83230">
      <w:pPr>
        <w:pStyle w:val="Question"/>
      </w:pPr>
      <w:r w:rsidRPr="002E3A45">
        <w:lastRenderedPageBreak/>
        <w:t>If you're in the (purchase) for a vehicle, many people would say that you're at the (mercy) of the (salesperson). But there are ways to make sure you don't pay a (premium).</w:t>
      </w:r>
    </w:p>
    <w:p w14:paraId="27F5840C" w14:textId="77777777" w:rsidR="00E83230" w:rsidRPr="002E3A45" w:rsidRDefault="00E83230" w:rsidP="00E83230">
      <w:pPr>
        <w:pStyle w:val="AnswerChoices"/>
      </w:pPr>
      <w:r w:rsidRPr="002E3A45">
        <w:t>A) mercy</w:t>
      </w:r>
    </w:p>
    <w:p w14:paraId="10D795DB" w14:textId="77777777" w:rsidR="00E83230" w:rsidRPr="002E3A45" w:rsidRDefault="00E83230" w:rsidP="00E83230">
      <w:pPr>
        <w:pStyle w:val="AnswerChoices"/>
      </w:pPr>
      <w:r w:rsidRPr="002E3A45">
        <w:t>B) purchase</w:t>
      </w:r>
    </w:p>
    <w:p w14:paraId="399CAFB3" w14:textId="77777777" w:rsidR="00E83230" w:rsidRPr="002E3A45" w:rsidRDefault="00E83230" w:rsidP="00E83230">
      <w:pPr>
        <w:pStyle w:val="AnswerChoices"/>
      </w:pPr>
      <w:r w:rsidRPr="002E3A45">
        <w:t>C) premium</w:t>
      </w:r>
    </w:p>
    <w:p w14:paraId="4B0D4842" w14:textId="77777777" w:rsidR="00E83230" w:rsidRPr="002E3A45" w:rsidRDefault="00E83230" w:rsidP="00E83230">
      <w:pPr>
        <w:pStyle w:val="AnswerChoices"/>
      </w:pPr>
      <w:r w:rsidRPr="002E3A45">
        <w:t>D) salesperson</w:t>
      </w:r>
    </w:p>
    <w:p w14:paraId="5799EAD6" w14:textId="77777777" w:rsidR="00E83230" w:rsidRPr="002E3A45" w:rsidRDefault="00E83230" w:rsidP="00E83230">
      <w:pPr>
        <w:spacing w:after="0" w:line="240" w:lineRule="auto"/>
        <w:jc w:val="both"/>
        <w:rPr>
          <w:rFonts w:ascii="Tajawal" w:hAnsi="Tajawal" w:cs="Tajawal"/>
          <w:sz w:val="24"/>
          <w:szCs w:val="24"/>
        </w:rPr>
      </w:pPr>
    </w:p>
    <w:p w14:paraId="46D2EBEF" w14:textId="77777777" w:rsidR="00E83230" w:rsidRPr="002E3A45" w:rsidRDefault="00E83230" w:rsidP="00E83230">
      <w:pPr>
        <w:pStyle w:val="Question"/>
      </w:pPr>
      <w:r w:rsidRPr="002E3A45">
        <w:t>In the space of a little more than a year, events (provided) that made a mockery of the claim that the (lavish) compensation paid to financiers was justified by their exceptional (skills), particularly in the (realm) of risk management.</w:t>
      </w:r>
    </w:p>
    <w:p w14:paraId="24B201A6" w14:textId="77777777" w:rsidR="00E83230" w:rsidRPr="002E3A45" w:rsidRDefault="00E83230" w:rsidP="00E83230">
      <w:pPr>
        <w:pStyle w:val="AnswerChoices"/>
      </w:pPr>
      <w:r w:rsidRPr="002E3A45">
        <w:t>A) lavish</w:t>
      </w:r>
    </w:p>
    <w:p w14:paraId="5BF5FE44" w14:textId="77777777" w:rsidR="00E83230" w:rsidRPr="002E3A45" w:rsidRDefault="00E83230" w:rsidP="00E83230">
      <w:pPr>
        <w:pStyle w:val="AnswerChoices"/>
      </w:pPr>
      <w:r w:rsidRPr="002E3A45">
        <w:t>B) skills</w:t>
      </w:r>
    </w:p>
    <w:p w14:paraId="0728630E" w14:textId="77777777" w:rsidR="00E83230" w:rsidRPr="002E3A45" w:rsidRDefault="00E83230" w:rsidP="00E83230">
      <w:pPr>
        <w:pStyle w:val="AnswerChoices"/>
      </w:pPr>
      <w:r w:rsidRPr="002E3A45">
        <w:t>C) realm</w:t>
      </w:r>
    </w:p>
    <w:p w14:paraId="336CB63A" w14:textId="77777777" w:rsidR="00E83230" w:rsidRPr="002E3A45" w:rsidRDefault="00E83230" w:rsidP="00E83230">
      <w:pPr>
        <w:pStyle w:val="AnswerChoices"/>
      </w:pPr>
      <w:r w:rsidRPr="002E3A45">
        <w:t>D) provided</w:t>
      </w:r>
    </w:p>
    <w:p w14:paraId="6C979400" w14:textId="77777777" w:rsidR="00E83230" w:rsidRPr="002E3A45" w:rsidRDefault="00E83230" w:rsidP="00E83230">
      <w:pPr>
        <w:jc w:val="both"/>
        <w:rPr>
          <w:rFonts w:ascii="Tajawal" w:hAnsi="Tajawal" w:cs="Tajawal"/>
          <w:sz w:val="24"/>
          <w:szCs w:val="24"/>
        </w:rPr>
      </w:pPr>
    </w:p>
    <w:p w14:paraId="0E15C867" w14:textId="77777777" w:rsidR="00E83230" w:rsidRPr="003A11DD" w:rsidRDefault="00E83230" w:rsidP="00E83230">
      <w:pPr>
        <w:jc w:val="both"/>
        <w:rPr>
          <w:rFonts w:ascii="Tajawal" w:hAnsi="Tajawal" w:cs="Tajawal"/>
          <w:strike/>
          <w:color w:val="EE0000"/>
        </w:rPr>
      </w:pPr>
      <w:r w:rsidRPr="003A11DD">
        <w:rPr>
          <w:rFonts w:ascii="Tajawal" w:hAnsi="Tajawal" w:cs="Tajawal"/>
          <w:b/>
          <w:bCs/>
          <w:strike/>
          <w:color w:val="EE0000"/>
          <w:sz w:val="32"/>
          <w:szCs w:val="32"/>
        </w:rPr>
        <w:t>The Odd One Out</w:t>
      </w:r>
    </w:p>
    <w:p w14:paraId="74B5C964" w14:textId="77777777" w:rsidR="00E83230" w:rsidRPr="003A11DD" w:rsidRDefault="00E83230" w:rsidP="00E83230">
      <w:pPr>
        <w:pStyle w:val="Question"/>
        <w:rPr>
          <w:strike/>
          <w:color w:val="EE0000"/>
        </w:rPr>
      </w:pPr>
      <w:r w:rsidRPr="003A11DD">
        <w:rPr>
          <w:strike/>
          <w:color w:val="EE0000"/>
        </w:rPr>
        <w:t>The odd one out:</w:t>
      </w:r>
    </w:p>
    <w:p w14:paraId="7CFC0772" w14:textId="77777777" w:rsidR="00E83230" w:rsidRPr="003A11DD" w:rsidRDefault="00E83230" w:rsidP="00E83230">
      <w:pPr>
        <w:pStyle w:val="AnswerChoices"/>
        <w:rPr>
          <w:strike/>
          <w:color w:val="EE0000"/>
        </w:rPr>
      </w:pPr>
      <w:r w:rsidRPr="003A11DD">
        <w:rPr>
          <w:strike/>
          <w:color w:val="EE0000"/>
        </w:rPr>
        <w:t>A) Nefertiti</w:t>
      </w:r>
      <w:r w:rsidRPr="003A11DD">
        <w:rPr>
          <w:strike/>
          <w:color w:val="EE0000"/>
        </w:rPr>
        <w:tab/>
      </w:r>
    </w:p>
    <w:p w14:paraId="6BB6A5DC" w14:textId="77777777" w:rsidR="00E83230" w:rsidRPr="003A11DD" w:rsidRDefault="00E83230" w:rsidP="00E83230">
      <w:pPr>
        <w:pStyle w:val="AnswerChoices"/>
        <w:rPr>
          <w:strike/>
          <w:color w:val="EE0000"/>
        </w:rPr>
      </w:pPr>
      <w:r w:rsidRPr="003A11DD">
        <w:rPr>
          <w:strike/>
          <w:color w:val="EE0000"/>
        </w:rPr>
        <w:t>B) Cleopatra</w:t>
      </w:r>
    </w:p>
    <w:p w14:paraId="5905D617" w14:textId="77777777" w:rsidR="00E83230" w:rsidRPr="003A11DD" w:rsidRDefault="00E83230" w:rsidP="00E83230">
      <w:pPr>
        <w:pStyle w:val="AnswerChoices"/>
        <w:rPr>
          <w:strike/>
          <w:color w:val="EE0000"/>
        </w:rPr>
      </w:pPr>
      <w:r w:rsidRPr="003A11DD">
        <w:rPr>
          <w:strike/>
          <w:color w:val="EE0000"/>
        </w:rPr>
        <w:t xml:space="preserve">C) Zenobia </w:t>
      </w:r>
      <w:r w:rsidRPr="003A11DD">
        <w:rPr>
          <w:strike/>
          <w:color w:val="EE0000"/>
        </w:rPr>
        <w:tab/>
      </w:r>
    </w:p>
    <w:p w14:paraId="4FF32338" w14:textId="77777777" w:rsidR="00E83230" w:rsidRPr="003A11DD" w:rsidRDefault="00E83230" w:rsidP="00E83230">
      <w:pPr>
        <w:pStyle w:val="AnswerChoices"/>
        <w:rPr>
          <w:strike/>
          <w:color w:val="EE0000"/>
        </w:rPr>
      </w:pPr>
      <w:r w:rsidRPr="003A11DD">
        <w:rPr>
          <w:strike/>
          <w:color w:val="EE0000"/>
        </w:rPr>
        <w:t xml:space="preserve">D) Princess Diana </w:t>
      </w:r>
    </w:p>
    <w:p w14:paraId="3D9B06A4" w14:textId="77777777" w:rsidR="00E83230" w:rsidRPr="003A11DD" w:rsidRDefault="00E83230" w:rsidP="00E83230">
      <w:pPr>
        <w:pStyle w:val="Correct"/>
        <w:rPr>
          <w:strike/>
          <w:color w:val="EE0000"/>
        </w:rPr>
      </w:pPr>
      <w:r w:rsidRPr="003A11DD">
        <w:rPr>
          <w:strike/>
          <w:color w:val="EE0000"/>
        </w:rPr>
        <w:tab/>
      </w:r>
    </w:p>
    <w:p w14:paraId="7F5A9F9C" w14:textId="77777777" w:rsidR="00E83230" w:rsidRPr="003A11DD" w:rsidRDefault="00E83230" w:rsidP="00E83230">
      <w:pPr>
        <w:pStyle w:val="Question"/>
        <w:rPr>
          <w:strike/>
          <w:color w:val="EE0000"/>
        </w:rPr>
      </w:pPr>
      <w:r w:rsidRPr="003A11DD">
        <w:rPr>
          <w:strike/>
          <w:color w:val="EE0000"/>
        </w:rPr>
        <w:t>The odd one out:</w:t>
      </w:r>
    </w:p>
    <w:p w14:paraId="52AA224D" w14:textId="77777777" w:rsidR="00E83230" w:rsidRPr="003A11DD" w:rsidRDefault="00E83230" w:rsidP="00E83230">
      <w:pPr>
        <w:pStyle w:val="AnswerChoices"/>
        <w:rPr>
          <w:strike/>
          <w:color w:val="EE0000"/>
        </w:rPr>
      </w:pPr>
      <w:r w:rsidRPr="003A11DD">
        <w:rPr>
          <w:strike/>
          <w:color w:val="EE0000"/>
        </w:rPr>
        <w:t>A) Petra</w:t>
      </w:r>
      <w:r w:rsidRPr="003A11DD">
        <w:rPr>
          <w:strike/>
          <w:color w:val="EE0000"/>
        </w:rPr>
        <w:tab/>
      </w:r>
    </w:p>
    <w:p w14:paraId="63F2BCC3" w14:textId="77777777" w:rsidR="00E83230" w:rsidRPr="003A11DD" w:rsidRDefault="00E83230" w:rsidP="00E83230">
      <w:pPr>
        <w:pStyle w:val="AnswerChoices"/>
        <w:rPr>
          <w:strike/>
          <w:color w:val="EE0000"/>
        </w:rPr>
      </w:pPr>
      <w:r w:rsidRPr="003A11DD">
        <w:rPr>
          <w:strike/>
          <w:color w:val="EE0000"/>
        </w:rPr>
        <w:t>B) Alps</w:t>
      </w:r>
    </w:p>
    <w:p w14:paraId="7240680B" w14:textId="77777777" w:rsidR="00E83230" w:rsidRPr="003A11DD" w:rsidRDefault="00E83230" w:rsidP="00E83230">
      <w:pPr>
        <w:pStyle w:val="AnswerChoices"/>
        <w:rPr>
          <w:strike/>
          <w:color w:val="EE0000"/>
        </w:rPr>
      </w:pPr>
      <w:r w:rsidRPr="003A11DD">
        <w:rPr>
          <w:strike/>
          <w:color w:val="EE0000"/>
        </w:rPr>
        <w:t>C) Taj Mahal</w:t>
      </w:r>
      <w:r w:rsidRPr="003A11DD">
        <w:rPr>
          <w:strike/>
          <w:color w:val="EE0000"/>
        </w:rPr>
        <w:tab/>
      </w:r>
    </w:p>
    <w:p w14:paraId="2BE45AB8" w14:textId="77777777" w:rsidR="00E83230" w:rsidRPr="003A11DD" w:rsidRDefault="00E83230" w:rsidP="00E83230">
      <w:pPr>
        <w:pStyle w:val="AnswerChoices"/>
        <w:rPr>
          <w:strike/>
          <w:color w:val="EE0000"/>
        </w:rPr>
      </w:pPr>
      <w:r w:rsidRPr="003A11DD">
        <w:rPr>
          <w:strike/>
          <w:color w:val="EE0000"/>
        </w:rPr>
        <w:t>D) Colosseum</w:t>
      </w:r>
    </w:p>
    <w:p w14:paraId="72790DE5" w14:textId="77777777" w:rsidR="00E83230" w:rsidRPr="003A11DD" w:rsidRDefault="00E83230" w:rsidP="00E83230">
      <w:pPr>
        <w:pStyle w:val="Correct"/>
        <w:rPr>
          <w:strike/>
          <w:color w:val="EE0000"/>
        </w:rPr>
      </w:pPr>
      <w:r w:rsidRPr="003A11DD">
        <w:rPr>
          <w:strike/>
          <w:color w:val="EE0000"/>
        </w:rPr>
        <w:tab/>
      </w:r>
    </w:p>
    <w:p w14:paraId="29170E37" w14:textId="77777777" w:rsidR="00E83230" w:rsidRPr="003A11DD" w:rsidRDefault="00E83230" w:rsidP="00E83230">
      <w:pPr>
        <w:pStyle w:val="Question"/>
        <w:rPr>
          <w:strike/>
          <w:color w:val="EE0000"/>
        </w:rPr>
      </w:pPr>
      <w:r w:rsidRPr="003A11DD">
        <w:rPr>
          <w:strike/>
          <w:color w:val="EE0000"/>
        </w:rPr>
        <w:t>The odd one out:</w:t>
      </w:r>
    </w:p>
    <w:p w14:paraId="74892FC4" w14:textId="77777777" w:rsidR="00E83230" w:rsidRPr="003A11DD" w:rsidRDefault="00E83230" w:rsidP="00E83230">
      <w:pPr>
        <w:pStyle w:val="AnswerChoices"/>
        <w:rPr>
          <w:strike/>
          <w:color w:val="EE0000"/>
        </w:rPr>
      </w:pPr>
      <w:r w:rsidRPr="003A11DD">
        <w:rPr>
          <w:strike/>
          <w:color w:val="EE0000"/>
        </w:rPr>
        <w:t>A) Charity</w:t>
      </w:r>
      <w:r w:rsidRPr="003A11DD">
        <w:rPr>
          <w:strike/>
          <w:color w:val="EE0000"/>
        </w:rPr>
        <w:tab/>
      </w:r>
    </w:p>
    <w:p w14:paraId="4DFA5F99" w14:textId="77777777" w:rsidR="00E83230" w:rsidRPr="003A11DD" w:rsidRDefault="00E83230" w:rsidP="00E83230">
      <w:pPr>
        <w:pStyle w:val="AnswerChoices"/>
        <w:rPr>
          <w:strike/>
          <w:color w:val="EE0000"/>
        </w:rPr>
      </w:pPr>
      <w:r w:rsidRPr="003A11DD">
        <w:rPr>
          <w:strike/>
          <w:color w:val="EE0000"/>
        </w:rPr>
        <w:t>B) Donation</w:t>
      </w:r>
    </w:p>
    <w:p w14:paraId="193251EB" w14:textId="77777777" w:rsidR="00E83230" w:rsidRPr="003A11DD" w:rsidRDefault="00E83230" w:rsidP="00E83230">
      <w:pPr>
        <w:pStyle w:val="AnswerChoices"/>
        <w:rPr>
          <w:strike/>
          <w:color w:val="EE0000"/>
        </w:rPr>
      </w:pPr>
      <w:r w:rsidRPr="003A11DD">
        <w:rPr>
          <w:strike/>
          <w:color w:val="EE0000"/>
        </w:rPr>
        <w:t xml:space="preserve">C) Philanthropy </w:t>
      </w:r>
      <w:r w:rsidRPr="003A11DD">
        <w:rPr>
          <w:strike/>
          <w:color w:val="EE0000"/>
        </w:rPr>
        <w:tab/>
      </w:r>
    </w:p>
    <w:p w14:paraId="3A7D55F9" w14:textId="77777777" w:rsidR="00E83230" w:rsidRPr="003A11DD" w:rsidRDefault="00E83230" w:rsidP="00E83230">
      <w:pPr>
        <w:pStyle w:val="AnswerChoices"/>
        <w:rPr>
          <w:strike/>
          <w:color w:val="EE0000"/>
        </w:rPr>
      </w:pPr>
      <w:r w:rsidRPr="003A11DD">
        <w:rPr>
          <w:strike/>
          <w:color w:val="EE0000"/>
        </w:rPr>
        <w:t xml:space="preserve">D) Wickedness </w:t>
      </w:r>
    </w:p>
    <w:p w14:paraId="755814BC" w14:textId="77777777" w:rsidR="00E83230" w:rsidRPr="003A11DD" w:rsidRDefault="00E83230" w:rsidP="00E83230">
      <w:pPr>
        <w:pStyle w:val="Correct"/>
        <w:rPr>
          <w:strike/>
          <w:color w:val="EE0000"/>
        </w:rPr>
      </w:pPr>
      <w:r w:rsidRPr="003A11DD">
        <w:rPr>
          <w:strike/>
          <w:color w:val="EE0000"/>
        </w:rPr>
        <w:tab/>
      </w:r>
    </w:p>
    <w:p w14:paraId="4F2063FC" w14:textId="77777777" w:rsidR="00E83230" w:rsidRPr="003A11DD" w:rsidRDefault="00E83230" w:rsidP="00E83230">
      <w:pPr>
        <w:spacing w:after="0" w:line="240" w:lineRule="auto"/>
        <w:jc w:val="both"/>
        <w:rPr>
          <w:rFonts w:ascii="Tajawal" w:hAnsi="Tajawal" w:cs="Tajawal"/>
          <w:strike/>
          <w:color w:val="EE0000"/>
          <w:sz w:val="24"/>
          <w:szCs w:val="24"/>
        </w:rPr>
      </w:pPr>
    </w:p>
    <w:p w14:paraId="28A8A5C5" w14:textId="77777777" w:rsidR="00E83230" w:rsidRPr="003A11DD" w:rsidRDefault="00E83230" w:rsidP="00E83230">
      <w:pPr>
        <w:pStyle w:val="Question"/>
        <w:rPr>
          <w:strike/>
          <w:color w:val="EE0000"/>
        </w:rPr>
      </w:pPr>
      <w:r w:rsidRPr="003A11DD">
        <w:rPr>
          <w:strike/>
          <w:color w:val="EE0000"/>
        </w:rPr>
        <w:t>The odd one out:</w:t>
      </w:r>
    </w:p>
    <w:p w14:paraId="68EC4DA2" w14:textId="77777777" w:rsidR="00E83230" w:rsidRPr="003A11DD" w:rsidRDefault="00E83230" w:rsidP="00E83230">
      <w:pPr>
        <w:pStyle w:val="AnswerChoices"/>
        <w:rPr>
          <w:strike/>
          <w:color w:val="EE0000"/>
        </w:rPr>
      </w:pPr>
      <w:r w:rsidRPr="003A11DD">
        <w:rPr>
          <w:strike/>
          <w:color w:val="EE0000"/>
        </w:rPr>
        <w:t xml:space="preserve">A) Hopscotch </w:t>
      </w:r>
      <w:r w:rsidRPr="003A11DD">
        <w:rPr>
          <w:strike/>
          <w:color w:val="EE0000"/>
        </w:rPr>
        <w:tab/>
      </w:r>
    </w:p>
    <w:p w14:paraId="4C6B1C3D" w14:textId="77777777" w:rsidR="00E83230" w:rsidRPr="003A11DD" w:rsidRDefault="00E83230" w:rsidP="00E83230">
      <w:pPr>
        <w:pStyle w:val="AnswerChoices"/>
        <w:rPr>
          <w:strike/>
          <w:color w:val="EE0000"/>
        </w:rPr>
      </w:pPr>
      <w:r w:rsidRPr="003A11DD">
        <w:rPr>
          <w:strike/>
          <w:color w:val="EE0000"/>
        </w:rPr>
        <w:t>B) Crosswords</w:t>
      </w:r>
    </w:p>
    <w:p w14:paraId="44272893" w14:textId="77777777" w:rsidR="00E83230" w:rsidRPr="003A11DD" w:rsidRDefault="00E83230" w:rsidP="00E83230">
      <w:pPr>
        <w:pStyle w:val="AnswerChoices"/>
        <w:rPr>
          <w:strike/>
          <w:color w:val="EE0000"/>
        </w:rPr>
      </w:pPr>
      <w:r w:rsidRPr="003A11DD">
        <w:rPr>
          <w:strike/>
          <w:color w:val="EE0000"/>
        </w:rPr>
        <w:t>C) Sudoku</w:t>
      </w:r>
      <w:r w:rsidRPr="003A11DD">
        <w:rPr>
          <w:strike/>
          <w:color w:val="EE0000"/>
        </w:rPr>
        <w:tab/>
      </w:r>
    </w:p>
    <w:p w14:paraId="2D4C7621" w14:textId="77777777" w:rsidR="00E83230" w:rsidRPr="003A11DD" w:rsidRDefault="00E83230" w:rsidP="00E83230">
      <w:pPr>
        <w:pStyle w:val="AnswerChoices"/>
        <w:rPr>
          <w:strike/>
          <w:color w:val="EE0000"/>
        </w:rPr>
      </w:pPr>
      <w:r w:rsidRPr="003A11DD">
        <w:rPr>
          <w:strike/>
          <w:color w:val="EE0000"/>
        </w:rPr>
        <w:t xml:space="preserve">D) Chess </w:t>
      </w:r>
    </w:p>
    <w:p w14:paraId="695CAAF3" w14:textId="77777777" w:rsidR="00E83230" w:rsidRPr="003A11DD" w:rsidRDefault="00E83230" w:rsidP="00E83230">
      <w:pPr>
        <w:pStyle w:val="Correct"/>
        <w:rPr>
          <w:strike/>
          <w:color w:val="EE0000"/>
        </w:rPr>
      </w:pPr>
      <w:r w:rsidRPr="003A11DD">
        <w:rPr>
          <w:strike/>
          <w:color w:val="EE0000"/>
        </w:rPr>
        <w:tab/>
      </w:r>
    </w:p>
    <w:p w14:paraId="231719C0" w14:textId="77777777" w:rsidR="00E83230" w:rsidRPr="002E3A45" w:rsidRDefault="00E83230" w:rsidP="00E83230">
      <w:pPr>
        <w:jc w:val="both"/>
        <w:rPr>
          <w:rFonts w:ascii="Tajawal" w:hAnsi="Tajawal" w:cs="Tajawal"/>
          <w:b/>
          <w:bCs/>
          <w:color w:val="11BBDC"/>
          <w:sz w:val="32"/>
          <w:szCs w:val="32"/>
          <w:rtl/>
        </w:rPr>
      </w:pPr>
    </w:p>
    <w:p w14:paraId="48439CB0" w14:textId="77777777" w:rsidR="00E83230" w:rsidRPr="002E3A45" w:rsidRDefault="00E83230" w:rsidP="00E83230">
      <w:pPr>
        <w:jc w:val="both"/>
        <w:rPr>
          <w:rFonts w:ascii="Tajawal" w:hAnsi="Tajawal" w:cs="Tajawal"/>
          <w:b/>
          <w:bCs/>
          <w:color w:val="11BBDC"/>
          <w:sz w:val="32"/>
          <w:szCs w:val="32"/>
          <w:rtl/>
        </w:rPr>
      </w:pPr>
      <w:r w:rsidRPr="002E3A45">
        <w:rPr>
          <w:rFonts w:ascii="Tajawal" w:hAnsi="Tajawal" w:cs="Tajawal"/>
          <w:b/>
          <w:bCs/>
          <w:color w:val="11BBDC"/>
          <w:sz w:val="32"/>
          <w:szCs w:val="32"/>
        </w:rPr>
        <w:lastRenderedPageBreak/>
        <w:t>Reading Comprehension</w:t>
      </w:r>
    </w:p>
    <w:p w14:paraId="64DEDFC8" w14:textId="77777777" w:rsidR="00E83230" w:rsidRPr="002E3A45" w:rsidRDefault="00E83230" w:rsidP="00E83230">
      <w:pPr>
        <w:jc w:val="center"/>
        <w:rPr>
          <w:rFonts w:ascii="Tajawal" w:hAnsi="Tajawal" w:cs="Tajawal"/>
          <w:b/>
          <w:bCs/>
          <w:sz w:val="24"/>
          <w:szCs w:val="24"/>
        </w:rPr>
      </w:pPr>
      <w:r w:rsidRPr="002E3A45">
        <w:rPr>
          <w:rFonts w:ascii="Tajawal" w:hAnsi="Tajawal" w:cs="Tajawal"/>
          <w:b/>
          <w:bCs/>
          <w:sz w:val="24"/>
          <w:szCs w:val="24"/>
        </w:rPr>
        <w:t>St. Pierre Volcano</w:t>
      </w:r>
    </w:p>
    <w:p w14:paraId="553BDF4F"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 xml:space="preserve">In 1902, a catastrophic volcanic eruption obliterated the town of St. Pierre on the </w:t>
      </w:r>
      <w:proofErr w:type="gramStart"/>
      <w:r w:rsidRPr="002E3A45">
        <w:rPr>
          <w:rFonts w:ascii="Tajawal" w:hAnsi="Tajawal" w:cs="Tajawal"/>
          <w:sz w:val="24"/>
          <w:szCs w:val="24"/>
        </w:rPr>
        <w:t>Caribbean island</w:t>
      </w:r>
      <w:proofErr w:type="gramEnd"/>
      <w:r w:rsidRPr="002E3A45">
        <w:rPr>
          <w:rFonts w:ascii="Tajawal" w:hAnsi="Tajawal" w:cs="Tajawal"/>
          <w:sz w:val="24"/>
          <w:szCs w:val="24"/>
        </w:rPr>
        <w:t xml:space="preserve"> of Martinique, killing some 28,000 individuals in a flash. A young, French naval lieutenant, George Hebert valiantly coordinated the evacuation of over 700 people, both indigenous and European, from the outskirts of the town. The experience had a profound effect on him. For as he watched people move in those crucial first moments, it seemed that the indigenous people overcame the obstacles in their path with grace and creativity, while the Europeans moved badly, searching for familiar pathways, which now no longer existed. It was clear to him that “modern man” had lost the ability to move efficiently and effectively in all but the most routine environments. In addition, the heroism and tragedy he witnessed on that day reinforced his belief that, to be of real value, athletic skill and physical conditioning must be joined with courage and altruism, an </w:t>
      </w:r>
      <w:r w:rsidRPr="002E3A45">
        <w:rPr>
          <w:rFonts w:ascii="Tajawal" w:hAnsi="Tajawal" w:cs="Tajawal"/>
          <w:b/>
          <w:bCs/>
          <w:sz w:val="24"/>
          <w:szCs w:val="24"/>
        </w:rPr>
        <w:t>epiphany</w:t>
      </w:r>
      <w:r w:rsidRPr="002E3A45">
        <w:rPr>
          <w:rFonts w:ascii="Tajawal" w:hAnsi="Tajawal" w:cs="Tajawal"/>
          <w:sz w:val="24"/>
          <w:szCs w:val="24"/>
        </w:rPr>
        <w:t xml:space="preserve"> which gave rise to the original motto of parkour, “Etre fort pour </w:t>
      </w:r>
      <w:proofErr w:type="spellStart"/>
      <w:r w:rsidRPr="002E3A45">
        <w:rPr>
          <w:rFonts w:ascii="Tajawal" w:hAnsi="Tajawal" w:cs="Tajawal"/>
          <w:sz w:val="24"/>
          <w:szCs w:val="24"/>
        </w:rPr>
        <w:t>être</w:t>
      </w:r>
      <w:proofErr w:type="spellEnd"/>
      <w:r w:rsidRPr="002E3A45">
        <w:rPr>
          <w:rFonts w:ascii="Tajawal" w:hAnsi="Tajawal" w:cs="Tajawal"/>
          <w:sz w:val="24"/>
          <w:szCs w:val="24"/>
        </w:rPr>
        <w:t xml:space="preserve"> utile” – “Be strong to be useful.”</w:t>
      </w:r>
    </w:p>
    <w:p w14:paraId="74F2C9DD"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Traveling extensively, Hebert continued to be impressed by the physical development and movement skills of indigenous peoples in Africa and elsewhere. Based on these observations, Hebert formulated a physical training discipline that he called “the natural method” using climbing, running, swimming and man-made obstacle courses to recreate the natural environment.</w:t>
      </w:r>
    </w:p>
    <w:p w14:paraId="21372045"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Hebert’s “Natural Method” soon became the basis for all French military training, and the first organized obstacle course training in the modern era. Inspired by his work, units of the French Special Forces in the 1950’s further developed Hebert’s work into what came to be known as, “</w:t>
      </w:r>
      <w:proofErr w:type="spellStart"/>
      <w:r w:rsidRPr="002E3A45">
        <w:rPr>
          <w:rFonts w:ascii="Tajawal" w:hAnsi="Tajawal" w:cs="Tajawal"/>
          <w:sz w:val="24"/>
          <w:szCs w:val="24"/>
        </w:rPr>
        <w:t>parcours</w:t>
      </w:r>
      <w:proofErr w:type="spellEnd"/>
      <w:r w:rsidRPr="002E3A45">
        <w:rPr>
          <w:rFonts w:ascii="Tajawal" w:hAnsi="Tajawal" w:cs="Tajawal"/>
          <w:sz w:val="24"/>
          <w:szCs w:val="24"/>
        </w:rPr>
        <w:t xml:space="preserve"> du </w:t>
      </w:r>
      <w:proofErr w:type="spellStart"/>
      <w:r w:rsidRPr="002E3A45">
        <w:rPr>
          <w:rFonts w:ascii="Tajawal" w:hAnsi="Tajawal" w:cs="Tajawal"/>
          <w:sz w:val="24"/>
          <w:szCs w:val="24"/>
        </w:rPr>
        <w:t>combattant</w:t>
      </w:r>
      <w:proofErr w:type="spellEnd"/>
      <w:r w:rsidRPr="002E3A45">
        <w:rPr>
          <w:rFonts w:ascii="Tajawal" w:hAnsi="Tajawal" w:cs="Tajawal"/>
          <w:sz w:val="24"/>
          <w:szCs w:val="24"/>
        </w:rPr>
        <w:t>.”, or “the path of the warrior”.</w:t>
      </w:r>
    </w:p>
    <w:p w14:paraId="5ADDA9A4" w14:textId="77777777" w:rsidR="00E83230" w:rsidRPr="002E3A45" w:rsidRDefault="00E83230" w:rsidP="00E83230">
      <w:pPr>
        <w:jc w:val="both"/>
        <w:rPr>
          <w:rFonts w:ascii="Tajawal" w:hAnsi="Tajawal" w:cs="Tajawal"/>
          <w:sz w:val="24"/>
          <w:szCs w:val="24"/>
        </w:rPr>
      </w:pPr>
    </w:p>
    <w:p w14:paraId="04C1E9B9" w14:textId="77777777" w:rsidR="00E83230" w:rsidRPr="002E3A45" w:rsidRDefault="00E83230" w:rsidP="00E83230">
      <w:pPr>
        <w:pStyle w:val="Question"/>
      </w:pPr>
      <w:r w:rsidRPr="002E3A45">
        <w:t>What did Herbert think of the European man?</w:t>
      </w:r>
    </w:p>
    <w:p w14:paraId="1E301C53" w14:textId="77777777" w:rsidR="00E83230" w:rsidRPr="002E3A45" w:rsidRDefault="00E83230" w:rsidP="00E83230">
      <w:pPr>
        <w:pStyle w:val="AnswerChoices"/>
      </w:pPr>
      <w:r w:rsidRPr="002E3A45">
        <w:t>A) Europeans overcame obstacles with grace and creativity</w:t>
      </w:r>
    </w:p>
    <w:p w14:paraId="36BB65E2" w14:textId="77777777" w:rsidR="00E83230" w:rsidRPr="002E3A45" w:rsidRDefault="00E83230" w:rsidP="00E83230">
      <w:pPr>
        <w:pStyle w:val="AnswerChoices"/>
      </w:pPr>
      <w:r w:rsidRPr="002E3A45">
        <w:t>B) Europeans aren't moving as they should move</w:t>
      </w:r>
    </w:p>
    <w:p w14:paraId="4E405EC0" w14:textId="77777777" w:rsidR="00E83230" w:rsidRPr="002E3A45" w:rsidRDefault="00E83230" w:rsidP="00E83230">
      <w:pPr>
        <w:pStyle w:val="AnswerChoices"/>
      </w:pPr>
      <w:r w:rsidRPr="002E3A45">
        <w:t>C) Europeans were physically stronger than indigenous people</w:t>
      </w:r>
    </w:p>
    <w:p w14:paraId="167FC8D0" w14:textId="77777777" w:rsidR="00E83230" w:rsidRPr="002E3A45" w:rsidRDefault="00E83230" w:rsidP="00E83230">
      <w:pPr>
        <w:pStyle w:val="AnswerChoices"/>
      </w:pPr>
      <w:r w:rsidRPr="002E3A45">
        <w:t>D) Europeans were the best at adapting to unfamiliar routes</w:t>
      </w:r>
    </w:p>
    <w:p w14:paraId="3F479DF7" w14:textId="77777777" w:rsidR="00E83230" w:rsidRPr="002E3A45" w:rsidRDefault="00E83230" w:rsidP="00E83230">
      <w:pPr>
        <w:spacing w:after="0" w:line="240" w:lineRule="auto"/>
        <w:jc w:val="both"/>
        <w:rPr>
          <w:rFonts w:ascii="Tajawal" w:hAnsi="Tajawal" w:cs="Tajawal"/>
          <w:sz w:val="24"/>
          <w:szCs w:val="24"/>
        </w:rPr>
      </w:pPr>
    </w:p>
    <w:p w14:paraId="3983F4BB" w14:textId="77777777" w:rsidR="00E83230" w:rsidRPr="002E3A45" w:rsidRDefault="00E83230" w:rsidP="00E83230">
      <w:pPr>
        <w:pStyle w:val="Question"/>
      </w:pPr>
      <w:r w:rsidRPr="002E3A45">
        <w:t>Why did the author mention the motto?</w:t>
      </w:r>
    </w:p>
    <w:p w14:paraId="16508845" w14:textId="77777777" w:rsidR="00E83230" w:rsidRPr="002E3A45" w:rsidRDefault="00E83230" w:rsidP="00E83230">
      <w:pPr>
        <w:pStyle w:val="AnswerChoices"/>
      </w:pPr>
      <w:r w:rsidRPr="002E3A45">
        <w:t>A) To explain why France created military obstacle courses</w:t>
      </w:r>
    </w:p>
    <w:p w14:paraId="2A888CD8" w14:textId="77777777" w:rsidR="00E83230" w:rsidRPr="002E3A45" w:rsidRDefault="00E83230" w:rsidP="00E83230">
      <w:pPr>
        <w:pStyle w:val="AnswerChoices"/>
      </w:pPr>
      <w:r w:rsidRPr="002E3A45">
        <w:t>B) To show tea-like “balance with nature” was important</w:t>
      </w:r>
    </w:p>
    <w:p w14:paraId="539002C6" w14:textId="77777777" w:rsidR="00E83230" w:rsidRPr="002E3A45" w:rsidRDefault="00E83230" w:rsidP="00E83230">
      <w:pPr>
        <w:pStyle w:val="AnswerChoices"/>
      </w:pPr>
      <w:r w:rsidRPr="002E3A45">
        <w:t>C) To prove indigenous people were naturally athletic</w:t>
      </w:r>
    </w:p>
    <w:p w14:paraId="56C74AA2" w14:textId="77777777" w:rsidR="00E83230" w:rsidRPr="002E3A45" w:rsidRDefault="00E83230" w:rsidP="00E83230">
      <w:pPr>
        <w:pStyle w:val="AnswerChoices"/>
      </w:pPr>
      <w:r w:rsidRPr="002E3A45">
        <w:t>D) To emphasize that strength must be both physically and mentally</w:t>
      </w:r>
    </w:p>
    <w:p w14:paraId="3687077D" w14:textId="77777777" w:rsidR="00E83230" w:rsidRPr="002E3A45" w:rsidRDefault="00E83230" w:rsidP="00E83230">
      <w:pPr>
        <w:spacing w:after="0" w:line="240" w:lineRule="auto"/>
        <w:jc w:val="both"/>
        <w:rPr>
          <w:rFonts w:ascii="Tajawal" w:hAnsi="Tajawal" w:cs="Tajawal"/>
          <w:sz w:val="24"/>
          <w:szCs w:val="24"/>
        </w:rPr>
      </w:pPr>
    </w:p>
    <w:p w14:paraId="753709B1" w14:textId="77777777" w:rsidR="00E83230" w:rsidRPr="002E3A45" w:rsidRDefault="00E83230" w:rsidP="00E83230">
      <w:pPr>
        <w:pStyle w:val="Question"/>
      </w:pPr>
      <w:r w:rsidRPr="002E3A45">
        <w:t>What was his job?</w:t>
      </w:r>
    </w:p>
    <w:p w14:paraId="5B7BCFD9" w14:textId="77777777" w:rsidR="00E83230" w:rsidRPr="002E3A45" w:rsidRDefault="00E83230" w:rsidP="00E83230">
      <w:pPr>
        <w:pStyle w:val="AnswerChoices"/>
      </w:pPr>
      <w:r w:rsidRPr="002E3A45">
        <w:t>A) A young French naval lieutenant</w:t>
      </w:r>
    </w:p>
    <w:p w14:paraId="37E19E1C" w14:textId="77777777" w:rsidR="00E83230" w:rsidRPr="002E3A45" w:rsidRDefault="00E83230" w:rsidP="00E83230">
      <w:pPr>
        <w:pStyle w:val="AnswerChoices"/>
      </w:pPr>
      <w:r w:rsidRPr="002E3A45">
        <w:t>B) A French Special Forces commander in the 1950s</w:t>
      </w:r>
    </w:p>
    <w:p w14:paraId="657B6FB0" w14:textId="77777777" w:rsidR="00E83230" w:rsidRPr="002E3A45" w:rsidRDefault="00E83230" w:rsidP="00E83230">
      <w:pPr>
        <w:pStyle w:val="AnswerChoices"/>
      </w:pPr>
      <w:r w:rsidRPr="002E3A45">
        <w:t>C) The mayor of St. Pierre</w:t>
      </w:r>
    </w:p>
    <w:p w14:paraId="4B7892C5" w14:textId="77777777" w:rsidR="00E83230" w:rsidRPr="002E3A45" w:rsidRDefault="00E83230" w:rsidP="00E83230">
      <w:pPr>
        <w:pStyle w:val="AnswerChoices"/>
      </w:pPr>
      <w:r w:rsidRPr="002E3A45">
        <w:t>D) A tea merchant from the Han Dynasty</w:t>
      </w:r>
    </w:p>
    <w:p w14:paraId="6BA3759E" w14:textId="77777777" w:rsidR="00E83230" w:rsidRPr="002E3A45" w:rsidRDefault="00E83230" w:rsidP="00E83230">
      <w:pPr>
        <w:spacing w:after="0" w:line="240" w:lineRule="auto"/>
        <w:jc w:val="both"/>
        <w:rPr>
          <w:rFonts w:ascii="Tajawal" w:hAnsi="Tajawal" w:cs="Tajawal"/>
          <w:sz w:val="24"/>
          <w:szCs w:val="24"/>
        </w:rPr>
      </w:pPr>
    </w:p>
    <w:p w14:paraId="78E4175F" w14:textId="77777777" w:rsidR="00E83230" w:rsidRPr="002E3A45" w:rsidRDefault="00E83230" w:rsidP="00E83230">
      <w:pPr>
        <w:pStyle w:val="Question"/>
      </w:pPr>
      <w:r w:rsidRPr="002E3A45">
        <w:lastRenderedPageBreak/>
        <w:t>What role did George Hebert play during the eruption?</w:t>
      </w:r>
    </w:p>
    <w:p w14:paraId="616183C8" w14:textId="77777777" w:rsidR="00E83230" w:rsidRPr="002E3A45" w:rsidRDefault="00E83230" w:rsidP="00E83230">
      <w:pPr>
        <w:pStyle w:val="AnswerChoices"/>
      </w:pPr>
      <w:r w:rsidRPr="002E3A45">
        <w:t>A) He rebuilt the town after the eruption</w:t>
      </w:r>
    </w:p>
    <w:p w14:paraId="75097BA0" w14:textId="77777777" w:rsidR="00E83230" w:rsidRPr="002E3A45" w:rsidRDefault="00E83230" w:rsidP="00E83230">
      <w:pPr>
        <w:pStyle w:val="AnswerChoices"/>
      </w:pPr>
      <w:r w:rsidRPr="002E3A45">
        <w:t>B) He studied the cause of the eruption</w:t>
      </w:r>
    </w:p>
    <w:p w14:paraId="07D89F84" w14:textId="77777777" w:rsidR="00E83230" w:rsidRPr="002E3A45" w:rsidRDefault="00E83230" w:rsidP="00E83230">
      <w:pPr>
        <w:pStyle w:val="AnswerChoices"/>
      </w:pPr>
      <w:r w:rsidRPr="002E3A45">
        <w:t>C) He trained soldiers to fight the disaster</w:t>
      </w:r>
    </w:p>
    <w:p w14:paraId="1C6C3E22" w14:textId="77777777" w:rsidR="00E83230" w:rsidRPr="002E3A45" w:rsidRDefault="00E83230" w:rsidP="00E83230">
      <w:pPr>
        <w:pStyle w:val="AnswerChoices"/>
      </w:pPr>
      <w:r w:rsidRPr="002E3A45">
        <w:t>D) He helped evacuate people to safety</w:t>
      </w:r>
    </w:p>
    <w:p w14:paraId="7F985426" w14:textId="77777777" w:rsidR="00E83230" w:rsidRPr="002E3A45" w:rsidRDefault="00E83230" w:rsidP="00E83230">
      <w:pPr>
        <w:spacing w:after="0" w:line="240" w:lineRule="auto"/>
        <w:jc w:val="both"/>
        <w:rPr>
          <w:rFonts w:ascii="Tajawal" w:hAnsi="Tajawal" w:cs="Tajawal"/>
          <w:sz w:val="24"/>
          <w:szCs w:val="24"/>
        </w:rPr>
      </w:pPr>
    </w:p>
    <w:p w14:paraId="11E11FAE" w14:textId="77777777" w:rsidR="00E83230" w:rsidRPr="002E3A45" w:rsidRDefault="00E83230" w:rsidP="00E83230">
      <w:pPr>
        <w:pStyle w:val="Question"/>
      </w:pPr>
      <w:r w:rsidRPr="002E3A45">
        <w:t>What does “epiphany” mean as used in paragraph 1?</w:t>
      </w:r>
    </w:p>
    <w:p w14:paraId="04892304" w14:textId="77777777" w:rsidR="00E83230" w:rsidRPr="002E3A45" w:rsidRDefault="00E83230" w:rsidP="00E83230">
      <w:pPr>
        <w:pStyle w:val="AnswerChoices"/>
      </w:pPr>
      <w:r w:rsidRPr="002E3A45">
        <w:t>A) Discovery</w:t>
      </w:r>
    </w:p>
    <w:p w14:paraId="1C110AE6" w14:textId="77777777" w:rsidR="00E83230" w:rsidRPr="002E3A45" w:rsidRDefault="00E83230" w:rsidP="00E83230">
      <w:pPr>
        <w:pStyle w:val="AnswerChoices"/>
      </w:pPr>
      <w:r w:rsidRPr="002E3A45">
        <w:t>B) Confusion</w:t>
      </w:r>
    </w:p>
    <w:p w14:paraId="54DBE71B" w14:textId="77777777" w:rsidR="00E83230" w:rsidRPr="002E3A45" w:rsidRDefault="00E83230" w:rsidP="00E83230">
      <w:pPr>
        <w:pStyle w:val="AnswerChoices"/>
      </w:pPr>
      <w:r w:rsidRPr="002E3A45">
        <w:t>C) Tragedy</w:t>
      </w:r>
    </w:p>
    <w:p w14:paraId="133DD093" w14:textId="77777777" w:rsidR="00E83230" w:rsidRPr="002E3A45" w:rsidRDefault="00E83230" w:rsidP="00E83230">
      <w:pPr>
        <w:pStyle w:val="AnswerChoices"/>
      </w:pPr>
      <w:r w:rsidRPr="002E3A45">
        <w:t>D) Training</w:t>
      </w:r>
    </w:p>
    <w:p w14:paraId="4577621B" w14:textId="77777777" w:rsidR="00E83230" w:rsidRPr="002E3A45" w:rsidRDefault="00E83230" w:rsidP="00E83230">
      <w:pPr>
        <w:spacing w:after="0" w:line="240" w:lineRule="auto"/>
        <w:jc w:val="both"/>
        <w:rPr>
          <w:rFonts w:ascii="Tajawal" w:hAnsi="Tajawal" w:cs="Tajawal"/>
          <w:sz w:val="24"/>
          <w:szCs w:val="24"/>
        </w:rPr>
      </w:pPr>
    </w:p>
    <w:p w14:paraId="0FFB8353" w14:textId="77777777" w:rsidR="00E83230" w:rsidRPr="002E3A45" w:rsidRDefault="00E83230" w:rsidP="00E83230">
      <w:pPr>
        <w:pStyle w:val="Question"/>
      </w:pPr>
      <w:r w:rsidRPr="002E3A45">
        <w:t>When did the volcano hit St. Pierre?</w:t>
      </w:r>
    </w:p>
    <w:p w14:paraId="3EE9AEA4" w14:textId="77777777" w:rsidR="00E83230" w:rsidRPr="002E3A45" w:rsidRDefault="00E83230" w:rsidP="00E83230">
      <w:pPr>
        <w:pStyle w:val="AnswerChoices"/>
      </w:pPr>
      <w:r w:rsidRPr="002E3A45">
        <w:t>A) 1892</w:t>
      </w:r>
    </w:p>
    <w:p w14:paraId="25DD98DB" w14:textId="77777777" w:rsidR="00E83230" w:rsidRPr="002E3A45" w:rsidRDefault="00E83230" w:rsidP="00E83230">
      <w:pPr>
        <w:pStyle w:val="AnswerChoices"/>
      </w:pPr>
      <w:r w:rsidRPr="002E3A45">
        <w:t>B) 1902</w:t>
      </w:r>
    </w:p>
    <w:p w14:paraId="413DC3C7" w14:textId="77777777" w:rsidR="00E83230" w:rsidRPr="002E3A45" w:rsidRDefault="00E83230" w:rsidP="00E83230">
      <w:pPr>
        <w:pStyle w:val="AnswerChoices"/>
      </w:pPr>
      <w:r w:rsidRPr="002E3A45">
        <w:t>C) 1912</w:t>
      </w:r>
    </w:p>
    <w:p w14:paraId="798C884D" w14:textId="77777777" w:rsidR="00E83230" w:rsidRPr="002E3A45" w:rsidRDefault="00E83230" w:rsidP="00E83230">
      <w:pPr>
        <w:pStyle w:val="AnswerChoices"/>
      </w:pPr>
      <w:r w:rsidRPr="002E3A45">
        <w:t>D) 1922</w:t>
      </w:r>
    </w:p>
    <w:p w14:paraId="1F55D81A" w14:textId="77777777" w:rsidR="00E83230" w:rsidRPr="002E3A45" w:rsidRDefault="00E83230" w:rsidP="00E83230">
      <w:pPr>
        <w:spacing w:after="0" w:line="240" w:lineRule="auto"/>
        <w:jc w:val="both"/>
        <w:rPr>
          <w:rFonts w:ascii="Tajawal" w:hAnsi="Tajawal" w:cs="Tajawal"/>
          <w:sz w:val="24"/>
          <w:szCs w:val="24"/>
        </w:rPr>
      </w:pPr>
    </w:p>
    <w:p w14:paraId="3B50271A" w14:textId="77777777" w:rsidR="00E83230" w:rsidRPr="002E3A45" w:rsidRDefault="00E83230" w:rsidP="00E83230">
      <w:pPr>
        <w:pStyle w:val="Question"/>
      </w:pPr>
      <w:r w:rsidRPr="002E3A45">
        <w:t>What did George Hebert’s work on the Natural Method eventually lead to?</w:t>
      </w:r>
    </w:p>
    <w:p w14:paraId="0CF8D921" w14:textId="77777777" w:rsidR="00E83230" w:rsidRPr="002E3A45" w:rsidRDefault="00E83230" w:rsidP="00E83230">
      <w:pPr>
        <w:pStyle w:val="AnswerChoices"/>
      </w:pPr>
      <w:r w:rsidRPr="002E3A45">
        <w:t>A) The French naval academy</w:t>
      </w:r>
    </w:p>
    <w:p w14:paraId="41AE81CF" w14:textId="77777777" w:rsidR="00E83230" w:rsidRPr="002E3A45" w:rsidRDefault="00E83230" w:rsidP="00E83230">
      <w:pPr>
        <w:pStyle w:val="AnswerChoices"/>
      </w:pPr>
      <w:r w:rsidRPr="002E3A45">
        <w:t>B) The modern Olympic Games</w:t>
      </w:r>
    </w:p>
    <w:p w14:paraId="5EB6AC3A" w14:textId="77777777" w:rsidR="00E83230" w:rsidRPr="002E3A45" w:rsidRDefault="00E83230" w:rsidP="00E83230">
      <w:pPr>
        <w:pStyle w:val="AnswerChoices"/>
      </w:pPr>
      <w:r w:rsidRPr="002E3A45">
        <w:t>C) The path of the warrior</w:t>
      </w:r>
    </w:p>
    <w:p w14:paraId="20FA1898" w14:textId="77777777" w:rsidR="00E83230" w:rsidRPr="002E3A45" w:rsidRDefault="00E83230" w:rsidP="00E83230">
      <w:pPr>
        <w:pStyle w:val="AnswerChoices"/>
      </w:pPr>
      <w:r w:rsidRPr="002E3A45">
        <w:t>D) The European evacuation system</w:t>
      </w:r>
    </w:p>
    <w:p w14:paraId="358E4BCC" w14:textId="77777777" w:rsidR="00E83230" w:rsidRPr="002E3A45" w:rsidRDefault="00E83230" w:rsidP="00E83230">
      <w:pPr>
        <w:spacing w:after="0" w:line="240" w:lineRule="auto"/>
        <w:jc w:val="both"/>
        <w:rPr>
          <w:rFonts w:ascii="Tajawal" w:hAnsi="Tajawal" w:cs="Tajawal"/>
          <w:sz w:val="24"/>
          <w:szCs w:val="24"/>
        </w:rPr>
      </w:pPr>
    </w:p>
    <w:p w14:paraId="2EFE9D03" w14:textId="77777777" w:rsidR="00E83230" w:rsidRPr="002E3A45" w:rsidRDefault="00E83230" w:rsidP="00E83230">
      <w:pPr>
        <w:spacing w:after="0" w:line="240" w:lineRule="auto"/>
        <w:jc w:val="both"/>
        <w:rPr>
          <w:rFonts w:ascii="Tajawal" w:hAnsi="Tajawal" w:cs="Tajawal"/>
          <w:sz w:val="24"/>
          <w:szCs w:val="24"/>
        </w:rPr>
      </w:pPr>
    </w:p>
    <w:p w14:paraId="78DA5600" w14:textId="77777777" w:rsidR="00E83230" w:rsidRPr="002E3A45" w:rsidRDefault="00E83230" w:rsidP="00E83230">
      <w:pPr>
        <w:jc w:val="center"/>
        <w:rPr>
          <w:rFonts w:ascii="Tajawal" w:hAnsi="Tajawal" w:cs="Tajawal"/>
          <w:b/>
          <w:bCs/>
          <w:sz w:val="24"/>
          <w:szCs w:val="24"/>
        </w:rPr>
      </w:pPr>
      <w:r w:rsidRPr="002E3A45">
        <w:rPr>
          <w:rFonts w:ascii="Tajawal" w:hAnsi="Tajawal" w:cs="Tajawal"/>
          <w:b/>
          <w:bCs/>
          <w:sz w:val="24"/>
          <w:szCs w:val="24"/>
        </w:rPr>
        <w:t>Hawaiian Cowboys</w:t>
      </w:r>
    </w:p>
    <w:p w14:paraId="6B223D00"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 xml:space="preserve">Hawaii's cowboys, or paniolo, date back to 1798 and their modern-day equivalents are trying to preserve the tradition. But are they a dying breed? </w:t>
      </w:r>
    </w:p>
    <w:p w14:paraId="1B8B24B6"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 xml:space="preserve">We usually associate cowboys with American states like Texas, California and New Mexico, but Hawaii has its own strong cowboy tradition dating back more than 200 years. It is a tradition Hawaii's older cowboys are trying their best to preserve. It all began in 1798 with a gift of cows from Captain George Vancouver to King Kamehameha I. They </w:t>
      </w:r>
      <w:r w:rsidRPr="002E3A45">
        <w:rPr>
          <w:rFonts w:ascii="Tajawal" w:hAnsi="Tajawal" w:cs="Tajawal"/>
          <w:b/>
          <w:bCs/>
          <w:sz w:val="24"/>
          <w:szCs w:val="24"/>
        </w:rPr>
        <w:t>thrived</w:t>
      </w:r>
      <w:r w:rsidRPr="002E3A45">
        <w:rPr>
          <w:rFonts w:ascii="Tajawal" w:hAnsi="Tajawal" w:cs="Tajawal"/>
          <w:sz w:val="24"/>
          <w:szCs w:val="24"/>
        </w:rPr>
        <w:t xml:space="preserve"> so well that the fertile land was soon overrun with wild cattle. Not knowing how to deal with them, the Hawaiians called in the experts - Mexican vaqueros, or cowboys. </w:t>
      </w:r>
    </w:p>
    <w:p w14:paraId="440C0966"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 xml:space="preserve">The heart of paniolo country is in the north of Hawaii's Big Island. Drive just 20 minutes up the road from sandy beaches and palm trees, and the landscape transforms into rolling green hills dotted with grazing cattle, more reminiscent of Switzerland. </w:t>
      </w:r>
    </w:p>
    <w:p w14:paraId="1CD15923"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t xml:space="preserve">It is here you will find Hawaii's most traditional paniolo town, Waimea (also called Kamuela), where the cowboy heritage is so strong even though the stop signs say "Whoa". Paniolo culture is a much-loved and respected part of Hawaiian heritage, with cowboy songs often performed on the ukulele, and paniolo steaks and burgers popular favorites on restaurant menus. Even so, Danny Akaka has seen paniolo numbers drop significantly in recent years. </w:t>
      </w:r>
    </w:p>
    <w:p w14:paraId="26554758" w14:textId="77777777" w:rsidR="00E83230" w:rsidRPr="002E3A45" w:rsidRDefault="00E83230" w:rsidP="00E83230">
      <w:pPr>
        <w:ind w:firstLine="360"/>
        <w:jc w:val="both"/>
        <w:rPr>
          <w:rFonts w:ascii="Tajawal" w:hAnsi="Tajawal" w:cs="Tajawal"/>
          <w:sz w:val="24"/>
          <w:szCs w:val="24"/>
        </w:rPr>
      </w:pPr>
      <w:r w:rsidRPr="002E3A45">
        <w:rPr>
          <w:rFonts w:ascii="Tajawal" w:hAnsi="Tajawal" w:cs="Tajawal"/>
          <w:sz w:val="24"/>
          <w:szCs w:val="24"/>
        </w:rPr>
        <w:lastRenderedPageBreak/>
        <w:t xml:space="preserve">In some cases, one member of the family might remain on the ranch and work with their parents, while others leave and just come home to visit. The ranching traditions are still carried on although times are tough. Beef prices have dropped, and it is hard to make a living off ranching alone now. Many have other jobs to supplement their income with ranching as just a side job." But Sonny Keakealani John hopes that the young cowboys they </w:t>
      </w:r>
      <w:r w:rsidRPr="002E3A45">
        <w:rPr>
          <w:rFonts w:ascii="Tajawal" w:hAnsi="Tajawal" w:cs="Tajawal"/>
          <w:b/>
          <w:bCs/>
          <w:sz w:val="24"/>
          <w:szCs w:val="24"/>
        </w:rPr>
        <w:t>mentor</w:t>
      </w:r>
      <w:r w:rsidRPr="002E3A45">
        <w:rPr>
          <w:rFonts w:ascii="Tajawal" w:hAnsi="Tajawal" w:cs="Tajawal"/>
          <w:sz w:val="24"/>
          <w:szCs w:val="24"/>
        </w:rPr>
        <w:t xml:space="preserve"> will continue to enjoy the cowboy lifestyle.</w:t>
      </w:r>
    </w:p>
    <w:p w14:paraId="309EB437" w14:textId="77777777" w:rsidR="00E83230" w:rsidRPr="002E3A45" w:rsidRDefault="00E83230" w:rsidP="00E83230">
      <w:pPr>
        <w:jc w:val="both"/>
        <w:rPr>
          <w:rFonts w:ascii="Tajawal" w:hAnsi="Tajawal" w:cs="Tajawal"/>
          <w:sz w:val="24"/>
          <w:szCs w:val="24"/>
        </w:rPr>
      </w:pPr>
    </w:p>
    <w:p w14:paraId="53747320" w14:textId="77777777" w:rsidR="00E83230" w:rsidRPr="002E3A45" w:rsidRDefault="00E83230" w:rsidP="00E83230">
      <w:pPr>
        <w:pStyle w:val="Question"/>
      </w:pPr>
      <w:r w:rsidRPr="002E3A45">
        <w:t xml:space="preserve">In paragraph one, we know that Hawaiian cowboys </w:t>
      </w:r>
      <w:proofErr w:type="gramStart"/>
      <w:r w:rsidRPr="002E3A45">
        <w:t>are?</w:t>
      </w:r>
      <w:proofErr w:type="gramEnd"/>
    </w:p>
    <w:p w14:paraId="357187F7" w14:textId="77777777" w:rsidR="00E83230" w:rsidRPr="002E3A45" w:rsidRDefault="00E83230" w:rsidP="00E83230">
      <w:pPr>
        <w:pStyle w:val="AnswerChoices"/>
      </w:pPr>
      <w:r w:rsidRPr="002E3A45">
        <w:t>A) Influencers in American cowboy culture</w:t>
      </w:r>
    </w:p>
    <w:p w14:paraId="5F79D370" w14:textId="77777777" w:rsidR="00E83230" w:rsidRPr="002E3A45" w:rsidRDefault="00E83230" w:rsidP="00E83230">
      <w:pPr>
        <w:pStyle w:val="AnswerChoices"/>
      </w:pPr>
      <w:r w:rsidRPr="002E3A45">
        <w:t>B) As old as American cowboys</w:t>
      </w:r>
    </w:p>
    <w:p w14:paraId="5FB15F2E" w14:textId="77777777" w:rsidR="00E83230" w:rsidRPr="002E3A45" w:rsidRDefault="00E83230" w:rsidP="00E83230">
      <w:pPr>
        <w:pStyle w:val="AnswerChoices"/>
      </w:pPr>
      <w:r w:rsidRPr="002E3A45">
        <w:t>C) Influenced by American cowboy technique</w:t>
      </w:r>
    </w:p>
    <w:p w14:paraId="329D4C57" w14:textId="77777777" w:rsidR="00E83230" w:rsidRPr="002E3A45" w:rsidRDefault="00E83230" w:rsidP="00E83230">
      <w:pPr>
        <w:pStyle w:val="AnswerChoices"/>
      </w:pPr>
      <w:r w:rsidRPr="002E3A45">
        <w:t>D) Traditional cowboys</w:t>
      </w:r>
    </w:p>
    <w:p w14:paraId="57867D45" w14:textId="77777777" w:rsidR="00E83230" w:rsidRPr="002E3A45" w:rsidRDefault="00E83230" w:rsidP="00E83230">
      <w:pPr>
        <w:spacing w:after="0" w:line="240" w:lineRule="auto"/>
        <w:jc w:val="both"/>
        <w:rPr>
          <w:rFonts w:ascii="Tajawal" w:hAnsi="Tajawal" w:cs="Tajawal"/>
          <w:sz w:val="24"/>
          <w:szCs w:val="24"/>
        </w:rPr>
      </w:pPr>
    </w:p>
    <w:p w14:paraId="5D80ADD6" w14:textId="77777777" w:rsidR="00E83230" w:rsidRPr="002E3A45" w:rsidRDefault="00E83230" w:rsidP="00E83230">
      <w:pPr>
        <w:pStyle w:val="Question"/>
      </w:pPr>
      <w:r w:rsidRPr="002E3A45">
        <w:t>Who asked for the vaqueros’ help?</w:t>
      </w:r>
    </w:p>
    <w:p w14:paraId="2C99C88E" w14:textId="77777777" w:rsidR="00E83230" w:rsidRPr="002E3A45" w:rsidRDefault="00E83230" w:rsidP="00E83230">
      <w:pPr>
        <w:pStyle w:val="AnswerChoices"/>
      </w:pPr>
      <w:r w:rsidRPr="002E3A45">
        <w:t>A) American ranchers</w:t>
      </w:r>
    </w:p>
    <w:p w14:paraId="22AFB2F3" w14:textId="77777777" w:rsidR="00E83230" w:rsidRPr="002E3A45" w:rsidRDefault="00E83230" w:rsidP="00E83230">
      <w:pPr>
        <w:pStyle w:val="AnswerChoices"/>
      </w:pPr>
      <w:r w:rsidRPr="002E3A45">
        <w:t>B) Mexican officials</w:t>
      </w:r>
    </w:p>
    <w:p w14:paraId="4970D311" w14:textId="77777777" w:rsidR="00E83230" w:rsidRPr="002E3A45" w:rsidRDefault="00E83230" w:rsidP="00E83230">
      <w:pPr>
        <w:pStyle w:val="AnswerChoices"/>
      </w:pPr>
      <w:r w:rsidRPr="002E3A45">
        <w:t>C) Hawaiians</w:t>
      </w:r>
    </w:p>
    <w:p w14:paraId="085E1543" w14:textId="77777777" w:rsidR="00E83230" w:rsidRPr="002E3A45" w:rsidRDefault="00E83230" w:rsidP="00E83230">
      <w:pPr>
        <w:pStyle w:val="AnswerChoices"/>
      </w:pPr>
      <w:r w:rsidRPr="002E3A45">
        <w:t>D) Tourists in Waimea</w:t>
      </w:r>
    </w:p>
    <w:p w14:paraId="1C6255E7" w14:textId="77777777" w:rsidR="00E83230" w:rsidRPr="002E3A45" w:rsidRDefault="00E83230" w:rsidP="00E83230">
      <w:pPr>
        <w:spacing w:after="0" w:line="240" w:lineRule="auto"/>
        <w:jc w:val="both"/>
        <w:rPr>
          <w:rFonts w:ascii="Tajawal" w:hAnsi="Tajawal" w:cs="Tajawal"/>
          <w:sz w:val="24"/>
          <w:szCs w:val="24"/>
        </w:rPr>
      </w:pPr>
    </w:p>
    <w:p w14:paraId="038638FE" w14:textId="77777777" w:rsidR="00E83230" w:rsidRPr="002E3A45" w:rsidRDefault="00E83230" w:rsidP="00E83230">
      <w:pPr>
        <w:pStyle w:val="Question"/>
      </w:pPr>
      <w:r w:rsidRPr="002E3A45">
        <w:t>Meaning of mentor in paragraph 5?</w:t>
      </w:r>
    </w:p>
    <w:p w14:paraId="4F4512FB" w14:textId="77777777" w:rsidR="00E83230" w:rsidRPr="002E3A45" w:rsidRDefault="00E83230" w:rsidP="00E83230">
      <w:pPr>
        <w:pStyle w:val="AnswerChoices"/>
      </w:pPr>
      <w:r w:rsidRPr="002E3A45">
        <w:t>A) Origin</w:t>
      </w:r>
    </w:p>
    <w:p w14:paraId="27F6158E" w14:textId="77777777" w:rsidR="00E83230" w:rsidRPr="002E3A45" w:rsidRDefault="00E83230" w:rsidP="00E83230">
      <w:pPr>
        <w:pStyle w:val="AnswerChoices"/>
      </w:pPr>
      <w:r w:rsidRPr="002E3A45">
        <w:t>B) Teach</w:t>
      </w:r>
    </w:p>
    <w:p w14:paraId="26A5B16B" w14:textId="77777777" w:rsidR="00E83230" w:rsidRPr="002E3A45" w:rsidRDefault="00E83230" w:rsidP="00E83230">
      <w:pPr>
        <w:pStyle w:val="AnswerChoices"/>
      </w:pPr>
      <w:r w:rsidRPr="002E3A45">
        <w:t>C) Relatives</w:t>
      </w:r>
    </w:p>
    <w:p w14:paraId="3D941EA0" w14:textId="77777777" w:rsidR="00E83230" w:rsidRPr="002E3A45" w:rsidRDefault="00E83230" w:rsidP="00E83230">
      <w:pPr>
        <w:pStyle w:val="AnswerChoices"/>
      </w:pPr>
      <w:r w:rsidRPr="002E3A45">
        <w:t>D) Enemy</w:t>
      </w:r>
    </w:p>
    <w:p w14:paraId="7667C846" w14:textId="77777777" w:rsidR="00E83230" w:rsidRPr="002E3A45" w:rsidRDefault="00E83230" w:rsidP="00E83230">
      <w:pPr>
        <w:spacing w:after="0" w:line="240" w:lineRule="auto"/>
        <w:jc w:val="both"/>
        <w:rPr>
          <w:rFonts w:ascii="Tajawal" w:hAnsi="Tajawal" w:cs="Tajawal"/>
          <w:sz w:val="24"/>
          <w:szCs w:val="24"/>
        </w:rPr>
      </w:pPr>
    </w:p>
    <w:p w14:paraId="067B11B4" w14:textId="77777777" w:rsidR="00E83230" w:rsidRPr="002E3A45" w:rsidRDefault="00E83230" w:rsidP="00E83230">
      <w:pPr>
        <w:pStyle w:val="Question"/>
      </w:pPr>
      <w:r w:rsidRPr="002E3A45">
        <w:t>What is said about ranching as a job?</w:t>
      </w:r>
    </w:p>
    <w:p w14:paraId="3A62EC00" w14:textId="77777777" w:rsidR="00E83230" w:rsidRPr="002E3A45" w:rsidRDefault="00E83230" w:rsidP="00E83230">
      <w:pPr>
        <w:pStyle w:val="AnswerChoices"/>
      </w:pPr>
      <w:r w:rsidRPr="002E3A45">
        <w:t>A) It made cowboys rich quickly</w:t>
      </w:r>
    </w:p>
    <w:p w14:paraId="00048C07" w14:textId="77777777" w:rsidR="00E83230" w:rsidRPr="002E3A45" w:rsidRDefault="00E83230" w:rsidP="00E83230">
      <w:pPr>
        <w:pStyle w:val="AnswerChoices"/>
      </w:pPr>
      <w:r w:rsidRPr="002E3A45">
        <w:t>B) It wasn’t enough for a cowboy to live off</w:t>
      </w:r>
    </w:p>
    <w:p w14:paraId="497C9BB8" w14:textId="77777777" w:rsidR="00E83230" w:rsidRPr="002E3A45" w:rsidRDefault="00E83230" w:rsidP="00E83230">
      <w:pPr>
        <w:pStyle w:val="AnswerChoices"/>
      </w:pPr>
      <w:r w:rsidRPr="002E3A45">
        <w:t>C) It requires no special skills</w:t>
      </w:r>
    </w:p>
    <w:p w14:paraId="4C6EBE02" w14:textId="77777777" w:rsidR="00E83230" w:rsidRPr="002E3A45" w:rsidRDefault="00E83230" w:rsidP="00E83230">
      <w:pPr>
        <w:pStyle w:val="AnswerChoices"/>
      </w:pPr>
      <w:r w:rsidRPr="002E3A45">
        <w:t>D) It was only done in mainland America</w:t>
      </w:r>
    </w:p>
    <w:p w14:paraId="4F7C2419" w14:textId="77777777" w:rsidR="00E83230" w:rsidRPr="002E3A45" w:rsidRDefault="00E83230" w:rsidP="00E83230">
      <w:pPr>
        <w:spacing w:after="0" w:line="240" w:lineRule="auto"/>
        <w:jc w:val="both"/>
        <w:rPr>
          <w:rFonts w:ascii="Tajawal" w:hAnsi="Tajawal" w:cs="Tajawal"/>
          <w:sz w:val="24"/>
          <w:szCs w:val="24"/>
        </w:rPr>
      </w:pPr>
    </w:p>
    <w:p w14:paraId="6881B6F6" w14:textId="77777777" w:rsidR="00E83230" w:rsidRPr="002E3A45" w:rsidRDefault="00E83230" w:rsidP="00E83230">
      <w:pPr>
        <w:pStyle w:val="Question"/>
      </w:pPr>
      <w:r w:rsidRPr="002E3A45">
        <w:t>Based on the passage, what is implied about the future of the Paniolo culture?</w:t>
      </w:r>
    </w:p>
    <w:p w14:paraId="5354DA13" w14:textId="77777777" w:rsidR="00E83230" w:rsidRPr="002E3A45" w:rsidRDefault="00E83230" w:rsidP="00E83230">
      <w:pPr>
        <w:pStyle w:val="AnswerChoices"/>
      </w:pPr>
      <w:r w:rsidRPr="002E3A45">
        <w:t>A) It will always remain a central part of Hawaiian identity</w:t>
      </w:r>
    </w:p>
    <w:p w14:paraId="793EFB84" w14:textId="77777777" w:rsidR="00E83230" w:rsidRPr="002E3A45" w:rsidRDefault="00E83230" w:rsidP="00E83230">
      <w:pPr>
        <w:pStyle w:val="AnswerChoices"/>
      </w:pPr>
      <w:r w:rsidRPr="002E3A45">
        <w:t>B) It has become widely recognized in mainland America</w:t>
      </w:r>
    </w:p>
    <w:p w14:paraId="0043F762" w14:textId="77777777" w:rsidR="00E83230" w:rsidRPr="002E3A45" w:rsidRDefault="00E83230" w:rsidP="00E83230">
      <w:pPr>
        <w:pStyle w:val="AnswerChoices"/>
      </w:pPr>
      <w:r w:rsidRPr="002E3A45">
        <w:t>C) It has been widely adopted by mainland ranchers</w:t>
      </w:r>
    </w:p>
    <w:p w14:paraId="4A762AD1" w14:textId="77777777" w:rsidR="00E83230" w:rsidRPr="002E3A45" w:rsidRDefault="00E83230" w:rsidP="00E83230">
      <w:pPr>
        <w:pStyle w:val="AnswerChoices"/>
      </w:pPr>
      <w:r w:rsidRPr="002E3A45">
        <w:t>D) It’s likely to be less popular in the future</w:t>
      </w:r>
    </w:p>
    <w:p w14:paraId="325560F4" w14:textId="77777777" w:rsidR="00E83230" w:rsidRPr="002E3A45" w:rsidRDefault="00E83230" w:rsidP="00E83230">
      <w:pPr>
        <w:spacing w:after="0" w:line="240" w:lineRule="auto"/>
        <w:jc w:val="both"/>
        <w:rPr>
          <w:rFonts w:ascii="Tajawal" w:hAnsi="Tajawal" w:cs="Tajawal"/>
          <w:sz w:val="24"/>
          <w:szCs w:val="24"/>
        </w:rPr>
      </w:pPr>
    </w:p>
    <w:p w14:paraId="10754E61" w14:textId="77777777" w:rsidR="00E83230" w:rsidRPr="002E3A45" w:rsidRDefault="00E83230" w:rsidP="00E83230">
      <w:pPr>
        <w:pStyle w:val="Question"/>
      </w:pPr>
      <w:r w:rsidRPr="002E3A45">
        <w:t>Meaning of thrived?</w:t>
      </w:r>
    </w:p>
    <w:p w14:paraId="7F4C9BA0" w14:textId="77777777" w:rsidR="00E83230" w:rsidRPr="002E3A45" w:rsidRDefault="00E83230" w:rsidP="00E83230">
      <w:pPr>
        <w:pStyle w:val="AnswerChoices"/>
      </w:pPr>
      <w:r w:rsidRPr="002E3A45">
        <w:t>A) Increased</w:t>
      </w:r>
    </w:p>
    <w:p w14:paraId="38FB58C3" w14:textId="77777777" w:rsidR="00E83230" w:rsidRPr="002E3A45" w:rsidRDefault="00E83230" w:rsidP="00E83230">
      <w:pPr>
        <w:pStyle w:val="AnswerChoices"/>
      </w:pPr>
      <w:r w:rsidRPr="002E3A45">
        <w:t>B) Nourished</w:t>
      </w:r>
    </w:p>
    <w:p w14:paraId="1D8912A0" w14:textId="77777777" w:rsidR="00E83230" w:rsidRPr="002E3A45" w:rsidRDefault="00E83230" w:rsidP="00E83230">
      <w:pPr>
        <w:pStyle w:val="AnswerChoices"/>
      </w:pPr>
      <w:r w:rsidRPr="002E3A45">
        <w:t>C) Adapt</w:t>
      </w:r>
    </w:p>
    <w:p w14:paraId="2E9C392D" w14:textId="77777777" w:rsidR="00E83230" w:rsidRPr="002E3A45" w:rsidRDefault="00E83230" w:rsidP="00E83230">
      <w:pPr>
        <w:pStyle w:val="AnswerChoices"/>
      </w:pPr>
      <w:r w:rsidRPr="002E3A45">
        <w:t>D) Deteriorate</w:t>
      </w:r>
    </w:p>
    <w:p w14:paraId="3A4A3DE7" w14:textId="77777777" w:rsidR="00E83230" w:rsidRPr="002E3A45" w:rsidRDefault="00E83230" w:rsidP="00E83230">
      <w:pPr>
        <w:spacing w:after="0" w:line="240" w:lineRule="auto"/>
        <w:jc w:val="both"/>
        <w:rPr>
          <w:rFonts w:ascii="Tajawal" w:hAnsi="Tajawal" w:cs="Tajawal"/>
          <w:sz w:val="24"/>
          <w:szCs w:val="24"/>
        </w:rPr>
      </w:pPr>
    </w:p>
    <w:p w14:paraId="4D35967E" w14:textId="77777777" w:rsidR="00E83230" w:rsidRPr="002E3A45" w:rsidRDefault="00E83230" w:rsidP="00E83230">
      <w:pPr>
        <w:pStyle w:val="Question"/>
      </w:pPr>
      <w:r w:rsidRPr="002E3A45">
        <w:lastRenderedPageBreak/>
        <w:t>How is Waimea described?</w:t>
      </w:r>
    </w:p>
    <w:p w14:paraId="1BDB35DE" w14:textId="77777777" w:rsidR="00E83230" w:rsidRPr="002E3A45" w:rsidRDefault="00E83230" w:rsidP="00E83230">
      <w:pPr>
        <w:pStyle w:val="AnswerChoices"/>
      </w:pPr>
      <w:r w:rsidRPr="002E3A45">
        <w:t>A) A crowded modern city</w:t>
      </w:r>
    </w:p>
    <w:p w14:paraId="43AE542C" w14:textId="77777777" w:rsidR="00E83230" w:rsidRPr="002E3A45" w:rsidRDefault="00E83230" w:rsidP="00E83230">
      <w:pPr>
        <w:pStyle w:val="AnswerChoices"/>
      </w:pPr>
      <w:r w:rsidRPr="002E3A45">
        <w:t>B) A beach resort town</w:t>
      </w:r>
    </w:p>
    <w:p w14:paraId="11E0039D" w14:textId="77777777" w:rsidR="00E83230" w:rsidRPr="002E3A45" w:rsidRDefault="00E83230" w:rsidP="00E83230">
      <w:pPr>
        <w:pStyle w:val="AnswerChoices"/>
      </w:pPr>
      <w:r w:rsidRPr="002E3A45">
        <w:t>C) An unusual Hawaiian town</w:t>
      </w:r>
    </w:p>
    <w:p w14:paraId="59F75987" w14:textId="77777777" w:rsidR="00E83230" w:rsidRPr="002E3A45" w:rsidRDefault="00E83230" w:rsidP="00E83230">
      <w:pPr>
        <w:pStyle w:val="AnswerChoices"/>
      </w:pPr>
      <w:r w:rsidRPr="002E3A45">
        <w:t>D) A desert village</w:t>
      </w:r>
    </w:p>
    <w:p w14:paraId="0132726E" w14:textId="77777777" w:rsidR="00E83230" w:rsidRPr="002E3A45" w:rsidRDefault="00E83230" w:rsidP="00E83230">
      <w:pPr>
        <w:spacing w:after="0" w:line="240" w:lineRule="auto"/>
        <w:jc w:val="both"/>
        <w:rPr>
          <w:rFonts w:ascii="Tajawal" w:hAnsi="Tajawal" w:cs="Tajawal"/>
          <w:sz w:val="24"/>
          <w:szCs w:val="24"/>
        </w:rPr>
      </w:pPr>
    </w:p>
    <w:p w14:paraId="075C8609" w14:textId="77777777" w:rsidR="00E83230" w:rsidRPr="002E3A45" w:rsidRDefault="00E83230" w:rsidP="00E83230">
      <w:pPr>
        <w:pStyle w:val="Question"/>
      </w:pPr>
      <w:r w:rsidRPr="002E3A45">
        <w:t>What is Waimea known for?</w:t>
      </w:r>
    </w:p>
    <w:p w14:paraId="038EB0DC" w14:textId="77777777" w:rsidR="00E83230" w:rsidRPr="002E3A45" w:rsidRDefault="00E83230" w:rsidP="00E83230">
      <w:pPr>
        <w:pStyle w:val="AnswerChoices"/>
      </w:pPr>
      <w:r w:rsidRPr="002E3A45">
        <w:t>A) Volcano tourism</w:t>
      </w:r>
    </w:p>
    <w:p w14:paraId="14239FA2" w14:textId="77777777" w:rsidR="00E83230" w:rsidRPr="002E3A45" w:rsidRDefault="00E83230" w:rsidP="00E83230">
      <w:pPr>
        <w:pStyle w:val="AnswerChoices"/>
      </w:pPr>
      <w:r w:rsidRPr="002E3A45">
        <w:t>B) Cowboy heritage</w:t>
      </w:r>
    </w:p>
    <w:p w14:paraId="35AFD26C" w14:textId="77777777" w:rsidR="00E83230" w:rsidRPr="002E3A45" w:rsidRDefault="00E83230" w:rsidP="00E83230">
      <w:pPr>
        <w:pStyle w:val="AnswerChoices"/>
      </w:pPr>
      <w:r w:rsidRPr="002E3A45">
        <w:t>C) Tea plantations</w:t>
      </w:r>
    </w:p>
    <w:p w14:paraId="35283CC9" w14:textId="77777777" w:rsidR="00E83230" w:rsidRPr="002E3A45" w:rsidRDefault="00E83230" w:rsidP="00E83230">
      <w:pPr>
        <w:pStyle w:val="AnswerChoices"/>
      </w:pPr>
      <w:r w:rsidRPr="002E3A45">
        <w:t>D) Gold diving missions</w:t>
      </w:r>
    </w:p>
    <w:p w14:paraId="63B0A816" w14:textId="77777777" w:rsidR="00E83230" w:rsidRPr="002E3A45" w:rsidRDefault="00E83230" w:rsidP="00E83230">
      <w:pPr>
        <w:spacing w:after="0" w:line="240" w:lineRule="auto"/>
        <w:jc w:val="both"/>
        <w:rPr>
          <w:rFonts w:ascii="Tajawal" w:hAnsi="Tajawal" w:cs="Tajawal"/>
          <w:sz w:val="24"/>
          <w:szCs w:val="24"/>
        </w:rPr>
      </w:pPr>
    </w:p>
    <w:p w14:paraId="0B2D2F42" w14:textId="77777777" w:rsidR="00E83230" w:rsidRPr="002E3A45" w:rsidRDefault="00E83230" w:rsidP="00E83230">
      <w:pPr>
        <w:pStyle w:val="Question"/>
      </w:pPr>
      <w:r w:rsidRPr="002E3A45">
        <w:t>Who are the Mexican vaqueros?</w:t>
      </w:r>
    </w:p>
    <w:p w14:paraId="5F7AB398" w14:textId="77777777" w:rsidR="00E83230" w:rsidRPr="002E3A45" w:rsidRDefault="00E83230" w:rsidP="00E83230">
      <w:pPr>
        <w:pStyle w:val="AnswerChoices"/>
      </w:pPr>
      <w:r w:rsidRPr="002E3A45">
        <w:t>A) Priests</w:t>
      </w:r>
    </w:p>
    <w:p w14:paraId="0148A60A" w14:textId="77777777" w:rsidR="00E83230" w:rsidRPr="002E3A45" w:rsidRDefault="00E83230" w:rsidP="00E83230">
      <w:pPr>
        <w:pStyle w:val="AnswerChoices"/>
      </w:pPr>
      <w:r w:rsidRPr="002E3A45">
        <w:t>B) Teachers</w:t>
      </w:r>
    </w:p>
    <w:p w14:paraId="5B167C9D" w14:textId="77777777" w:rsidR="00E83230" w:rsidRPr="002E3A45" w:rsidRDefault="00E83230" w:rsidP="00E83230">
      <w:pPr>
        <w:pStyle w:val="AnswerChoices"/>
      </w:pPr>
      <w:r w:rsidRPr="002E3A45">
        <w:t>C) Divers</w:t>
      </w:r>
    </w:p>
    <w:p w14:paraId="08B7689C" w14:textId="77777777" w:rsidR="00E83230" w:rsidRPr="002E3A45" w:rsidRDefault="00E83230" w:rsidP="00E83230">
      <w:pPr>
        <w:pStyle w:val="AnswerChoices"/>
      </w:pPr>
      <w:r w:rsidRPr="002E3A45">
        <w:t>D) Cowboys</w:t>
      </w:r>
    </w:p>
    <w:p w14:paraId="7F34D1E1" w14:textId="77777777" w:rsidR="00E83230" w:rsidRPr="002E3A45" w:rsidRDefault="00E83230" w:rsidP="00E83230">
      <w:pPr>
        <w:pStyle w:val="AnswerChoices"/>
      </w:pPr>
    </w:p>
    <w:p w14:paraId="2864A132" w14:textId="77777777" w:rsidR="00E83230" w:rsidRPr="002E3A45" w:rsidRDefault="00E83230" w:rsidP="00E83230">
      <w:pPr>
        <w:pStyle w:val="Question"/>
      </w:pPr>
      <w:r w:rsidRPr="002E3A45">
        <w:t>Which of the following is true about Hawaiian cowboys?</w:t>
      </w:r>
    </w:p>
    <w:p w14:paraId="3788C9C4" w14:textId="77777777" w:rsidR="00E83230" w:rsidRPr="002E3A45" w:rsidRDefault="00E83230" w:rsidP="00E83230">
      <w:pPr>
        <w:pStyle w:val="AnswerChoices"/>
      </w:pPr>
      <w:r w:rsidRPr="002E3A45">
        <w:t>A) Cowboys only originate from Texas, and New Mexico</w:t>
      </w:r>
    </w:p>
    <w:p w14:paraId="15B12C70" w14:textId="77777777" w:rsidR="00E83230" w:rsidRPr="002E3A45" w:rsidRDefault="00E83230" w:rsidP="00E83230">
      <w:pPr>
        <w:pStyle w:val="AnswerChoices"/>
      </w:pPr>
      <w:r w:rsidRPr="002E3A45">
        <w:t>B) Hawaiian cowboys are less famous than American cowboys</w:t>
      </w:r>
    </w:p>
    <w:p w14:paraId="49027C0F" w14:textId="77777777" w:rsidR="00E83230" w:rsidRPr="002E3A45" w:rsidRDefault="00E83230" w:rsidP="00E83230">
      <w:pPr>
        <w:pStyle w:val="AnswerChoices"/>
      </w:pPr>
      <w:r w:rsidRPr="002E3A45">
        <w:t>C) They were originally brought from Switzerland</w:t>
      </w:r>
      <w:r w:rsidRPr="002E3A45">
        <w:br/>
        <w:t>D) Their numbers have increased significantly in recent years</w:t>
      </w:r>
    </w:p>
    <w:p w14:paraId="7F5E2E33" w14:textId="77777777" w:rsidR="00E83230" w:rsidRPr="002E3A45" w:rsidRDefault="00E83230" w:rsidP="00E83230">
      <w:pPr>
        <w:rPr>
          <w:rFonts w:ascii="Tajawal" w:hAnsi="Tajawal" w:cs="Tajawal"/>
          <w:b/>
          <w:bCs/>
          <w:color w:val="11BBDC"/>
          <w:sz w:val="32"/>
          <w:szCs w:val="32"/>
        </w:rPr>
      </w:pPr>
      <w:r w:rsidRPr="002E3A45">
        <w:rPr>
          <w:rFonts w:ascii="Tajawal" w:hAnsi="Tajawal" w:cs="Tajawal"/>
          <w:b/>
          <w:bCs/>
          <w:color w:val="11BBDC"/>
          <w:sz w:val="32"/>
          <w:szCs w:val="32"/>
        </w:rPr>
        <w:br w:type="page"/>
      </w:r>
    </w:p>
    <w:p w14:paraId="5B1F6A2A" w14:textId="77777777" w:rsidR="00E83230" w:rsidRPr="002E3A45" w:rsidRDefault="00E83230" w:rsidP="00E83230">
      <w:pPr>
        <w:jc w:val="center"/>
        <w:rPr>
          <w:rFonts w:ascii="Tajawal" w:hAnsi="Tajawal" w:cs="Tajawal"/>
          <w:color w:val="11BBDC"/>
        </w:rPr>
      </w:pPr>
      <w:r w:rsidRPr="002E3A45">
        <w:rPr>
          <w:rFonts w:ascii="Tajawal" w:hAnsi="Tajawal" w:cs="Tajawal"/>
          <w:b/>
          <w:bCs/>
          <w:color w:val="11BBDC"/>
          <w:sz w:val="32"/>
          <w:szCs w:val="32"/>
        </w:rPr>
        <w:lastRenderedPageBreak/>
        <w:t>Practice Test 2 – Answer Key</w:t>
      </w:r>
    </w:p>
    <w:tbl>
      <w:tblPr>
        <w:tblStyle w:val="TableGrid"/>
        <w:tblW w:w="0" w:type="auto"/>
        <w:tblLook w:val="04A0" w:firstRow="1" w:lastRow="0" w:firstColumn="1" w:lastColumn="0" w:noHBand="0" w:noVBand="1"/>
      </w:tblPr>
      <w:tblGrid>
        <w:gridCol w:w="1170"/>
        <w:gridCol w:w="1084"/>
        <w:gridCol w:w="1170"/>
        <w:gridCol w:w="1084"/>
        <w:gridCol w:w="1170"/>
        <w:gridCol w:w="1084"/>
        <w:gridCol w:w="1170"/>
        <w:gridCol w:w="1084"/>
      </w:tblGrid>
      <w:tr w:rsidR="00E83230" w:rsidRPr="002E3A45" w14:paraId="52D119B7" w14:textId="77777777" w:rsidTr="00FB0170">
        <w:tc>
          <w:tcPr>
            <w:tcW w:w="1127" w:type="dxa"/>
            <w:shd w:val="clear" w:color="auto" w:fill="11BBDC"/>
          </w:tcPr>
          <w:p w14:paraId="5F38AF0A"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1C9FEE0C"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3E7C0CEA"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38083C95"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2F08F639"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05DAB73C"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32B43A10"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4724334E" w14:textId="77777777" w:rsidR="00E83230" w:rsidRPr="002E3A45" w:rsidRDefault="00E8323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r>
      <w:tr w:rsidR="00E83230" w:rsidRPr="002E3A45" w14:paraId="65D067A0" w14:textId="77777777" w:rsidTr="00FB0170">
        <w:tc>
          <w:tcPr>
            <w:tcW w:w="1127" w:type="dxa"/>
          </w:tcPr>
          <w:p w14:paraId="3AD46E47" w14:textId="77777777" w:rsidR="00E83230" w:rsidRPr="002E3A45" w:rsidRDefault="00E83230" w:rsidP="00FB0170">
            <w:pPr>
              <w:jc w:val="center"/>
              <w:rPr>
                <w:rFonts w:ascii="Tajawal" w:hAnsi="Tajawal" w:cs="Tajawal"/>
              </w:rPr>
            </w:pPr>
            <w:r w:rsidRPr="002E3A45">
              <w:rPr>
                <w:rFonts w:ascii="Tajawal" w:hAnsi="Tajawal" w:cs="Tajawal"/>
              </w:rPr>
              <w:t>1</w:t>
            </w:r>
          </w:p>
        </w:tc>
        <w:tc>
          <w:tcPr>
            <w:tcW w:w="1127" w:type="dxa"/>
            <w:shd w:val="clear" w:color="auto" w:fill="C5F2FB"/>
          </w:tcPr>
          <w:p w14:paraId="029769BF"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05C07099" w14:textId="77777777" w:rsidR="00E83230" w:rsidRPr="002E3A45" w:rsidRDefault="00E83230" w:rsidP="00FB0170">
            <w:pPr>
              <w:jc w:val="center"/>
              <w:rPr>
                <w:rFonts w:ascii="Tajawal" w:hAnsi="Tajawal" w:cs="Tajawal"/>
              </w:rPr>
            </w:pPr>
            <w:r w:rsidRPr="002E3A45">
              <w:rPr>
                <w:rFonts w:ascii="Tajawal" w:hAnsi="Tajawal" w:cs="Tajawal"/>
              </w:rPr>
              <w:t>17</w:t>
            </w:r>
          </w:p>
        </w:tc>
        <w:tc>
          <w:tcPr>
            <w:tcW w:w="1127" w:type="dxa"/>
            <w:shd w:val="clear" w:color="auto" w:fill="C6F7FF" w:themeFill="accent1" w:themeFillTint="33"/>
          </w:tcPr>
          <w:p w14:paraId="42AC5781"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68A5C9FF" w14:textId="77777777" w:rsidR="00E83230" w:rsidRPr="002E3A45" w:rsidRDefault="00E83230" w:rsidP="00FB0170">
            <w:pPr>
              <w:jc w:val="center"/>
              <w:rPr>
                <w:rFonts w:ascii="Tajawal" w:hAnsi="Tajawal" w:cs="Tajawal"/>
              </w:rPr>
            </w:pPr>
            <w:r w:rsidRPr="002E3A45">
              <w:t>33</w:t>
            </w:r>
          </w:p>
        </w:tc>
        <w:tc>
          <w:tcPr>
            <w:tcW w:w="1127" w:type="dxa"/>
            <w:shd w:val="clear" w:color="auto" w:fill="C6F7FF" w:themeFill="accent1" w:themeFillTint="33"/>
          </w:tcPr>
          <w:p w14:paraId="3B43218A"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196A862C" w14:textId="77777777" w:rsidR="00E83230" w:rsidRPr="002E3A45" w:rsidRDefault="00E83230" w:rsidP="00FB0170">
            <w:pPr>
              <w:jc w:val="center"/>
              <w:rPr>
                <w:rFonts w:ascii="Tajawal" w:hAnsi="Tajawal" w:cs="Tajawal"/>
              </w:rPr>
            </w:pPr>
            <w:r w:rsidRPr="002E3A45">
              <w:t>49</w:t>
            </w:r>
          </w:p>
        </w:tc>
        <w:tc>
          <w:tcPr>
            <w:tcW w:w="1127" w:type="dxa"/>
            <w:shd w:val="clear" w:color="auto" w:fill="C6F7FF" w:themeFill="accent1" w:themeFillTint="33"/>
          </w:tcPr>
          <w:p w14:paraId="26AA1410" w14:textId="77777777" w:rsidR="00E83230" w:rsidRPr="002E3A45" w:rsidRDefault="00E83230" w:rsidP="00FB0170">
            <w:pPr>
              <w:jc w:val="center"/>
              <w:rPr>
                <w:rFonts w:ascii="Tajawal" w:hAnsi="Tajawal" w:cs="Tajawal"/>
              </w:rPr>
            </w:pPr>
            <w:r w:rsidRPr="002E3A45">
              <w:rPr>
                <w:rFonts w:ascii="Tajawal" w:hAnsi="Tajawal" w:cs="Tajawal"/>
              </w:rPr>
              <w:t>A</w:t>
            </w:r>
          </w:p>
        </w:tc>
      </w:tr>
      <w:tr w:rsidR="00E83230" w:rsidRPr="002E3A45" w14:paraId="646A0B7D" w14:textId="77777777" w:rsidTr="00FB0170">
        <w:tc>
          <w:tcPr>
            <w:tcW w:w="1127" w:type="dxa"/>
          </w:tcPr>
          <w:p w14:paraId="07245FB6" w14:textId="77777777" w:rsidR="00E83230" w:rsidRPr="002E3A45" w:rsidRDefault="00E83230" w:rsidP="00FB0170">
            <w:pPr>
              <w:jc w:val="center"/>
              <w:rPr>
                <w:rFonts w:ascii="Tajawal" w:hAnsi="Tajawal" w:cs="Tajawal"/>
              </w:rPr>
            </w:pPr>
            <w:r w:rsidRPr="002E3A45">
              <w:rPr>
                <w:rFonts w:ascii="Tajawal" w:hAnsi="Tajawal" w:cs="Tajawal"/>
              </w:rPr>
              <w:t>2</w:t>
            </w:r>
          </w:p>
        </w:tc>
        <w:tc>
          <w:tcPr>
            <w:tcW w:w="1127" w:type="dxa"/>
            <w:shd w:val="clear" w:color="auto" w:fill="C5F2FB"/>
          </w:tcPr>
          <w:p w14:paraId="197882E4"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F421A07" w14:textId="77777777" w:rsidR="00E83230" w:rsidRPr="002E3A45" w:rsidRDefault="00E83230" w:rsidP="00FB0170">
            <w:pPr>
              <w:jc w:val="center"/>
              <w:rPr>
                <w:rFonts w:ascii="Tajawal" w:hAnsi="Tajawal" w:cs="Tajawal"/>
              </w:rPr>
            </w:pPr>
            <w:r w:rsidRPr="002E3A45">
              <w:rPr>
                <w:rFonts w:ascii="Tajawal" w:hAnsi="Tajawal" w:cs="Tajawal"/>
              </w:rPr>
              <w:t>18</w:t>
            </w:r>
          </w:p>
        </w:tc>
        <w:tc>
          <w:tcPr>
            <w:tcW w:w="1127" w:type="dxa"/>
            <w:shd w:val="clear" w:color="auto" w:fill="C6F7FF" w:themeFill="accent1" w:themeFillTint="33"/>
          </w:tcPr>
          <w:p w14:paraId="65ED5708"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5D30BB9A" w14:textId="77777777" w:rsidR="00E83230" w:rsidRPr="002E3A45" w:rsidRDefault="00E83230" w:rsidP="00FB0170">
            <w:pPr>
              <w:jc w:val="center"/>
              <w:rPr>
                <w:rFonts w:ascii="Tajawal" w:hAnsi="Tajawal" w:cs="Tajawal"/>
              </w:rPr>
            </w:pPr>
            <w:r w:rsidRPr="002E3A45">
              <w:t>34</w:t>
            </w:r>
          </w:p>
        </w:tc>
        <w:tc>
          <w:tcPr>
            <w:tcW w:w="1127" w:type="dxa"/>
            <w:shd w:val="clear" w:color="auto" w:fill="C6F7FF" w:themeFill="accent1" w:themeFillTint="33"/>
          </w:tcPr>
          <w:p w14:paraId="3199D9CA"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7644E1DD" w14:textId="77777777" w:rsidR="00E83230" w:rsidRPr="002E3A45" w:rsidRDefault="00E83230" w:rsidP="00FB0170">
            <w:pPr>
              <w:jc w:val="center"/>
              <w:rPr>
                <w:rFonts w:ascii="Tajawal" w:hAnsi="Tajawal" w:cs="Tajawal"/>
              </w:rPr>
            </w:pPr>
            <w:r w:rsidRPr="002E3A45">
              <w:t>50</w:t>
            </w:r>
          </w:p>
        </w:tc>
        <w:tc>
          <w:tcPr>
            <w:tcW w:w="1127" w:type="dxa"/>
            <w:shd w:val="clear" w:color="auto" w:fill="C6F7FF" w:themeFill="accent1" w:themeFillTint="33"/>
          </w:tcPr>
          <w:p w14:paraId="4B99C010" w14:textId="77777777" w:rsidR="00E83230" w:rsidRPr="002E3A45" w:rsidRDefault="00E83230" w:rsidP="00FB0170">
            <w:pPr>
              <w:jc w:val="center"/>
              <w:rPr>
                <w:rFonts w:ascii="Tajawal" w:hAnsi="Tajawal" w:cs="Tajawal"/>
              </w:rPr>
            </w:pPr>
            <w:r w:rsidRPr="002E3A45">
              <w:rPr>
                <w:rFonts w:ascii="Tajawal" w:hAnsi="Tajawal" w:cs="Tajawal"/>
              </w:rPr>
              <w:t>B</w:t>
            </w:r>
          </w:p>
        </w:tc>
      </w:tr>
      <w:tr w:rsidR="00E83230" w:rsidRPr="002E3A45" w14:paraId="2FC08456" w14:textId="77777777" w:rsidTr="00FB0170">
        <w:tc>
          <w:tcPr>
            <w:tcW w:w="1127" w:type="dxa"/>
          </w:tcPr>
          <w:p w14:paraId="5347A6E8" w14:textId="77777777" w:rsidR="00E83230" w:rsidRPr="002E3A45" w:rsidRDefault="00E83230" w:rsidP="00FB0170">
            <w:pPr>
              <w:jc w:val="center"/>
              <w:rPr>
                <w:rFonts w:ascii="Tajawal" w:hAnsi="Tajawal" w:cs="Tajawal"/>
              </w:rPr>
            </w:pPr>
            <w:r w:rsidRPr="002E3A45">
              <w:rPr>
                <w:rFonts w:ascii="Tajawal" w:hAnsi="Tajawal" w:cs="Tajawal"/>
              </w:rPr>
              <w:t>3</w:t>
            </w:r>
          </w:p>
        </w:tc>
        <w:tc>
          <w:tcPr>
            <w:tcW w:w="1127" w:type="dxa"/>
            <w:shd w:val="clear" w:color="auto" w:fill="C5F2FB"/>
          </w:tcPr>
          <w:p w14:paraId="7EDAECB7"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2FB831E6" w14:textId="77777777" w:rsidR="00E83230" w:rsidRPr="002E3A45" w:rsidRDefault="00E83230" w:rsidP="00FB0170">
            <w:pPr>
              <w:jc w:val="center"/>
              <w:rPr>
                <w:rFonts w:ascii="Tajawal" w:hAnsi="Tajawal" w:cs="Tajawal"/>
              </w:rPr>
            </w:pPr>
            <w:r w:rsidRPr="002E3A45">
              <w:rPr>
                <w:rFonts w:ascii="Tajawal" w:hAnsi="Tajawal" w:cs="Tajawal"/>
              </w:rPr>
              <w:t>19</w:t>
            </w:r>
          </w:p>
        </w:tc>
        <w:tc>
          <w:tcPr>
            <w:tcW w:w="1127" w:type="dxa"/>
            <w:shd w:val="clear" w:color="auto" w:fill="C6F7FF" w:themeFill="accent1" w:themeFillTint="33"/>
          </w:tcPr>
          <w:p w14:paraId="485F2357"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04DB91D5" w14:textId="77777777" w:rsidR="00E83230" w:rsidRPr="002E3A45" w:rsidRDefault="00E83230" w:rsidP="00FB0170">
            <w:pPr>
              <w:jc w:val="center"/>
              <w:rPr>
                <w:rFonts w:ascii="Tajawal" w:hAnsi="Tajawal" w:cs="Tajawal"/>
              </w:rPr>
            </w:pPr>
            <w:r w:rsidRPr="002E3A45">
              <w:t>35</w:t>
            </w:r>
          </w:p>
        </w:tc>
        <w:tc>
          <w:tcPr>
            <w:tcW w:w="1127" w:type="dxa"/>
            <w:shd w:val="clear" w:color="auto" w:fill="C6F7FF" w:themeFill="accent1" w:themeFillTint="33"/>
          </w:tcPr>
          <w:p w14:paraId="767647F5"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32B368F5" w14:textId="77777777" w:rsidR="00E83230" w:rsidRPr="002E3A45" w:rsidRDefault="00E83230" w:rsidP="00FB0170">
            <w:pPr>
              <w:jc w:val="center"/>
              <w:rPr>
                <w:rFonts w:ascii="Tajawal" w:hAnsi="Tajawal" w:cs="Tajawal"/>
              </w:rPr>
            </w:pPr>
            <w:r w:rsidRPr="002E3A45">
              <w:t>51</w:t>
            </w:r>
          </w:p>
        </w:tc>
        <w:tc>
          <w:tcPr>
            <w:tcW w:w="1127" w:type="dxa"/>
            <w:shd w:val="clear" w:color="auto" w:fill="C6F7FF" w:themeFill="accent1" w:themeFillTint="33"/>
          </w:tcPr>
          <w:p w14:paraId="27CE4883" w14:textId="77777777" w:rsidR="00E83230" w:rsidRPr="002E3A45" w:rsidRDefault="00E83230" w:rsidP="00FB0170">
            <w:pPr>
              <w:jc w:val="center"/>
              <w:rPr>
                <w:rFonts w:ascii="Tajawal" w:hAnsi="Tajawal" w:cs="Tajawal"/>
              </w:rPr>
            </w:pPr>
            <w:r w:rsidRPr="002E3A45">
              <w:rPr>
                <w:rFonts w:ascii="Tajawal" w:hAnsi="Tajawal" w:cs="Tajawal"/>
              </w:rPr>
              <w:t>C</w:t>
            </w:r>
          </w:p>
        </w:tc>
      </w:tr>
      <w:tr w:rsidR="00E83230" w:rsidRPr="002E3A45" w14:paraId="5520F817" w14:textId="77777777" w:rsidTr="00FB0170">
        <w:tc>
          <w:tcPr>
            <w:tcW w:w="1127" w:type="dxa"/>
          </w:tcPr>
          <w:p w14:paraId="07A19A4F" w14:textId="77777777" w:rsidR="00E83230" w:rsidRPr="002E3A45" w:rsidRDefault="00E83230" w:rsidP="00FB0170">
            <w:pPr>
              <w:jc w:val="center"/>
              <w:rPr>
                <w:rFonts w:ascii="Tajawal" w:hAnsi="Tajawal" w:cs="Tajawal"/>
              </w:rPr>
            </w:pPr>
            <w:r w:rsidRPr="002E3A45">
              <w:rPr>
                <w:rFonts w:ascii="Tajawal" w:hAnsi="Tajawal" w:cs="Tajawal"/>
              </w:rPr>
              <w:t>4</w:t>
            </w:r>
          </w:p>
        </w:tc>
        <w:tc>
          <w:tcPr>
            <w:tcW w:w="1127" w:type="dxa"/>
            <w:shd w:val="clear" w:color="auto" w:fill="C5F2FB"/>
          </w:tcPr>
          <w:p w14:paraId="5DA96B9D"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4792589A" w14:textId="77777777" w:rsidR="00E83230" w:rsidRPr="002E3A45" w:rsidRDefault="00E83230" w:rsidP="00FB0170">
            <w:pPr>
              <w:jc w:val="center"/>
              <w:rPr>
                <w:rFonts w:ascii="Tajawal" w:hAnsi="Tajawal" w:cs="Tajawal"/>
              </w:rPr>
            </w:pPr>
            <w:r w:rsidRPr="002E3A45">
              <w:rPr>
                <w:rFonts w:ascii="Tajawal" w:hAnsi="Tajawal" w:cs="Tajawal"/>
              </w:rPr>
              <w:t>20</w:t>
            </w:r>
          </w:p>
        </w:tc>
        <w:tc>
          <w:tcPr>
            <w:tcW w:w="1127" w:type="dxa"/>
            <w:shd w:val="clear" w:color="auto" w:fill="C6F7FF" w:themeFill="accent1" w:themeFillTint="33"/>
          </w:tcPr>
          <w:p w14:paraId="545DDB5E"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2FB593AB" w14:textId="77777777" w:rsidR="00E83230" w:rsidRPr="002E3A45" w:rsidRDefault="00E83230" w:rsidP="00FB0170">
            <w:pPr>
              <w:jc w:val="center"/>
              <w:rPr>
                <w:rFonts w:ascii="Tajawal" w:hAnsi="Tajawal" w:cs="Tajawal"/>
              </w:rPr>
            </w:pPr>
            <w:r w:rsidRPr="002E3A45">
              <w:t>36</w:t>
            </w:r>
          </w:p>
        </w:tc>
        <w:tc>
          <w:tcPr>
            <w:tcW w:w="1127" w:type="dxa"/>
            <w:shd w:val="clear" w:color="auto" w:fill="C6F7FF" w:themeFill="accent1" w:themeFillTint="33"/>
          </w:tcPr>
          <w:p w14:paraId="63EEDDE3"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5DC33457" w14:textId="77777777" w:rsidR="00E83230" w:rsidRPr="002E3A45" w:rsidRDefault="00E83230" w:rsidP="00FB0170">
            <w:pPr>
              <w:jc w:val="center"/>
              <w:rPr>
                <w:rFonts w:ascii="Tajawal" w:hAnsi="Tajawal" w:cs="Tajawal"/>
              </w:rPr>
            </w:pPr>
            <w:r w:rsidRPr="002E3A45">
              <w:t>52</w:t>
            </w:r>
          </w:p>
        </w:tc>
        <w:tc>
          <w:tcPr>
            <w:tcW w:w="1127" w:type="dxa"/>
            <w:shd w:val="clear" w:color="auto" w:fill="C6F7FF" w:themeFill="accent1" w:themeFillTint="33"/>
          </w:tcPr>
          <w:p w14:paraId="24BBD682" w14:textId="77777777" w:rsidR="00E83230" w:rsidRPr="002E3A45" w:rsidRDefault="00E83230" w:rsidP="00FB0170">
            <w:pPr>
              <w:jc w:val="center"/>
              <w:rPr>
                <w:rFonts w:ascii="Tajawal" w:hAnsi="Tajawal" w:cs="Tajawal"/>
              </w:rPr>
            </w:pPr>
            <w:r w:rsidRPr="002E3A45">
              <w:rPr>
                <w:rFonts w:ascii="Tajawal" w:hAnsi="Tajawal" w:cs="Tajawal"/>
              </w:rPr>
              <w:t>D</w:t>
            </w:r>
          </w:p>
        </w:tc>
      </w:tr>
      <w:tr w:rsidR="00E83230" w:rsidRPr="002E3A45" w14:paraId="580EF0FB" w14:textId="77777777" w:rsidTr="00FB0170">
        <w:tc>
          <w:tcPr>
            <w:tcW w:w="1127" w:type="dxa"/>
          </w:tcPr>
          <w:p w14:paraId="6CDA7367" w14:textId="77777777" w:rsidR="00E83230" w:rsidRPr="002E3A45" w:rsidRDefault="00E83230" w:rsidP="00FB0170">
            <w:pPr>
              <w:jc w:val="center"/>
              <w:rPr>
                <w:rFonts w:ascii="Tajawal" w:hAnsi="Tajawal" w:cs="Tajawal"/>
              </w:rPr>
            </w:pPr>
            <w:r w:rsidRPr="002E3A45">
              <w:rPr>
                <w:rFonts w:ascii="Tajawal" w:hAnsi="Tajawal" w:cs="Tajawal"/>
              </w:rPr>
              <w:t>5</w:t>
            </w:r>
          </w:p>
        </w:tc>
        <w:tc>
          <w:tcPr>
            <w:tcW w:w="1127" w:type="dxa"/>
            <w:shd w:val="clear" w:color="auto" w:fill="C5F2FB"/>
          </w:tcPr>
          <w:p w14:paraId="138A2996"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366A1A03" w14:textId="77777777" w:rsidR="00E83230" w:rsidRPr="002E3A45" w:rsidRDefault="00E83230" w:rsidP="00FB0170">
            <w:pPr>
              <w:jc w:val="center"/>
              <w:rPr>
                <w:rFonts w:ascii="Tajawal" w:hAnsi="Tajawal" w:cs="Tajawal"/>
              </w:rPr>
            </w:pPr>
            <w:r w:rsidRPr="002E3A45">
              <w:rPr>
                <w:rFonts w:ascii="Tajawal" w:hAnsi="Tajawal" w:cs="Tajawal"/>
              </w:rPr>
              <w:t>21</w:t>
            </w:r>
          </w:p>
        </w:tc>
        <w:tc>
          <w:tcPr>
            <w:tcW w:w="1127" w:type="dxa"/>
            <w:shd w:val="clear" w:color="auto" w:fill="C6F7FF" w:themeFill="accent1" w:themeFillTint="33"/>
          </w:tcPr>
          <w:p w14:paraId="1F74B99C"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5C016B50" w14:textId="77777777" w:rsidR="00E83230" w:rsidRPr="002E3A45" w:rsidRDefault="00E83230" w:rsidP="00FB0170">
            <w:pPr>
              <w:jc w:val="center"/>
              <w:rPr>
                <w:rFonts w:ascii="Tajawal" w:hAnsi="Tajawal" w:cs="Tajawal"/>
              </w:rPr>
            </w:pPr>
            <w:r w:rsidRPr="002E3A45">
              <w:t>37</w:t>
            </w:r>
          </w:p>
        </w:tc>
        <w:tc>
          <w:tcPr>
            <w:tcW w:w="1127" w:type="dxa"/>
            <w:shd w:val="clear" w:color="auto" w:fill="C6F7FF" w:themeFill="accent1" w:themeFillTint="33"/>
          </w:tcPr>
          <w:p w14:paraId="3D7ECD81"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449EA7DA" w14:textId="77777777" w:rsidR="00E83230" w:rsidRPr="002E3A45" w:rsidRDefault="00E83230" w:rsidP="00FB0170">
            <w:pPr>
              <w:jc w:val="center"/>
              <w:rPr>
                <w:rFonts w:ascii="Tajawal" w:hAnsi="Tajawal" w:cs="Tajawal"/>
              </w:rPr>
            </w:pPr>
            <w:r w:rsidRPr="002E3A45">
              <w:t>53</w:t>
            </w:r>
          </w:p>
        </w:tc>
        <w:tc>
          <w:tcPr>
            <w:tcW w:w="1127" w:type="dxa"/>
            <w:shd w:val="clear" w:color="auto" w:fill="C6F7FF" w:themeFill="accent1" w:themeFillTint="33"/>
          </w:tcPr>
          <w:p w14:paraId="159A35CF" w14:textId="77777777" w:rsidR="00E83230" w:rsidRPr="002E3A45" w:rsidRDefault="00E83230" w:rsidP="00FB0170">
            <w:pPr>
              <w:jc w:val="center"/>
              <w:rPr>
                <w:rFonts w:ascii="Tajawal" w:hAnsi="Tajawal" w:cs="Tajawal"/>
              </w:rPr>
            </w:pPr>
            <w:r w:rsidRPr="002E3A45">
              <w:rPr>
                <w:rFonts w:ascii="Tajawal" w:hAnsi="Tajawal" w:cs="Tajawal"/>
              </w:rPr>
              <w:t>C</w:t>
            </w:r>
          </w:p>
        </w:tc>
      </w:tr>
      <w:tr w:rsidR="00E83230" w:rsidRPr="002E3A45" w14:paraId="53434F00" w14:textId="77777777" w:rsidTr="00FB0170">
        <w:tc>
          <w:tcPr>
            <w:tcW w:w="1127" w:type="dxa"/>
          </w:tcPr>
          <w:p w14:paraId="503FC285" w14:textId="77777777" w:rsidR="00E83230" w:rsidRPr="002E3A45" w:rsidRDefault="00E83230" w:rsidP="00FB0170">
            <w:pPr>
              <w:jc w:val="center"/>
              <w:rPr>
                <w:rFonts w:ascii="Tajawal" w:hAnsi="Tajawal" w:cs="Tajawal"/>
              </w:rPr>
            </w:pPr>
            <w:r w:rsidRPr="002E3A45">
              <w:rPr>
                <w:rFonts w:ascii="Tajawal" w:hAnsi="Tajawal" w:cs="Tajawal"/>
              </w:rPr>
              <w:t>6</w:t>
            </w:r>
          </w:p>
        </w:tc>
        <w:tc>
          <w:tcPr>
            <w:tcW w:w="1127" w:type="dxa"/>
            <w:shd w:val="clear" w:color="auto" w:fill="C5F2FB"/>
          </w:tcPr>
          <w:p w14:paraId="39165364"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2889EC76" w14:textId="77777777" w:rsidR="00E83230" w:rsidRPr="002E3A45" w:rsidRDefault="00E83230" w:rsidP="00FB0170">
            <w:pPr>
              <w:jc w:val="center"/>
              <w:rPr>
                <w:rFonts w:ascii="Tajawal" w:hAnsi="Tajawal" w:cs="Tajawal"/>
              </w:rPr>
            </w:pPr>
            <w:r w:rsidRPr="002E3A45">
              <w:rPr>
                <w:rFonts w:ascii="Tajawal" w:hAnsi="Tajawal" w:cs="Tajawal"/>
              </w:rPr>
              <w:t>22</w:t>
            </w:r>
          </w:p>
        </w:tc>
        <w:tc>
          <w:tcPr>
            <w:tcW w:w="1127" w:type="dxa"/>
            <w:shd w:val="clear" w:color="auto" w:fill="C6F7FF" w:themeFill="accent1" w:themeFillTint="33"/>
          </w:tcPr>
          <w:p w14:paraId="4E412922"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4D3D505" w14:textId="77777777" w:rsidR="00E83230" w:rsidRPr="002E3A45" w:rsidRDefault="00E83230" w:rsidP="00FB0170">
            <w:pPr>
              <w:jc w:val="center"/>
              <w:rPr>
                <w:rFonts w:ascii="Tajawal" w:hAnsi="Tajawal" w:cs="Tajawal"/>
              </w:rPr>
            </w:pPr>
            <w:r w:rsidRPr="002E3A45">
              <w:t>38</w:t>
            </w:r>
          </w:p>
        </w:tc>
        <w:tc>
          <w:tcPr>
            <w:tcW w:w="1127" w:type="dxa"/>
            <w:shd w:val="clear" w:color="auto" w:fill="C6F7FF" w:themeFill="accent1" w:themeFillTint="33"/>
          </w:tcPr>
          <w:p w14:paraId="3D9FE839"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A9CB085" w14:textId="77777777" w:rsidR="00E83230" w:rsidRPr="002E3A45" w:rsidRDefault="00E83230" w:rsidP="00FB0170">
            <w:pPr>
              <w:jc w:val="center"/>
              <w:rPr>
                <w:rFonts w:ascii="Tajawal" w:hAnsi="Tajawal" w:cs="Tajawal"/>
              </w:rPr>
            </w:pPr>
            <w:r w:rsidRPr="002E3A45">
              <w:t>54</w:t>
            </w:r>
          </w:p>
        </w:tc>
        <w:tc>
          <w:tcPr>
            <w:tcW w:w="1127" w:type="dxa"/>
            <w:shd w:val="clear" w:color="auto" w:fill="C6F7FF" w:themeFill="accent1" w:themeFillTint="33"/>
          </w:tcPr>
          <w:p w14:paraId="282CA1AE" w14:textId="77777777" w:rsidR="00E83230" w:rsidRPr="002E3A45" w:rsidRDefault="00E83230" w:rsidP="00FB0170">
            <w:pPr>
              <w:jc w:val="center"/>
              <w:rPr>
                <w:rFonts w:ascii="Tajawal" w:hAnsi="Tajawal" w:cs="Tajawal"/>
              </w:rPr>
            </w:pPr>
            <w:r w:rsidRPr="002E3A45">
              <w:rPr>
                <w:rFonts w:ascii="Tajawal" w:hAnsi="Tajawal" w:cs="Tajawal"/>
              </w:rPr>
              <w:t>B</w:t>
            </w:r>
          </w:p>
        </w:tc>
      </w:tr>
      <w:tr w:rsidR="00E83230" w:rsidRPr="002E3A45" w14:paraId="495F5D45" w14:textId="77777777" w:rsidTr="00FB0170">
        <w:tc>
          <w:tcPr>
            <w:tcW w:w="1127" w:type="dxa"/>
          </w:tcPr>
          <w:p w14:paraId="583A9514" w14:textId="77777777" w:rsidR="00E83230" w:rsidRPr="002E3A45" w:rsidRDefault="00E83230" w:rsidP="00FB0170">
            <w:pPr>
              <w:jc w:val="center"/>
              <w:rPr>
                <w:rFonts w:ascii="Tajawal" w:hAnsi="Tajawal" w:cs="Tajawal"/>
              </w:rPr>
            </w:pPr>
            <w:r w:rsidRPr="002E3A45">
              <w:rPr>
                <w:rFonts w:ascii="Tajawal" w:hAnsi="Tajawal" w:cs="Tajawal"/>
              </w:rPr>
              <w:t>7</w:t>
            </w:r>
          </w:p>
        </w:tc>
        <w:tc>
          <w:tcPr>
            <w:tcW w:w="1127" w:type="dxa"/>
            <w:shd w:val="clear" w:color="auto" w:fill="C5F2FB"/>
          </w:tcPr>
          <w:p w14:paraId="5A76178D"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7F725CA7" w14:textId="77777777" w:rsidR="00E83230" w:rsidRPr="002E3A45" w:rsidRDefault="00E83230" w:rsidP="00FB0170">
            <w:pPr>
              <w:jc w:val="center"/>
              <w:rPr>
                <w:rFonts w:ascii="Tajawal" w:hAnsi="Tajawal" w:cs="Tajawal"/>
              </w:rPr>
            </w:pPr>
            <w:r w:rsidRPr="002E3A45">
              <w:rPr>
                <w:rFonts w:ascii="Tajawal" w:hAnsi="Tajawal" w:cs="Tajawal"/>
              </w:rPr>
              <w:t>23</w:t>
            </w:r>
          </w:p>
        </w:tc>
        <w:tc>
          <w:tcPr>
            <w:tcW w:w="1127" w:type="dxa"/>
            <w:shd w:val="clear" w:color="auto" w:fill="C6F7FF" w:themeFill="accent1" w:themeFillTint="33"/>
          </w:tcPr>
          <w:p w14:paraId="61596A1A"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E4855D1" w14:textId="77777777" w:rsidR="00E83230" w:rsidRPr="002E3A45" w:rsidRDefault="00E83230" w:rsidP="00FB0170">
            <w:pPr>
              <w:jc w:val="center"/>
              <w:rPr>
                <w:rFonts w:ascii="Tajawal" w:hAnsi="Tajawal" w:cs="Tajawal"/>
              </w:rPr>
            </w:pPr>
            <w:r w:rsidRPr="002E3A45">
              <w:t>39</w:t>
            </w:r>
          </w:p>
        </w:tc>
        <w:tc>
          <w:tcPr>
            <w:tcW w:w="1127" w:type="dxa"/>
            <w:shd w:val="clear" w:color="auto" w:fill="C6F7FF" w:themeFill="accent1" w:themeFillTint="33"/>
          </w:tcPr>
          <w:p w14:paraId="7810FBC1"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E970A3B" w14:textId="77777777" w:rsidR="00E83230" w:rsidRPr="002E3A45" w:rsidRDefault="00E83230" w:rsidP="00FB0170">
            <w:pPr>
              <w:jc w:val="center"/>
              <w:rPr>
                <w:rFonts w:ascii="Tajawal" w:hAnsi="Tajawal" w:cs="Tajawal"/>
              </w:rPr>
            </w:pPr>
            <w:r w:rsidRPr="002E3A45">
              <w:t>55</w:t>
            </w:r>
          </w:p>
        </w:tc>
        <w:tc>
          <w:tcPr>
            <w:tcW w:w="1127" w:type="dxa"/>
            <w:shd w:val="clear" w:color="auto" w:fill="C6F7FF" w:themeFill="accent1" w:themeFillTint="33"/>
          </w:tcPr>
          <w:p w14:paraId="437061A9" w14:textId="77777777" w:rsidR="00E83230" w:rsidRPr="002E3A45" w:rsidRDefault="00E83230" w:rsidP="00FB0170">
            <w:pPr>
              <w:jc w:val="center"/>
              <w:rPr>
                <w:rFonts w:ascii="Tajawal" w:hAnsi="Tajawal" w:cs="Tajawal"/>
              </w:rPr>
            </w:pPr>
            <w:r w:rsidRPr="002E3A45">
              <w:rPr>
                <w:rFonts w:ascii="Tajawal" w:hAnsi="Tajawal" w:cs="Tajawal"/>
              </w:rPr>
              <w:t>B</w:t>
            </w:r>
          </w:p>
        </w:tc>
      </w:tr>
      <w:tr w:rsidR="00E83230" w:rsidRPr="002E3A45" w14:paraId="0A1FF5EF" w14:textId="77777777" w:rsidTr="00FB0170">
        <w:tc>
          <w:tcPr>
            <w:tcW w:w="1127" w:type="dxa"/>
          </w:tcPr>
          <w:p w14:paraId="6A8A07D7" w14:textId="77777777" w:rsidR="00E83230" w:rsidRPr="002E3A45" w:rsidRDefault="00E83230" w:rsidP="00FB0170">
            <w:pPr>
              <w:jc w:val="center"/>
              <w:rPr>
                <w:rFonts w:ascii="Tajawal" w:hAnsi="Tajawal" w:cs="Tajawal"/>
              </w:rPr>
            </w:pPr>
            <w:r w:rsidRPr="002E3A45">
              <w:rPr>
                <w:rFonts w:ascii="Tajawal" w:hAnsi="Tajawal" w:cs="Tajawal"/>
              </w:rPr>
              <w:t>8</w:t>
            </w:r>
          </w:p>
        </w:tc>
        <w:tc>
          <w:tcPr>
            <w:tcW w:w="1127" w:type="dxa"/>
            <w:shd w:val="clear" w:color="auto" w:fill="C5F2FB"/>
          </w:tcPr>
          <w:p w14:paraId="4C5BB2E6"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74EAFBB1" w14:textId="77777777" w:rsidR="00E83230" w:rsidRPr="002E3A45" w:rsidRDefault="00E83230" w:rsidP="00FB0170">
            <w:pPr>
              <w:jc w:val="center"/>
              <w:rPr>
                <w:rFonts w:ascii="Tajawal" w:hAnsi="Tajawal" w:cs="Tajawal"/>
              </w:rPr>
            </w:pPr>
            <w:r w:rsidRPr="002E3A45">
              <w:rPr>
                <w:rFonts w:ascii="Tajawal" w:hAnsi="Tajawal" w:cs="Tajawal"/>
              </w:rPr>
              <w:t>24</w:t>
            </w:r>
          </w:p>
        </w:tc>
        <w:tc>
          <w:tcPr>
            <w:tcW w:w="1127" w:type="dxa"/>
            <w:shd w:val="clear" w:color="auto" w:fill="C6F7FF" w:themeFill="accent1" w:themeFillTint="33"/>
          </w:tcPr>
          <w:p w14:paraId="75C6A2D8"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606227BC" w14:textId="77777777" w:rsidR="00E83230" w:rsidRPr="002E3A45" w:rsidRDefault="00E83230" w:rsidP="00FB0170">
            <w:pPr>
              <w:jc w:val="center"/>
              <w:rPr>
                <w:rFonts w:ascii="Tajawal" w:hAnsi="Tajawal" w:cs="Tajawal"/>
              </w:rPr>
            </w:pPr>
            <w:r w:rsidRPr="002E3A45">
              <w:t>40</w:t>
            </w:r>
          </w:p>
        </w:tc>
        <w:tc>
          <w:tcPr>
            <w:tcW w:w="1127" w:type="dxa"/>
            <w:shd w:val="clear" w:color="auto" w:fill="C6F7FF" w:themeFill="accent1" w:themeFillTint="33"/>
          </w:tcPr>
          <w:p w14:paraId="309B4D76"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50F76C80" w14:textId="77777777" w:rsidR="00E83230" w:rsidRPr="002E3A45" w:rsidRDefault="00E83230" w:rsidP="00FB0170">
            <w:pPr>
              <w:jc w:val="center"/>
              <w:rPr>
                <w:rFonts w:ascii="Tajawal" w:hAnsi="Tajawal" w:cs="Tajawal"/>
              </w:rPr>
            </w:pPr>
            <w:r w:rsidRPr="002E3A45">
              <w:t>56</w:t>
            </w:r>
          </w:p>
        </w:tc>
        <w:tc>
          <w:tcPr>
            <w:tcW w:w="1127" w:type="dxa"/>
            <w:shd w:val="clear" w:color="auto" w:fill="C6F7FF" w:themeFill="accent1" w:themeFillTint="33"/>
          </w:tcPr>
          <w:p w14:paraId="3F0A5306" w14:textId="77777777" w:rsidR="00E83230" w:rsidRPr="002E3A45" w:rsidRDefault="00E83230" w:rsidP="00FB0170">
            <w:pPr>
              <w:jc w:val="center"/>
              <w:rPr>
                <w:rFonts w:ascii="Tajawal" w:hAnsi="Tajawal" w:cs="Tajawal"/>
              </w:rPr>
            </w:pPr>
            <w:r w:rsidRPr="002E3A45">
              <w:rPr>
                <w:rFonts w:ascii="Tajawal" w:hAnsi="Tajawal" w:cs="Tajawal"/>
              </w:rPr>
              <w:t>D</w:t>
            </w:r>
          </w:p>
        </w:tc>
      </w:tr>
      <w:tr w:rsidR="00E83230" w:rsidRPr="002E3A45" w14:paraId="3EB00CB9" w14:textId="77777777" w:rsidTr="00FB0170">
        <w:tc>
          <w:tcPr>
            <w:tcW w:w="1127" w:type="dxa"/>
          </w:tcPr>
          <w:p w14:paraId="072A82C2" w14:textId="77777777" w:rsidR="00E83230" w:rsidRPr="002E3A45" w:rsidRDefault="00E83230" w:rsidP="00FB0170">
            <w:pPr>
              <w:jc w:val="center"/>
              <w:rPr>
                <w:rFonts w:ascii="Tajawal" w:hAnsi="Tajawal" w:cs="Tajawal"/>
              </w:rPr>
            </w:pPr>
            <w:r w:rsidRPr="002E3A45">
              <w:rPr>
                <w:rFonts w:ascii="Tajawal" w:hAnsi="Tajawal" w:cs="Tajawal"/>
              </w:rPr>
              <w:t>9</w:t>
            </w:r>
          </w:p>
        </w:tc>
        <w:tc>
          <w:tcPr>
            <w:tcW w:w="1127" w:type="dxa"/>
            <w:shd w:val="clear" w:color="auto" w:fill="C5F2FB"/>
          </w:tcPr>
          <w:p w14:paraId="04E6F10C"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2AB9FF0D" w14:textId="77777777" w:rsidR="00E83230" w:rsidRPr="002E3A45" w:rsidRDefault="00E83230" w:rsidP="00FB0170">
            <w:pPr>
              <w:jc w:val="center"/>
              <w:rPr>
                <w:rFonts w:ascii="Tajawal" w:hAnsi="Tajawal" w:cs="Tajawal"/>
              </w:rPr>
            </w:pPr>
            <w:r w:rsidRPr="002E3A45">
              <w:rPr>
                <w:rFonts w:ascii="Tajawal" w:hAnsi="Tajawal" w:cs="Tajawal"/>
              </w:rPr>
              <w:t>25</w:t>
            </w:r>
          </w:p>
        </w:tc>
        <w:tc>
          <w:tcPr>
            <w:tcW w:w="1127" w:type="dxa"/>
            <w:shd w:val="clear" w:color="auto" w:fill="C6F7FF" w:themeFill="accent1" w:themeFillTint="33"/>
          </w:tcPr>
          <w:p w14:paraId="3C7A5736"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3C708304" w14:textId="77777777" w:rsidR="00E83230" w:rsidRPr="002E3A45" w:rsidRDefault="00E83230" w:rsidP="00FB0170">
            <w:pPr>
              <w:jc w:val="center"/>
              <w:rPr>
                <w:rFonts w:ascii="Tajawal" w:hAnsi="Tajawal" w:cs="Tajawal"/>
              </w:rPr>
            </w:pPr>
            <w:r w:rsidRPr="002E3A45">
              <w:t>41</w:t>
            </w:r>
          </w:p>
        </w:tc>
        <w:tc>
          <w:tcPr>
            <w:tcW w:w="1127" w:type="dxa"/>
            <w:shd w:val="clear" w:color="auto" w:fill="C6F7FF" w:themeFill="accent1" w:themeFillTint="33"/>
          </w:tcPr>
          <w:p w14:paraId="435F0679"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2F881784" w14:textId="77777777" w:rsidR="00E83230" w:rsidRPr="002E3A45" w:rsidRDefault="00E83230" w:rsidP="00FB0170">
            <w:pPr>
              <w:jc w:val="center"/>
              <w:rPr>
                <w:rFonts w:ascii="Tajawal" w:hAnsi="Tajawal" w:cs="Tajawal"/>
              </w:rPr>
            </w:pPr>
            <w:r w:rsidRPr="002E3A45">
              <w:rPr>
                <w:rFonts w:ascii="Tajawal" w:hAnsi="Tajawal" w:cs="Tajawal"/>
              </w:rPr>
              <w:t>57</w:t>
            </w:r>
          </w:p>
        </w:tc>
        <w:tc>
          <w:tcPr>
            <w:tcW w:w="1127" w:type="dxa"/>
            <w:shd w:val="clear" w:color="auto" w:fill="C6F7FF" w:themeFill="accent1" w:themeFillTint="33"/>
          </w:tcPr>
          <w:p w14:paraId="12FAE857" w14:textId="77777777" w:rsidR="00E83230" w:rsidRPr="002E3A45" w:rsidRDefault="00E83230" w:rsidP="00FB0170">
            <w:pPr>
              <w:jc w:val="center"/>
              <w:rPr>
                <w:rFonts w:ascii="Tajawal" w:hAnsi="Tajawal" w:cs="Tajawal"/>
              </w:rPr>
            </w:pPr>
            <w:r w:rsidRPr="002E3A45">
              <w:rPr>
                <w:rFonts w:ascii="Tajawal" w:hAnsi="Tajawal" w:cs="Tajawal"/>
              </w:rPr>
              <w:t>A</w:t>
            </w:r>
          </w:p>
        </w:tc>
      </w:tr>
      <w:tr w:rsidR="00E83230" w:rsidRPr="002E3A45" w14:paraId="1DF4DC92" w14:textId="77777777" w:rsidTr="00FB0170">
        <w:tc>
          <w:tcPr>
            <w:tcW w:w="1127" w:type="dxa"/>
          </w:tcPr>
          <w:p w14:paraId="02E4FB1D" w14:textId="77777777" w:rsidR="00E83230" w:rsidRPr="002E3A45" w:rsidRDefault="00E83230" w:rsidP="00FB0170">
            <w:pPr>
              <w:jc w:val="center"/>
              <w:rPr>
                <w:rFonts w:ascii="Tajawal" w:hAnsi="Tajawal" w:cs="Tajawal"/>
              </w:rPr>
            </w:pPr>
            <w:r w:rsidRPr="002E3A45">
              <w:rPr>
                <w:rFonts w:ascii="Tajawal" w:hAnsi="Tajawal" w:cs="Tajawal"/>
              </w:rPr>
              <w:t>10</w:t>
            </w:r>
          </w:p>
        </w:tc>
        <w:tc>
          <w:tcPr>
            <w:tcW w:w="1127" w:type="dxa"/>
            <w:shd w:val="clear" w:color="auto" w:fill="C5F2FB"/>
          </w:tcPr>
          <w:p w14:paraId="25823C36"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104CB1B3" w14:textId="77777777" w:rsidR="00E83230" w:rsidRPr="002E3A45" w:rsidRDefault="00E83230" w:rsidP="00FB0170">
            <w:pPr>
              <w:jc w:val="center"/>
              <w:rPr>
                <w:rFonts w:ascii="Tajawal" w:hAnsi="Tajawal" w:cs="Tajawal"/>
              </w:rPr>
            </w:pPr>
            <w:r w:rsidRPr="002E3A45">
              <w:rPr>
                <w:rFonts w:ascii="Tajawal" w:hAnsi="Tajawal" w:cs="Tajawal"/>
              </w:rPr>
              <w:t>26</w:t>
            </w:r>
          </w:p>
        </w:tc>
        <w:tc>
          <w:tcPr>
            <w:tcW w:w="1127" w:type="dxa"/>
            <w:shd w:val="clear" w:color="auto" w:fill="C6F7FF" w:themeFill="accent1" w:themeFillTint="33"/>
          </w:tcPr>
          <w:p w14:paraId="6949CE7B"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4F833633" w14:textId="77777777" w:rsidR="00E83230" w:rsidRPr="002E3A45" w:rsidRDefault="00E83230" w:rsidP="00FB0170">
            <w:pPr>
              <w:jc w:val="center"/>
              <w:rPr>
                <w:rFonts w:ascii="Tajawal" w:hAnsi="Tajawal" w:cs="Tajawal"/>
              </w:rPr>
            </w:pPr>
            <w:r w:rsidRPr="002E3A45">
              <w:t>42</w:t>
            </w:r>
          </w:p>
        </w:tc>
        <w:tc>
          <w:tcPr>
            <w:tcW w:w="1127" w:type="dxa"/>
            <w:shd w:val="clear" w:color="auto" w:fill="C6F7FF" w:themeFill="accent1" w:themeFillTint="33"/>
          </w:tcPr>
          <w:p w14:paraId="77C3237B"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1435278A" w14:textId="77777777" w:rsidR="00E83230" w:rsidRPr="002E3A45" w:rsidRDefault="00E83230" w:rsidP="00FB0170">
            <w:pPr>
              <w:jc w:val="center"/>
              <w:rPr>
                <w:rFonts w:ascii="Tajawal" w:hAnsi="Tajawal" w:cs="Tajawal"/>
              </w:rPr>
            </w:pPr>
            <w:r w:rsidRPr="002E3A45">
              <w:rPr>
                <w:rFonts w:ascii="Tajawal" w:hAnsi="Tajawal" w:cs="Tajawal"/>
              </w:rPr>
              <w:t>58</w:t>
            </w:r>
          </w:p>
        </w:tc>
        <w:tc>
          <w:tcPr>
            <w:tcW w:w="1127" w:type="dxa"/>
            <w:shd w:val="clear" w:color="auto" w:fill="C6F7FF" w:themeFill="accent1" w:themeFillTint="33"/>
          </w:tcPr>
          <w:p w14:paraId="563A845E" w14:textId="77777777" w:rsidR="00E83230" w:rsidRPr="002E3A45" w:rsidRDefault="00E83230" w:rsidP="00FB0170">
            <w:pPr>
              <w:jc w:val="center"/>
              <w:rPr>
                <w:rFonts w:ascii="Tajawal" w:hAnsi="Tajawal" w:cs="Tajawal"/>
              </w:rPr>
            </w:pPr>
            <w:r w:rsidRPr="002E3A45">
              <w:rPr>
                <w:rFonts w:ascii="Tajawal" w:hAnsi="Tajawal" w:cs="Tajawal"/>
              </w:rPr>
              <w:t>C</w:t>
            </w:r>
          </w:p>
        </w:tc>
      </w:tr>
      <w:tr w:rsidR="00E83230" w:rsidRPr="002E3A45" w14:paraId="76AECC24" w14:textId="77777777" w:rsidTr="00FB0170">
        <w:tc>
          <w:tcPr>
            <w:tcW w:w="1127" w:type="dxa"/>
          </w:tcPr>
          <w:p w14:paraId="55BE9F62" w14:textId="77777777" w:rsidR="00E83230" w:rsidRPr="002E3A45" w:rsidRDefault="00E83230" w:rsidP="00FB0170">
            <w:pPr>
              <w:jc w:val="center"/>
              <w:rPr>
                <w:rFonts w:ascii="Tajawal" w:hAnsi="Tajawal" w:cs="Tajawal"/>
              </w:rPr>
            </w:pPr>
            <w:r w:rsidRPr="002E3A45">
              <w:rPr>
                <w:rFonts w:ascii="Tajawal" w:hAnsi="Tajawal" w:cs="Tajawal"/>
              </w:rPr>
              <w:t>11</w:t>
            </w:r>
          </w:p>
        </w:tc>
        <w:tc>
          <w:tcPr>
            <w:tcW w:w="1127" w:type="dxa"/>
            <w:shd w:val="clear" w:color="auto" w:fill="C5F2FB"/>
          </w:tcPr>
          <w:p w14:paraId="0CF56459"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D175378" w14:textId="77777777" w:rsidR="00E83230" w:rsidRPr="002E3A45" w:rsidRDefault="00E83230" w:rsidP="00FB0170">
            <w:pPr>
              <w:jc w:val="center"/>
              <w:rPr>
                <w:rFonts w:ascii="Tajawal" w:hAnsi="Tajawal" w:cs="Tajawal"/>
              </w:rPr>
            </w:pPr>
            <w:r w:rsidRPr="002E3A45">
              <w:rPr>
                <w:rFonts w:ascii="Tajawal" w:hAnsi="Tajawal" w:cs="Tajawal"/>
              </w:rPr>
              <w:t>27</w:t>
            </w:r>
          </w:p>
        </w:tc>
        <w:tc>
          <w:tcPr>
            <w:tcW w:w="1127" w:type="dxa"/>
            <w:shd w:val="clear" w:color="auto" w:fill="C6F7FF" w:themeFill="accent1" w:themeFillTint="33"/>
          </w:tcPr>
          <w:p w14:paraId="42E9F1B8"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23EAF27E" w14:textId="77777777" w:rsidR="00E83230" w:rsidRPr="002E3A45" w:rsidRDefault="00E83230" w:rsidP="00FB0170">
            <w:pPr>
              <w:jc w:val="center"/>
              <w:rPr>
                <w:rFonts w:ascii="Tajawal" w:hAnsi="Tajawal" w:cs="Tajawal"/>
              </w:rPr>
            </w:pPr>
            <w:r w:rsidRPr="002E3A45">
              <w:t>43</w:t>
            </w:r>
          </w:p>
        </w:tc>
        <w:tc>
          <w:tcPr>
            <w:tcW w:w="1127" w:type="dxa"/>
            <w:shd w:val="clear" w:color="auto" w:fill="C6F7FF" w:themeFill="accent1" w:themeFillTint="33"/>
          </w:tcPr>
          <w:p w14:paraId="07658CAA"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5DD214C5" w14:textId="77777777" w:rsidR="00E83230" w:rsidRPr="002E3A45" w:rsidRDefault="00E83230" w:rsidP="00FB0170">
            <w:pPr>
              <w:jc w:val="center"/>
              <w:rPr>
                <w:rFonts w:ascii="Tajawal" w:hAnsi="Tajawal" w:cs="Tajawal"/>
              </w:rPr>
            </w:pPr>
            <w:r w:rsidRPr="002E3A45">
              <w:rPr>
                <w:rFonts w:ascii="Tajawal" w:hAnsi="Tajawal" w:cs="Tajawal"/>
              </w:rPr>
              <w:t>59</w:t>
            </w:r>
          </w:p>
        </w:tc>
        <w:tc>
          <w:tcPr>
            <w:tcW w:w="1127" w:type="dxa"/>
            <w:shd w:val="clear" w:color="auto" w:fill="C6F7FF" w:themeFill="accent1" w:themeFillTint="33"/>
          </w:tcPr>
          <w:p w14:paraId="5F73C08D" w14:textId="77777777" w:rsidR="00E83230" w:rsidRPr="002E3A45" w:rsidRDefault="00E83230" w:rsidP="00FB0170">
            <w:pPr>
              <w:jc w:val="center"/>
              <w:rPr>
                <w:rFonts w:ascii="Tajawal" w:hAnsi="Tajawal" w:cs="Tajawal"/>
              </w:rPr>
            </w:pPr>
            <w:r w:rsidRPr="002E3A45">
              <w:rPr>
                <w:rFonts w:ascii="Tajawal" w:hAnsi="Tajawal" w:cs="Tajawal"/>
              </w:rPr>
              <w:t>B</w:t>
            </w:r>
          </w:p>
        </w:tc>
      </w:tr>
      <w:tr w:rsidR="00E83230" w:rsidRPr="002E3A45" w14:paraId="35F347F5" w14:textId="77777777" w:rsidTr="00FB0170">
        <w:tc>
          <w:tcPr>
            <w:tcW w:w="1127" w:type="dxa"/>
          </w:tcPr>
          <w:p w14:paraId="2ADA8900" w14:textId="77777777" w:rsidR="00E83230" w:rsidRPr="002E3A45" w:rsidRDefault="00E83230" w:rsidP="00FB0170">
            <w:pPr>
              <w:jc w:val="center"/>
              <w:rPr>
                <w:rFonts w:ascii="Tajawal" w:hAnsi="Tajawal" w:cs="Tajawal"/>
              </w:rPr>
            </w:pPr>
            <w:r w:rsidRPr="002E3A45">
              <w:rPr>
                <w:rFonts w:ascii="Tajawal" w:hAnsi="Tajawal" w:cs="Tajawal"/>
              </w:rPr>
              <w:t>12</w:t>
            </w:r>
          </w:p>
        </w:tc>
        <w:tc>
          <w:tcPr>
            <w:tcW w:w="1127" w:type="dxa"/>
            <w:shd w:val="clear" w:color="auto" w:fill="C5F2FB"/>
          </w:tcPr>
          <w:p w14:paraId="1CC68B83"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07E2D126" w14:textId="77777777" w:rsidR="00E83230" w:rsidRPr="002E3A45" w:rsidRDefault="00E83230" w:rsidP="00FB0170">
            <w:pPr>
              <w:jc w:val="center"/>
              <w:rPr>
                <w:rFonts w:ascii="Tajawal" w:hAnsi="Tajawal" w:cs="Tajawal"/>
              </w:rPr>
            </w:pPr>
            <w:r w:rsidRPr="002E3A45">
              <w:rPr>
                <w:rFonts w:ascii="Tajawal" w:hAnsi="Tajawal" w:cs="Tajawal"/>
              </w:rPr>
              <w:t>28</w:t>
            </w:r>
          </w:p>
        </w:tc>
        <w:tc>
          <w:tcPr>
            <w:tcW w:w="1127" w:type="dxa"/>
            <w:shd w:val="clear" w:color="auto" w:fill="C6F7FF" w:themeFill="accent1" w:themeFillTint="33"/>
          </w:tcPr>
          <w:p w14:paraId="237E46E5"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3E72797C" w14:textId="77777777" w:rsidR="00E83230" w:rsidRPr="002E3A45" w:rsidRDefault="00E83230" w:rsidP="00FB0170">
            <w:pPr>
              <w:jc w:val="center"/>
              <w:rPr>
                <w:rFonts w:ascii="Tajawal" w:hAnsi="Tajawal" w:cs="Tajawal"/>
              </w:rPr>
            </w:pPr>
            <w:r w:rsidRPr="002E3A45">
              <w:t>44</w:t>
            </w:r>
          </w:p>
        </w:tc>
        <w:tc>
          <w:tcPr>
            <w:tcW w:w="1127" w:type="dxa"/>
            <w:shd w:val="clear" w:color="auto" w:fill="C6F7FF" w:themeFill="accent1" w:themeFillTint="33"/>
          </w:tcPr>
          <w:p w14:paraId="48AB7006"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73F5782F" w14:textId="77777777" w:rsidR="00E83230" w:rsidRPr="002E3A45" w:rsidRDefault="00E83230" w:rsidP="00FB0170">
            <w:pPr>
              <w:jc w:val="center"/>
              <w:rPr>
                <w:rFonts w:ascii="Tajawal" w:hAnsi="Tajawal" w:cs="Tajawal"/>
              </w:rPr>
            </w:pPr>
            <w:r w:rsidRPr="002E3A45">
              <w:rPr>
                <w:rFonts w:ascii="Tajawal" w:hAnsi="Tajawal" w:cs="Tajawal"/>
              </w:rPr>
              <w:t>60</w:t>
            </w:r>
          </w:p>
        </w:tc>
        <w:tc>
          <w:tcPr>
            <w:tcW w:w="1127" w:type="dxa"/>
            <w:shd w:val="clear" w:color="auto" w:fill="C6F7FF" w:themeFill="accent1" w:themeFillTint="33"/>
          </w:tcPr>
          <w:p w14:paraId="2B109365" w14:textId="77777777" w:rsidR="00E83230" w:rsidRPr="002E3A45" w:rsidRDefault="00E83230" w:rsidP="00FB0170">
            <w:pPr>
              <w:jc w:val="center"/>
              <w:rPr>
                <w:rFonts w:ascii="Tajawal" w:hAnsi="Tajawal" w:cs="Tajawal"/>
              </w:rPr>
            </w:pPr>
            <w:r w:rsidRPr="002E3A45">
              <w:rPr>
                <w:rFonts w:ascii="Tajawal" w:hAnsi="Tajawal" w:cs="Tajawal"/>
              </w:rPr>
              <w:t>D</w:t>
            </w:r>
          </w:p>
        </w:tc>
      </w:tr>
      <w:tr w:rsidR="00E83230" w:rsidRPr="002E3A45" w14:paraId="31F0BF22" w14:textId="77777777" w:rsidTr="00FB0170">
        <w:tc>
          <w:tcPr>
            <w:tcW w:w="1127" w:type="dxa"/>
          </w:tcPr>
          <w:p w14:paraId="511C59AB" w14:textId="77777777" w:rsidR="00E83230" w:rsidRPr="002E3A45" w:rsidRDefault="00E83230" w:rsidP="00FB0170">
            <w:pPr>
              <w:jc w:val="center"/>
              <w:rPr>
                <w:rFonts w:ascii="Tajawal" w:hAnsi="Tajawal" w:cs="Tajawal"/>
              </w:rPr>
            </w:pPr>
            <w:r w:rsidRPr="002E3A45">
              <w:rPr>
                <w:rFonts w:ascii="Tajawal" w:hAnsi="Tajawal" w:cs="Tajawal"/>
              </w:rPr>
              <w:t>13</w:t>
            </w:r>
          </w:p>
        </w:tc>
        <w:tc>
          <w:tcPr>
            <w:tcW w:w="1127" w:type="dxa"/>
            <w:shd w:val="clear" w:color="auto" w:fill="C5F2FB"/>
          </w:tcPr>
          <w:p w14:paraId="47A8E2E4"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351522A4" w14:textId="77777777" w:rsidR="00E83230" w:rsidRPr="002E3A45" w:rsidRDefault="00E83230" w:rsidP="00FB0170">
            <w:pPr>
              <w:jc w:val="center"/>
              <w:rPr>
                <w:rFonts w:ascii="Tajawal" w:hAnsi="Tajawal" w:cs="Tajawal"/>
              </w:rPr>
            </w:pPr>
            <w:r w:rsidRPr="002E3A45">
              <w:t>29</w:t>
            </w:r>
          </w:p>
        </w:tc>
        <w:tc>
          <w:tcPr>
            <w:tcW w:w="1127" w:type="dxa"/>
            <w:shd w:val="clear" w:color="auto" w:fill="C6F7FF" w:themeFill="accent1" w:themeFillTint="33"/>
          </w:tcPr>
          <w:p w14:paraId="06DEB0F1"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2836CC58" w14:textId="77777777" w:rsidR="00E83230" w:rsidRPr="002E3A45" w:rsidRDefault="00E83230" w:rsidP="00FB0170">
            <w:pPr>
              <w:jc w:val="center"/>
              <w:rPr>
                <w:rFonts w:ascii="Tajawal" w:hAnsi="Tajawal" w:cs="Tajawal"/>
              </w:rPr>
            </w:pPr>
            <w:r w:rsidRPr="002E3A45">
              <w:t>45</w:t>
            </w:r>
          </w:p>
        </w:tc>
        <w:tc>
          <w:tcPr>
            <w:tcW w:w="1127" w:type="dxa"/>
            <w:shd w:val="clear" w:color="auto" w:fill="C6F7FF" w:themeFill="accent1" w:themeFillTint="33"/>
          </w:tcPr>
          <w:p w14:paraId="594A07AF"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0815BBDD" w14:textId="77777777" w:rsidR="00E83230" w:rsidRPr="002E3A45" w:rsidRDefault="00E83230" w:rsidP="00FB0170">
            <w:pPr>
              <w:jc w:val="center"/>
              <w:rPr>
                <w:rFonts w:ascii="Tajawal" w:hAnsi="Tajawal" w:cs="Tajawal"/>
              </w:rPr>
            </w:pPr>
            <w:r w:rsidRPr="002E3A45">
              <w:rPr>
                <w:rFonts w:ascii="Tajawal" w:hAnsi="Tajawal" w:cs="Tajawal"/>
              </w:rPr>
              <w:t>61</w:t>
            </w:r>
          </w:p>
        </w:tc>
        <w:tc>
          <w:tcPr>
            <w:tcW w:w="1127" w:type="dxa"/>
            <w:shd w:val="clear" w:color="auto" w:fill="C6F7FF" w:themeFill="accent1" w:themeFillTint="33"/>
          </w:tcPr>
          <w:p w14:paraId="44D4C75B" w14:textId="77777777" w:rsidR="00E83230" w:rsidRPr="002E3A45" w:rsidRDefault="00E83230" w:rsidP="00FB0170">
            <w:pPr>
              <w:jc w:val="center"/>
              <w:rPr>
                <w:rFonts w:ascii="Tajawal" w:hAnsi="Tajawal" w:cs="Tajawal"/>
              </w:rPr>
            </w:pPr>
            <w:r w:rsidRPr="002E3A45">
              <w:rPr>
                <w:rFonts w:ascii="Tajawal" w:hAnsi="Tajawal" w:cs="Tajawal"/>
              </w:rPr>
              <w:t>B</w:t>
            </w:r>
          </w:p>
        </w:tc>
      </w:tr>
      <w:tr w:rsidR="00E83230" w:rsidRPr="002E3A45" w14:paraId="5D4E0C5B" w14:textId="77777777" w:rsidTr="00FB0170">
        <w:tc>
          <w:tcPr>
            <w:tcW w:w="1127" w:type="dxa"/>
          </w:tcPr>
          <w:p w14:paraId="7BE1435B" w14:textId="77777777" w:rsidR="00E83230" w:rsidRPr="002E3A45" w:rsidRDefault="00E83230" w:rsidP="00FB0170">
            <w:pPr>
              <w:jc w:val="center"/>
              <w:rPr>
                <w:rFonts w:ascii="Tajawal" w:hAnsi="Tajawal" w:cs="Tajawal"/>
              </w:rPr>
            </w:pPr>
            <w:r w:rsidRPr="002E3A45">
              <w:rPr>
                <w:rFonts w:ascii="Tajawal" w:hAnsi="Tajawal" w:cs="Tajawal"/>
              </w:rPr>
              <w:t>14</w:t>
            </w:r>
          </w:p>
        </w:tc>
        <w:tc>
          <w:tcPr>
            <w:tcW w:w="1127" w:type="dxa"/>
            <w:shd w:val="clear" w:color="auto" w:fill="C5F2FB"/>
          </w:tcPr>
          <w:p w14:paraId="0BE1E941"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74BE2B5E" w14:textId="77777777" w:rsidR="00E83230" w:rsidRPr="002E3A45" w:rsidRDefault="00E83230" w:rsidP="00FB0170">
            <w:pPr>
              <w:jc w:val="center"/>
              <w:rPr>
                <w:rFonts w:ascii="Tajawal" w:hAnsi="Tajawal" w:cs="Tajawal"/>
              </w:rPr>
            </w:pPr>
            <w:r w:rsidRPr="002E3A45">
              <w:t>30</w:t>
            </w:r>
          </w:p>
        </w:tc>
        <w:tc>
          <w:tcPr>
            <w:tcW w:w="1127" w:type="dxa"/>
            <w:shd w:val="clear" w:color="auto" w:fill="C6F7FF" w:themeFill="accent1" w:themeFillTint="33"/>
          </w:tcPr>
          <w:p w14:paraId="3E929D4D"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19A958E2" w14:textId="77777777" w:rsidR="00E83230" w:rsidRPr="002E3A45" w:rsidRDefault="00E83230" w:rsidP="00FB0170">
            <w:pPr>
              <w:jc w:val="center"/>
              <w:rPr>
                <w:rFonts w:ascii="Tajawal" w:hAnsi="Tajawal" w:cs="Tajawal"/>
              </w:rPr>
            </w:pPr>
            <w:r w:rsidRPr="002E3A45">
              <w:t>46</w:t>
            </w:r>
          </w:p>
        </w:tc>
        <w:tc>
          <w:tcPr>
            <w:tcW w:w="1127" w:type="dxa"/>
            <w:shd w:val="clear" w:color="auto" w:fill="C6F7FF" w:themeFill="accent1" w:themeFillTint="33"/>
          </w:tcPr>
          <w:p w14:paraId="10C39BA3"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3B368545" w14:textId="77777777" w:rsidR="00E83230" w:rsidRPr="002E3A45" w:rsidRDefault="00E83230" w:rsidP="00FB0170">
            <w:pPr>
              <w:jc w:val="center"/>
              <w:rPr>
                <w:rFonts w:ascii="Tajawal" w:hAnsi="Tajawal" w:cs="Tajawal"/>
              </w:rPr>
            </w:pPr>
          </w:p>
        </w:tc>
        <w:tc>
          <w:tcPr>
            <w:tcW w:w="1127" w:type="dxa"/>
            <w:shd w:val="clear" w:color="auto" w:fill="C6F7FF" w:themeFill="accent1" w:themeFillTint="33"/>
          </w:tcPr>
          <w:p w14:paraId="35A385BA" w14:textId="77777777" w:rsidR="00E83230" w:rsidRPr="002E3A45" w:rsidRDefault="00E83230" w:rsidP="00FB0170">
            <w:pPr>
              <w:jc w:val="center"/>
              <w:rPr>
                <w:rFonts w:ascii="Tajawal" w:hAnsi="Tajawal" w:cs="Tajawal"/>
              </w:rPr>
            </w:pPr>
          </w:p>
        </w:tc>
      </w:tr>
      <w:tr w:rsidR="00E83230" w:rsidRPr="002E3A45" w14:paraId="609E5DAC" w14:textId="77777777" w:rsidTr="00FB0170">
        <w:tc>
          <w:tcPr>
            <w:tcW w:w="1127" w:type="dxa"/>
          </w:tcPr>
          <w:p w14:paraId="163CEC75" w14:textId="77777777" w:rsidR="00E83230" w:rsidRPr="002E3A45" w:rsidRDefault="00E83230" w:rsidP="00FB0170">
            <w:pPr>
              <w:jc w:val="center"/>
              <w:rPr>
                <w:rFonts w:ascii="Tajawal" w:hAnsi="Tajawal" w:cs="Tajawal"/>
              </w:rPr>
            </w:pPr>
            <w:r w:rsidRPr="002E3A45">
              <w:rPr>
                <w:rFonts w:ascii="Tajawal" w:hAnsi="Tajawal" w:cs="Tajawal"/>
              </w:rPr>
              <w:t>15</w:t>
            </w:r>
          </w:p>
        </w:tc>
        <w:tc>
          <w:tcPr>
            <w:tcW w:w="1127" w:type="dxa"/>
            <w:shd w:val="clear" w:color="auto" w:fill="C5F2FB"/>
          </w:tcPr>
          <w:p w14:paraId="3A47FF79"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77209CEB" w14:textId="77777777" w:rsidR="00E83230" w:rsidRPr="002E3A45" w:rsidRDefault="00E83230" w:rsidP="00FB0170">
            <w:pPr>
              <w:jc w:val="center"/>
              <w:rPr>
                <w:rFonts w:ascii="Tajawal" w:hAnsi="Tajawal" w:cs="Tajawal"/>
              </w:rPr>
            </w:pPr>
            <w:r w:rsidRPr="002E3A45">
              <w:t>31</w:t>
            </w:r>
          </w:p>
        </w:tc>
        <w:tc>
          <w:tcPr>
            <w:tcW w:w="1127" w:type="dxa"/>
            <w:shd w:val="clear" w:color="auto" w:fill="C6F7FF" w:themeFill="accent1" w:themeFillTint="33"/>
          </w:tcPr>
          <w:p w14:paraId="3930ED04" w14:textId="77777777" w:rsidR="00E83230" w:rsidRPr="002E3A45" w:rsidRDefault="00E83230" w:rsidP="00FB0170">
            <w:pPr>
              <w:jc w:val="center"/>
              <w:rPr>
                <w:rFonts w:ascii="Tajawal" w:hAnsi="Tajawal" w:cs="Tajawal"/>
              </w:rPr>
            </w:pPr>
            <w:r w:rsidRPr="002E3A45">
              <w:rPr>
                <w:rFonts w:ascii="Tajawal" w:hAnsi="Tajawal" w:cs="Tajawal"/>
              </w:rPr>
              <w:t>C</w:t>
            </w:r>
          </w:p>
        </w:tc>
        <w:tc>
          <w:tcPr>
            <w:tcW w:w="1127" w:type="dxa"/>
          </w:tcPr>
          <w:p w14:paraId="25017FDB" w14:textId="77777777" w:rsidR="00E83230" w:rsidRPr="002E3A45" w:rsidRDefault="00E83230" w:rsidP="00FB0170">
            <w:pPr>
              <w:jc w:val="center"/>
            </w:pPr>
            <w:r w:rsidRPr="002E3A45">
              <w:t>47</w:t>
            </w:r>
          </w:p>
        </w:tc>
        <w:tc>
          <w:tcPr>
            <w:tcW w:w="1127" w:type="dxa"/>
            <w:shd w:val="clear" w:color="auto" w:fill="C6F7FF" w:themeFill="accent1" w:themeFillTint="33"/>
          </w:tcPr>
          <w:p w14:paraId="4592C063"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29EB68EA" w14:textId="77777777" w:rsidR="00E83230" w:rsidRPr="002E3A45" w:rsidRDefault="00E83230" w:rsidP="00FB0170">
            <w:pPr>
              <w:jc w:val="center"/>
            </w:pPr>
          </w:p>
        </w:tc>
        <w:tc>
          <w:tcPr>
            <w:tcW w:w="1127" w:type="dxa"/>
            <w:shd w:val="clear" w:color="auto" w:fill="C6F7FF" w:themeFill="accent1" w:themeFillTint="33"/>
          </w:tcPr>
          <w:p w14:paraId="47248F68" w14:textId="77777777" w:rsidR="00E83230" w:rsidRPr="002E3A45" w:rsidRDefault="00E83230" w:rsidP="00FB0170">
            <w:pPr>
              <w:jc w:val="center"/>
              <w:rPr>
                <w:rFonts w:ascii="Tajawal" w:hAnsi="Tajawal" w:cs="Tajawal"/>
              </w:rPr>
            </w:pPr>
          </w:p>
        </w:tc>
      </w:tr>
      <w:tr w:rsidR="00E83230" w:rsidRPr="002E3A45" w14:paraId="426D3870" w14:textId="77777777" w:rsidTr="00FB0170">
        <w:tc>
          <w:tcPr>
            <w:tcW w:w="1127" w:type="dxa"/>
          </w:tcPr>
          <w:p w14:paraId="367C87F8" w14:textId="77777777" w:rsidR="00E83230" w:rsidRPr="002E3A45" w:rsidRDefault="00E83230" w:rsidP="00FB0170">
            <w:pPr>
              <w:jc w:val="center"/>
              <w:rPr>
                <w:rFonts w:ascii="Tajawal" w:hAnsi="Tajawal" w:cs="Tajawal"/>
              </w:rPr>
            </w:pPr>
            <w:r w:rsidRPr="002E3A45">
              <w:rPr>
                <w:rFonts w:ascii="Tajawal" w:hAnsi="Tajawal" w:cs="Tajawal"/>
              </w:rPr>
              <w:t>16</w:t>
            </w:r>
          </w:p>
        </w:tc>
        <w:tc>
          <w:tcPr>
            <w:tcW w:w="1127" w:type="dxa"/>
            <w:shd w:val="clear" w:color="auto" w:fill="C5F2FB"/>
          </w:tcPr>
          <w:p w14:paraId="627911EE" w14:textId="77777777" w:rsidR="00E83230" w:rsidRPr="002E3A45" w:rsidRDefault="00E83230" w:rsidP="00FB0170">
            <w:pPr>
              <w:jc w:val="center"/>
              <w:rPr>
                <w:rFonts w:ascii="Tajawal" w:hAnsi="Tajawal" w:cs="Tajawal"/>
              </w:rPr>
            </w:pPr>
            <w:r w:rsidRPr="002E3A45">
              <w:rPr>
                <w:rFonts w:ascii="Tajawal" w:hAnsi="Tajawal" w:cs="Tajawal"/>
              </w:rPr>
              <w:t>A</w:t>
            </w:r>
          </w:p>
        </w:tc>
        <w:tc>
          <w:tcPr>
            <w:tcW w:w="1127" w:type="dxa"/>
          </w:tcPr>
          <w:p w14:paraId="59B1B352" w14:textId="77777777" w:rsidR="00E83230" w:rsidRPr="002E3A45" w:rsidRDefault="00E83230" w:rsidP="00FB0170">
            <w:pPr>
              <w:jc w:val="center"/>
              <w:rPr>
                <w:rFonts w:ascii="Tajawal" w:hAnsi="Tajawal" w:cs="Tajawal"/>
              </w:rPr>
            </w:pPr>
            <w:r w:rsidRPr="002E3A45">
              <w:t>32</w:t>
            </w:r>
          </w:p>
        </w:tc>
        <w:tc>
          <w:tcPr>
            <w:tcW w:w="1127" w:type="dxa"/>
            <w:shd w:val="clear" w:color="auto" w:fill="C6F7FF" w:themeFill="accent1" w:themeFillTint="33"/>
          </w:tcPr>
          <w:p w14:paraId="11394528" w14:textId="77777777" w:rsidR="00E83230" w:rsidRPr="002E3A45" w:rsidRDefault="00E83230" w:rsidP="00FB0170">
            <w:pPr>
              <w:jc w:val="center"/>
              <w:rPr>
                <w:rFonts w:ascii="Tajawal" w:hAnsi="Tajawal" w:cs="Tajawal"/>
              </w:rPr>
            </w:pPr>
            <w:r w:rsidRPr="002E3A45">
              <w:rPr>
                <w:rFonts w:ascii="Tajawal" w:hAnsi="Tajawal" w:cs="Tajawal"/>
              </w:rPr>
              <w:t>B</w:t>
            </w:r>
          </w:p>
        </w:tc>
        <w:tc>
          <w:tcPr>
            <w:tcW w:w="1127" w:type="dxa"/>
          </w:tcPr>
          <w:p w14:paraId="5D1EC661" w14:textId="77777777" w:rsidR="00E83230" w:rsidRPr="002E3A45" w:rsidRDefault="00E83230" w:rsidP="00FB0170">
            <w:pPr>
              <w:jc w:val="center"/>
            </w:pPr>
            <w:r w:rsidRPr="002E3A45">
              <w:t>48</w:t>
            </w:r>
          </w:p>
        </w:tc>
        <w:tc>
          <w:tcPr>
            <w:tcW w:w="1127" w:type="dxa"/>
            <w:shd w:val="clear" w:color="auto" w:fill="C6F7FF" w:themeFill="accent1" w:themeFillTint="33"/>
          </w:tcPr>
          <w:p w14:paraId="00AD4F95" w14:textId="77777777" w:rsidR="00E83230" w:rsidRPr="002E3A45" w:rsidRDefault="00E83230" w:rsidP="00FB0170">
            <w:pPr>
              <w:jc w:val="center"/>
              <w:rPr>
                <w:rFonts w:ascii="Tajawal" w:hAnsi="Tajawal" w:cs="Tajawal"/>
              </w:rPr>
            </w:pPr>
            <w:r w:rsidRPr="002E3A45">
              <w:rPr>
                <w:rFonts w:ascii="Tajawal" w:hAnsi="Tajawal" w:cs="Tajawal"/>
              </w:rPr>
              <w:t>D</w:t>
            </w:r>
          </w:p>
        </w:tc>
        <w:tc>
          <w:tcPr>
            <w:tcW w:w="1127" w:type="dxa"/>
          </w:tcPr>
          <w:p w14:paraId="13D2C087" w14:textId="77777777" w:rsidR="00E83230" w:rsidRPr="002E3A45" w:rsidRDefault="00E83230" w:rsidP="00FB0170">
            <w:pPr>
              <w:jc w:val="center"/>
            </w:pPr>
          </w:p>
        </w:tc>
        <w:tc>
          <w:tcPr>
            <w:tcW w:w="1127" w:type="dxa"/>
            <w:shd w:val="clear" w:color="auto" w:fill="C6F7FF" w:themeFill="accent1" w:themeFillTint="33"/>
          </w:tcPr>
          <w:p w14:paraId="1730B3C5" w14:textId="77777777" w:rsidR="00E83230" w:rsidRPr="002E3A45" w:rsidRDefault="00E83230" w:rsidP="00FB0170">
            <w:pPr>
              <w:jc w:val="center"/>
              <w:rPr>
                <w:rFonts w:ascii="Tajawal" w:hAnsi="Tajawal" w:cs="Tajawal"/>
              </w:rPr>
            </w:pPr>
          </w:p>
        </w:tc>
      </w:tr>
    </w:tbl>
    <w:p w14:paraId="65420B70" w14:textId="77777777" w:rsidR="00796BC2" w:rsidRPr="00E83230" w:rsidRDefault="00796BC2" w:rsidP="00E83230">
      <w:pPr>
        <w:rPr>
          <w:rtl/>
        </w:rPr>
      </w:pPr>
    </w:p>
    <w:sectPr w:rsidR="00796BC2" w:rsidRPr="00E83230" w:rsidSect="00B67A13">
      <w:headerReference w:type="default" r:id="rId9"/>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96EFE" w14:textId="77777777" w:rsidR="00AB0217" w:rsidRDefault="00AB0217" w:rsidP="00330973">
      <w:pPr>
        <w:spacing w:after="0" w:line="240" w:lineRule="auto"/>
      </w:pPr>
      <w:r>
        <w:separator/>
      </w:r>
    </w:p>
  </w:endnote>
  <w:endnote w:type="continuationSeparator" w:id="0">
    <w:p w14:paraId="11AD47E2" w14:textId="77777777" w:rsidR="00AB0217" w:rsidRDefault="00AB0217" w:rsidP="003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jawal">
    <w:altName w:val="Arial"/>
    <w:panose1 w:val="020B0604020202020204"/>
    <w:charset w:val="00"/>
    <w:family w:val="auto"/>
    <w:pitch w:val="variable"/>
    <w:sig w:usb0="8000202F" w:usb1="90002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ECB75" w14:textId="77777777" w:rsidR="00AB0217" w:rsidRDefault="00AB0217" w:rsidP="00330973">
      <w:pPr>
        <w:spacing w:after="0" w:line="240" w:lineRule="auto"/>
      </w:pPr>
      <w:r>
        <w:separator/>
      </w:r>
    </w:p>
  </w:footnote>
  <w:footnote w:type="continuationSeparator" w:id="0">
    <w:p w14:paraId="39552115" w14:textId="77777777" w:rsidR="00AB0217" w:rsidRDefault="00AB0217" w:rsidP="00330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F4CB" w14:textId="77777777" w:rsidR="00E83230" w:rsidRDefault="00E83230">
    <w:pPr>
      <w:pStyle w:val="Header"/>
    </w:pPr>
    <w:r>
      <w:rPr>
        <w:noProof/>
      </w:rPr>
      <w:drawing>
        <wp:anchor distT="0" distB="0" distL="114300" distR="114300" simplePos="0" relativeHeight="251659264" behindDoc="1" locked="0" layoutInCell="1" allowOverlap="1" wp14:anchorId="3AA8B72C" wp14:editId="7587D5BE">
          <wp:simplePos x="0" y="0"/>
          <wp:positionH relativeFrom="page">
            <wp:align>left</wp:align>
          </wp:positionH>
          <wp:positionV relativeFrom="paragraph">
            <wp:posOffset>-450376</wp:posOffset>
          </wp:positionV>
          <wp:extent cx="7561258" cy="10672549"/>
          <wp:effectExtent l="0" t="0" r="1905" b="0"/>
          <wp:wrapNone/>
          <wp:docPr id="129337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58"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2F29" w14:textId="457EEEC6" w:rsidR="00CA70EB" w:rsidRDefault="00716AD8">
    <w:pPr>
      <w:pStyle w:val="Header"/>
    </w:pPr>
    <w:r>
      <w:rPr>
        <w:noProof/>
      </w:rPr>
      <w:drawing>
        <wp:anchor distT="0" distB="0" distL="114300" distR="114300" simplePos="0" relativeHeight="251654144" behindDoc="1" locked="0" layoutInCell="1" allowOverlap="1" wp14:anchorId="319B0609" wp14:editId="6D5D140F">
          <wp:simplePos x="0" y="0"/>
          <wp:positionH relativeFrom="page">
            <wp:align>left</wp:align>
          </wp:positionH>
          <wp:positionV relativeFrom="paragraph">
            <wp:posOffset>-450376</wp:posOffset>
          </wp:positionV>
          <wp:extent cx="7561258" cy="10672549"/>
          <wp:effectExtent l="0" t="0" r="1905" b="0"/>
          <wp:wrapNone/>
          <wp:docPr id="1206903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58"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A31"/>
    <w:multiLevelType w:val="hybridMultilevel"/>
    <w:tmpl w:val="5A304B12"/>
    <w:lvl w:ilvl="0" w:tplc="E0B03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64AD6"/>
    <w:multiLevelType w:val="hybridMultilevel"/>
    <w:tmpl w:val="6C825888"/>
    <w:lvl w:ilvl="0" w:tplc="D994BD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D52EE"/>
    <w:multiLevelType w:val="hybridMultilevel"/>
    <w:tmpl w:val="823CCE1C"/>
    <w:lvl w:ilvl="0" w:tplc="D0D4FE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523D2"/>
    <w:multiLevelType w:val="hybridMultilevel"/>
    <w:tmpl w:val="8236E66A"/>
    <w:lvl w:ilvl="0" w:tplc="32AEA5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012DB"/>
    <w:multiLevelType w:val="hybridMultilevel"/>
    <w:tmpl w:val="0AE2CF26"/>
    <w:lvl w:ilvl="0" w:tplc="FC6669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1437A"/>
    <w:multiLevelType w:val="hybridMultilevel"/>
    <w:tmpl w:val="6A303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F50A8"/>
    <w:multiLevelType w:val="hybridMultilevel"/>
    <w:tmpl w:val="F1666E9E"/>
    <w:lvl w:ilvl="0" w:tplc="468A9C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F49C2"/>
    <w:multiLevelType w:val="hybridMultilevel"/>
    <w:tmpl w:val="C93A36BA"/>
    <w:lvl w:ilvl="0" w:tplc="82EAC8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F2EC5"/>
    <w:multiLevelType w:val="hybridMultilevel"/>
    <w:tmpl w:val="D5DE33C4"/>
    <w:lvl w:ilvl="0" w:tplc="B2CCB5D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92429E"/>
    <w:multiLevelType w:val="hybridMultilevel"/>
    <w:tmpl w:val="D482F7BA"/>
    <w:lvl w:ilvl="0" w:tplc="8BFE24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70A21"/>
    <w:multiLevelType w:val="hybridMultilevel"/>
    <w:tmpl w:val="B0A2D3A2"/>
    <w:lvl w:ilvl="0" w:tplc="757231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E4239"/>
    <w:multiLevelType w:val="hybridMultilevel"/>
    <w:tmpl w:val="7018A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25108A"/>
    <w:multiLevelType w:val="hybridMultilevel"/>
    <w:tmpl w:val="683C2B9E"/>
    <w:lvl w:ilvl="0" w:tplc="4D7E36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47C96"/>
    <w:multiLevelType w:val="hybridMultilevel"/>
    <w:tmpl w:val="C884EE80"/>
    <w:lvl w:ilvl="0" w:tplc="5184B9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40C0B"/>
    <w:multiLevelType w:val="hybridMultilevel"/>
    <w:tmpl w:val="E8B03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638A6"/>
    <w:multiLevelType w:val="hybridMultilevel"/>
    <w:tmpl w:val="11821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C548D"/>
    <w:multiLevelType w:val="hybridMultilevel"/>
    <w:tmpl w:val="F5A8C68A"/>
    <w:lvl w:ilvl="0" w:tplc="88A83A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B7506"/>
    <w:multiLevelType w:val="hybridMultilevel"/>
    <w:tmpl w:val="7CFA1386"/>
    <w:lvl w:ilvl="0" w:tplc="159A39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390BC4"/>
    <w:multiLevelType w:val="hybridMultilevel"/>
    <w:tmpl w:val="018228DE"/>
    <w:lvl w:ilvl="0" w:tplc="211E02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7829C6"/>
    <w:multiLevelType w:val="hybridMultilevel"/>
    <w:tmpl w:val="99FCE924"/>
    <w:lvl w:ilvl="0" w:tplc="B2CCB5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32779"/>
    <w:multiLevelType w:val="hybridMultilevel"/>
    <w:tmpl w:val="32A070CA"/>
    <w:lvl w:ilvl="0" w:tplc="1624D7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37382B"/>
    <w:multiLevelType w:val="hybridMultilevel"/>
    <w:tmpl w:val="19BA5EBC"/>
    <w:lvl w:ilvl="0" w:tplc="4E4AEB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6E33EE"/>
    <w:multiLevelType w:val="hybridMultilevel"/>
    <w:tmpl w:val="F1A4B508"/>
    <w:lvl w:ilvl="0" w:tplc="A8CC4D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62600E"/>
    <w:multiLevelType w:val="hybridMultilevel"/>
    <w:tmpl w:val="A4025C78"/>
    <w:lvl w:ilvl="0" w:tplc="9A760F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B309F2"/>
    <w:multiLevelType w:val="hybridMultilevel"/>
    <w:tmpl w:val="70C8483E"/>
    <w:lvl w:ilvl="0" w:tplc="8ECA45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1365A"/>
    <w:multiLevelType w:val="hybridMultilevel"/>
    <w:tmpl w:val="CF684072"/>
    <w:lvl w:ilvl="0" w:tplc="96CC8C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4509D6"/>
    <w:multiLevelType w:val="hybridMultilevel"/>
    <w:tmpl w:val="1F78C4BC"/>
    <w:lvl w:ilvl="0" w:tplc="F2F06A74">
      <w:start w:val="1"/>
      <w:numFmt w:val="decimal"/>
      <w:pStyle w:val="Questio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ED1AB8"/>
    <w:multiLevelType w:val="hybridMultilevel"/>
    <w:tmpl w:val="8BE8D450"/>
    <w:lvl w:ilvl="0" w:tplc="A22AD0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FC467C"/>
    <w:multiLevelType w:val="hybridMultilevel"/>
    <w:tmpl w:val="68D4243C"/>
    <w:lvl w:ilvl="0" w:tplc="65A876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D77F2"/>
    <w:multiLevelType w:val="hybridMultilevel"/>
    <w:tmpl w:val="871835CC"/>
    <w:lvl w:ilvl="0" w:tplc="92347A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34394"/>
    <w:multiLevelType w:val="hybridMultilevel"/>
    <w:tmpl w:val="7366A436"/>
    <w:lvl w:ilvl="0" w:tplc="E696CF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320374"/>
    <w:multiLevelType w:val="hybridMultilevel"/>
    <w:tmpl w:val="6AA23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BE7994"/>
    <w:multiLevelType w:val="hybridMultilevel"/>
    <w:tmpl w:val="DC46EACE"/>
    <w:lvl w:ilvl="0" w:tplc="8B7825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95279C"/>
    <w:multiLevelType w:val="hybridMultilevel"/>
    <w:tmpl w:val="77FCA0A8"/>
    <w:lvl w:ilvl="0" w:tplc="429CEE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C7060"/>
    <w:multiLevelType w:val="hybridMultilevel"/>
    <w:tmpl w:val="E62E1494"/>
    <w:lvl w:ilvl="0" w:tplc="F94ECC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C14906"/>
    <w:multiLevelType w:val="hybridMultilevel"/>
    <w:tmpl w:val="B7EEAFA4"/>
    <w:lvl w:ilvl="0" w:tplc="A41896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D49298F"/>
    <w:multiLevelType w:val="hybridMultilevel"/>
    <w:tmpl w:val="CA9C68AE"/>
    <w:lvl w:ilvl="0" w:tplc="B2CCB5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CF0F85"/>
    <w:multiLevelType w:val="hybridMultilevel"/>
    <w:tmpl w:val="427AB88A"/>
    <w:lvl w:ilvl="0" w:tplc="13A63B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40E62"/>
    <w:multiLevelType w:val="hybridMultilevel"/>
    <w:tmpl w:val="DC66CEA6"/>
    <w:lvl w:ilvl="0" w:tplc="F1E21F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600313">
    <w:abstractNumId w:val="31"/>
  </w:num>
  <w:num w:numId="2" w16cid:durableId="1241059091">
    <w:abstractNumId w:val="14"/>
  </w:num>
  <w:num w:numId="3" w16cid:durableId="1291395988">
    <w:abstractNumId w:val="13"/>
  </w:num>
  <w:num w:numId="4" w16cid:durableId="601837396">
    <w:abstractNumId w:val="37"/>
  </w:num>
  <w:num w:numId="5" w16cid:durableId="1109469967">
    <w:abstractNumId w:val="3"/>
  </w:num>
  <w:num w:numId="6" w16cid:durableId="1859805848">
    <w:abstractNumId w:val="5"/>
  </w:num>
  <w:num w:numId="7" w16cid:durableId="912131132">
    <w:abstractNumId w:val="11"/>
  </w:num>
  <w:num w:numId="8" w16cid:durableId="878975005">
    <w:abstractNumId w:val="19"/>
  </w:num>
  <w:num w:numId="9" w16cid:durableId="1601253305">
    <w:abstractNumId w:val="1"/>
  </w:num>
  <w:num w:numId="10" w16cid:durableId="1010137479">
    <w:abstractNumId w:val="34"/>
  </w:num>
  <w:num w:numId="11" w16cid:durableId="551160607">
    <w:abstractNumId w:val="25"/>
  </w:num>
  <w:num w:numId="12" w16cid:durableId="78215776">
    <w:abstractNumId w:val="6"/>
  </w:num>
  <w:num w:numId="13" w16cid:durableId="1498381017">
    <w:abstractNumId w:val="16"/>
  </w:num>
  <w:num w:numId="14" w16cid:durableId="783039765">
    <w:abstractNumId w:val="0"/>
  </w:num>
  <w:num w:numId="15" w16cid:durableId="873808614">
    <w:abstractNumId w:val="9"/>
  </w:num>
  <w:num w:numId="16" w16cid:durableId="1793161556">
    <w:abstractNumId w:val="29"/>
  </w:num>
  <w:num w:numId="17" w16cid:durableId="510025060">
    <w:abstractNumId w:val="4"/>
  </w:num>
  <w:num w:numId="18" w16cid:durableId="797646197">
    <w:abstractNumId w:val="21"/>
  </w:num>
  <w:num w:numId="19" w16cid:durableId="1208835510">
    <w:abstractNumId w:val="22"/>
  </w:num>
  <w:num w:numId="20" w16cid:durableId="1297419529">
    <w:abstractNumId w:val="18"/>
  </w:num>
  <w:num w:numId="21" w16cid:durableId="1886674549">
    <w:abstractNumId w:val="2"/>
  </w:num>
  <w:num w:numId="22" w16cid:durableId="1243182570">
    <w:abstractNumId w:val="32"/>
  </w:num>
  <w:num w:numId="23" w16cid:durableId="128286393">
    <w:abstractNumId w:val="23"/>
  </w:num>
  <w:num w:numId="24" w16cid:durableId="1905795590">
    <w:abstractNumId w:val="33"/>
  </w:num>
  <w:num w:numId="25" w16cid:durableId="1237983001">
    <w:abstractNumId w:val="17"/>
  </w:num>
  <w:num w:numId="26" w16cid:durableId="1586575659">
    <w:abstractNumId w:val="28"/>
  </w:num>
  <w:num w:numId="27" w16cid:durableId="1977560281">
    <w:abstractNumId w:val="12"/>
  </w:num>
  <w:num w:numId="28" w16cid:durableId="1607300301">
    <w:abstractNumId w:val="7"/>
  </w:num>
  <w:num w:numId="29" w16cid:durableId="2129156285">
    <w:abstractNumId w:val="10"/>
  </w:num>
  <w:num w:numId="30" w16cid:durableId="989753738">
    <w:abstractNumId w:val="38"/>
  </w:num>
  <w:num w:numId="31" w16cid:durableId="889264812">
    <w:abstractNumId w:val="27"/>
  </w:num>
  <w:num w:numId="32" w16cid:durableId="1741101907">
    <w:abstractNumId w:val="30"/>
  </w:num>
  <w:num w:numId="33" w16cid:durableId="2067680149">
    <w:abstractNumId w:val="20"/>
  </w:num>
  <w:num w:numId="34" w16cid:durableId="796602343">
    <w:abstractNumId w:val="24"/>
  </w:num>
  <w:num w:numId="35" w16cid:durableId="1945962118">
    <w:abstractNumId w:val="8"/>
  </w:num>
  <w:num w:numId="36" w16cid:durableId="493185336">
    <w:abstractNumId w:val="35"/>
  </w:num>
  <w:num w:numId="37" w16cid:durableId="1122260873">
    <w:abstractNumId w:val="36"/>
  </w:num>
  <w:num w:numId="38" w16cid:durableId="2112430600">
    <w:abstractNumId w:val="15"/>
  </w:num>
  <w:num w:numId="39" w16cid:durableId="615794074">
    <w:abstractNumId w:val="26"/>
  </w:num>
  <w:num w:numId="40" w16cid:durableId="1317340600">
    <w:abstractNumId w:val="26"/>
    <w:lvlOverride w:ilvl="0">
      <w:startOverride w:val="1"/>
    </w:lvlOverride>
  </w:num>
  <w:num w:numId="41" w16cid:durableId="1498572232">
    <w:abstractNumId w:val="26"/>
    <w:lvlOverride w:ilvl="0">
      <w:startOverride w:val="1"/>
    </w:lvlOverride>
  </w:num>
  <w:num w:numId="42" w16cid:durableId="1294553272">
    <w:abstractNumId w:val="26"/>
    <w:lvlOverride w:ilvl="0">
      <w:startOverride w:val="1"/>
    </w:lvlOverride>
  </w:num>
  <w:num w:numId="43" w16cid:durableId="1346637106">
    <w:abstractNumId w:val="26"/>
    <w:lvlOverride w:ilvl="0">
      <w:startOverride w:val="1"/>
    </w:lvlOverride>
  </w:num>
  <w:num w:numId="44" w16cid:durableId="1807165093">
    <w:abstractNumId w:val="26"/>
    <w:lvlOverride w:ilvl="0">
      <w:startOverride w:val="1"/>
    </w:lvlOverride>
  </w:num>
  <w:num w:numId="45" w16cid:durableId="777986662">
    <w:abstractNumId w:val="26"/>
    <w:lvlOverride w:ilvl="0">
      <w:startOverride w:val="1"/>
    </w:lvlOverride>
  </w:num>
  <w:num w:numId="46" w16cid:durableId="649485324">
    <w:abstractNumId w:val="26"/>
    <w:lvlOverride w:ilvl="0">
      <w:startOverride w:val="1"/>
    </w:lvlOverride>
  </w:num>
  <w:num w:numId="47" w16cid:durableId="226261507">
    <w:abstractNumId w:val="26"/>
    <w:lvlOverride w:ilvl="0">
      <w:startOverride w:val="1"/>
    </w:lvlOverride>
  </w:num>
  <w:num w:numId="48" w16cid:durableId="1717005963">
    <w:abstractNumId w:val="26"/>
    <w:lvlOverride w:ilvl="0">
      <w:startOverride w:val="1"/>
    </w:lvlOverride>
  </w:num>
  <w:num w:numId="49" w16cid:durableId="163250661">
    <w:abstractNumId w:val="26"/>
    <w:lvlOverride w:ilvl="0">
      <w:startOverride w:val="1"/>
    </w:lvlOverride>
  </w:num>
  <w:num w:numId="50" w16cid:durableId="622230643">
    <w:abstractNumId w:val="26"/>
    <w:lvlOverride w:ilvl="0">
      <w:startOverride w:val="1"/>
    </w:lvlOverride>
  </w:num>
  <w:num w:numId="51" w16cid:durableId="1840539447">
    <w:abstractNumId w:val="26"/>
    <w:lvlOverride w:ilvl="0">
      <w:startOverride w:val="1"/>
    </w:lvlOverride>
  </w:num>
  <w:num w:numId="52" w16cid:durableId="1070539562">
    <w:abstractNumId w:val="26"/>
    <w:lvlOverride w:ilvl="0">
      <w:startOverride w:val="1"/>
    </w:lvlOverride>
  </w:num>
  <w:num w:numId="53" w16cid:durableId="1041514411">
    <w:abstractNumId w:val="26"/>
    <w:lvlOverride w:ilvl="0">
      <w:startOverride w:val="1"/>
    </w:lvlOverride>
  </w:num>
  <w:num w:numId="54" w16cid:durableId="1977566849">
    <w:abstractNumId w:val="26"/>
    <w:lvlOverride w:ilvl="0">
      <w:startOverride w:val="1"/>
    </w:lvlOverride>
  </w:num>
  <w:num w:numId="55" w16cid:durableId="911623312">
    <w:abstractNumId w:val="26"/>
    <w:lvlOverride w:ilvl="0">
      <w:startOverride w:val="1"/>
    </w:lvlOverride>
  </w:num>
  <w:num w:numId="56" w16cid:durableId="977802084">
    <w:abstractNumId w:val="26"/>
    <w:lvlOverride w:ilvl="0">
      <w:startOverride w:val="1"/>
    </w:lvlOverride>
  </w:num>
  <w:num w:numId="57" w16cid:durableId="2069644020">
    <w:abstractNumId w:val="26"/>
    <w:lvlOverride w:ilvl="0">
      <w:startOverride w:val="1"/>
    </w:lvlOverride>
  </w:num>
  <w:num w:numId="58" w16cid:durableId="1514296952">
    <w:abstractNumId w:val="26"/>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51"/>
    <w:rsid w:val="00000165"/>
    <w:rsid w:val="000031BA"/>
    <w:rsid w:val="00012046"/>
    <w:rsid w:val="00013E36"/>
    <w:rsid w:val="00015F5E"/>
    <w:rsid w:val="00017D8B"/>
    <w:rsid w:val="0002382B"/>
    <w:rsid w:val="00023B0B"/>
    <w:rsid w:val="00023BA3"/>
    <w:rsid w:val="00027A5D"/>
    <w:rsid w:val="000328DF"/>
    <w:rsid w:val="00032C40"/>
    <w:rsid w:val="0003432D"/>
    <w:rsid w:val="00041D8E"/>
    <w:rsid w:val="00042EB5"/>
    <w:rsid w:val="00044F85"/>
    <w:rsid w:val="0004754D"/>
    <w:rsid w:val="000501A4"/>
    <w:rsid w:val="0005185D"/>
    <w:rsid w:val="00053D98"/>
    <w:rsid w:val="00054F20"/>
    <w:rsid w:val="0005570A"/>
    <w:rsid w:val="000558FC"/>
    <w:rsid w:val="000564FF"/>
    <w:rsid w:val="00060CC8"/>
    <w:rsid w:val="000620AE"/>
    <w:rsid w:val="000629F5"/>
    <w:rsid w:val="00062CBE"/>
    <w:rsid w:val="00062FF9"/>
    <w:rsid w:val="00073F07"/>
    <w:rsid w:val="00077602"/>
    <w:rsid w:val="00077BC9"/>
    <w:rsid w:val="00081224"/>
    <w:rsid w:val="00083BF1"/>
    <w:rsid w:val="00085983"/>
    <w:rsid w:val="00085B85"/>
    <w:rsid w:val="000871F0"/>
    <w:rsid w:val="00087704"/>
    <w:rsid w:val="00091240"/>
    <w:rsid w:val="00093D86"/>
    <w:rsid w:val="00094F1F"/>
    <w:rsid w:val="0009569A"/>
    <w:rsid w:val="00095989"/>
    <w:rsid w:val="00095F90"/>
    <w:rsid w:val="000A2F2E"/>
    <w:rsid w:val="000A4E0B"/>
    <w:rsid w:val="000A5306"/>
    <w:rsid w:val="000A68C4"/>
    <w:rsid w:val="000A7209"/>
    <w:rsid w:val="000B0A74"/>
    <w:rsid w:val="000B631F"/>
    <w:rsid w:val="000B6B3B"/>
    <w:rsid w:val="000C04F5"/>
    <w:rsid w:val="000C0CEC"/>
    <w:rsid w:val="000C5C83"/>
    <w:rsid w:val="000D0626"/>
    <w:rsid w:val="000D2C7D"/>
    <w:rsid w:val="000D3041"/>
    <w:rsid w:val="000E160F"/>
    <w:rsid w:val="000E2F90"/>
    <w:rsid w:val="000E3B08"/>
    <w:rsid w:val="000E562C"/>
    <w:rsid w:val="000E7331"/>
    <w:rsid w:val="000E7553"/>
    <w:rsid w:val="000F63F5"/>
    <w:rsid w:val="00104D62"/>
    <w:rsid w:val="00107004"/>
    <w:rsid w:val="00110E80"/>
    <w:rsid w:val="001134A6"/>
    <w:rsid w:val="001138FC"/>
    <w:rsid w:val="00115FC5"/>
    <w:rsid w:val="00130042"/>
    <w:rsid w:val="00130CB5"/>
    <w:rsid w:val="0013159B"/>
    <w:rsid w:val="00132629"/>
    <w:rsid w:val="00135F1B"/>
    <w:rsid w:val="00137471"/>
    <w:rsid w:val="00142264"/>
    <w:rsid w:val="00146607"/>
    <w:rsid w:val="001469F4"/>
    <w:rsid w:val="00162815"/>
    <w:rsid w:val="00162890"/>
    <w:rsid w:val="00163B09"/>
    <w:rsid w:val="00164C16"/>
    <w:rsid w:val="00165F50"/>
    <w:rsid w:val="00166EBC"/>
    <w:rsid w:val="00167159"/>
    <w:rsid w:val="00170AE1"/>
    <w:rsid w:val="001770F2"/>
    <w:rsid w:val="001777A6"/>
    <w:rsid w:val="001778B3"/>
    <w:rsid w:val="00181401"/>
    <w:rsid w:val="00181C4C"/>
    <w:rsid w:val="001839DF"/>
    <w:rsid w:val="0018560B"/>
    <w:rsid w:val="001870AD"/>
    <w:rsid w:val="001870E3"/>
    <w:rsid w:val="0019057F"/>
    <w:rsid w:val="00191F44"/>
    <w:rsid w:val="00192819"/>
    <w:rsid w:val="001936F4"/>
    <w:rsid w:val="00196121"/>
    <w:rsid w:val="001A22A3"/>
    <w:rsid w:val="001A4D3D"/>
    <w:rsid w:val="001A6250"/>
    <w:rsid w:val="001A6863"/>
    <w:rsid w:val="001B01F2"/>
    <w:rsid w:val="001B07E7"/>
    <w:rsid w:val="001B1381"/>
    <w:rsid w:val="001B1A6C"/>
    <w:rsid w:val="001B1E84"/>
    <w:rsid w:val="001B1F39"/>
    <w:rsid w:val="001B1F59"/>
    <w:rsid w:val="001B29C4"/>
    <w:rsid w:val="001B332D"/>
    <w:rsid w:val="001B7DF1"/>
    <w:rsid w:val="001B7E83"/>
    <w:rsid w:val="001B7FF2"/>
    <w:rsid w:val="001C0289"/>
    <w:rsid w:val="001C1AE2"/>
    <w:rsid w:val="001D0332"/>
    <w:rsid w:val="001D065D"/>
    <w:rsid w:val="001D129E"/>
    <w:rsid w:val="001D1E5B"/>
    <w:rsid w:val="001D1E6D"/>
    <w:rsid w:val="001D2A41"/>
    <w:rsid w:val="001D619B"/>
    <w:rsid w:val="001D6571"/>
    <w:rsid w:val="001E02E0"/>
    <w:rsid w:val="001E1434"/>
    <w:rsid w:val="001E2CCD"/>
    <w:rsid w:val="001E376A"/>
    <w:rsid w:val="001F2001"/>
    <w:rsid w:val="00202F92"/>
    <w:rsid w:val="00215368"/>
    <w:rsid w:val="002154BF"/>
    <w:rsid w:val="00215D79"/>
    <w:rsid w:val="0022034D"/>
    <w:rsid w:val="00224289"/>
    <w:rsid w:val="00225529"/>
    <w:rsid w:val="00225680"/>
    <w:rsid w:val="002301D3"/>
    <w:rsid w:val="00230262"/>
    <w:rsid w:val="00230646"/>
    <w:rsid w:val="00233ABC"/>
    <w:rsid w:val="00234896"/>
    <w:rsid w:val="00236CA0"/>
    <w:rsid w:val="00237661"/>
    <w:rsid w:val="002411C2"/>
    <w:rsid w:val="00241A57"/>
    <w:rsid w:val="002424B4"/>
    <w:rsid w:val="00243A73"/>
    <w:rsid w:val="00244795"/>
    <w:rsid w:val="00250FDA"/>
    <w:rsid w:val="00250FE3"/>
    <w:rsid w:val="002533A6"/>
    <w:rsid w:val="00253570"/>
    <w:rsid w:val="00255A0F"/>
    <w:rsid w:val="00257EE5"/>
    <w:rsid w:val="00261D0D"/>
    <w:rsid w:val="00264269"/>
    <w:rsid w:val="0026460A"/>
    <w:rsid w:val="00265742"/>
    <w:rsid w:val="00266DC2"/>
    <w:rsid w:val="00271059"/>
    <w:rsid w:val="00272CBD"/>
    <w:rsid w:val="002750F6"/>
    <w:rsid w:val="00275AAA"/>
    <w:rsid w:val="0028641D"/>
    <w:rsid w:val="00286A37"/>
    <w:rsid w:val="0028766C"/>
    <w:rsid w:val="002909A6"/>
    <w:rsid w:val="0029448B"/>
    <w:rsid w:val="00297C9F"/>
    <w:rsid w:val="00297FFB"/>
    <w:rsid w:val="002A2F54"/>
    <w:rsid w:val="002A31B9"/>
    <w:rsid w:val="002A538F"/>
    <w:rsid w:val="002A7C40"/>
    <w:rsid w:val="002B389D"/>
    <w:rsid w:val="002B589C"/>
    <w:rsid w:val="002B6EC1"/>
    <w:rsid w:val="002C0322"/>
    <w:rsid w:val="002C2EA3"/>
    <w:rsid w:val="002C5046"/>
    <w:rsid w:val="002D190E"/>
    <w:rsid w:val="002D3046"/>
    <w:rsid w:val="002D31CB"/>
    <w:rsid w:val="002D354D"/>
    <w:rsid w:val="002D588B"/>
    <w:rsid w:val="002D7D73"/>
    <w:rsid w:val="002D7FF0"/>
    <w:rsid w:val="002E3A45"/>
    <w:rsid w:val="002E74F1"/>
    <w:rsid w:val="002F0EFD"/>
    <w:rsid w:val="002F1EE2"/>
    <w:rsid w:val="002F59DF"/>
    <w:rsid w:val="002F5F5E"/>
    <w:rsid w:val="002F7DF3"/>
    <w:rsid w:val="002F7EB4"/>
    <w:rsid w:val="003011EB"/>
    <w:rsid w:val="00303922"/>
    <w:rsid w:val="0030647E"/>
    <w:rsid w:val="00306675"/>
    <w:rsid w:val="00310537"/>
    <w:rsid w:val="00310C89"/>
    <w:rsid w:val="00312929"/>
    <w:rsid w:val="003214AF"/>
    <w:rsid w:val="003221F3"/>
    <w:rsid w:val="003231C2"/>
    <w:rsid w:val="003252A8"/>
    <w:rsid w:val="003263AF"/>
    <w:rsid w:val="00330973"/>
    <w:rsid w:val="003351A4"/>
    <w:rsid w:val="003416BD"/>
    <w:rsid w:val="00343FC8"/>
    <w:rsid w:val="00344E62"/>
    <w:rsid w:val="00344E83"/>
    <w:rsid w:val="003460BC"/>
    <w:rsid w:val="00351BE6"/>
    <w:rsid w:val="00352F55"/>
    <w:rsid w:val="00353341"/>
    <w:rsid w:val="00356CFD"/>
    <w:rsid w:val="003625DC"/>
    <w:rsid w:val="003631F0"/>
    <w:rsid w:val="003669A3"/>
    <w:rsid w:val="003714EE"/>
    <w:rsid w:val="00371544"/>
    <w:rsid w:val="00374E19"/>
    <w:rsid w:val="003758E2"/>
    <w:rsid w:val="003768AF"/>
    <w:rsid w:val="00380BBC"/>
    <w:rsid w:val="00380F03"/>
    <w:rsid w:val="0038388D"/>
    <w:rsid w:val="00384918"/>
    <w:rsid w:val="003867FD"/>
    <w:rsid w:val="00391C96"/>
    <w:rsid w:val="003920AB"/>
    <w:rsid w:val="003925EA"/>
    <w:rsid w:val="00393D53"/>
    <w:rsid w:val="003955B5"/>
    <w:rsid w:val="00395FEA"/>
    <w:rsid w:val="00396B6F"/>
    <w:rsid w:val="003979AD"/>
    <w:rsid w:val="00397AE9"/>
    <w:rsid w:val="003A0EAA"/>
    <w:rsid w:val="003A11DD"/>
    <w:rsid w:val="003A55F6"/>
    <w:rsid w:val="003A6A58"/>
    <w:rsid w:val="003B15B9"/>
    <w:rsid w:val="003B1DA0"/>
    <w:rsid w:val="003B2A11"/>
    <w:rsid w:val="003C0512"/>
    <w:rsid w:val="003C0ECD"/>
    <w:rsid w:val="003C1785"/>
    <w:rsid w:val="003C17F1"/>
    <w:rsid w:val="003C309C"/>
    <w:rsid w:val="003C62F8"/>
    <w:rsid w:val="003C7CCA"/>
    <w:rsid w:val="003D2546"/>
    <w:rsid w:val="003D2F7B"/>
    <w:rsid w:val="003D3FAC"/>
    <w:rsid w:val="003D411E"/>
    <w:rsid w:val="003D4527"/>
    <w:rsid w:val="003D7502"/>
    <w:rsid w:val="003E41A7"/>
    <w:rsid w:val="003E4206"/>
    <w:rsid w:val="003F0D44"/>
    <w:rsid w:val="003F125A"/>
    <w:rsid w:val="003F1801"/>
    <w:rsid w:val="004027D3"/>
    <w:rsid w:val="004038C1"/>
    <w:rsid w:val="004041E0"/>
    <w:rsid w:val="0041217D"/>
    <w:rsid w:val="004132B9"/>
    <w:rsid w:val="00413AE0"/>
    <w:rsid w:val="00414783"/>
    <w:rsid w:val="00420030"/>
    <w:rsid w:val="00420DFD"/>
    <w:rsid w:val="00421C26"/>
    <w:rsid w:val="00423C94"/>
    <w:rsid w:val="00427013"/>
    <w:rsid w:val="00431682"/>
    <w:rsid w:val="0043450E"/>
    <w:rsid w:val="00435010"/>
    <w:rsid w:val="00436011"/>
    <w:rsid w:val="004401B5"/>
    <w:rsid w:val="00441283"/>
    <w:rsid w:val="0044149B"/>
    <w:rsid w:val="004422BC"/>
    <w:rsid w:val="00442EB6"/>
    <w:rsid w:val="004442E6"/>
    <w:rsid w:val="00444995"/>
    <w:rsid w:val="00445392"/>
    <w:rsid w:val="00445FFB"/>
    <w:rsid w:val="004466B5"/>
    <w:rsid w:val="00450DC1"/>
    <w:rsid w:val="00450EE4"/>
    <w:rsid w:val="004529E0"/>
    <w:rsid w:val="00455132"/>
    <w:rsid w:val="004574D4"/>
    <w:rsid w:val="00457535"/>
    <w:rsid w:val="004576A3"/>
    <w:rsid w:val="00461254"/>
    <w:rsid w:val="0046258C"/>
    <w:rsid w:val="00464E5F"/>
    <w:rsid w:val="00464F9C"/>
    <w:rsid w:val="0046528E"/>
    <w:rsid w:val="00466F2E"/>
    <w:rsid w:val="00470497"/>
    <w:rsid w:val="00473629"/>
    <w:rsid w:val="004736EA"/>
    <w:rsid w:val="004748B9"/>
    <w:rsid w:val="004755DA"/>
    <w:rsid w:val="004763EC"/>
    <w:rsid w:val="0047721B"/>
    <w:rsid w:val="004774F8"/>
    <w:rsid w:val="00477A9D"/>
    <w:rsid w:val="00481780"/>
    <w:rsid w:val="00484B98"/>
    <w:rsid w:val="00486D37"/>
    <w:rsid w:val="00490C6D"/>
    <w:rsid w:val="00491B40"/>
    <w:rsid w:val="00493AFF"/>
    <w:rsid w:val="004955E4"/>
    <w:rsid w:val="004A0392"/>
    <w:rsid w:val="004A26B1"/>
    <w:rsid w:val="004A4156"/>
    <w:rsid w:val="004B0CC3"/>
    <w:rsid w:val="004B0E07"/>
    <w:rsid w:val="004B223A"/>
    <w:rsid w:val="004B4D5D"/>
    <w:rsid w:val="004C02CB"/>
    <w:rsid w:val="004C4CE0"/>
    <w:rsid w:val="004C6C5F"/>
    <w:rsid w:val="004D01FB"/>
    <w:rsid w:val="004D4AE4"/>
    <w:rsid w:val="004D6BDA"/>
    <w:rsid w:val="004D792C"/>
    <w:rsid w:val="004E0982"/>
    <w:rsid w:val="004E4009"/>
    <w:rsid w:val="004E4A45"/>
    <w:rsid w:val="004E69C8"/>
    <w:rsid w:val="004F060A"/>
    <w:rsid w:val="004F425C"/>
    <w:rsid w:val="004F551A"/>
    <w:rsid w:val="004F68E8"/>
    <w:rsid w:val="00500251"/>
    <w:rsid w:val="005012F2"/>
    <w:rsid w:val="00501AE0"/>
    <w:rsid w:val="00503026"/>
    <w:rsid w:val="005040B5"/>
    <w:rsid w:val="00510725"/>
    <w:rsid w:val="00511FEE"/>
    <w:rsid w:val="00513730"/>
    <w:rsid w:val="00520134"/>
    <w:rsid w:val="00520695"/>
    <w:rsid w:val="005217F8"/>
    <w:rsid w:val="00522170"/>
    <w:rsid w:val="00522F7E"/>
    <w:rsid w:val="00522F9B"/>
    <w:rsid w:val="005247E9"/>
    <w:rsid w:val="0052511B"/>
    <w:rsid w:val="00530F67"/>
    <w:rsid w:val="00531A26"/>
    <w:rsid w:val="00533520"/>
    <w:rsid w:val="0054257F"/>
    <w:rsid w:val="0054339C"/>
    <w:rsid w:val="00544A81"/>
    <w:rsid w:val="0054664C"/>
    <w:rsid w:val="005473DD"/>
    <w:rsid w:val="005515EB"/>
    <w:rsid w:val="00551F7D"/>
    <w:rsid w:val="00553180"/>
    <w:rsid w:val="0055399E"/>
    <w:rsid w:val="00553C9D"/>
    <w:rsid w:val="00557572"/>
    <w:rsid w:val="00561803"/>
    <w:rsid w:val="00561DE1"/>
    <w:rsid w:val="00561F48"/>
    <w:rsid w:val="005626DA"/>
    <w:rsid w:val="005636D8"/>
    <w:rsid w:val="00563CBD"/>
    <w:rsid w:val="005644E5"/>
    <w:rsid w:val="005651C3"/>
    <w:rsid w:val="005704C5"/>
    <w:rsid w:val="00570FFB"/>
    <w:rsid w:val="005715CE"/>
    <w:rsid w:val="0057318F"/>
    <w:rsid w:val="0057436F"/>
    <w:rsid w:val="00574868"/>
    <w:rsid w:val="00574DAC"/>
    <w:rsid w:val="00581078"/>
    <w:rsid w:val="00583D67"/>
    <w:rsid w:val="00586698"/>
    <w:rsid w:val="0058686E"/>
    <w:rsid w:val="00586BF5"/>
    <w:rsid w:val="00590AA2"/>
    <w:rsid w:val="00591BAF"/>
    <w:rsid w:val="00592072"/>
    <w:rsid w:val="00593D30"/>
    <w:rsid w:val="00595202"/>
    <w:rsid w:val="00595FBB"/>
    <w:rsid w:val="0059633F"/>
    <w:rsid w:val="005963E4"/>
    <w:rsid w:val="005965AC"/>
    <w:rsid w:val="00597EAB"/>
    <w:rsid w:val="005A1110"/>
    <w:rsid w:val="005A2DAB"/>
    <w:rsid w:val="005A3BFB"/>
    <w:rsid w:val="005A3CF2"/>
    <w:rsid w:val="005A5390"/>
    <w:rsid w:val="005A6AF9"/>
    <w:rsid w:val="005A7655"/>
    <w:rsid w:val="005B0687"/>
    <w:rsid w:val="005B09D5"/>
    <w:rsid w:val="005B314A"/>
    <w:rsid w:val="005B31D1"/>
    <w:rsid w:val="005B3892"/>
    <w:rsid w:val="005B3E22"/>
    <w:rsid w:val="005B4412"/>
    <w:rsid w:val="005B5E16"/>
    <w:rsid w:val="005B6B50"/>
    <w:rsid w:val="005B7D5D"/>
    <w:rsid w:val="005C057A"/>
    <w:rsid w:val="005C07E8"/>
    <w:rsid w:val="005C48BD"/>
    <w:rsid w:val="005C67D2"/>
    <w:rsid w:val="005D1E09"/>
    <w:rsid w:val="005D214F"/>
    <w:rsid w:val="005D270B"/>
    <w:rsid w:val="005D52B2"/>
    <w:rsid w:val="005D53A3"/>
    <w:rsid w:val="005D6360"/>
    <w:rsid w:val="005D6ACE"/>
    <w:rsid w:val="005E1845"/>
    <w:rsid w:val="005E1888"/>
    <w:rsid w:val="005E35CF"/>
    <w:rsid w:val="005E3DE2"/>
    <w:rsid w:val="005E5C25"/>
    <w:rsid w:val="005E6576"/>
    <w:rsid w:val="005E6994"/>
    <w:rsid w:val="005F1F46"/>
    <w:rsid w:val="005F5799"/>
    <w:rsid w:val="005F60F3"/>
    <w:rsid w:val="005F68A5"/>
    <w:rsid w:val="005F711E"/>
    <w:rsid w:val="0060009D"/>
    <w:rsid w:val="00600999"/>
    <w:rsid w:val="006014BF"/>
    <w:rsid w:val="00601C8E"/>
    <w:rsid w:val="00603450"/>
    <w:rsid w:val="00603600"/>
    <w:rsid w:val="00604130"/>
    <w:rsid w:val="00606637"/>
    <w:rsid w:val="0061057B"/>
    <w:rsid w:val="00616304"/>
    <w:rsid w:val="00617439"/>
    <w:rsid w:val="006222FC"/>
    <w:rsid w:val="00626D85"/>
    <w:rsid w:val="00627413"/>
    <w:rsid w:val="00627710"/>
    <w:rsid w:val="006333B0"/>
    <w:rsid w:val="006335F6"/>
    <w:rsid w:val="006344E4"/>
    <w:rsid w:val="0063760D"/>
    <w:rsid w:val="00637768"/>
    <w:rsid w:val="00641816"/>
    <w:rsid w:val="006448D6"/>
    <w:rsid w:val="00644B4C"/>
    <w:rsid w:val="006474F3"/>
    <w:rsid w:val="00655E39"/>
    <w:rsid w:val="00656311"/>
    <w:rsid w:val="00661C49"/>
    <w:rsid w:val="006657A2"/>
    <w:rsid w:val="006660C8"/>
    <w:rsid w:val="006668DD"/>
    <w:rsid w:val="006669AF"/>
    <w:rsid w:val="00666FCD"/>
    <w:rsid w:val="00670100"/>
    <w:rsid w:val="00670EBF"/>
    <w:rsid w:val="0068134D"/>
    <w:rsid w:val="00683242"/>
    <w:rsid w:val="00686519"/>
    <w:rsid w:val="00686529"/>
    <w:rsid w:val="00686E45"/>
    <w:rsid w:val="00686EE4"/>
    <w:rsid w:val="0068726A"/>
    <w:rsid w:val="00690C5C"/>
    <w:rsid w:val="00692A84"/>
    <w:rsid w:val="00695C03"/>
    <w:rsid w:val="006A3A70"/>
    <w:rsid w:val="006A4E14"/>
    <w:rsid w:val="006B0D06"/>
    <w:rsid w:val="006B11CA"/>
    <w:rsid w:val="006B1B7C"/>
    <w:rsid w:val="006B31C2"/>
    <w:rsid w:val="006B41F4"/>
    <w:rsid w:val="006B4B7D"/>
    <w:rsid w:val="006C46A9"/>
    <w:rsid w:val="006C5026"/>
    <w:rsid w:val="006D1913"/>
    <w:rsid w:val="006D65D5"/>
    <w:rsid w:val="006D693C"/>
    <w:rsid w:val="006D7AEA"/>
    <w:rsid w:val="006D7E87"/>
    <w:rsid w:val="006E34AB"/>
    <w:rsid w:val="006E3AB4"/>
    <w:rsid w:val="006E3F68"/>
    <w:rsid w:val="006E7EE7"/>
    <w:rsid w:val="006F0F78"/>
    <w:rsid w:val="006F63EF"/>
    <w:rsid w:val="006F6EAA"/>
    <w:rsid w:val="006F702E"/>
    <w:rsid w:val="0070060B"/>
    <w:rsid w:val="007009B9"/>
    <w:rsid w:val="0070123B"/>
    <w:rsid w:val="0070193D"/>
    <w:rsid w:val="00702ADC"/>
    <w:rsid w:val="0070567F"/>
    <w:rsid w:val="007060B8"/>
    <w:rsid w:val="007078BC"/>
    <w:rsid w:val="00710975"/>
    <w:rsid w:val="00710E24"/>
    <w:rsid w:val="007115B8"/>
    <w:rsid w:val="0071668B"/>
    <w:rsid w:val="00716AD8"/>
    <w:rsid w:val="00717D1A"/>
    <w:rsid w:val="00721791"/>
    <w:rsid w:val="00724847"/>
    <w:rsid w:val="00735436"/>
    <w:rsid w:val="00736A00"/>
    <w:rsid w:val="00741285"/>
    <w:rsid w:val="00742327"/>
    <w:rsid w:val="00743CE6"/>
    <w:rsid w:val="007457AF"/>
    <w:rsid w:val="00751C27"/>
    <w:rsid w:val="0075299E"/>
    <w:rsid w:val="00752F5A"/>
    <w:rsid w:val="00753A4D"/>
    <w:rsid w:val="00757479"/>
    <w:rsid w:val="00757D71"/>
    <w:rsid w:val="0076269B"/>
    <w:rsid w:val="00763D21"/>
    <w:rsid w:val="0076523F"/>
    <w:rsid w:val="007669A2"/>
    <w:rsid w:val="00770500"/>
    <w:rsid w:val="007717B4"/>
    <w:rsid w:val="00771CD0"/>
    <w:rsid w:val="0077348C"/>
    <w:rsid w:val="00774D6F"/>
    <w:rsid w:val="007754A5"/>
    <w:rsid w:val="00776829"/>
    <w:rsid w:val="00776C39"/>
    <w:rsid w:val="007833C0"/>
    <w:rsid w:val="00784DA7"/>
    <w:rsid w:val="00794594"/>
    <w:rsid w:val="00796019"/>
    <w:rsid w:val="00796BC2"/>
    <w:rsid w:val="007A09D6"/>
    <w:rsid w:val="007A0DBD"/>
    <w:rsid w:val="007A21B7"/>
    <w:rsid w:val="007A589E"/>
    <w:rsid w:val="007A68F5"/>
    <w:rsid w:val="007B09FE"/>
    <w:rsid w:val="007B14EB"/>
    <w:rsid w:val="007B4C20"/>
    <w:rsid w:val="007B4F7C"/>
    <w:rsid w:val="007B6543"/>
    <w:rsid w:val="007C02A4"/>
    <w:rsid w:val="007C10FC"/>
    <w:rsid w:val="007C2C99"/>
    <w:rsid w:val="007C3679"/>
    <w:rsid w:val="007C5C0B"/>
    <w:rsid w:val="007C6C4C"/>
    <w:rsid w:val="007C7A51"/>
    <w:rsid w:val="007D25F4"/>
    <w:rsid w:val="007D430E"/>
    <w:rsid w:val="007D4C2D"/>
    <w:rsid w:val="007E0ABA"/>
    <w:rsid w:val="007E35D4"/>
    <w:rsid w:val="007E3CAE"/>
    <w:rsid w:val="007E62D4"/>
    <w:rsid w:val="007E6D62"/>
    <w:rsid w:val="007E7636"/>
    <w:rsid w:val="007F01B9"/>
    <w:rsid w:val="007F2DDB"/>
    <w:rsid w:val="007F4314"/>
    <w:rsid w:val="008025C7"/>
    <w:rsid w:val="00804E23"/>
    <w:rsid w:val="00813D7A"/>
    <w:rsid w:val="00813DF3"/>
    <w:rsid w:val="00814494"/>
    <w:rsid w:val="008204D2"/>
    <w:rsid w:val="00820832"/>
    <w:rsid w:val="008217E5"/>
    <w:rsid w:val="0082249A"/>
    <w:rsid w:val="00823513"/>
    <w:rsid w:val="0082474D"/>
    <w:rsid w:val="00826A59"/>
    <w:rsid w:val="008270CF"/>
    <w:rsid w:val="0082770C"/>
    <w:rsid w:val="008314BE"/>
    <w:rsid w:val="0083228A"/>
    <w:rsid w:val="00832A41"/>
    <w:rsid w:val="00833E82"/>
    <w:rsid w:val="008355C6"/>
    <w:rsid w:val="00836F14"/>
    <w:rsid w:val="00837EAA"/>
    <w:rsid w:val="00851D01"/>
    <w:rsid w:val="008556ED"/>
    <w:rsid w:val="00856908"/>
    <w:rsid w:val="008608AD"/>
    <w:rsid w:val="00861D50"/>
    <w:rsid w:val="0086319A"/>
    <w:rsid w:val="00865086"/>
    <w:rsid w:val="008651F4"/>
    <w:rsid w:val="00865419"/>
    <w:rsid w:val="0087067A"/>
    <w:rsid w:val="00871AD1"/>
    <w:rsid w:val="00875A2F"/>
    <w:rsid w:val="00881F5F"/>
    <w:rsid w:val="0088449D"/>
    <w:rsid w:val="00884E53"/>
    <w:rsid w:val="00886A96"/>
    <w:rsid w:val="00890029"/>
    <w:rsid w:val="00891BB8"/>
    <w:rsid w:val="00893119"/>
    <w:rsid w:val="00896142"/>
    <w:rsid w:val="00897963"/>
    <w:rsid w:val="008A0577"/>
    <w:rsid w:val="008A2750"/>
    <w:rsid w:val="008B1CD0"/>
    <w:rsid w:val="008B1FCE"/>
    <w:rsid w:val="008B4DB1"/>
    <w:rsid w:val="008B7C7F"/>
    <w:rsid w:val="008C11A7"/>
    <w:rsid w:val="008C1AAD"/>
    <w:rsid w:val="008C44A6"/>
    <w:rsid w:val="008C7085"/>
    <w:rsid w:val="008C7CA1"/>
    <w:rsid w:val="008D05F6"/>
    <w:rsid w:val="008D08AA"/>
    <w:rsid w:val="008D1221"/>
    <w:rsid w:val="008D32BA"/>
    <w:rsid w:val="008D446A"/>
    <w:rsid w:val="008D5A5F"/>
    <w:rsid w:val="008D7A8D"/>
    <w:rsid w:val="008E0B6F"/>
    <w:rsid w:val="008E1911"/>
    <w:rsid w:val="008E3022"/>
    <w:rsid w:val="008E6878"/>
    <w:rsid w:val="008E7358"/>
    <w:rsid w:val="008F1A15"/>
    <w:rsid w:val="008F1BB0"/>
    <w:rsid w:val="008F2A4C"/>
    <w:rsid w:val="008F62E2"/>
    <w:rsid w:val="008F650C"/>
    <w:rsid w:val="009109B8"/>
    <w:rsid w:val="00910A40"/>
    <w:rsid w:val="00911652"/>
    <w:rsid w:val="00916F53"/>
    <w:rsid w:val="009178B5"/>
    <w:rsid w:val="0092272F"/>
    <w:rsid w:val="00922D39"/>
    <w:rsid w:val="00922FAE"/>
    <w:rsid w:val="0092687E"/>
    <w:rsid w:val="0093366B"/>
    <w:rsid w:val="00933711"/>
    <w:rsid w:val="00936306"/>
    <w:rsid w:val="0093734C"/>
    <w:rsid w:val="009378E8"/>
    <w:rsid w:val="009379D0"/>
    <w:rsid w:val="00941675"/>
    <w:rsid w:val="009418B4"/>
    <w:rsid w:val="00943A7D"/>
    <w:rsid w:val="00943EC7"/>
    <w:rsid w:val="00944D19"/>
    <w:rsid w:val="00947B2D"/>
    <w:rsid w:val="00947E33"/>
    <w:rsid w:val="009512EF"/>
    <w:rsid w:val="009521D2"/>
    <w:rsid w:val="0095236B"/>
    <w:rsid w:val="0095369F"/>
    <w:rsid w:val="00953CAB"/>
    <w:rsid w:val="00954ADE"/>
    <w:rsid w:val="0096522C"/>
    <w:rsid w:val="0096630C"/>
    <w:rsid w:val="0097398E"/>
    <w:rsid w:val="00974CF4"/>
    <w:rsid w:val="00977F2F"/>
    <w:rsid w:val="00983A08"/>
    <w:rsid w:val="00984CC6"/>
    <w:rsid w:val="00991C47"/>
    <w:rsid w:val="00993681"/>
    <w:rsid w:val="00997875"/>
    <w:rsid w:val="009A357B"/>
    <w:rsid w:val="009A7BD4"/>
    <w:rsid w:val="009B2024"/>
    <w:rsid w:val="009B3B14"/>
    <w:rsid w:val="009B4DCA"/>
    <w:rsid w:val="009B68DF"/>
    <w:rsid w:val="009C0A2C"/>
    <w:rsid w:val="009C6047"/>
    <w:rsid w:val="009D2A7E"/>
    <w:rsid w:val="009D4A58"/>
    <w:rsid w:val="009D6B31"/>
    <w:rsid w:val="009D6F9C"/>
    <w:rsid w:val="009E2DAB"/>
    <w:rsid w:val="009E2F62"/>
    <w:rsid w:val="009E36D9"/>
    <w:rsid w:val="009E3724"/>
    <w:rsid w:val="009E6007"/>
    <w:rsid w:val="009E6ED6"/>
    <w:rsid w:val="009F1B90"/>
    <w:rsid w:val="009F2636"/>
    <w:rsid w:val="009F4E63"/>
    <w:rsid w:val="009F5056"/>
    <w:rsid w:val="009F5999"/>
    <w:rsid w:val="00A0209F"/>
    <w:rsid w:val="00A03076"/>
    <w:rsid w:val="00A04386"/>
    <w:rsid w:val="00A04A5F"/>
    <w:rsid w:val="00A0508D"/>
    <w:rsid w:val="00A0568E"/>
    <w:rsid w:val="00A061F9"/>
    <w:rsid w:val="00A118A3"/>
    <w:rsid w:val="00A17258"/>
    <w:rsid w:val="00A20027"/>
    <w:rsid w:val="00A4276A"/>
    <w:rsid w:val="00A42889"/>
    <w:rsid w:val="00A448C0"/>
    <w:rsid w:val="00A47992"/>
    <w:rsid w:val="00A47F9D"/>
    <w:rsid w:val="00A56804"/>
    <w:rsid w:val="00A572E2"/>
    <w:rsid w:val="00A5742C"/>
    <w:rsid w:val="00A61BAC"/>
    <w:rsid w:val="00A63810"/>
    <w:rsid w:val="00A65A60"/>
    <w:rsid w:val="00A70C13"/>
    <w:rsid w:val="00A70C70"/>
    <w:rsid w:val="00A74415"/>
    <w:rsid w:val="00A75B9E"/>
    <w:rsid w:val="00A75F35"/>
    <w:rsid w:val="00A7735B"/>
    <w:rsid w:val="00A773D3"/>
    <w:rsid w:val="00A80722"/>
    <w:rsid w:val="00A82BEE"/>
    <w:rsid w:val="00A82EB8"/>
    <w:rsid w:val="00A85731"/>
    <w:rsid w:val="00A91D50"/>
    <w:rsid w:val="00A969DC"/>
    <w:rsid w:val="00A96BBE"/>
    <w:rsid w:val="00AA1BB1"/>
    <w:rsid w:val="00AB0217"/>
    <w:rsid w:val="00AB11A0"/>
    <w:rsid w:val="00AB16B0"/>
    <w:rsid w:val="00AB1C06"/>
    <w:rsid w:val="00AB27AD"/>
    <w:rsid w:val="00AB4564"/>
    <w:rsid w:val="00AB47B5"/>
    <w:rsid w:val="00AB4E1A"/>
    <w:rsid w:val="00AB5D8F"/>
    <w:rsid w:val="00AC05E9"/>
    <w:rsid w:val="00AC19F4"/>
    <w:rsid w:val="00AC34B3"/>
    <w:rsid w:val="00AC35AB"/>
    <w:rsid w:val="00AC625E"/>
    <w:rsid w:val="00AD1489"/>
    <w:rsid w:val="00AD1640"/>
    <w:rsid w:val="00AD4079"/>
    <w:rsid w:val="00AD50CD"/>
    <w:rsid w:val="00AD67A8"/>
    <w:rsid w:val="00AE1604"/>
    <w:rsid w:val="00AE2126"/>
    <w:rsid w:val="00AE34EE"/>
    <w:rsid w:val="00AE3C51"/>
    <w:rsid w:val="00AE4137"/>
    <w:rsid w:val="00AE66F1"/>
    <w:rsid w:val="00AE6F04"/>
    <w:rsid w:val="00AF0F12"/>
    <w:rsid w:val="00AF2293"/>
    <w:rsid w:val="00AF2841"/>
    <w:rsid w:val="00AF54B3"/>
    <w:rsid w:val="00AF6508"/>
    <w:rsid w:val="00AF6E16"/>
    <w:rsid w:val="00B0221A"/>
    <w:rsid w:val="00B03396"/>
    <w:rsid w:val="00B049D4"/>
    <w:rsid w:val="00B04B4A"/>
    <w:rsid w:val="00B04E14"/>
    <w:rsid w:val="00B06320"/>
    <w:rsid w:val="00B1077F"/>
    <w:rsid w:val="00B1114E"/>
    <w:rsid w:val="00B134A2"/>
    <w:rsid w:val="00B15734"/>
    <w:rsid w:val="00B15B21"/>
    <w:rsid w:val="00B15EA1"/>
    <w:rsid w:val="00B16BF6"/>
    <w:rsid w:val="00B170A0"/>
    <w:rsid w:val="00B211CC"/>
    <w:rsid w:val="00B25141"/>
    <w:rsid w:val="00B2607B"/>
    <w:rsid w:val="00B269BF"/>
    <w:rsid w:val="00B33DA3"/>
    <w:rsid w:val="00B34568"/>
    <w:rsid w:val="00B4191B"/>
    <w:rsid w:val="00B44DD0"/>
    <w:rsid w:val="00B4641B"/>
    <w:rsid w:val="00B5114A"/>
    <w:rsid w:val="00B55DC8"/>
    <w:rsid w:val="00B61598"/>
    <w:rsid w:val="00B623A9"/>
    <w:rsid w:val="00B62FB4"/>
    <w:rsid w:val="00B63F65"/>
    <w:rsid w:val="00B64E9E"/>
    <w:rsid w:val="00B64FD9"/>
    <w:rsid w:val="00B65655"/>
    <w:rsid w:val="00B66172"/>
    <w:rsid w:val="00B66304"/>
    <w:rsid w:val="00B67A13"/>
    <w:rsid w:val="00B70167"/>
    <w:rsid w:val="00B71398"/>
    <w:rsid w:val="00B71A50"/>
    <w:rsid w:val="00B7317B"/>
    <w:rsid w:val="00B74DF2"/>
    <w:rsid w:val="00B75F2B"/>
    <w:rsid w:val="00B77911"/>
    <w:rsid w:val="00B80310"/>
    <w:rsid w:val="00B82C2C"/>
    <w:rsid w:val="00B83B2B"/>
    <w:rsid w:val="00B8708B"/>
    <w:rsid w:val="00B8766E"/>
    <w:rsid w:val="00B9020B"/>
    <w:rsid w:val="00B90BCE"/>
    <w:rsid w:val="00B92164"/>
    <w:rsid w:val="00B92986"/>
    <w:rsid w:val="00B92A34"/>
    <w:rsid w:val="00B97529"/>
    <w:rsid w:val="00BA2421"/>
    <w:rsid w:val="00BA3581"/>
    <w:rsid w:val="00BA69D0"/>
    <w:rsid w:val="00BB064A"/>
    <w:rsid w:val="00BB1289"/>
    <w:rsid w:val="00BB209A"/>
    <w:rsid w:val="00BC4AEE"/>
    <w:rsid w:val="00BC5ADD"/>
    <w:rsid w:val="00BD25EE"/>
    <w:rsid w:val="00BD367B"/>
    <w:rsid w:val="00BD4BE1"/>
    <w:rsid w:val="00BD4F6E"/>
    <w:rsid w:val="00BD6261"/>
    <w:rsid w:val="00BD7884"/>
    <w:rsid w:val="00BE22D5"/>
    <w:rsid w:val="00BE3201"/>
    <w:rsid w:val="00BF0790"/>
    <w:rsid w:val="00BF1FAF"/>
    <w:rsid w:val="00BF2238"/>
    <w:rsid w:val="00BF2825"/>
    <w:rsid w:val="00BF49AF"/>
    <w:rsid w:val="00BF7774"/>
    <w:rsid w:val="00C004FE"/>
    <w:rsid w:val="00C00AFB"/>
    <w:rsid w:val="00C00EB8"/>
    <w:rsid w:val="00C0245D"/>
    <w:rsid w:val="00C040D8"/>
    <w:rsid w:val="00C07FD9"/>
    <w:rsid w:val="00C12764"/>
    <w:rsid w:val="00C13B4B"/>
    <w:rsid w:val="00C204C9"/>
    <w:rsid w:val="00C22FD3"/>
    <w:rsid w:val="00C232E5"/>
    <w:rsid w:val="00C2363E"/>
    <w:rsid w:val="00C24CB9"/>
    <w:rsid w:val="00C2522F"/>
    <w:rsid w:val="00C2557C"/>
    <w:rsid w:val="00C26C86"/>
    <w:rsid w:val="00C27B7F"/>
    <w:rsid w:val="00C32F9F"/>
    <w:rsid w:val="00C33FDB"/>
    <w:rsid w:val="00C343E6"/>
    <w:rsid w:val="00C35E58"/>
    <w:rsid w:val="00C41D0D"/>
    <w:rsid w:val="00C420C1"/>
    <w:rsid w:val="00C47D61"/>
    <w:rsid w:val="00C51BE3"/>
    <w:rsid w:val="00C52D6D"/>
    <w:rsid w:val="00C570DF"/>
    <w:rsid w:val="00C630A0"/>
    <w:rsid w:val="00C63AB4"/>
    <w:rsid w:val="00C7014D"/>
    <w:rsid w:val="00C70DCA"/>
    <w:rsid w:val="00C728AE"/>
    <w:rsid w:val="00C734A0"/>
    <w:rsid w:val="00C73AE8"/>
    <w:rsid w:val="00C73E25"/>
    <w:rsid w:val="00C776B6"/>
    <w:rsid w:val="00C82F89"/>
    <w:rsid w:val="00C83674"/>
    <w:rsid w:val="00C84E4F"/>
    <w:rsid w:val="00C86612"/>
    <w:rsid w:val="00C90AFB"/>
    <w:rsid w:val="00C914CF"/>
    <w:rsid w:val="00C94579"/>
    <w:rsid w:val="00C96357"/>
    <w:rsid w:val="00C964AF"/>
    <w:rsid w:val="00CA10BC"/>
    <w:rsid w:val="00CA2582"/>
    <w:rsid w:val="00CA37FC"/>
    <w:rsid w:val="00CA3F44"/>
    <w:rsid w:val="00CA3FCE"/>
    <w:rsid w:val="00CA57F1"/>
    <w:rsid w:val="00CA70EB"/>
    <w:rsid w:val="00CA7CB9"/>
    <w:rsid w:val="00CB07BB"/>
    <w:rsid w:val="00CB1D62"/>
    <w:rsid w:val="00CB42E7"/>
    <w:rsid w:val="00CB4BDD"/>
    <w:rsid w:val="00CC3557"/>
    <w:rsid w:val="00CC44AB"/>
    <w:rsid w:val="00CD0A70"/>
    <w:rsid w:val="00CD5280"/>
    <w:rsid w:val="00CD588C"/>
    <w:rsid w:val="00CD6B7E"/>
    <w:rsid w:val="00CD73C3"/>
    <w:rsid w:val="00CE1504"/>
    <w:rsid w:val="00CF1381"/>
    <w:rsid w:val="00CF503B"/>
    <w:rsid w:val="00D034E0"/>
    <w:rsid w:val="00D068B2"/>
    <w:rsid w:val="00D07120"/>
    <w:rsid w:val="00D1085C"/>
    <w:rsid w:val="00D12DE8"/>
    <w:rsid w:val="00D13F2A"/>
    <w:rsid w:val="00D15C1E"/>
    <w:rsid w:val="00D17A15"/>
    <w:rsid w:val="00D2022A"/>
    <w:rsid w:val="00D20D6B"/>
    <w:rsid w:val="00D2478B"/>
    <w:rsid w:val="00D25C5C"/>
    <w:rsid w:val="00D32FD7"/>
    <w:rsid w:val="00D34895"/>
    <w:rsid w:val="00D36E92"/>
    <w:rsid w:val="00D426DE"/>
    <w:rsid w:val="00D42A37"/>
    <w:rsid w:val="00D460C7"/>
    <w:rsid w:val="00D467D5"/>
    <w:rsid w:val="00D46F22"/>
    <w:rsid w:val="00D50DD2"/>
    <w:rsid w:val="00D50E14"/>
    <w:rsid w:val="00D52742"/>
    <w:rsid w:val="00D52D67"/>
    <w:rsid w:val="00D60F22"/>
    <w:rsid w:val="00D659B3"/>
    <w:rsid w:val="00D71B81"/>
    <w:rsid w:val="00D72276"/>
    <w:rsid w:val="00D77FFE"/>
    <w:rsid w:val="00D801AD"/>
    <w:rsid w:val="00D83D1B"/>
    <w:rsid w:val="00D8436E"/>
    <w:rsid w:val="00D84F64"/>
    <w:rsid w:val="00D8676B"/>
    <w:rsid w:val="00D9124A"/>
    <w:rsid w:val="00D945B3"/>
    <w:rsid w:val="00D94A68"/>
    <w:rsid w:val="00DA23FB"/>
    <w:rsid w:val="00DA4E98"/>
    <w:rsid w:val="00DA6E2A"/>
    <w:rsid w:val="00DA78EF"/>
    <w:rsid w:val="00DB4A13"/>
    <w:rsid w:val="00DC1CB7"/>
    <w:rsid w:val="00DC4187"/>
    <w:rsid w:val="00DC4636"/>
    <w:rsid w:val="00DC6767"/>
    <w:rsid w:val="00DC67C3"/>
    <w:rsid w:val="00DD4E73"/>
    <w:rsid w:val="00DD6F39"/>
    <w:rsid w:val="00DE39F6"/>
    <w:rsid w:val="00DE3E86"/>
    <w:rsid w:val="00DF1A3F"/>
    <w:rsid w:val="00DF2279"/>
    <w:rsid w:val="00DF4509"/>
    <w:rsid w:val="00DF489D"/>
    <w:rsid w:val="00DF5BD3"/>
    <w:rsid w:val="00DF722E"/>
    <w:rsid w:val="00E034FC"/>
    <w:rsid w:val="00E044C9"/>
    <w:rsid w:val="00E120DD"/>
    <w:rsid w:val="00E12816"/>
    <w:rsid w:val="00E12B4E"/>
    <w:rsid w:val="00E16C2D"/>
    <w:rsid w:val="00E2052E"/>
    <w:rsid w:val="00E22340"/>
    <w:rsid w:val="00E23F62"/>
    <w:rsid w:val="00E267C9"/>
    <w:rsid w:val="00E2698E"/>
    <w:rsid w:val="00E2765E"/>
    <w:rsid w:val="00E27AE8"/>
    <w:rsid w:val="00E30D12"/>
    <w:rsid w:val="00E31088"/>
    <w:rsid w:val="00E314A4"/>
    <w:rsid w:val="00E318EE"/>
    <w:rsid w:val="00E4091C"/>
    <w:rsid w:val="00E41604"/>
    <w:rsid w:val="00E43F5D"/>
    <w:rsid w:val="00E449EF"/>
    <w:rsid w:val="00E44C41"/>
    <w:rsid w:val="00E4602E"/>
    <w:rsid w:val="00E46498"/>
    <w:rsid w:val="00E50403"/>
    <w:rsid w:val="00E5249F"/>
    <w:rsid w:val="00E60152"/>
    <w:rsid w:val="00E61663"/>
    <w:rsid w:val="00E6327E"/>
    <w:rsid w:val="00E63BBC"/>
    <w:rsid w:val="00E64012"/>
    <w:rsid w:val="00E665E3"/>
    <w:rsid w:val="00E67680"/>
    <w:rsid w:val="00E70ED6"/>
    <w:rsid w:val="00E71317"/>
    <w:rsid w:val="00E7132D"/>
    <w:rsid w:val="00E71370"/>
    <w:rsid w:val="00E72276"/>
    <w:rsid w:val="00E7338B"/>
    <w:rsid w:val="00E7499C"/>
    <w:rsid w:val="00E758ED"/>
    <w:rsid w:val="00E76620"/>
    <w:rsid w:val="00E769A9"/>
    <w:rsid w:val="00E826E6"/>
    <w:rsid w:val="00E83230"/>
    <w:rsid w:val="00E83441"/>
    <w:rsid w:val="00E839D4"/>
    <w:rsid w:val="00E84737"/>
    <w:rsid w:val="00E85C47"/>
    <w:rsid w:val="00E90348"/>
    <w:rsid w:val="00E933A6"/>
    <w:rsid w:val="00E96721"/>
    <w:rsid w:val="00EA1ED0"/>
    <w:rsid w:val="00EA2A74"/>
    <w:rsid w:val="00EA2AD0"/>
    <w:rsid w:val="00EA2DD5"/>
    <w:rsid w:val="00EA4516"/>
    <w:rsid w:val="00EA6822"/>
    <w:rsid w:val="00EB2763"/>
    <w:rsid w:val="00EB388B"/>
    <w:rsid w:val="00EB3BDC"/>
    <w:rsid w:val="00EB692F"/>
    <w:rsid w:val="00EB723A"/>
    <w:rsid w:val="00EC0AE5"/>
    <w:rsid w:val="00EC2450"/>
    <w:rsid w:val="00EC2A5B"/>
    <w:rsid w:val="00EC2E5A"/>
    <w:rsid w:val="00EC3FC1"/>
    <w:rsid w:val="00EC447C"/>
    <w:rsid w:val="00ED489C"/>
    <w:rsid w:val="00ED48EB"/>
    <w:rsid w:val="00ED65C9"/>
    <w:rsid w:val="00ED6E44"/>
    <w:rsid w:val="00EE0D27"/>
    <w:rsid w:val="00EE0E0F"/>
    <w:rsid w:val="00EE11DC"/>
    <w:rsid w:val="00EE1B78"/>
    <w:rsid w:val="00EE1EA3"/>
    <w:rsid w:val="00EE333E"/>
    <w:rsid w:val="00EE3558"/>
    <w:rsid w:val="00EE4377"/>
    <w:rsid w:val="00EF5B34"/>
    <w:rsid w:val="00EF5B41"/>
    <w:rsid w:val="00EF688C"/>
    <w:rsid w:val="00F0040B"/>
    <w:rsid w:val="00F00697"/>
    <w:rsid w:val="00F00762"/>
    <w:rsid w:val="00F02573"/>
    <w:rsid w:val="00F0601F"/>
    <w:rsid w:val="00F10440"/>
    <w:rsid w:val="00F10A3D"/>
    <w:rsid w:val="00F10A54"/>
    <w:rsid w:val="00F11B47"/>
    <w:rsid w:val="00F12EB7"/>
    <w:rsid w:val="00F16307"/>
    <w:rsid w:val="00F17030"/>
    <w:rsid w:val="00F17A03"/>
    <w:rsid w:val="00F202ED"/>
    <w:rsid w:val="00F20459"/>
    <w:rsid w:val="00F20A13"/>
    <w:rsid w:val="00F24549"/>
    <w:rsid w:val="00F26CF3"/>
    <w:rsid w:val="00F35DFB"/>
    <w:rsid w:val="00F40566"/>
    <w:rsid w:val="00F42EFD"/>
    <w:rsid w:val="00F437AC"/>
    <w:rsid w:val="00F43A35"/>
    <w:rsid w:val="00F43DC9"/>
    <w:rsid w:val="00F44404"/>
    <w:rsid w:val="00F45178"/>
    <w:rsid w:val="00F460F2"/>
    <w:rsid w:val="00F47970"/>
    <w:rsid w:val="00F479FD"/>
    <w:rsid w:val="00F507C7"/>
    <w:rsid w:val="00F55FCC"/>
    <w:rsid w:val="00F565A7"/>
    <w:rsid w:val="00F57B3C"/>
    <w:rsid w:val="00F61637"/>
    <w:rsid w:val="00F66070"/>
    <w:rsid w:val="00F669B1"/>
    <w:rsid w:val="00F71186"/>
    <w:rsid w:val="00F7763C"/>
    <w:rsid w:val="00F876B7"/>
    <w:rsid w:val="00F96429"/>
    <w:rsid w:val="00F97C37"/>
    <w:rsid w:val="00F97E71"/>
    <w:rsid w:val="00FA2745"/>
    <w:rsid w:val="00FA3E4F"/>
    <w:rsid w:val="00FB082E"/>
    <w:rsid w:val="00FB0E50"/>
    <w:rsid w:val="00FB1347"/>
    <w:rsid w:val="00FB18E3"/>
    <w:rsid w:val="00FB56B4"/>
    <w:rsid w:val="00FC17AE"/>
    <w:rsid w:val="00FC231A"/>
    <w:rsid w:val="00FC2544"/>
    <w:rsid w:val="00FC5603"/>
    <w:rsid w:val="00FC6158"/>
    <w:rsid w:val="00FC69D7"/>
    <w:rsid w:val="00FC6E13"/>
    <w:rsid w:val="00FD480A"/>
    <w:rsid w:val="00FE09DC"/>
    <w:rsid w:val="00FE14B4"/>
    <w:rsid w:val="00FE30D9"/>
    <w:rsid w:val="00FE3257"/>
    <w:rsid w:val="00FE4633"/>
    <w:rsid w:val="00FE5A98"/>
    <w:rsid w:val="00FE7C3B"/>
    <w:rsid w:val="00FE7F8A"/>
    <w:rsid w:val="00FF07E4"/>
    <w:rsid w:val="00FF08B7"/>
    <w:rsid w:val="00FF1DB5"/>
    <w:rsid w:val="00FF5311"/>
    <w:rsid w:val="00FF6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5CA50"/>
  <w15:chartTrackingRefBased/>
  <w15:docId w15:val="{1A442C24-4040-41D2-9F38-22E8CC5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D8"/>
  </w:style>
  <w:style w:type="paragraph" w:styleId="Heading1">
    <w:name w:val="heading 1"/>
    <w:basedOn w:val="Normal"/>
    <w:next w:val="Normal"/>
    <w:link w:val="Heading1Char"/>
    <w:uiPriority w:val="9"/>
    <w:qFormat/>
    <w:rsid w:val="00027A5D"/>
    <w:pPr>
      <w:jc w:val="both"/>
      <w:outlineLvl w:val="0"/>
    </w:pPr>
    <w:rPr>
      <w:rFonts w:ascii="Tajawal" w:hAnsi="Tajawal" w:cs="Tajawal"/>
      <w:b/>
      <w:bCs/>
      <w:color w:val="301C7A"/>
      <w:kern w:val="0"/>
      <w:sz w:val="44"/>
      <w:szCs w:val="4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479FD"/>
    <w:pPr>
      <w:ind w:left="720"/>
      <w:contextualSpacing/>
    </w:pPr>
  </w:style>
  <w:style w:type="table" w:styleId="TableGrid">
    <w:name w:val="Table Grid"/>
    <w:basedOn w:val="TableNormal"/>
    <w:uiPriority w:val="39"/>
    <w:rsid w:val="00FF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973"/>
  </w:style>
  <w:style w:type="paragraph" w:styleId="Footer">
    <w:name w:val="footer"/>
    <w:basedOn w:val="Normal"/>
    <w:link w:val="FooterChar"/>
    <w:uiPriority w:val="99"/>
    <w:unhideWhenUsed/>
    <w:rsid w:val="0033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973"/>
  </w:style>
  <w:style w:type="character" w:customStyle="1" w:styleId="A16">
    <w:name w:val="A16"/>
    <w:uiPriority w:val="99"/>
    <w:rsid w:val="004C6C5F"/>
    <w:rPr>
      <w:color w:val="000000"/>
      <w:sz w:val="20"/>
      <w:szCs w:val="20"/>
    </w:rPr>
  </w:style>
  <w:style w:type="character" w:customStyle="1" w:styleId="Heading1Char">
    <w:name w:val="Heading 1 Char"/>
    <w:basedOn w:val="DefaultParagraphFont"/>
    <w:link w:val="Heading1"/>
    <w:uiPriority w:val="9"/>
    <w:rsid w:val="00027A5D"/>
    <w:rPr>
      <w:rFonts w:ascii="Tajawal" w:hAnsi="Tajawal" w:cs="Tajawal"/>
      <w:b/>
      <w:bCs/>
      <w:color w:val="301C7A"/>
      <w:kern w:val="0"/>
      <w:sz w:val="44"/>
      <w:szCs w:val="44"/>
      <w14:ligatures w14:val="none"/>
    </w:rPr>
  </w:style>
  <w:style w:type="paragraph" w:styleId="TOCHeading">
    <w:name w:val="TOC Heading"/>
    <w:basedOn w:val="Heading1"/>
    <w:next w:val="Normal"/>
    <w:uiPriority w:val="39"/>
    <w:unhideWhenUsed/>
    <w:qFormat/>
    <w:rsid w:val="002D190E"/>
    <w:pPr>
      <w:outlineLvl w:val="9"/>
    </w:pPr>
  </w:style>
  <w:style w:type="paragraph" w:styleId="TOC1">
    <w:name w:val="toc 1"/>
    <w:basedOn w:val="Normal"/>
    <w:next w:val="Normal"/>
    <w:autoRedefine/>
    <w:uiPriority w:val="39"/>
    <w:unhideWhenUsed/>
    <w:rsid w:val="002D190E"/>
    <w:pPr>
      <w:spacing w:after="100"/>
    </w:pPr>
  </w:style>
  <w:style w:type="character" w:styleId="Hyperlink">
    <w:name w:val="Hyperlink"/>
    <w:basedOn w:val="DefaultParagraphFont"/>
    <w:uiPriority w:val="99"/>
    <w:unhideWhenUsed/>
    <w:rsid w:val="002D190E"/>
    <w:rPr>
      <w:color w:val="301C7B" w:themeColor="hyperlink"/>
      <w:u w:val="single"/>
    </w:rPr>
  </w:style>
  <w:style w:type="paragraph" w:customStyle="1" w:styleId="AnswerChoices">
    <w:name w:val="Answer Choices"/>
    <w:basedOn w:val="Normal"/>
    <w:link w:val="AnswerChoicesChar"/>
    <w:qFormat/>
    <w:rsid w:val="000A4E0B"/>
    <w:pPr>
      <w:keepNext/>
      <w:spacing w:after="0" w:line="240" w:lineRule="auto"/>
      <w:ind w:left="360"/>
      <w:contextualSpacing/>
    </w:pPr>
    <w:rPr>
      <w:rFonts w:ascii="Tajawal" w:hAnsi="Tajawal" w:cs="Tajawal"/>
      <w:color w:val="4D4D4D" w:themeColor="text1"/>
      <w:sz w:val="24"/>
      <w:szCs w:val="24"/>
    </w:rPr>
  </w:style>
  <w:style w:type="character" w:customStyle="1" w:styleId="AnswerChoicesChar">
    <w:name w:val="Answer Choices Char"/>
    <w:basedOn w:val="DefaultParagraphFont"/>
    <w:link w:val="AnswerChoices"/>
    <w:rsid w:val="000A4E0B"/>
    <w:rPr>
      <w:rFonts w:ascii="Tajawal" w:hAnsi="Tajawal" w:cs="Tajawal"/>
      <w:color w:val="4D4D4D" w:themeColor="text1"/>
      <w:sz w:val="24"/>
      <w:szCs w:val="24"/>
    </w:rPr>
  </w:style>
  <w:style w:type="paragraph" w:customStyle="1" w:styleId="Correct">
    <w:name w:val="Correct"/>
    <w:basedOn w:val="Normal"/>
    <w:link w:val="CorrectChar"/>
    <w:qFormat/>
    <w:rsid w:val="000629F5"/>
    <w:pPr>
      <w:spacing w:before="120" w:after="0" w:line="240" w:lineRule="auto"/>
      <w:ind w:left="360"/>
      <w:contextualSpacing/>
    </w:pPr>
    <w:rPr>
      <w:rFonts w:ascii="Tajawal" w:hAnsi="Tajawal" w:cs="Tajawal"/>
      <w:color w:val="949494" w:themeColor="text1" w:themeTint="99"/>
      <w:sz w:val="24"/>
      <w:szCs w:val="24"/>
    </w:rPr>
  </w:style>
  <w:style w:type="character" w:customStyle="1" w:styleId="CorrectChar">
    <w:name w:val="Correct Char"/>
    <w:basedOn w:val="DefaultParagraphFont"/>
    <w:link w:val="Correct"/>
    <w:rsid w:val="000629F5"/>
    <w:rPr>
      <w:rFonts w:ascii="Tajawal" w:hAnsi="Tajawal" w:cs="Tajawal"/>
      <w:color w:val="949494" w:themeColor="text1" w:themeTint="99"/>
      <w:sz w:val="24"/>
      <w:szCs w:val="24"/>
    </w:rPr>
  </w:style>
  <w:style w:type="paragraph" w:customStyle="1" w:styleId="Question">
    <w:name w:val="Question"/>
    <w:basedOn w:val="ListParagraph"/>
    <w:link w:val="QuestionChar"/>
    <w:qFormat/>
    <w:rsid w:val="008D1221"/>
    <w:pPr>
      <w:keepNext/>
      <w:keepLines/>
      <w:numPr>
        <w:numId w:val="39"/>
      </w:numPr>
      <w:spacing w:after="120" w:line="240" w:lineRule="auto"/>
    </w:pPr>
    <w:rPr>
      <w:rFonts w:ascii="Tajawal" w:hAnsi="Tajawal" w:cs="Tajawal"/>
      <w:b/>
      <w:bCs/>
      <w:color w:val="0070C0"/>
      <w:sz w:val="24"/>
      <w:szCs w:val="24"/>
    </w:rPr>
  </w:style>
  <w:style w:type="character" w:customStyle="1" w:styleId="ListParagraphChar">
    <w:name w:val="List Paragraph Char"/>
    <w:basedOn w:val="DefaultParagraphFont"/>
    <w:link w:val="ListParagraph"/>
    <w:uiPriority w:val="34"/>
    <w:rsid w:val="000629F5"/>
  </w:style>
  <w:style w:type="character" w:customStyle="1" w:styleId="QuestionChar">
    <w:name w:val="Question Char"/>
    <w:basedOn w:val="ListParagraphChar"/>
    <w:link w:val="Question"/>
    <w:rsid w:val="008D1221"/>
    <w:rPr>
      <w:rFonts w:ascii="Tajawal" w:hAnsi="Tajawal" w:cs="Tajawal"/>
      <w:b/>
      <w:bCs/>
      <w:color w:val="0070C0"/>
      <w:sz w:val="24"/>
      <w:szCs w:val="24"/>
    </w:rPr>
  </w:style>
  <w:style w:type="character" w:styleId="CommentReference">
    <w:name w:val="annotation reference"/>
    <w:basedOn w:val="DefaultParagraphFont"/>
    <w:uiPriority w:val="99"/>
    <w:semiHidden/>
    <w:unhideWhenUsed/>
    <w:rsid w:val="006668DD"/>
    <w:rPr>
      <w:sz w:val="16"/>
      <w:szCs w:val="16"/>
    </w:rPr>
  </w:style>
  <w:style w:type="paragraph" w:styleId="CommentText">
    <w:name w:val="annotation text"/>
    <w:basedOn w:val="Normal"/>
    <w:link w:val="CommentTextChar"/>
    <w:uiPriority w:val="99"/>
    <w:unhideWhenUsed/>
    <w:rsid w:val="006668DD"/>
    <w:pPr>
      <w:spacing w:line="240" w:lineRule="auto"/>
    </w:pPr>
    <w:rPr>
      <w:sz w:val="20"/>
      <w:szCs w:val="20"/>
    </w:rPr>
  </w:style>
  <w:style w:type="character" w:customStyle="1" w:styleId="CommentTextChar">
    <w:name w:val="Comment Text Char"/>
    <w:basedOn w:val="DefaultParagraphFont"/>
    <w:link w:val="CommentText"/>
    <w:uiPriority w:val="99"/>
    <w:rsid w:val="006668DD"/>
    <w:rPr>
      <w:sz w:val="20"/>
      <w:szCs w:val="20"/>
    </w:rPr>
  </w:style>
  <w:style w:type="table" w:customStyle="1" w:styleId="TableGrid1">
    <w:name w:val="Table Grid1"/>
    <w:basedOn w:val="TableNormal"/>
    <w:next w:val="TableGrid"/>
    <w:uiPriority w:val="39"/>
    <w:rsid w:val="008B1C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12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Leen">
      <a:dk1>
        <a:srgbClr val="4D4D4D"/>
      </a:dk1>
      <a:lt1>
        <a:srgbClr val="FFFFFF"/>
      </a:lt1>
      <a:dk2>
        <a:srgbClr val="301C7B"/>
      </a:dk2>
      <a:lt2>
        <a:srgbClr val="FD5F6D"/>
      </a:lt2>
      <a:accent1>
        <a:srgbClr val="00C3E1"/>
      </a:accent1>
      <a:accent2>
        <a:srgbClr val="FF8B13"/>
      </a:accent2>
      <a:accent3>
        <a:srgbClr val="DACC3E"/>
      </a:accent3>
      <a:accent4>
        <a:srgbClr val="FFE066"/>
      </a:accent4>
      <a:accent5>
        <a:srgbClr val="87D68D"/>
      </a:accent5>
      <a:accent6>
        <a:srgbClr val="B7B7B7"/>
      </a:accent6>
      <a:hlink>
        <a:srgbClr val="301C7B"/>
      </a:hlink>
      <a:folHlink>
        <a:srgbClr val="FD5F6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05DB2-81C0-41B2-B1AB-635F698F9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2113</Words>
  <Characters>12047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Murtadha Alsaleh (student)</cp:lastModifiedBy>
  <cp:revision>3</cp:revision>
  <cp:lastPrinted>2026-08-23T17:32:00Z</cp:lastPrinted>
  <dcterms:created xsi:type="dcterms:W3CDTF">2026-09-07T16:03:00Z</dcterms:created>
  <dcterms:modified xsi:type="dcterms:W3CDTF">2026-09-08T09:46:00Z</dcterms:modified>
</cp:coreProperties>
</file>