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D7C2F" w14:textId="77777777" w:rsidR="009D04B7" w:rsidRPr="002E3A45" w:rsidRDefault="009D04B7" w:rsidP="009D04B7">
      <w:pPr>
        <w:pStyle w:val="Heading1"/>
      </w:pPr>
      <w:bookmarkStart w:id="0" w:name="_Toc235904287"/>
      <w:bookmarkStart w:id="1" w:name="_Toc237987254"/>
      <w:r w:rsidRPr="002E3A45">
        <w:t>PRACTICE TEST 3</w:t>
      </w:r>
      <w:bookmarkEnd w:id="0"/>
      <w:bookmarkEnd w:id="1"/>
    </w:p>
    <w:p w14:paraId="2B11CE4C" w14:textId="77777777" w:rsidR="009D04B7" w:rsidRPr="002E3A45" w:rsidRDefault="009D04B7" w:rsidP="009D04B7">
      <w:pPr>
        <w:jc w:val="both"/>
        <w:rPr>
          <w:rFonts w:ascii="Tajawal" w:hAnsi="Tajawal" w:cs="Tajawal"/>
          <w:b/>
          <w:bCs/>
          <w:color w:val="11BBDC"/>
          <w:sz w:val="32"/>
          <w:szCs w:val="32"/>
          <w:rtl/>
        </w:rPr>
      </w:pPr>
    </w:p>
    <w:p w14:paraId="65240E6D" w14:textId="77777777" w:rsidR="009D04B7" w:rsidRPr="002E3A45" w:rsidRDefault="009D04B7" w:rsidP="009D04B7">
      <w:pPr>
        <w:jc w:val="both"/>
        <w:rPr>
          <w:rFonts w:ascii="Tajawal" w:hAnsi="Tajawal" w:cs="Tajawal"/>
        </w:rPr>
      </w:pPr>
      <w:r w:rsidRPr="002E3A45">
        <w:rPr>
          <w:rFonts w:ascii="Tajawal" w:hAnsi="Tajawal" w:cs="Tajawal"/>
          <w:b/>
          <w:bCs/>
          <w:color w:val="11BBDC"/>
          <w:sz w:val="32"/>
          <w:szCs w:val="32"/>
        </w:rPr>
        <w:t xml:space="preserve">Analogy </w:t>
      </w:r>
    </w:p>
    <w:p w14:paraId="334A5D1D" w14:textId="77777777" w:rsidR="009D04B7" w:rsidRPr="002E3A45" w:rsidRDefault="009D04B7" w:rsidP="009D04B7">
      <w:pPr>
        <w:pStyle w:val="Question"/>
        <w:numPr>
          <w:ilvl w:val="0"/>
          <w:numId w:val="0"/>
        </w:numPr>
        <w:sectPr w:rsidR="009D04B7" w:rsidRPr="002E3A45" w:rsidSect="009D04B7">
          <w:headerReference w:type="default" r:id="rId8"/>
          <w:pgSz w:w="11906" w:h="16838" w:code="9"/>
          <w:pgMar w:top="1440" w:right="1440" w:bottom="1440" w:left="1440" w:header="720" w:footer="0" w:gutter="0"/>
          <w:cols w:space="720"/>
          <w:docGrid w:linePitch="360"/>
        </w:sectPr>
      </w:pPr>
    </w:p>
    <w:p w14:paraId="46E3027E" w14:textId="77777777" w:rsidR="009D04B7" w:rsidRPr="002E3A45" w:rsidRDefault="009D04B7" w:rsidP="009D04B7">
      <w:pPr>
        <w:pStyle w:val="Question"/>
        <w:numPr>
          <w:ilvl w:val="0"/>
          <w:numId w:val="49"/>
        </w:numPr>
      </w:pPr>
      <w:r w:rsidRPr="002E3A45">
        <w:t xml:space="preserve">Walk: Run </w:t>
      </w:r>
    </w:p>
    <w:p w14:paraId="0DE37744" w14:textId="77777777" w:rsidR="009D04B7" w:rsidRPr="002E3A45" w:rsidRDefault="009D04B7" w:rsidP="009D04B7">
      <w:pPr>
        <w:pStyle w:val="AnswerChoices"/>
      </w:pPr>
      <w:r w:rsidRPr="002E3A45">
        <w:t xml:space="preserve">A) Speak: Shout </w:t>
      </w:r>
    </w:p>
    <w:p w14:paraId="6A6316DC" w14:textId="77777777" w:rsidR="009D04B7" w:rsidRPr="002E3A45" w:rsidRDefault="009D04B7" w:rsidP="009D04B7">
      <w:pPr>
        <w:pStyle w:val="AnswerChoices"/>
      </w:pPr>
      <w:r w:rsidRPr="002E3A45">
        <w:t>B) Speak: Word</w:t>
      </w:r>
    </w:p>
    <w:p w14:paraId="7670E7BC" w14:textId="77777777" w:rsidR="009D04B7" w:rsidRPr="002E3A45" w:rsidRDefault="009D04B7" w:rsidP="009D04B7">
      <w:pPr>
        <w:pStyle w:val="AnswerChoices"/>
      </w:pPr>
      <w:r w:rsidRPr="002E3A45">
        <w:t>C) Hear: Listen</w:t>
      </w:r>
    </w:p>
    <w:p w14:paraId="64771420" w14:textId="77777777" w:rsidR="009D04B7" w:rsidRPr="002E3A45" w:rsidRDefault="009D04B7" w:rsidP="009D04B7">
      <w:pPr>
        <w:pStyle w:val="AnswerChoices"/>
      </w:pPr>
      <w:r w:rsidRPr="002E3A45">
        <w:t>D) Talk: Friend</w:t>
      </w:r>
    </w:p>
    <w:p w14:paraId="474C00FE" w14:textId="77777777" w:rsidR="009D04B7" w:rsidRPr="002E3A45" w:rsidRDefault="009D04B7" w:rsidP="009D04B7">
      <w:pPr>
        <w:spacing w:after="0" w:line="240" w:lineRule="auto"/>
        <w:jc w:val="both"/>
        <w:rPr>
          <w:rFonts w:ascii="Tajawal" w:hAnsi="Tajawal" w:cs="Tajawal"/>
          <w:sz w:val="24"/>
          <w:szCs w:val="24"/>
        </w:rPr>
      </w:pPr>
    </w:p>
    <w:p w14:paraId="49CEE34B" w14:textId="77777777" w:rsidR="009D04B7" w:rsidRPr="002E3A45" w:rsidRDefault="009D04B7" w:rsidP="009D04B7">
      <w:pPr>
        <w:pStyle w:val="Question"/>
        <w:numPr>
          <w:ilvl w:val="0"/>
          <w:numId w:val="49"/>
        </w:numPr>
      </w:pPr>
      <w:r w:rsidRPr="002E3A45">
        <w:t>Cry: Sadness</w:t>
      </w:r>
    </w:p>
    <w:p w14:paraId="20F297FA" w14:textId="77777777" w:rsidR="009D04B7" w:rsidRPr="002E3A45" w:rsidRDefault="009D04B7" w:rsidP="009D04B7">
      <w:pPr>
        <w:pStyle w:val="AnswerChoices"/>
      </w:pPr>
      <w:r w:rsidRPr="002E3A45">
        <w:t>A) Smile: Teeth</w:t>
      </w:r>
    </w:p>
    <w:p w14:paraId="15BD2299" w14:textId="77777777" w:rsidR="009D04B7" w:rsidRPr="002E3A45" w:rsidRDefault="009D04B7" w:rsidP="009D04B7">
      <w:pPr>
        <w:pStyle w:val="AnswerChoices"/>
      </w:pPr>
      <w:r w:rsidRPr="002E3A45">
        <w:t>B) Shout: Voice</w:t>
      </w:r>
    </w:p>
    <w:p w14:paraId="13E4F3B8" w14:textId="77777777" w:rsidR="009D04B7" w:rsidRPr="002E3A45" w:rsidRDefault="009D04B7" w:rsidP="009D04B7">
      <w:pPr>
        <w:pStyle w:val="AnswerChoices"/>
      </w:pPr>
      <w:r w:rsidRPr="002E3A45">
        <w:t xml:space="preserve">C) Gasp: Surprise </w:t>
      </w:r>
    </w:p>
    <w:p w14:paraId="51668CCB" w14:textId="77777777" w:rsidR="009D04B7" w:rsidRPr="002E3A45" w:rsidRDefault="009D04B7" w:rsidP="009D04B7">
      <w:pPr>
        <w:pStyle w:val="AnswerChoices"/>
      </w:pPr>
      <w:r w:rsidRPr="002E3A45">
        <w:t>D) Joke: laugh</w:t>
      </w:r>
    </w:p>
    <w:p w14:paraId="6634355D" w14:textId="77777777" w:rsidR="009D04B7" w:rsidRPr="002E3A45" w:rsidRDefault="009D04B7" w:rsidP="009D04B7">
      <w:pPr>
        <w:spacing w:after="0" w:line="240" w:lineRule="auto"/>
        <w:jc w:val="both"/>
        <w:rPr>
          <w:rFonts w:ascii="Tajawal" w:hAnsi="Tajawal" w:cs="Tajawal"/>
          <w:sz w:val="24"/>
          <w:szCs w:val="24"/>
        </w:rPr>
      </w:pPr>
    </w:p>
    <w:p w14:paraId="7BF02705" w14:textId="77777777" w:rsidR="009D04B7" w:rsidRPr="002E3A45" w:rsidRDefault="009D04B7" w:rsidP="009D04B7">
      <w:pPr>
        <w:pStyle w:val="Question"/>
        <w:numPr>
          <w:ilvl w:val="0"/>
          <w:numId w:val="49"/>
        </w:numPr>
      </w:pPr>
      <w:r w:rsidRPr="002E3A45">
        <w:t xml:space="preserve">Happiness: Delight  </w:t>
      </w:r>
    </w:p>
    <w:p w14:paraId="4715DCC8" w14:textId="77777777" w:rsidR="009D04B7" w:rsidRPr="002E3A45" w:rsidRDefault="009D04B7" w:rsidP="009D04B7">
      <w:pPr>
        <w:pStyle w:val="AnswerChoices"/>
      </w:pPr>
      <w:r w:rsidRPr="002E3A45">
        <w:t xml:space="preserve">A) Trash: Garbage </w:t>
      </w:r>
    </w:p>
    <w:p w14:paraId="2CC3C923" w14:textId="77777777" w:rsidR="009D04B7" w:rsidRPr="002E3A45" w:rsidRDefault="009D04B7" w:rsidP="009D04B7">
      <w:pPr>
        <w:pStyle w:val="AnswerChoices"/>
      </w:pPr>
      <w:r w:rsidRPr="002E3A45">
        <w:t>B) Trash: Bin</w:t>
      </w:r>
    </w:p>
    <w:p w14:paraId="6E080D71" w14:textId="77777777" w:rsidR="009D04B7" w:rsidRPr="002E3A45" w:rsidRDefault="009D04B7" w:rsidP="009D04B7">
      <w:pPr>
        <w:pStyle w:val="AnswerChoices"/>
      </w:pPr>
      <w:r w:rsidRPr="002E3A45">
        <w:t>C) Garbage: Truck</w:t>
      </w:r>
    </w:p>
    <w:p w14:paraId="45F89E10" w14:textId="77777777" w:rsidR="009D04B7" w:rsidRPr="002E3A45" w:rsidRDefault="009D04B7" w:rsidP="009D04B7">
      <w:pPr>
        <w:pStyle w:val="AnswerChoices"/>
      </w:pPr>
      <w:r w:rsidRPr="002E3A45">
        <w:t>D) Waste: Basket</w:t>
      </w:r>
    </w:p>
    <w:p w14:paraId="6DD4A8F2" w14:textId="77777777" w:rsidR="009D04B7" w:rsidRPr="002E3A45" w:rsidRDefault="009D04B7" w:rsidP="009D04B7">
      <w:pPr>
        <w:spacing w:after="0" w:line="240" w:lineRule="auto"/>
        <w:jc w:val="both"/>
        <w:rPr>
          <w:rFonts w:ascii="Tajawal" w:hAnsi="Tajawal" w:cs="Tajawal"/>
          <w:sz w:val="24"/>
          <w:szCs w:val="24"/>
        </w:rPr>
      </w:pPr>
    </w:p>
    <w:p w14:paraId="126243A7" w14:textId="77777777" w:rsidR="009D04B7" w:rsidRPr="002E3A45" w:rsidRDefault="009D04B7" w:rsidP="009D04B7">
      <w:pPr>
        <w:pStyle w:val="Question"/>
        <w:numPr>
          <w:ilvl w:val="0"/>
          <w:numId w:val="49"/>
        </w:numPr>
      </w:pPr>
      <w:r w:rsidRPr="002E3A45">
        <w:t xml:space="preserve">Library: Read  </w:t>
      </w:r>
    </w:p>
    <w:p w14:paraId="5ECA1B2F" w14:textId="77777777" w:rsidR="009D04B7" w:rsidRPr="002E3A45" w:rsidRDefault="009D04B7" w:rsidP="009D04B7">
      <w:pPr>
        <w:pStyle w:val="AnswerChoices"/>
      </w:pPr>
      <w:r w:rsidRPr="002E3A45">
        <w:t>A) Gym: Trainer</w:t>
      </w:r>
    </w:p>
    <w:p w14:paraId="0A81B8CA" w14:textId="77777777" w:rsidR="009D04B7" w:rsidRPr="002E3A45" w:rsidRDefault="009D04B7" w:rsidP="009D04B7">
      <w:pPr>
        <w:pStyle w:val="AnswerChoices"/>
      </w:pPr>
      <w:r w:rsidRPr="002E3A45">
        <w:t xml:space="preserve">B) Gym: Exercise </w:t>
      </w:r>
    </w:p>
    <w:p w14:paraId="2D9AC146" w14:textId="77777777" w:rsidR="009D04B7" w:rsidRPr="002E3A45" w:rsidRDefault="009D04B7" w:rsidP="009D04B7">
      <w:pPr>
        <w:pStyle w:val="AnswerChoices"/>
      </w:pPr>
      <w:r w:rsidRPr="002E3A45">
        <w:t>C) Exercise: Health</w:t>
      </w:r>
    </w:p>
    <w:p w14:paraId="24F5747F" w14:textId="77777777" w:rsidR="009D04B7" w:rsidRPr="002E3A45" w:rsidRDefault="009D04B7" w:rsidP="009D04B7">
      <w:pPr>
        <w:pStyle w:val="AnswerChoices"/>
      </w:pPr>
      <w:r w:rsidRPr="002E3A45">
        <w:t>D) Library: Books</w:t>
      </w:r>
    </w:p>
    <w:p w14:paraId="7782EC59" w14:textId="77777777" w:rsidR="009D04B7" w:rsidRPr="002E3A45" w:rsidRDefault="009D04B7" w:rsidP="009D04B7">
      <w:pPr>
        <w:spacing w:after="0" w:line="240" w:lineRule="auto"/>
        <w:jc w:val="both"/>
        <w:rPr>
          <w:rFonts w:ascii="Tajawal" w:hAnsi="Tajawal" w:cs="Tajawal"/>
          <w:sz w:val="24"/>
          <w:szCs w:val="24"/>
        </w:rPr>
      </w:pPr>
    </w:p>
    <w:p w14:paraId="74B205B8" w14:textId="77777777" w:rsidR="009D04B7" w:rsidRPr="002E3A45" w:rsidRDefault="009D04B7" w:rsidP="009D04B7">
      <w:pPr>
        <w:pStyle w:val="Question"/>
        <w:numPr>
          <w:ilvl w:val="0"/>
          <w:numId w:val="49"/>
        </w:numPr>
      </w:pPr>
      <w:r w:rsidRPr="002E3A45">
        <w:t xml:space="preserve">Chew: Swallow  </w:t>
      </w:r>
    </w:p>
    <w:p w14:paraId="6C92598E" w14:textId="77777777" w:rsidR="009D04B7" w:rsidRPr="002E3A45" w:rsidRDefault="009D04B7" w:rsidP="009D04B7">
      <w:pPr>
        <w:pStyle w:val="AnswerChoices"/>
      </w:pPr>
      <w:r w:rsidRPr="002E3A45">
        <w:t xml:space="preserve">A) Heat: Boil </w:t>
      </w:r>
    </w:p>
    <w:p w14:paraId="45828436" w14:textId="77777777" w:rsidR="009D04B7" w:rsidRPr="002E3A45" w:rsidRDefault="009D04B7" w:rsidP="009D04B7">
      <w:pPr>
        <w:pStyle w:val="AnswerChoices"/>
      </w:pPr>
      <w:r w:rsidRPr="002E3A45">
        <w:t>B) Shake: Shivering</w:t>
      </w:r>
    </w:p>
    <w:p w14:paraId="3B16ED8D" w14:textId="77777777" w:rsidR="009D04B7" w:rsidRPr="002E3A45" w:rsidRDefault="009D04B7" w:rsidP="009D04B7">
      <w:pPr>
        <w:pStyle w:val="AnswerChoices"/>
      </w:pPr>
      <w:r w:rsidRPr="002E3A45">
        <w:t>C) Think: Thought</w:t>
      </w:r>
    </w:p>
    <w:p w14:paraId="79A3FD35" w14:textId="77777777" w:rsidR="009D04B7" w:rsidRPr="002E3A45" w:rsidRDefault="009D04B7" w:rsidP="009D04B7">
      <w:pPr>
        <w:pStyle w:val="AnswerChoices"/>
      </w:pPr>
      <w:r w:rsidRPr="002E3A45">
        <w:t>D) Eat: Chew</w:t>
      </w:r>
    </w:p>
    <w:p w14:paraId="2335C2EE" w14:textId="77777777" w:rsidR="009D04B7" w:rsidRPr="002E3A45" w:rsidRDefault="009D04B7" w:rsidP="009D04B7">
      <w:pPr>
        <w:spacing w:after="0" w:line="240" w:lineRule="auto"/>
        <w:jc w:val="both"/>
        <w:rPr>
          <w:rFonts w:ascii="Tajawal" w:hAnsi="Tajawal" w:cs="Tajawal"/>
          <w:sz w:val="24"/>
          <w:szCs w:val="24"/>
        </w:rPr>
      </w:pPr>
    </w:p>
    <w:p w14:paraId="6083F4DB" w14:textId="77777777" w:rsidR="009D04B7" w:rsidRPr="002E3A45" w:rsidRDefault="009D04B7" w:rsidP="009D04B7">
      <w:pPr>
        <w:pStyle w:val="Question"/>
        <w:numPr>
          <w:ilvl w:val="0"/>
          <w:numId w:val="49"/>
        </w:numPr>
      </w:pPr>
      <w:r w:rsidRPr="002E3A45">
        <w:t xml:space="preserve">Brave: Coward  </w:t>
      </w:r>
    </w:p>
    <w:p w14:paraId="415571F1" w14:textId="77777777" w:rsidR="009D04B7" w:rsidRPr="002E3A45" w:rsidRDefault="009D04B7" w:rsidP="009D04B7">
      <w:pPr>
        <w:pStyle w:val="AnswerChoices"/>
      </w:pPr>
      <w:r w:rsidRPr="002E3A45">
        <w:t xml:space="preserve">A) Inside: Room </w:t>
      </w:r>
    </w:p>
    <w:p w14:paraId="0600F21C" w14:textId="77777777" w:rsidR="009D04B7" w:rsidRPr="002E3A45" w:rsidRDefault="009D04B7" w:rsidP="009D04B7">
      <w:pPr>
        <w:pStyle w:val="AnswerChoices"/>
      </w:pPr>
      <w:r w:rsidRPr="002E3A45">
        <w:t>B) Outside: Garden</w:t>
      </w:r>
    </w:p>
    <w:p w14:paraId="6D54E18E" w14:textId="77777777" w:rsidR="009D04B7" w:rsidRPr="002E3A45" w:rsidRDefault="009D04B7" w:rsidP="009D04B7">
      <w:pPr>
        <w:pStyle w:val="AnswerChoices"/>
      </w:pPr>
      <w:r w:rsidRPr="002E3A45">
        <w:t>C) Plateau: Trough</w:t>
      </w:r>
    </w:p>
    <w:p w14:paraId="6C5DE611" w14:textId="77777777" w:rsidR="009D04B7" w:rsidRPr="002E3A45" w:rsidRDefault="009D04B7" w:rsidP="009D04B7">
      <w:pPr>
        <w:pStyle w:val="AnswerChoices"/>
      </w:pPr>
      <w:r w:rsidRPr="002E3A45">
        <w:t>D) Open: Door</w:t>
      </w:r>
    </w:p>
    <w:p w14:paraId="69500027" w14:textId="77777777" w:rsidR="009D04B7" w:rsidRPr="002E3A45" w:rsidRDefault="009D04B7" w:rsidP="009D04B7">
      <w:pPr>
        <w:spacing w:after="0" w:line="240" w:lineRule="auto"/>
        <w:jc w:val="both"/>
        <w:rPr>
          <w:rFonts w:ascii="Tajawal" w:hAnsi="Tajawal" w:cs="Tajawal"/>
          <w:sz w:val="24"/>
          <w:szCs w:val="24"/>
        </w:rPr>
      </w:pPr>
    </w:p>
    <w:p w14:paraId="3D22BA40" w14:textId="77777777" w:rsidR="009D04B7" w:rsidRPr="002E3A45" w:rsidRDefault="009D04B7" w:rsidP="009D04B7">
      <w:pPr>
        <w:pStyle w:val="Question"/>
        <w:numPr>
          <w:ilvl w:val="0"/>
          <w:numId w:val="49"/>
        </w:numPr>
      </w:pPr>
      <w:r w:rsidRPr="002E3A45">
        <w:t xml:space="preserve">Exercise: Strength </w:t>
      </w:r>
    </w:p>
    <w:p w14:paraId="784FFA2B" w14:textId="77777777" w:rsidR="009D04B7" w:rsidRPr="002E3A45" w:rsidRDefault="009D04B7" w:rsidP="009D04B7">
      <w:pPr>
        <w:pStyle w:val="AnswerChoices"/>
      </w:pPr>
      <w:r w:rsidRPr="002E3A45">
        <w:t>A) Laziness: Sleep</w:t>
      </w:r>
    </w:p>
    <w:p w14:paraId="2F3D4A6B" w14:textId="77777777" w:rsidR="009D04B7" w:rsidRPr="002E3A45" w:rsidRDefault="009D04B7" w:rsidP="009D04B7">
      <w:pPr>
        <w:pStyle w:val="AnswerChoices"/>
      </w:pPr>
      <w:r w:rsidRPr="002E3A45">
        <w:t>B) Failure: Success</w:t>
      </w:r>
    </w:p>
    <w:p w14:paraId="5D5CBC04" w14:textId="77777777" w:rsidR="009D04B7" w:rsidRPr="002E3A45" w:rsidRDefault="009D04B7" w:rsidP="009D04B7">
      <w:pPr>
        <w:pStyle w:val="AnswerChoices"/>
      </w:pPr>
      <w:r w:rsidRPr="002E3A45">
        <w:t>C) Effort: Work</w:t>
      </w:r>
    </w:p>
    <w:p w14:paraId="49A5DACA" w14:textId="77777777" w:rsidR="009D04B7" w:rsidRPr="002E3A45" w:rsidRDefault="009D04B7" w:rsidP="009D04B7">
      <w:pPr>
        <w:pStyle w:val="AnswerChoices"/>
      </w:pPr>
      <w:r w:rsidRPr="002E3A45">
        <w:t>D) Cavity: Pain</w:t>
      </w:r>
    </w:p>
    <w:p w14:paraId="7AC76274" w14:textId="77777777" w:rsidR="009D04B7" w:rsidRPr="002E3A45" w:rsidRDefault="009D04B7" w:rsidP="009D04B7">
      <w:pPr>
        <w:spacing w:after="0" w:line="240" w:lineRule="auto"/>
        <w:jc w:val="both"/>
        <w:rPr>
          <w:rFonts w:ascii="Tajawal" w:hAnsi="Tajawal" w:cs="Tajawal"/>
          <w:sz w:val="24"/>
          <w:szCs w:val="24"/>
        </w:rPr>
      </w:pPr>
    </w:p>
    <w:p w14:paraId="4E18EBA2" w14:textId="77777777" w:rsidR="009D04B7" w:rsidRPr="002E3A45" w:rsidRDefault="009D04B7" w:rsidP="009D04B7">
      <w:pPr>
        <w:pStyle w:val="Question"/>
        <w:numPr>
          <w:ilvl w:val="0"/>
          <w:numId w:val="49"/>
        </w:numPr>
      </w:pPr>
      <w:r w:rsidRPr="002E3A45">
        <w:t>Eagle: Hawk</w:t>
      </w:r>
    </w:p>
    <w:p w14:paraId="2D148A7B" w14:textId="77777777" w:rsidR="009D04B7" w:rsidRPr="002E3A45" w:rsidRDefault="009D04B7" w:rsidP="009D04B7">
      <w:pPr>
        <w:pStyle w:val="AnswerChoices"/>
      </w:pPr>
      <w:r w:rsidRPr="002E3A45">
        <w:t>A) Rice: Field</w:t>
      </w:r>
    </w:p>
    <w:p w14:paraId="0811685A" w14:textId="77777777" w:rsidR="009D04B7" w:rsidRPr="002E3A45" w:rsidRDefault="009D04B7" w:rsidP="009D04B7">
      <w:pPr>
        <w:pStyle w:val="AnswerChoices"/>
      </w:pPr>
      <w:r w:rsidRPr="002E3A45">
        <w:t xml:space="preserve">B) Rice: Wheat </w:t>
      </w:r>
    </w:p>
    <w:p w14:paraId="1EDD0C1B" w14:textId="77777777" w:rsidR="009D04B7" w:rsidRPr="002E3A45" w:rsidRDefault="009D04B7" w:rsidP="009D04B7">
      <w:pPr>
        <w:pStyle w:val="AnswerChoices"/>
      </w:pPr>
      <w:r w:rsidRPr="002E3A45">
        <w:t>C) Wheat: Bread</w:t>
      </w:r>
    </w:p>
    <w:p w14:paraId="21261F42" w14:textId="77777777" w:rsidR="009D04B7" w:rsidRPr="002E3A45" w:rsidRDefault="009D04B7" w:rsidP="009D04B7">
      <w:pPr>
        <w:pStyle w:val="AnswerChoices"/>
      </w:pPr>
      <w:r w:rsidRPr="002E3A45">
        <w:t>D) Grain: Food</w:t>
      </w:r>
    </w:p>
    <w:p w14:paraId="4E89EA56" w14:textId="77777777" w:rsidR="009D04B7" w:rsidRPr="002E3A45" w:rsidRDefault="009D04B7" w:rsidP="009D04B7">
      <w:pPr>
        <w:spacing w:after="0" w:line="240" w:lineRule="auto"/>
        <w:jc w:val="both"/>
        <w:rPr>
          <w:rFonts w:ascii="Tajawal" w:hAnsi="Tajawal" w:cs="Tajawal"/>
          <w:sz w:val="24"/>
          <w:szCs w:val="24"/>
        </w:rPr>
      </w:pPr>
    </w:p>
    <w:p w14:paraId="1BEFCA66" w14:textId="77777777" w:rsidR="009D04B7" w:rsidRPr="002E3A45" w:rsidRDefault="009D04B7" w:rsidP="009D04B7">
      <w:pPr>
        <w:pStyle w:val="Question"/>
        <w:numPr>
          <w:ilvl w:val="0"/>
          <w:numId w:val="49"/>
        </w:numPr>
      </w:pPr>
      <w:r w:rsidRPr="002E3A45">
        <w:t xml:space="preserve">Pony: Horse </w:t>
      </w:r>
    </w:p>
    <w:p w14:paraId="593466C5" w14:textId="77777777" w:rsidR="009D04B7" w:rsidRPr="002E3A45" w:rsidRDefault="009D04B7" w:rsidP="009D04B7">
      <w:pPr>
        <w:pStyle w:val="AnswerChoices"/>
      </w:pPr>
      <w:r w:rsidRPr="002E3A45">
        <w:t>A) Cheese: Milk</w:t>
      </w:r>
    </w:p>
    <w:p w14:paraId="4A578ADA" w14:textId="77777777" w:rsidR="009D04B7" w:rsidRPr="002E3A45" w:rsidRDefault="009D04B7" w:rsidP="009D04B7">
      <w:pPr>
        <w:pStyle w:val="AnswerChoices"/>
      </w:pPr>
      <w:r w:rsidRPr="002E3A45">
        <w:t>B) Bread: Food</w:t>
      </w:r>
    </w:p>
    <w:p w14:paraId="1B76ADA1" w14:textId="77777777" w:rsidR="009D04B7" w:rsidRPr="002E3A45" w:rsidRDefault="009D04B7" w:rsidP="009D04B7">
      <w:pPr>
        <w:pStyle w:val="AnswerChoices"/>
      </w:pPr>
      <w:r w:rsidRPr="002E3A45">
        <w:t xml:space="preserve">C) Cheddar: Cheese </w:t>
      </w:r>
    </w:p>
    <w:p w14:paraId="32EFCA90" w14:textId="77777777" w:rsidR="009D04B7" w:rsidRPr="002E3A45" w:rsidRDefault="009D04B7" w:rsidP="009D04B7">
      <w:pPr>
        <w:pStyle w:val="AnswerChoices"/>
      </w:pPr>
      <w:r w:rsidRPr="002E3A45">
        <w:t>D) Dairy: Cheese</w:t>
      </w:r>
    </w:p>
    <w:p w14:paraId="343ABE52" w14:textId="77777777" w:rsidR="009D04B7" w:rsidRPr="002E3A45" w:rsidRDefault="009D04B7" w:rsidP="009D04B7">
      <w:pPr>
        <w:spacing w:after="0" w:line="240" w:lineRule="auto"/>
        <w:jc w:val="both"/>
        <w:rPr>
          <w:rFonts w:ascii="Tajawal" w:hAnsi="Tajawal" w:cs="Tajawal"/>
          <w:sz w:val="24"/>
          <w:szCs w:val="24"/>
        </w:rPr>
      </w:pPr>
    </w:p>
    <w:p w14:paraId="4CA4189E" w14:textId="77777777" w:rsidR="009D04B7" w:rsidRPr="002E3A45" w:rsidRDefault="009D04B7" w:rsidP="009D04B7">
      <w:pPr>
        <w:pStyle w:val="Question"/>
        <w:numPr>
          <w:ilvl w:val="0"/>
          <w:numId w:val="49"/>
        </w:numPr>
      </w:pPr>
      <w:r w:rsidRPr="002E3A45">
        <w:t xml:space="preserve">Plant: Watering </w:t>
      </w:r>
    </w:p>
    <w:p w14:paraId="4E515484" w14:textId="77777777" w:rsidR="009D04B7" w:rsidRPr="002E3A45" w:rsidRDefault="009D04B7" w:rsidP="009D04B7">
      <w:pPr>
        <w:pStyle w:val="AnswerChoices"/>
      </w:pPr>
      <w:r w:rsidRPr="002E3A45">
        <w:t>A) Food: Eat</w:t>
      </w:r>
    </w:p>
    <w:p w14:paraId="2124341B" w14:textId="77777777" w:rsidR="009D04B7" w:rsidRPr="002E3A45" w:rsidRDefault="009D04B7" w:rsidP="009D04B7">
      <w:pPr>
        <w:pStyle w:val="AnswerChoices"/>
      </w:pPr>
      <w:r w:rsidRPr="002E3A45">
        <w:t>B) Shoes: Washing</w:t>
      </w:r>
    </w:p>
    <w:p w14:paraId="04EFB5B8" w14:textId="77777777" w:rsidR="009D04B7" w:rsidRPr="002E3A45" w:rsidRDefault="009D04B7" w:rsidP="009D04B7">
      <w:pPr>
        <w:pStyle w:val="AnswerChoices"/>
      </w:pPr>
      <w:r w:rsidRPr="002E3A45">
        <w:t>C) Digging: Gold</w:t>
      </w:r>
    </w:p>
    <w:p w14:paraId="7B1B1960" w14:textId="77777777" w:rsidR="009D04B7" w:rsidRPr="002E3A45" w:rsidRDefault="009D04B7" w:rsidP="009D04B7">
      <w:pPr>
        <w:pStyle w:val="AnswerChoices"/>
      </w:pPr>
      <w:r w:rsidRPr="002E3A45">
        <w:t>D) Coin: Minting</w:t>
      </w:r>
    </w:p>
    <w:p w14:paraId="59A9674B" w14:textId="77777777" w:rsidR="009D04B7" w:rsidRPr="002E3A45" w:rsidRDefault="009D04B7" w:rsidP="009D04B7">
      <w:pPr>
        <w:spacing w:after="0" w:line="240" w:lineRule="auto"/>
        <w:jc w:val="both"/>
        <w:rPr>
          <w:rFonts w:ascii="Tajawal" w:hAnsi="Tajawal" w:cs="Tajawal"/>
          <w:sz w:val="24"/>
          <w:szCs w:val="24"/>
        </w:rPr>
      </w:pPr>
    </w:p>
    <w:p w14:paraId="52EC85FB" w14:textId="77777777" w:rsidR="009D04B7" w:rsidRPr="002E3A45" w:rsidRDefault="009D04B7" w:rsidP="009D04B7">
      <w:pPr>
        <w:pStyle w:val="Question"/>
        <w:numPr>
          <w:ilvl w:val="0"/>
          <w:numId w:val="49"/>
        </w:numPr>
      </w:pPr>
      <w:r w:rsidRPr="002E3A45">
        <w:t xml:space="preserve">Rodent: Squirrel       </w:t>
      </w:r>
    </w:p>
    <w:p w14:paraId="56DCD0F0" w14:textId="77777777" w:rsidR="009D04B7" w:rsidRPr="002E3A45" w:rsidRDefault="009D04B7" w:rsidP="009D04B7">
      <w:pPr>
        <w:pStyle w:val="AnswerChoices"/>
      </w:pPr>
      <w:r w:rsidRPr="002E3A45">
        <w:t xml:space="preserve">A) Canine: Wolf </w:t>
      </w:r>
    </w:p>
    <w:p w14:paraId="70487076" w14:textId="77777777" w:rsidR="009D04B7" w:rsidRPr="002E3A45" w:rsidRDefault="009D04B7" w:rsidP="009D04B7">
      <w:pPr>
        <w:pStyle w:val="AnswerChoices"/>
      </w:pPr>
      <w:r w:rsidRPr="002E3A45">
        <w:t>B) Bat: Bird</w:t>
      </w:r>
    </w:p>
    <w:p w14:paraId="260F4093" w14:textId="77777777" w:rsidR="009D04B7" w:rsidRPr="002E3A45" w:rsidRDefault="009D04B7" w:rsidP="009D04B7">
      <w:pPr>
        <w:pStyle w:val="AnswerChoices"/>
      </w:pPr>
      <w:r w:rsidRPr="002E3A45">
        <w:t xml:space="preserve">C) Trout: Fish </w:t>
      </w:r>
    </w:p>
    <w:p w14:paraId="322D1BD9" w14:textId="77777777" w:rsidR="009D04B7" w:rsidRPr="002E3A45" w:rsidRDefault="009D04B7" w:rsidP="009D04B7">
      <w:pPr>
        <w:pStyle w:val="AnswerChoices"/>
      </w:pPr>
      <w:r w:rsidRPr="002E3A45">
        <w:t>D) Elephant: Mammal</w:t>
      </w:r>
    </w:p>
    <w:p w14:paraId="07922283" w14:textId="77777777" w:rsidR="009D04B7" w:rsidRPr="002E3A45" w:rsidRDefault="009D04B7" w:rsidP="009D04B7">
      <w:pPr>
        <w:spacing w:after="0" w:line="240" w:lineRule="auto"/>
        <w:jc w:val="both"/>
        <w:rPr>
          <w:rFonts w:ascii="Tajawal" w:hAnsi="Tajawal" w:cs="Tajawal"/>
          <w:sz w:val="24"/>
          <w:szCs w:val="24"/>
        </w:rPr>
      </w:pPr>
    </w:p>
    <w:p w14:paraId="0C42A46E" w14:textId="77777777" w:rsidR="009D04B7" w:rsidRPr="002E3A45" w:rsidRDefault="009D04B7" w:rsidP="009D04B7">
      <w:pPr>
        <w:pStyle w:val="Question"/>
        <w:numPr>
          <w:ilvl w:val="0"/>
          <w:numId w:val="49"/>
        </w:numPr>
      </w:pPr>
      <w:r w:rsidRPr="002E3A45">
        <w:t xml:space="preserve">Hospital: Wing </w:t>
      </w:r>
    </w:p>
    <w:p w14:paraId="73AAC336" w14:textId="77777777" w:rsidR="009D04B7" w:rsidRPr="002E3A45" w:rsidRDefault="009D04B7" w:rsidP="009D04B7">
      <w:pPr>
        <w:pStyle w:val="AnswerChoices"/>
      </w:pPr>
      <w:r w:rsidRPr="002E3A45">
        <w:t>A) Anchor: Ship</w:t>
      </w:r>
    </w:p>
    <w:p w14:paraId="790FD1BF" w14:textId="77777777" w:rsidR="009D04B7" w:rsidRPr="002E3A45" w:rsidRDefault="009D04B7" w:rsidP="009D04B7">
      <w:pPr>
        <w:pStyle w:val="AnswerChoices"/>
      </w:pPr>
      <w:r w:rsidRPr="002E3A45">
        <w:t>B) Forest: Land</w:t>
      </w:r>
    </w:p>
    <w:p w14:paraId="6EEE7236" w14:textId="77777777" w:rsidR="009D04B7" w:rsidRPr="002E3A45" w:rsidRDefault="009D04B7" w:rsidP="009D04B7">
      <w:pPr>
        <w:pStyle w:val="AnswerChoices"/>
      </w:pPr>
      <w:r w:rsidRPr="002E3A45">
        <w:t>C) Literature: Tragedy</w:t>
      </w:r>
    </w:p>
    <w:p w14:paraId="4CA07C20" w14:textId="77777777" w:rsidR="009D04B7" w:rsidRPr="002E3A45" w:rsidRDefault="009D04B7" w:rsidP="009D04B7">
      <w:pPr>
        <w:pStyle w:val="AnswerChoices"/>
      </w:pPr>
      <w:r w:rsidRPr="002E3A45">
        <w:t>D) Window: Room</w:t>
      </w:r>
    </w:p>
    <w:p w14:paraId="43C6B0DD" w14:textId="77777777" w:rsidR="009D04B7" w:rsidRPr="002E3A45" w:rsidRDefault="009D04B7" w:rsidP="009D04B7">
      <w:pPr>
        <w:spacing w:after="0" w:line="240" w:lineRule="auto"/>
        <w:jc w:val="both"/>
        <w:rPr>
          <w:rFonts w:ascii="Tajawal" w:hAnsi="Tajawal" w:cs="Tajawal"/>
          <w:sz w:val="24"/>
          <w:szCs w:val="24"/>
        </w:rPr>
      </w:pPr>
    </w:p>
    <w:p w14:paraId="387BF4F0" w14:textId="77777777" w:rsidR="009D04B7" w:rsidRPr="002E3A45" w:rsidRDefault="009D04B7" w:rsidP="009D04B7">
      <w:pPr>
        <w:pStyle w:val="Question"/>
        <w:numPr>
          <w:ilvl w:val="0"/>
          <w:numId w:val="49"/>
        </w:numPr>
      </w:pPr>
      <w:r w:rsidRPr="002E3A45">
        <w:lastRenderedPageBreak/>
        <w:t xml:space="preserve">Mammal: Human  </w:t>
      </w:r>
    </w:p>
    <w:p w14:paraId="06706F30" w14:textId="77777777" w:rsidR="009D04B7" w:rsidRPr="002E3A45" w:rsidRDefault="009D04B7" w:rsidP="009D04B7">
      <w:pPr>
        <w:pStyle w:val="AnswerChoices"/>
      </w:pPr>
      <w:r w:rsidRPr="002E3A45">
        <w:t>A) Mercedes: Car</w:t>
      </w:r>
    </w:p>
    <w:p w14:paraId="2266294E" w14:textId="77777777" w:rsidR="009D04B7" w:rsidRPr="002E3A45" w:rsidRDefault="009D04B7" w:rsidP="009D04B7">
      <w:pPr>
        <w:pStyle w:val="AnswerChoices"/>
      </w:pPr>
      <w:r w:rsidRPr="002E3A45">
        <w:t>B) Vehicle: Truck</w:t>
      </w:r>
    </w:p>
    <w:p w14:paraId="444B56E6" w14:textId="77777777" w:rsidR="009D04B7" w:rsidRPr="002E3A45" w:rsidRDefault="009D04B7" w:rsidP="009D04B7">
      <w:pPr>
        <w:pStyle w:val="AnswerChoices"/>
      </w:pPr>
      <w:r w:rsidRPr="002E3A45">
        <w:t>C) Strawberry: Fruit</w:t>
      </w:r>
    </w:p>
    <w:p w14:paraId="19518CEC" w14:textId="77777777" w:rsidR="009D04B7" w:rsidRPr="002E3A45" w:rsidRDefault="009D04B7" w:rsidP="009D04B7">
      <w:pPr>
        <w:pStyle w:val="AnswerChoices"/>
      </w:pPr>
      <w:r w:rsidRPr="002E3A45">
        <w:t>D) Lettuce: Vegetable</w:t>
      </w:r>
    </w:p>
    <w:p w14:paraId="68980BA1" w14:textId="77777777" w:rsidR="009D04B7" w:rsidRPr="002E3A45" w:rsidRDefault="009D04B7" w:rsidP="009D04B7">
      <w:pPr>
        <w:spacing w:after="0" w:line="240" w:lineRule="auto"/>
        <w:jc w:val="both"/>
        <w:rPr>
          <w:rFonts w:ascii="Tajawal" w:hAnsi="Tajawal" w:cs="Tajawal"/>
          <w:sz w:val="24"/>
          <w:szCs w:val="24"/>
        </w:rPr>
      </w:pPr>
    </w:p>
    <w:p w14:paraId="2C030DC9" w14:textId="77777777" w:rsidR="009D04B7" w:rsidRPr="002E3A45" w:rsidRDefault="009D04B7" w:rsidP="009D04B7">
      <w:pPr>
        <w:pStyle w:val="Question"/>
        <w:numPr>
          <w:ilvl w:val="0"/>
          <w:numId w:val="49"/>
        </w:numPr>
      </w:pPr>
      <w:r w:rsidRPr="002E3A45">
        <w:t>Suggest: Demand</w:t>
      </w:r>
    </w:p>
    <w:p w14:paraId="0C3499E3" w14:textId="77777777" w:rsidR="009D04B7" w:rsidRPr="002E3A45" w:rsidRDefault="009D04B7" w:rsidP="009D04B7">
      <w:pPr>
        <w:pStyle w:val="AnswerChoices"/>
      </w:pPr>
      <w:r w:rsidRPr="002E3A45">
        <w:t>A) Dig: Bury</w:t>
      </w:r>
    </w:p>
    <w:p w14:paraId="59003FFA" w14:textId="77777777" w:rsidR="009D04B7" w:rsidRPr="002E3A45" w:rsidRDefault="009D04B7" w:rsidP="009D04B7">
      <w:pPr>
        <w:pStyle w:val="AnswerChoices"/>
      </w:pPr>
      <w:r w:rsidRPr="002E3A45">
        <w:t>B) Revise: Memorize</w:t>
      </w:r>
    </w:p>
    <w:p w14:paraId="79A34198" w14:textId="77777777" w:rsidR="009D04B7" w:rsidRPr="002E3A45" w:rsidRDefault="009D04B7" w:rsidP="009D04B7">
      <w:pPr>
        <w:pStyle w:val="AnswerChoices"/>
      </w:pPr>
      <w:r w:rsidRPr="002E3A45">
        <w:t>C) Believe: Support</w:t>
      </w:r>
    </w:p>
    <w:p w14:paraId="07185404" w14:textId="77777777" w:rsidR="009D04B7" w:rsidRPr="002E3A45" w:rsidRDefault="009D04B7" w:rsidP="009D04B7">
      <w:pPr>
        <w:pStyle w:val="AnswerChoices"/>
      </w:pPr>
      <w:r w:rsidRPr="002E3A45">
        <w:t>D) Take: Grab</w:t>
      </w:r>
    </w:p>
    <w:p w14:paraId="4B5BD13A" w14:textId="77777777" w:rsidR="009D04B7" w:rsidRPr="002E3A45" w:rsidRDefault="009D04B7" w:rsidP="009D04B7">
      <w:pPr>
        <w:spacing w:after="0" w:line="240" w:lineRule="auto"/>
        <w:jc w:val="both"/>
        <w:rPr>
          <w:rFonts w:ascii="Tajawal" w:hAnsi="Tajawal" w:cs="Tajawal"/>
          <w:sz w:val="24"/>
          <w:szCs w:val="24"/>
        </w:rPr>
      </w:pPr>
    </w:p>
    <w:p w14:paraId="1C768B9E" w14:textId="77777777" w:rsidR="009D04B7" w:rsidRPr="002E3A45" w:rsidRDefault="009D04B7" w:rsidP="009D04B7">
      <w:pPr>
        <w:pStyle w:val="Question"/>
        <w:numPr>
          <w:ilvl w:val="0"/>
          <w:numId w:val="49"/>
        </w:numPr>
      </w:pPr>
      <w:r w:rsidRPr="002E3A45">
        <w:t xml:space="preserve">Protect: Abandon </w:t>
      </w:r>
    </w:p>
    <w:p w14:paraId="0AD6F54F" w14:textId="77777777" w:rsidR="009D04B7" w:rsidRPr="002E3A45" w:rsidRDefault="009D04B7" w:rsidP="009D04B7">
      <w:pPr>
        <w:pStyle w:val="AnswerChoices"/>
      </w:pPr>
      <w:r w:rsidRPr="002E3A45">
        <w:t>A) Admit: Deny</w:t>
      </w:r>
    </w:p>
    <w:p w14:paraId="738D810F" w14:textId="77777777" w:rsidR="009D04B7" w:rsidRPr="002E3A45" w:rsidRDefault="009D04B7" w:rsidP="009D04B7">
      <w:pPr>
        <w:pStyle w:val="AnswerChoices"/>
      </w:pPr>
      <w:r w:rsidRPr="002E3A45">
        <w:t>B) Talk: Write</w:t>
      </w:r>
    </w:p>
    <w:p w14:paraId="169D007B" w14:textId="77777777" w:rsidR="009D04B7" w:rsidRPr="002E3A45" w:rsidRDefault="009D04B7" w:rsidP="009D04B7">
      <w:pPr>
        <w:pStyle w:val="AnswerChoices"/>
      </w:pPr>
      <w:r w:rsidRPr="002E3A45">
        <w:t>C) Protect: Conserve</w:t>
      </w:r>
    </w:p>
    <w:p w14:paraId="2028350B" w14:textId="77777777" w:rsidR="009D04B7" w:rsidRPr="002E3A45" w:rsidRDefault="009D04B7" w:rsidP="009D04B7">
      <w:pPr>
        <w:pStyle w:val="AnswerChoices"/>
      </w:pPr>
      <w:r w:rsidRPr="002E3A45">
        <w:t>D) Save/Protect</w:t>
      </w:r>
    </w:p>
    <w:p w14:paraId="4187AFFA" w14:textId="77777777" w:rsidR="009D04B7" w:rsidRPr="002E3A45" w:rsidRDefault="009D04B7" w:rsidP="009D04B7">
      <w:pPr>
        <w:spacing w:after="0" w:line="240" w:lineRule="auto"/>
        <w:jc w:val="both"/>
        <w:rPr>
          <w:rFonts w:ascii="Tajawal" w:hAnsi="Tajawal" w:cs="Tajawal"/>
          <w:sz w:val="24"/>
          <w:szCs w:val="24"/>
        </w:rPr>
      </w:pPr>
    </w:p>
    <w:p w14:paraId="0D76E084" w14:textId="77777777" w:rsidR="009D04B7" w:rsidRPr="002E3A45" w:rsidRDefault="009D04B7" w:rsidP="009D04B7">
      <w:pPr>
        <w:pStyle w:val="Question"/>
        <w:numPr>
          <w:ilvl w:val="0"/>
          <w:numId w:val="49"/>
        </w:numPr>
      </w:pPr>
      <w:r w:rsidRPr="002E3A45">
        <w:t xml:space="preserve">Attack: Defend </w:t>
      </w:r>
    </w:p>
    <w:p w14:paraId="248FE180" w14:textId="77777777" w:rsidR="009D04B7" w:rsidRPr="002E3A45" w:rsidRDefault="009D04B7" w:rsidP="009D04B7">
      <w:pPr>
        <w:pStyle w:val="AnswerChoices"/>
      </w:pPr>
      <w:r w:rsidRPr="002E3A45">
        <w:t>A) Rain: Umbrella</w:t>
      </w:r>
    </w:p>
    <w:p w14:paraId="3ECAB228" w14:textId="77777777" w:rsidR="009D04B7" w:rsidRPr="002E3A45" w:rsidRDefault="009D04B7" w:rsidP="009D04B7">
      <w:pPr>
        <w:pStyle w:val="AnswerChoices"/>
      </w:pPr>
      <w:r w:rsidRPr="002E3A45">
        <w:t>B) Random: Systematic</w:t>
      </w:r>
    </w:p>
    <w:p w14:paraId="01218D64" w14:textId="77777777" w:rsidR="009D04B7" w:rsidRPr="002E3A45" w:rsidRDefault="009D04B7" w:rsidP="009D04B7">
      <w:pPr>
        <w:pStyle w:val="AnswerChoices"/>
      </w:pPr>
      <w:r w:rsidRPr="002E3A45">
        <w:t>C) Cook: Stove</w:t>
      </w:r>
    </w:p>
    <w:p w14:paraId="7F39D52B" w14:textId="77777777" w:rsidR="009D04B7" w:rsidRPr="002E3A45" w:rsidRDefault="009D04B7" w:rsidP="009D04B7">
      <w:pPr>
        <w:pStyle w:val="AnswerChoices"/>
      </w:pPr>
      <w:r w:rsidRPr="002E3A45">
        <w:t>D) Student: Classroom</w:t>
      </w:r>
      <w:r w:rsidRPr="002E3A45">
        <w:tab/>
      </w:r>
    </w:p>
    <w:p w14:paraId="68B3DA64" w14:textId="77777777" w:rsidR="009D04B7" w:rsidRPr="002E3A45" w:rsidRDefault="009D04B7" w:rsidP="009D04B7">
      <w:pPr>
        <w:spacing w:after="0" w:line="240" w:lineRule="auto"/>
        <w:jc w:val="both"/>
        <w:rPr>
          <w:rFonts w:ascii="Tajawal" w:hAnsi="Tajawal" w:cs="Tajawal"/>
          <w:sz w:val="24"/>
          <w:szCs w:val="24"/>
        </w:rPr>
      </w:pPr>
    </w:p>
    <w:p w14:paraId="56CE18CD" w14:textId="77777777" w:rsidR="009D04B7" w:rsidRPr="002E3A45" w:rsidRDefault="009D04B7" w:rsidP="009D04B7">
      <w:pPr>
        <w:spacing w:after="0" w:line="240" w:lineRule="auto"/>
        <w:jc w:val="both"/>
        <w:rPr>
          <w:rFonts w:ascii="Tajawal" w:hAnsi="Tajawal" w:cs="Tajawal"/>
          <w:sz w:val="24"/>
          <w:szCs w:val="24"/>
        </w:rPr>
      </w:pPr>
    </w:p>
    <w:p w14:paraId="3B9A4E95" w14:textId="77777777" w:rsidR="009D04B7" w:rsidRPr="002E3A45" w:rsidRDefault="009D04B7" w:rsidP="009D04B7">
      <w:pPr>
        <w:pStyle w:val="Correct"/>
        <w:ind w:left="0"/>
        <w:sectPr w:rsidR="009D04B7" w:rsidRPr="002E3A45" w:rsidSect="009D04B7">
          <w:type w:val="continuous"/>
          <w:pgSz w:w="11906" w:h="16838" w:code="9"/>
          <w:pgMar w:top="1440" w:right="1440" w:bottom="1440" w:left="1440" w:header="720" w:footer="0" w:gutter="0"/>
          <w:cols w:num="2" w:space="720"/>
          <w:docGrid w:linePitch="360"/>
        </w:sectPr>
      </w:pPr>
    </w:p>
    <w:p w14:paraId="29C5895D" w14:textId="77777777" w:rsidR="009D04B7" w:rsidRPr="002E3A45" w:rsidRDefault="009D04B7" w:rsidP="009D04B7">
      <w:pPr>
        <w:jc w:val="both"/>
        <w:rPr>
          <w:rFonts w:ascii="Tajawal" w:hAnsi="Tajawal" w:cs="Tajawal"/>
          <w:b/>
          <w:bCs/>
          <w:color w:val="11BBDC"/>
          <w:sz w:val="32"/>
          <w:szCs w:val="32"/>
          <w:rtl/>
        </w:rPr>
      </w:pPr>
      <w:r w:rsidRPr="002E3A45">
        <w:rPr>
          <w:rFonts w:ascii="Tajawal" w:hAnsi="Tajawal" w:cs="Tajawal"/>
          <w:b/>
          <w:bCs/>
          <w:color w:val="11BBDC"/>
          <w:sz w:val="32"/>
          <w:szCs w:val="32"/>
        </w:rPr>
        <w:lastRenderedPageBreak/>
        <w:t>Sentence Completion</w:t>
      </w:r>
    </w:p>
    <w:p w14:paraId="1A338975" w14:textId="77777777" w:rsidR="009D04B7" w:rsidRPr="002E3A45" w:rsidRDefault="009D04B7" w:rsidP="009D04B7">
      <w:pPr>
        <w:pStyle w:val="Question"/>
      </w:pPr>
      <w:r w:rsidRPr="002E3A45">
        <w:t>In families, it is ______ for children to have exactly the ______ personality, even when they grow up together.</w:t>
      </w:r>
    </w:p>
    <w:p w14:paraId="462D0AB8" w14:textId="77777777" w:rsidR="009D04B7" w:rsidRPr="002E3A45" w:rsidRDefault="009D04B7" w:rsidP="009D04B7">
      <w:pPr>
        <w:pStyle w:val="AnswerChoices"/>
      </w:pPr>
      <w:r w:rsidRPr="002E3A45">
        <w:t xml:space="preserve">A) (normal / shared) </w:t>
      </w:r>
    </w:p>
    <w:p w14:paraId="49011E0B" w14:textId="77777777" w:rsidR="009D04B7" w:rsidRPr="002E3A45" w:rsidRDefault="009D04B7" w:rsidP="009D04B7">
      <w:pPr>
        <w:pStyle w:val="AnswerChoices"/>
      </w:pPr>
      <w:r w:rsidRPr="002E3A45">
        <w:t>B) (common / large)</w:t>
      </w:r>
    </w:p>
    <w:p w14:paraId="4AEA66BC" w14:textId="77777777" w:rsidR="009D04B7" w:rsidRPr="002E3A45" w:rsidRDefault="009D04B7" w:rsidP="009D04B7">
      <w:pPr>
        <w:pStyle w:val="AnswerChoices"/>
      </w:pPr>
      <w:r w:rsidRPr="002E3A45">
        <w:t>C) (seldom / same)</w:t>
      </w:r>
    </w:p>
    <w:p w14:paraId="1D7412DD" w14:textId="77777777" w:rsidR="009D04B7" w:rsidRPr="002E3A45" w:rsidRDefault="009D04B7" w:rsidP="009D04B7">
      <w:pPr>
        <w:pStyle w:val="AnswerChoices"/>
      </w:pPr>
      <w:r w:rsidRPr="002E3A45">
        <w:t>D) (rare / small)</w:t>
      </w:r>
    </w:p>
    <w:p w14:paraId="09047697" w14:textId="77777777" w:rsidR="009D04B7" w:rsidRPr="002E3A45" w:rsidRDefault="009D04B7" w:rsidP="009D04B7">
      <w:pPr>
        <w:spacing w:after="0" w:line="240" w:lineRule="auto"/>
        <w:jc w:val="both"/>
        <w:rPr>
          <w:rFonts w:ascii="Tajawal" w:hAnsi="Tajawal" w:cs="Tajawal"/>
          <w:sz w:val="24"/>
          <w:szCs w:val="24"/>
        </w:rPr>
      </w:pPr>
    </w:p>
    <w:p w14:paraId="0B462B37" w14:textId="77777777" w:rsidR="009D04B7" w:rsidRPr="002E3A45" w:rsidRDefault="009D04B7" w:rsidP="009D04B7">
      <w:pPr>
        <w:pStyle w:val="Question"/>
      </w:pPr>
      <w:r w:rsidRPr="002E3A45">
        <w:t>When the area of ______ widens, the area of ______ narrows.</w:t>
      </w:r>
    </w:p>
    <w:p w14:paraId="1DF4A4D7" w14:textId="77777777" w:rsidR="009D04B7" w:rsidRPr="002E3A45" w:rsidRDefault="009D04B7" w:rsidP="009D04B7">
      <w:pPr>
        <w:pStyle w:val="AnswerChoices"/>
      </w:pPr>
      <w:r w:rsidRPr="002E3A45">
        <w:t>A) (austerity / prosperity)</w:t>
      </w:r>
    </w:p>
    <w:p w14:paraId="4D648700" w14:textId="77777777" w:rsidR="009D04B7" w:rsidRPr="002E3A45" w:rsidRDefault="009D04B7" w:rsidP="009D04B7">
      <w:pPr>
        <w:pStyle w:val="AnswerChoices"/>
      </w:pPr>
      <w:r w:rsidRPr="002E3A45">
        <w:t xml:space="preserve">B) (savings / prosperity) </w:t>
      </w:r>
    </w:p>
    <w:p w14:paraId="249BDC00" w14:textId="77777777" w:rsidR="009D04B7" w:rsidRPr="002E3A45" w:rsidRDefault="009D04B7" w:rsidP="009D04B7">
      <w:pPr>
        <w:pStyle w:val="AnswerChoices"/>
      </w:pPr>
      <w:r w:rsidRPr="002E3A45">
        <w:t>C) (luxury / savings)</w:t>
      </w:r>
    </w:p>
    <w:p w14:paraId="0A53AD0B" w14:textId="77777777" w:rsidR="009D04B7" w:rsidRPr="002E3A45" w:rsidRDefault="009D04B7" w:rsidP="009D04B7">
      <w:pPr>
        <w:pStyle w:val="AnswerChoices"/>
      </w:pPr>
      <w:r w:rsidRPr="002E3A45">
        <w:t>D) (consumption / production)</w:t>
      </w:r>
    </w:p>
    <w:p w14:paraId="47222596" w14:textId="77777777" w:rsidR="009D04B7" w:rsidRPr="002E3A45" w:rsidRDefault="009D04B7" w:rsidP="009D04B7">
      <w:pPr>
        <w:spacing w:after="0" w:line="240" w:lineRule="auto"/>
        <w:jc w:val="both"/>
        <w:rPr>
          <w:rFonts w:ascii="Tajawal" w:hAnsi="Tajawal" w:cs="Tajawal"/>
          <w:sz w:val="24"/>
          <w:szCs w:val="24"/>
        </w:rPr>
      </w:pPr>
    </w:p>
    <w:p w14:paraId="0408B3E0" w14:textId="77777777" w:rsidR="009D04B7" w:rsidRPr="002E3A45" w:rsidRDefault="009D04B7" w:rsidP="009D04B7">
      <w:pPr>
        <w:pStyle w:val="Question"/>
      </w:pPr>
      <w:r w:rsidRPr="002E3A45">
        <w:t>I was looking for my ______, but it was on my desk all the ______.</w:t>
      </w:r>
    </w:p>
    <w:p w14:paraId="5CE95DAF" w14:textId="77777777" w:rsidR="009D04B7" w:rsidRPr="002E3A45" w:rsidRDefault="009D04B7" w:rsidP="009D04B7">
      <w:pPr>
        <w:pStyle w:val="AnswerChoices"/>
      </w:pPr>
      <w:r w:rsidRPr="002E3A45">
        <w:t>A) (phone / morning)</w:t>
      </w:r>
    </w:p>
    <w:p w14:paraId="7FBBDD16" w14:textId="77777777" w:rsidR="009D04B7" w:rsidRPr="002E3A45" w:rsidRDefault="009D04B7" w:rsidP="009D04B7">
      <w:pPr>
        <w:pStyle w:val="AnswerChoices"/>
      </w:pPr>
      <w:r w:rsidRPr="002E3A45">
        <w:t xml:space="preserve">B) (notebook / time) </w:t>
      </w:r>
    </w:p>
    <w:p w14:paraId="651D7F04" w14:textId="77777777" w:rsidR="009D04B7" w:rsidRPr="002E3A45" w:rsidRDefault="009D04B7" w:rsidP="009D04B7">
      <w:pPr>
        <w:pStyle w:val="AnswerChoices"/>
      </w:pPr>
      <w:r w:rsidRPr="002E3A45">
        <w:t>C) (wallet / night)</w:t>
      </w:r>
    </w:p>
    <w:p w14:paraId="379E9731" w14:textId="77777777" w:rsidR="009D04B7" w:rsidRPr="002E3A45" w:rsidRDefault="009D04B7" w:rsidP="009D04B7">
      <w:pPr>
        <w:pStyle w:val="AnswerChoices"/>
      </w:pPr>
      <w:r w:rsidRPr="002E3A45">
        <w:t>D) (bag / week)</w:t>
      </w:r>
    </w:p>
    <w:p w14:paraId="5A1B0B5D" w14:textId="77777777" w:rsidR="009D04B7" w:rsidRPr="002E3A45" w:rsidRDefault="009D04B7" w:rsidP="009D04B7">
      <w:pPr>
        <w:spacing w:after="0" w:line="240" w:lineRule="auto"/>
        <w:jc w:val="both"/>
        <w:rPr>
          <w:rFonts w:ascii="Tajawal" w:hAnsi="Tajawal" w:cs="Tajawal"/>
          <w:sz w:val="24"/>
          <w:szCs w:val="24"/>
        </w:rPr>
      </w:pPr>
    </w:p>
    <w:p w14:paraId="5A8FE372" w14:textId="77777777" w:rsidR="009D04B7" w:rsidRPr="002E3A45" w:rsidRDefault="009D04B7" w:rsidP="009D04B7">
      <w:pPr>
        <w:pStyle w:val="Question"/>
      </w:pPr>
      <w:r w:rsidRPr="002E3A45">
        <w:t>The power of life isn’t determined by its ______, but rather by the power it ______.</w:t>
      </w:r>
    </w:p>
    <w:p w14:paraId="5D15857F" w14:textId="77777777" w:rsidR="009D04B7" w:rsidRPr="002E3A45" w:rsidRDefault="009D04B7" w:rsidP="009D04B7">
      <w:pPr>
        <w:pStyle w:val="AnswerChoices"/>
      </w:pPr>
      <w:r w:rsidRPr="002E3A45">
        <w:t>A) (length / takes)</w:t>
      </w:r>
    </w:p>
    <w:p w14:paraId="1DAF475C" w14:textId="77777777" w:rsidR="009D04B7" w:rsidRPr="002E3A45" w:rsidRDefault="009D04B7" w:rsidP="009D04B7">
      <w:pPr>
        <w:pStyle w:val="AnswerChoices"/>
      </w:pPr>
      <w:r w:rsidRPr="002E3A45">
        <w:t>B) (age / holds)</w:t>
      </w:r>
    </w:p>
    <w:p w14:paraId="68514F50" w14:textId="77777777" w:rsidR="009D04B7" w:rsidRPr="002E3A45" w:rsidRDefault="009D04B7" w:rsidP="009D04B7">
      <w:pPr>
        <w:pStyle w:val="AnswerChoices"/>
      </w:pPr>
      <w:r w:rsidRPr="002E3A45">
        <w:t xml:space="preserve">C) (longevity / gives) </w:t>
      </w:r>
    </w:p>
    <w:p w14:paraId="125CA76D" w14:textId="77777777" w:rsidR="009D04B7" w:rsidRPr="002E3A45" w:rsidRDefault="009D04B7" w:rsidP="009D04B7">
      <w:pPr>
        <w:pStyle w:val="AnswerChoices"/>
      </w:pPr>
      <w:r w:rsidRPr="002E3A45">
        <w:t>D) (duration / keeps)</w:t>
      </w:r>
    </w:p>
    <w:p w14:paraId="078FC1A4" w14:textId="77777777" w:rsidR="009D04B7" w:rsidRPr="002E3A45" w:rsidRDefault="009D04B7" w:rsidP="009D04B7">
      <w:pPr>
        <w:spacing w:after="0" w:line="240" w:lineRule="auto"/>
        <w:jc w:val="both"/>
        <w:rPr>
          <w:rFonts w:ascii="Tajawal" w:hAnsi="Tajawal" w:cs="Tajawal"/>
          <w:sz w:val="24"/>
          <w:szCs w:val="24"/>
        </w:rPr>
      </w:pPr>
    </w:p>
    <w:p w14:paraId="3104572B" w14:textId="77777777" w:rsidR="009D04B7" w:rsidRPr="002E3A45" w:rsidRDefault="009D04B7" w:rsidP="009D04B7">
      <w:pPr>
        <w:pStyle w:val="Question"/>
      </w:pPr>
      <w:r w:rsidRPr="002E3A45">
        <w:t>Grand Canyon in Arizona is amazing to see in person. Photos and videos are beautiful, but they do not do it ______ the true experience is hard to fully ______.</w:t>
      </w:r>
    </w:p>
    <w:p w14:paraId="0E90D501" w14:textId="77777777" w:rsidR="009D04B7" w:rsidRPr="002E3A45" w:rsidRDefault="009D04B7" w:rsidP="009D04B7">
      <w:pPr>
        <w:pStyle w:val="AnswerChoices"/>
      </w:pPr>
      <w:r w:rsidRPr="002E3A45">
        <w:t>A) (service / explain)</w:t>
      </w:r>
    </w:p>
    <w:p w14:paraId="65484CAC" w14:textId="77777777" w:rsidR="009D04B7" w:rsidRPr="002E3A45" w:rsidRDefault="009D04B7" w:rsidP="009D04B7">
      <w:pPr>
        <w:pStyle w:val="AnswerChoices"/>
      </w:pPr>
      <w:r w:rsidRPr="002E3A45">
        <w:t>B) (honor / imagine)</w:t>
      </w:r>
    </w:p>
    <w:p w14:paraId="21B23D00" w14:textId="77777777" w:rsidR="009D04B7" w:rsidRPr="002E3A45" w:rsidRDefault="009D04B7" w:rsidP="009D04B7">
      <w:pPr>
        <w:pStyle w:val="AnswerChoices"/>
      </w:pPr>
      <w:r w:rsidRPr="002E3A45">
        <w:t>C) (credit / describe)</w:t>
      </w:r>
    </w:p>
    <w:p w14:paraId="4DDAECA9" w14:textId="77777777" w:rsidR="009D04B7" w:rsidRPr="002E3A45" w:rsidRDefault="009D04B7" w:rsidP="009D04B7">
      <w:pPr>
        <w:pStyle w:val="AnswerChoices"/>
      </w:pPr>
      <w:r w:rsidRPr="002E3A45">
        <w:t>D) (justice / comprehend)</w:t>
      </w:r>
    </w:p>
    <w:p w14:paraId="62B5EA0E" w14:textId="77777777" w:rsidR="009D04B7" w:rsidRPr="002E3A45" w:rsidRDefault="009D04B7" w:rsidP="009D04B7">
      <w:pPr>
        <w:spacing w:after="0" w:line="240" w:lineRule="auto"/>
        <w:jc w:val="both"/>
        <w:rPr>
          <w:rFonts w:ascii="Tajawal" w:hAnsi="Tajawal" w:cs="Tajawal"/>
          <w:sz w:val="24"/>
          <w:szCs w:val="24"/>
        </w:rPr>
      </w:pPr>
    </w:p>
    <w:p w14:paraId="77E1130B" w14:textId="77777777" w:rsidR="009D04B7" w:rsidRPr="002E3A45" w:rsidRDefault="009D04B7" w:rsidP="009D04B7">
      <w:pPr>
        <w:pStyle w:val="Question"/>
      </w:pPr>
      <w:r w:rsidRPr="002E3A45">
        <w:t>The biggest ______ to teaching is boredom which is ______ by the deadliness of the classroom.</w:t>
      </w:r>
    </w:p>
    <w:p w14:paraId="10A485C9" w14:textId="77777777" w:rsidR="009D04B7" w:rsidRPr="002E3A45" w:rsidRDefault="009D04B7" w:rsidP="009D04B7">
      <w:pPr>
        <w:pStyle w:val="AnswerChoices"/>
      </w:pPr>
      <w:r w:rsidRPr="002E3A45">
        <w:t xml:space="preserve">A) (rival / motivated) </w:t>
      </w:r>
    </w:p>
    <w:p w14:paraId="12AD1C01" w14:textId="77777777" w:rsidR="009D04B7" w:rsidRPr="002E3A45" w:rsidRDefault="009D04B7" w:rsidP="009D04B7">
      <w:pPr>
        <w:pStyle w:val="AnswerChoices"/>
      </w:pPr>
      <w:r w:rsidRPr="002E3A45">
        <w:t>B) (challenge / caused)</w:t>
      </w:r>
    </w:p>
    <w:p w14:paraId="16181DBE" w14:textId="77777777" w:rsidR="009D04B7" w:rsidRPr="002E3A45" w:rsidRDefault="009D04B7" w:rsidP="009D04B7">
      <w:pPr>
        <w:pStyle w:val="AnswerChoices"/>
      </w:pPr>
      <w:r w:rsidRPr="002E3A45">
        <w:t>C) (threat / reduced)</w:t>
      </w:r>
    </w:p>
    <w:p w14:paraId="3639D186" w14:textId="77777777" w:rsidR="009D04B7" w:rsidRPr="002E3A45" w:rsidRDefault="009D04B7" w:rsidP="009D04B7">
      <w:pPr>
        <w:pStyle w:val="AnswerChoices"/>
      </w:pPr>
      <w:r w:rsidRPr="002E3A45">
        <w:t>D) (barrier / solved)</w:t>
      </w:r>
    </w:p>
    <w:p w14:paraId="6327D0CD" w14:textId="77777777" w:rsidR="009D04B7" w:rsidRPr="002E3A45" w:rsidRDefault="009D04B7" w:rsidP="009D04B7">
      <w:pPr>
        <w:spacing w:after="0" w:line="240" w:lineRule="auto"/>
        <w:jc w:val="both"/>
        <w:rPr>
          <w:rFonts w:ascii="Tajawal" w:hAnsi="Tajawal" w:cs="Tajawal"/>
          <w:sz w:val="24"/>
          <w:szCs w:val="24"/>
        </w:rPr>
      </w:pPr>
    </w:p>
    <w:p w14:paraId="0982417C" w14:textId="77777777" w:rsidR="009D04B7" w:rsidRPr="002E3A45" w:rsidRDefault="009D04B7" w:rsidP="009D04B7">
      <w:pPr>
        <w:pStyle w:val="Question"/>
      </w:pPr>
      <w:r w:rsidRPr="002E3A45">
        <w:lastRenderedPageBreak/>
        <w:t>Although it’s one of London’s newest ______. The London Eye is still one of the most famous ______.</w:t>
      </w:r>
    </w:p>
    <w:p w14:paraId="6516F2EF" w14:textId="77777777" w:rsidR="009D04B7" w:rsidRPr="002E3A45" w:rsidRDefault="009D04B7" w:rsidP="009D04B7">
      <w:pPr>
        <w:pStyle w:val="AnswerChoices"/>
      </w:pPr>
      <w:r w:rsidRPr="002E3A45">
        <w:t>A) (buildings, landmarks)</w:t>
      </w:r>
    </w:p>
    <w:p w14:paraId="3C72A034" w14:textId="77777777" w:rsidR="009D04B7" w:rsidRPr="002E3A45" w:rsidRDefault="009D04B7" w:rsidP="009D04B7">
      <w:pPr>
        <w:pStyle w:val="AnswerChoices"/>
      </w:pPr>
      <w:r w:rsidRPr="002E3A45">
        <w:t>B) (museums, attractions)</w:t>
      </w:r>
    </w:p>
    <w:p w14:paraId="1478BB84" w14:textId="77777777" w:rsidR="009D04B7" w:rsidRPr="002E3A45" w:rsidRDefault="009D04B7" w:rsidP="009D04B7">
      <w:pPr>
        <w:pStyle w:val="AnswerChoices"/>
      </w:pPr>
      <w:r w:rsidRPr="002E3A45">
        <w:t>C) (structures, monuments)</w:t>
      </w:r>
    </w:p>
    <w:p w14:paraId="76BE7B82" w14:textId="77777777" w:rsidR="009D04B7" w:rsidRPr="002E3A45" w:rsidRDefault="009D04B7" w:rsidP="009D04B7">
      <w:pPr>
        <w:pStyle w:val="AnswerChoices"/>
      </w:pPr>
      <w:r w:rsidRPr="002E3A45">
        <w:t>D) (Landmarks, attractions)</w:t>
      </w:r>
    </w:p>
    <w:p w14:paraId="04953227" w14:textId="77777777" w:rsidR="009D04B7" w:rsidRPr="002E3A45" w:rsidRDefault="009D04B7" w:rsidP="009D04B7">
      <w:pPr>
        <w:spacing w:after="0" w:line="240" w:lineRule="auto"/>
        <w:jc w:val="both"/>
        <w:rPr>
          <w:rFonts w:ascii="Tajawal" w:hAnsi="Tajawal" w:cs="Tajawal"/>
          <w:sz w:val="24"/>
          <w:szCs w:val="24"/>
        </w:rPr>
      </w:pPr>
    </w:p>
    <w:p w14:paraId="6AB1A24F" w14:textId="77777777" w:rsidR="009D04B7" w:rsidRPr="002E3A45" w:rsidRDefault="009D04B7" w:rsidP="009D04B7">
      <w:pPr>
        <w:pStyle w:val="Question"/>
      </w:pPr>
      <w:r w:rsidRPr="002E3A45">
        <w:t xml:space="preserve">The English teacher gave us ______ assignments this </w:t>
      </w:r>
      <w:proofErr w:type="gramStart"/>
      <w:r w:rsidRPr="002E3A45">
        <w:t>semester ,so</w:t>
      </w:r>
      <w:proofErr w:type="gramEnd"/>
      <w:r w:rsidRPr="002E3A45">
        <w:t xml:space="preserve"> she's going to give us ______ assignments next semester.</w:t>
      </w:r>
    </w:p>
    <w:p w14:paraId="3BACADFB" w14:textId="77777777" w:rsidR="009D04B7" w:rsidRPr="002E3A45" w:rsidRDefault="009D04B7" w:rsidP="009D04B7">
      <w:pPr>
        <w:pStyle w:val="AnswerChoices"/>
      </w:pPr>
      <w:r w:rsidRPr="002E3A45">
        <w:t>A) (too many / fewer)</w:t>
      </w:r>
    </w:p>
    <w:p w14:paraId="6A9B44A2" w14:textId="77777777" w:rsidR="009D04B7" w:rsidRPr="002E3A45" w:rsidRDefault="009D04B7" w:rsidP="009D04B7">
      <w:pPr>
        <w:pStyle w:val="AnswerChoices"/>
      </w:pPr>
      <w:r w:rsidRPr="002E3A45">
        <w:t>B) (too few / more)</w:t>
      </w:r>
    </w:p>
    <w:p w14:paraId="61A4DB82" w14:textId="77777777" w:rsidR="009D04B7" w:rsidRPr="002E3A45" w:rsidRDefault="009D04B7" w:rsidP="009D04B7">
      <w:pPr>
        <w:pStyle w:val="AnswerChoices"/>
      </w:pPr>
      <w:r w:rsidRPr="002E3A45">
        <w:t>C) (many / much)</w:t>
      </w:r>
    </w:p>
    <w:p w14:paraId="0C85F035" w14:textId="77777777" w:rsidR="009D04B7" w:rsidRPr="002E3A45" w:rsidRDefault="009D04B7" w:rsidP="009D04B7">
      <w:pPr>
        <w:pStyle w:val="AnswerChoices"/>
      </w:pPr>
      <w:r w:rsidRPr="002E3A45">
        <w:t>D) (enough / extra)</w:t>
      </w:r>
    </w:p>
    <w:p w14:paraId="095CDCE7" w14:textId="77777777" w:rsidR="009D04B7" w:rsidRPr="002E3A45" w:rsidRDefault="009D04B7" w:rsidP="009D04B7">
      <w:pPr>
        <w:spacing w:after="0" w:line="240" w:lineRule="auto"/>
        <w:jc w:val="both"/>
        <w:rPr>
          <w:rFonts w:ascii="Tajawal" w:hAnsi="Tajawal" w:cs="Tajawal"/>
          <w:sz w:val="24"/>
          <w:szCs w:val="24"/>
        </w:rPr>
      </w:pPr>
    </w:p>
    <w:p w14:paraId="4A932D82" w14:textId="77777777" w:rsidR="009D04B7" w:rsidRPr="002E3A45" w:rsidRDefault="009D04B7" w:rsidP="009D04B7">
      <w:pPr>
        <w:pStyle w:val="Question"/>
      </w:pPr>
      <w:r w:rsidRPr="002E3A45">
        <w:t xml:space="preserve"> ______ on the dental chair, with tubes and tools attached to his mouth, Ali took out his phone and began ______.</w:t>
      </w:r>
    </w:p>
    <w:p w14:paraId="0B45B8C9" w14:textId="77777777" w:rsidR="009D04B7" w:rsidRPr="002E3A45" w:rsidRDefault="009D04B7" w:rsidP="009D04B7">
      <w:pPr>
        <w:pStyle w:val="AnswerChoices"/>
      </w:pPr>
      <w:r w:rsidRPr="002E3A45">
        <w:t>A) (Sitting / waiting)</w:t>
      </w:r>
    </w:p>
    <w:p w14:paraId="0CCEA15C" w14:textId="77777777" w:rsidR="009D04B7" w:rsidRPr="002E3A45" w:rsidRDefault="009D04B7" w:rsidP="009D04B7">
      <w:pPr>
        <w:pStyle w:val="AnswerChoices"/>
      </w:pPr>
      <w:r w:rsidRPr="002E3A45">
        <w:t>B) (Reclined / typing)</w:t>
      </w:r>
    </w:p>
    <w:p w14:paraId="6E10EB95" w14:textId="77777777" w:rsidR="009D04B7" w:rsidRPr="002E3A45" w:rsidRDefault="009D04B7" w:rsidP="009D04B7">
      <w:pPr>
        <w:pStyle w:val="AnswerChoices"/>
      </w:pPr>
      <w:r w:rsidRPr="002E3A45">
        <w:t>C) (Resting / talking)</w:t>
      </w:r>
    </w:p>
    <w:p w14:paraId="1A2AB6EE" w14:textId="77777777" w:rsidR="009D04B7" w:rsidRPr="002E3A45" w:rsidRDefault="009D04B7" w:rsidP="009D04B7">
      <w:pPr>
        <w:pStyle w:val="AnswerChoices"/>
      </w:pPr>
      <w:r w:rsidRPr="002E3A45">
        <w:t>D) (Leaning / texting)</w:t>
      </w:r>
    </w:p>
    <w:p w14:paraId="73B88F6A" w14:textId="77777777" w:rsidR="009D04B7" w:rsidRPr="002E3A45" w:rsidRDefault="009D04B7" w:rsidP="009D04B7">
      <w:pPr>
        <w:spacing w:after="0" w:line="240" w:lineRule="auto"/>
        <w:jc w:val="both"/>
        <w:rPr>
          <w:rFonts w:ascii="Tajawal" w:hAnsi="Tajawal" w:cs="Tajawal"/>
          <w:sz w:val="24"/>
          <w:szCs w:val="24"/>
        </w:rPr>
      </w:pPr>
    </w:p>
    <w:p w14:paraId="0A62D63D" w14:textId="77777777" w:rsidR="009D04B7" w:rsidRPr="002E3A45" w:rsidRDefault="009D04B7" w:rsidP="009D04B7">
      <w:pPr>
        <w:pStyle w:val="Question"/>
      </w:pPr>
      <w:r w:rsidRPr="002E3A45">
        <w:t>General ______ airports are smaller airports that process private, business, commercial and ______ flights.</w:t>
      </w:r>
    </w:p>
    <w:p w14:paraId="0CC197E3" w14:textId="77777777" w:rsidR="009D04B7" w:rsidRPr="002E3A45" w:rsidRDefault="009D04B7" w:rsidP="009D04B7">
      <w:pPr>
        <w:pStyle w:val="AnswerChoices"/>
      </w:pPr>
      <w:r w:rsidRPr="002E3A45">
        <w:t>A) (transport / domestic)</w:t>
      </w:r>
    </w:p>
    <w:p w14:paraId="79EC9C01" w14:textId="77777777" w:rsidR="009D04B7" w:rsidRPr="002E3A45" w:rsidRDefault="009D04B7" w:rsidP="009D04B7">
      <w:pPr>
        <w:pStyle w:val="AnswerChoices"/>
      </w:pPr>
      <w:r w:rsidRPr="002E3A45">
        <w:t>B) (public / scheduled)</w:t>
      </w:r>
    </w:p>
    <w:p w14:paraId="0529C994" w14:textId="77777777" w:rsidR="009D04B7" w:rsidRPr="002E3A45" w:rsidRDefault="009D04B7" w:rsidP="009D04B7">
      <w:pPr>
        <w:pStyle w:val="AnswerChoices"/>
      </w:pPr>
      <w:r w:rsidRPr="002E3A45">
        <w:t>C) (aviation / charter)</w:t>
      </w:r>
    </w:p>
    <w:p w14:paraId="2F26E5F1" w14:textId="77777777" w:rsidR="009D04B7" w:rsidRPr="002E3A45" w:rsidRDefault="009D04B7" w:rsidP="009D04B7">
      <w:pPr>
        <w:pStyle w:val="AnswerChoices"/>
      </w:pPr>
      <w:r w:rsidRPr="002E3A45">
        <w:t>D) (regional / cargo)</w:t>
      </w:r>
    </w:p>
    <w:p w14:paraId="02502AB7" w14:textId="77777777" w:rsidR="009D04B7" w:rsidRPr="002E3A45" w:rsidRDefault="009D04B7" w:rsidP="009D04B7">
      <w:pPr>
        <w:spacing w:after="0" w:line="240" w:lineRule="auto"/>
        <w:jc w:val="both"/>
        <w:rPr>
          <w:rFonts w:ascii="Tajawal" w:hAnsi="Tajawal" w:cs="Tajawal"/>
          <w:sz w:val="24"/>
          <w:szCs w:val="24"/>
        </w:rPr>
      </w:pPr>
    </w:p>
    <w:p w14:paraId="588371FD" w14:textId="77777777" w:rsidR="009D04B7" w:rsidRPr="002E3A45" w:rsidRDefault="009D04B7" w:rsidP="009D04B7">
      <w:pPr>
        <w:pStyle w:val="Question"/>
      </w:pPr>
      <w:r w:rsidRPr="002E3A45">
        <w:t>Many Gulf countries are looking for new ______, something like how Eastern European countries have become popular ______.</w:t>
      </w:r>
    </w:p>
    <w:p w14:paraId="45B8EA01" w14:textId="77777777" w:rsidR="009D04B7" w:rsidRPr="002E3A45" w:rsidRDefault="009D04B7" w:rsidP="009D04B7">
      <w:pPr>
        <w:pStyle w:val="AnswerChoices"/>
      </w:pPr>
      <w:r w:rsidRPr="002E3A45">
        <w:t>A) (investments / market)</w:t>
      </w:r>
    </w:p>
    <w:p w14:paraId="61F5F2D7" w14:textId="77777777" w:rsidR="009D04B7" w:rsidRPr="002E3A45" w:rsidRDefault="009D04B7" w:rsidP="009D04B7">
      <w:pPr>
        <w:pStyle w:val="AnswerChoices"/>
      </w:pPr>
      <w:r w:rsidRPr="002E3A45">
        <w:t>B) (industries / region)</w:t>
      </w:r>
    </w:p>
    <w:p w14:paraId="33721113" w14:textId="77777777" w:rsidR="009D04B7" w:rsidRPr="002E3A45" w:rsidRDefault="009D04B7" w:rsidP="009D04B7">
      <w:pPr>
        <w:pStyle w:val="AnswerChoices"/>
      </w:pPr>
      <w:r w:rsidRPr="002E3A45">
        <w:t>C) (resources / route)</w:t>
      </w:r>
    </w:p>
    <w:p w14:paraId="3A05E01E" w14:textId="77777777" w:rsidR="009D04B7" w:rsidRPr="002E3A45" w:rsidRDefault="009D04B7" w:rsidP="009D04B7">
      <w:pPr>
        <w:pStyle w:val="AnswerChoices"/>
      </w:pPr>
      <w:r w:rsidRPr="002E3A45">
        <w:t>D) (attractions / destination)</w:t>
      </w:r>
    </w:p>
    <w:p w14:paraId="0E73AD0D" w14:textId="77777777" w:rsidR="009D04B7" w:rsidRPr="002E3A45" w:rsidRDefault="009D04B7" w:rsidP="009D04B7">
      <w:pPr>
        <w:spacing w:after="0" w:line="240" w:lineRule="auto"/>
        <w:jc w:val="both"/>
        <w:rPr>
          <w:rFonts w:ascii="Tajawal" w:hAnsi="Tajawal" w:cs="Tajawal"/>
          <w:sz w:val="24"/>
          <w:szCs w:val="24"/>
        </w:rPr>
      </w:pPr>
    </w:p>
    <w:p w14:paraId="06C29083" w14:textId="77777777" w:rsidR="009D04B7" w:rsidRPr="002E3A45" w:rsidRDefault="009D04B7" w:rsidP="009D04B7">
      <w:pPr>
        <w:pStyle w:val="Question"/>
      </w:pPr>
      <w:r w:rsidRPr="002E3A45">
        <w:t>A lot of natural disasters have been happening like earthquakes, tsunamis, and volcanic ______ under the ocean can reach the ______ of a flying jet.</w:t>
      </w:r>
    </w:p>
    <w:p w14:paraId="712E9B52" w14:textId="77777777" w:rsidR="009D04B7" w:rsidRPr="002E3A45" w:rsidRDefault="009D04B7" w:rsidP="009D04B7">
      <w:pPr>
        <w:pStyle w:val="AnswerChoices"/>
      </w:pPr>
      <w:r w:rsidRPr="002E3A45">
        <w:t>A) (eruptions / speed)</w:t>
      </w:r>
    </w:p>
    <w:p w14:paraId="24099FA9" w14:textId="77777777" w:rsidR="009D04B7" w:rsidRPr="002E3A45" w:rsidRDefault="009D04B7" w:rsidP="009D04B7">
      <w:pPr>
        <w:pStyle w:val="AnswerChoices"/>
      </w:pPr>
      <w:r w:rsidRPr="002E3A45">
        <w:t>B) (storms / height)</w:t>
      </w:r>
    </w:p>
    <w:p w14:paraId="203EEE70" w14:textId="77777777" w:rsidR="009D04B7" w:rsidRPr="002E3A45" w:rsidRDefault="009D04B7" w:rsidP="009D04B7">
      <w:pPr>
        <w:pStyle w:val="AnswerChoices"/>
      </w:pPr>
      <w:r w:rsidRPr="002E3A45">
        <w:t>C) (movements / weight)</w:t>
      </w:r>
    </w:p>
    <w:p w14:paraId="294E0293" w14:textId="77777777" w:rsidR="009D04B7" w:rsidRPr="002E3A45" w:rsidRDefault="009D04B7" w:rsidP="009D04B7">
      <w:pPr>
        <w:pStyle w:val="AnswerChoices"/>
      </w:pPr>
      <w:r w:rsidRPr="002E3A45">
        <w:t>D) (cracks / shape)</w:t>
      </w:r>
    </w:p>
    <w:p w14:paraId="30C58A9C" w14:textId="77777777" w:rsidR="009D04B7" w:rsidRPr="002E3A45" w:rsidRDefault="009D04B7" w:rsidP="009D04B7">
      <w:pPr>
        <w:spacing w:after="0" w:line="240" w:lineRule="auto"/>
        <w:jc w:val="both"/>
        <w:rPr>
          <w:rFonts w:ascii="Tajawal" w:hAnsi="Tajawal" w:cs="Tajawal"/>
          <w:sz w:val="24"/>
          <w:szCs w:val="24"/>
        </w:rPr>
      </w:pPr>
    </w:p>
    <w:p w14:paraId="256347E8" w14:textId="77777777" w:rsidR="009D04B7" w:rsidRPr="002E3A45" w:rsidRDefault="009D04B7" w:rsidP="009D04B7">
      <w:pPr>
        <w:pStyle w:val="Question"/>
      </w:pPr>
      <w:r w:rsidRPr="002E3A45">
        <w:lastRenderedPageBreak/>
        <w:t>A gentle tap was all it took to break the ______ glass.</w:t>
      </w:r>
    </w:p>
    <w:p w14:paraId="6CCA62D3" w14:textId="77777777" w:rsidR="009D04B7" w:rsidRPr="002E3A45" w:rsidRDefault="009D04B7" w:rsidP="009D04B7">
      <w:pPr>
        <w:pStyle w:val="AnswerChoices"/>
      </w:pPr>
      <w:r w:rsidRPr="002E3A45">
        <w:t>A) (clear)</w:t>
      </w:r>
    </w:p>
    <w:p w14:paraId="2B3E26CC" w14:textId="77777777" w:rsidR="009D04B7" w:rsidRPr="002E3A45" w:rsidRDefault="009D04B7" w:rsidP="009D04B7">
      <w:pPr>
        <w:pStyle w:val="AnswerChoices"/>
      </w:pPr>
      <w:r w:rsidRPr="002E3A45">
        <w:t>B) (fragile)</w:t>
      </w:r>
    </w:p>
    <w:p w14:paraId="0A633A67" w14:textId="77777777" w:rsidR="009D04B7" w:rsidRPr="002E3A45" w:rsidRDefault="009D04B7" w:rsidP="009D04B7">
      <w:pPr>
        <w:pStyle w:val="AnswerChoices"/>
      </w:pPr>
      <w:r w:rsidRPr="002E3A45">
        <w:t>C) (tinted)</w:t>
      </w:r>
    </w:p>
    <w:p w14:paraId="1BC4302D" w14:textId="77777777" w:rsidR="009D04B7" w:rsidRPr="002E3A45" w:rsidRDefault="009D04B7" w:rsidP="009D04B7">
      <w:pPr>
        <w:pStyle w:val="AnswerChoices"/>
      </w:pPr>
      <w:r w:rsidRPr="002E3A45">
        <w:t>D) (decorative)</w:t>
      </w:r>
    </w:p>
    <w:p w14:paraId="5078EF03" w14:textId="77777777" w:rsidR="009D04B7" w:rsidRPr="002E3A45" w:rsidRDefault="009D04B7" w:rsidP="009D04B7">
      <w:pPr>
        <w:spacing w:after="0" w:line="240" w:lineRule="auto"/>
        <w:jc w:val="both"/>
        <w:rPr>
          <w:rFonts w:ascii="Tajawal" w:hAnsi="Tajawal" w:cs="Tajawal"/>
          <w:sz w:val="24"/>
          <w:szCs w:val="24"/>
        </w:rPr>
      </w:pPr>
    </w:p>
    <w:p w14:paraId="4A761690" w14:textId="77777777" w:rsidR="009D04B7" w:rsidRPr="002E3A45" w:rsidRDefault="009D04B7" w:rsidP="009D04B7">
      <w:pPr>
        <w:pStyle w:val="Question"/>
      </w:pPr>
      <w:r w:rsidRPr="002E3A45">
        <w:t>Alligators are scary, but they have nothing on their cousins the ______ crocodile that will devour anything in its ______.</w:t>
      </w:r>
    </w:p>
    <w:p w14:paraId="2F4C6F4D" w14:textId="77777777" w:rsidR="009D04B7" w:rsidRPr="002E3A45" w:rsidRDefault="009D04B7" w:rsidP="009D04B7">
      <w:pPr>
        <w:pStyle w:val="AnswerChoices"/>
      </w:pPr>
      <w:r w:rsidRPr="002E3A45">
        <w:t>A) (massive / river)</w:t>
      </w:r>
    </w:p>
    <w:p w14:paraId="2256A069" w14:textId="77777777" w:rsidR="009D04B7" w:rsidRPr="002E3A45" w:rsidRDefault="009D04B7" w:rsidP="009D04B7">
      <w:pPr>
        <w:pStyle w:val="AnswerChoices"/>
      </w:pPr>
      <w:r w:rsidRPr="002E3A45">
        <w:t>B) (dangerous / habitat)</w:t>
      </w:r>
    </w:p>
    <w:p w14:paraId="7054A1E6" w14:textId="77777777" w:rsidR="009D04B7" w:rsidRPr="002E3A45" w:rsidRDefault="009D04B7" w:rsidP="009D04B7">
      <w:pPr>
        <w:pStyle w:val="AnswerChoices"/>
      </w:pPr>
      <w:r w:rsidRPr="002E3A45">
        <w:t>C) (fearsome / path)</w:t>
      </w:r>
    </w:p>
    <w:p w14:paraId="79D3F8E0" w14:textId="77777777" w:rsidR="009D04B7" w:rsidRPr="002E3A45" w:rsidRDefault="009D04B7" w:rsidP="009D04B7">
      <w:pPr>
        <w:pStyle w:val="AnswerChoices"/>
      </w:pPr>
      <w:r w:rsidRPr="002E3A45">
        <w:t>D) (wild / territory)</w:t>
      </w:r>
    </w:p>
    <w:p w14:paraId="53FFA109" w14:textId="77777777" w:rsidR="009D04B7" w:rsidRPr="002E3A45" w:rsidRDefault="009D04B7" w:rsidP="009D04B7">
      <w:pPr>
        <w:jc w:val="both"/>
        <w:rPr>
          <w:rFonts w:ascii="Tajawal" w:hAnsi="Tajawal" w:cs="Tajawal"/>
          <w:sz w:val="24"/>
          <w:szCs w:val="24"/>
          <w:rtl/>
        </w:rPr>
      </w:pPr>
    </w:p>
    <w:p w14:paraId="10D1B342" w14:textId="77777777" w:rsidR="009D04B7" w:rsidRPr="002E3A45" w:rsidRDefault="009D04B7" w:rsidP="009D04B7">
      <w:pPr>
        <w:jc w:val="both"/>
        <w:rPr>
          <w:rFonts w:ascii="Tajawal" w:hAnsi="Tajawal" w:cs="Tajawal"/>
          <w:sz w:val="24"/>
          <w:szCs w:val="24"/>
        </w:rPr>
      </w:pPr>
    </w:p>
    <w:p w14:paraId="57D6AE69" w14:textId="77777777" w:rsidR="009D04B7" w:rsidRPr="002E3A45" w:rsidRDefault="009D04B7" w:rsidP="009D04B7">
      <w:pPr>
        <w:jc w:val="both"/>
        <w:rPr>
          <w:rFonts w:ascii="Tajawal" w:hAnsi="Tajawal" w:cs="Tajawal"/>
        </w:rPr>
      </w:pPr>
      <w:r w:rsidRPr="002E3A45">
        <w:rPr>
          <w:rFonts w:ascii="Tajawal" w:hAnsi="Tajawal" w:cs="Tajawal"/>
          <w:b/>
          <w:bCs/>
          <w:color w:val="11BBDC"/>
          <w:sz w:val="32"/>
          <w:szCs w:val="32"/>
        </w:rPr>
        <w:t>Contextual Error</w:t>
      </w:r>
    </w:p>
    <w:p w14:paraId="61EDDE44" w14:textId="77777777" w:rsidR="009D04B7" w:rsidRPr="002E3A45" w:rsidRDefault="009D04B7" w:rsidP="009D04B7">
      <w:pPr>
        <w:pStyle w:val="Question"/>
      </w:pPr>
      <w:r w:rsidRPr="002E3A45">
        <w:t>Attempting to repair the product may result in injury. In the event of a (hardware), contact a (qualified) technician. (Remove) the (battery) and/or AC adapter.</w:t>
      </w:r>
    </w:p>
    <w:p w14:paraId="7D74B4A9" w14:textId="77777777" w:rsidR="009D04B7" w:rsidRPr="002E3A45" w:rsidRDefault="009D04B7" w:rsidP="009D04B7">
      <w:pPr>
        <w:pStyle w:val="AnswerChoices"/>
      </w:pPr>
      <w:r w:rsidRPr="002E3A45">
        <w:t>A) hardware</w:t>
      </w:r>
    </w:p>
    <w:p w14:paraId="0143AF0F" w14:textId="77777777" w:rsidR="009D04B7" w:rsidRPr="002E3A45" w:rsidRDefault="009D04B7" w:rsidP="009D04B7">
      <w:pPr>
        <w:pStyle w:val="AnswerChoices"/>
      </w:pPr>
      <w:r w:rsidRPr="002E3A45">
        <w:t>B) remove</w:t>
      </w:r>
    </w:p>
    <w:p w14:paraId="1C9F8913" w14:textId="77777777" w:rsidR="009D04B7" w:rsidRPr="002E3A45" w:rsidRDefault="009D04B7" w:rsidP="009D04B7">
      <w:pPr>
        <w:pStyle w:val="AnswerChoices"/>
      </w:pPr>
      <w:r w:rsidRPr="002E3A45">
        <w:t>C) qualified</w:t>
      </w:r>
    </w:p>
    <w:p w14:paraId="2F5A6157" w14:textId="77777777" w:rsidR="009D04B7" w:rsidRPr="002E3A45" w:rsidRDefault="009D04B7" w:rsidP="009D04B7">
      <w:pPr>
        <w:pStyle w:val="AnswerChoices"/>
      </w:pPr>
      <w:r w:rsidRPr="002E3A45">
        <w:t>D) battery</w:t>
      </w:r>
    </w:p>
    <w:p w14:paraId="395517DE" w14:textId="77777777" w:rsidR="009D04B7" w:rsidRPr="002E3A45" w:rsidRDefault="009D04B7" w:rsidP="009D04B7">
      <w:pPr>
        <w:spacing w:after="0" w:line="240" w:lineRule="auto"/>
        <w:jc w:val="both"/>
        <w:rPr>
          <w:rFonts w:ascii="Tajawal" w:hAnsi="Tajawal" w:cs="Tajawal"/>
          <w:sz w:val="24"/>
          <w:szCs w:val="24"/>
        </w:rPr>
      </w:pPr>
    </w:p>
    <w:p w14:paraId="108165E6" w14:textId="77777777" w:rsidR="009D04B7" w:rsidRPr="002E3A45" w:rsidRDefault="009D04B7" w:rsidP="009D04B7">
      <w:pPr>
        <w:pStyle w:val="Question"/>
      </w:pPr>
      <w:r w:rsidRPr="002E3A45">
        <w:t>Students have (access) to programs across nine colleges offered by a highly qualified and (educational) faculty. UAEU offers a wide (range) of undergraduate and graduate programs, unique in the UAE, with different (combination) of disciplines.</w:t>
      </w:r>
    </w:p>
    <w:p w14:paraId="4F2ED3F0" w14:textId="77777777" w:rsidR="009D04B7" w:rsidRPr="002E3A45" w:rsidRDefault="009D04B7" w:rsidP="009D04B7">
      <w:pPr>
        <w:pStyle w:val="AnswerChoices"/>
      </w:pPr>
      <w:r w:rsidRPr="002E3A45">
        <w:t>A) educational</w:t>
      </w:r>
    </w:p>
    <w:p w14:paraId="52857E8B" w14:textId="77777777" w:rsidR="009D04B7" w:rsidRPr="002E3A45" w:rsidRDefault="009D04B7" w:rsidP="009D04B7">
      <w:pPr>
        <w:pStyle w:val="AnswerChoices"/>
      </w:pPr>
      <w:r w:rsidRPr="002E3A45">
        <w:t>B) combination</w:t>
      </w:r>
    </w:p>
    <w:p w14:paraId="66548AF6" w14:textId="77777777" w:rsidR="009D04B7" w:rsidRPr="002E3A45" w:rsidRDefault="009D04B7" w:rsidP="009D04B7">
      <w:pPr>
        <w:pStyle w:val="AnswerChoices"/>
      </w:pPr>
      <w:r w:rsidRPr="002E3A45">
        <w:t>C) access</w:t>
      </w:r>
    </w:p>
    <w:p w14:paraId="5463F1DB" w14:textId="77777777" w:rsidR="009D04B7" w:rsidRPr="002E3A45" w:rsidRDefault="009D04B7" w:rsidP="009D04B7">
      <w:pPr>
        <w:pStyle w:val="AnswerChoices"/>
      </w:pPr>
      <w:r w:rsidRPr="002E3A45">
        <w:t>D) range</w:t>
      </w:r>
    </w:p>
    <w:p w14:paraId="19424D61" w14:textId="77777777" w:rsidR="009D04B7" w:rsidRPr="002E3A45" w:rsidRDefault="009D04B7" w:rsidP="009D04B7">
      <w:pPr>
        <w:spacing w:after="0" w:line="240" w:lineRule="auto"/>
        <w:jc w:val="both"/>
        <w:rPr>
          <w:rFonts w:ascii="Tajawal" w:hAnsi="Tajawal" w:cs="Tajawal"/>
          <w:sz w:val="24"/>
          <w:szCs w:val="24"/>
        </w:rPr>
      </w:pPr>
    </w:p>
    <w:p w14:paraId="1F9F4E85" w14:textId="77777777" w:rsidR="009D04B7" w:rsidRPr="002E3A45" w:rsidRDefault="009D04B7" w:rsidP="009D04B7">
      <w:pPr>
        <w:pStyle w:val="Question"/>
      </w:pPr>
      <w:r w:rsidRPr="002E3A45">
        <w:t>Gandhi was a key (factor) in Indian history. After studying law in (Britain), he (returned) to India and soon became one of the (leaders) of the movement for independence from British rule.</w:t>
      </w:r>
    </w:p>
    <w:p w14:paraId="3D93F459" w14:textId="77777777" w:rsidR="009D04B7" w:rsidRPr="002E3A45" w:rsidRDefault="009D04B7" w:rsidP="009D04B7">
      <w:pPr>
        <w:pStyle w:val="AnswerChoices"/>
      </w:pPr>
      <w:r w:rsidRPr="002E3A45">
        <w:t>A) factor</w:t>
      </w:r>
    </w:p>
    <w:p w14:paraId="7011BE5D" w14:textId="77777777" w:rsidR="009D04B7" w:rsidRPr="002E3A45" w:rsidRDefault="009D04B7" w:rsidP="009D04B7">
      <w:pPr>
        <w:pStyle w:val="AnswerChoices"/>
      </w:pPr>
      <w:r w:rsidRPr="002E3A45">
        <w:t>B) leaders</w:t>
      </w:r>
    </w:p>
    <w:p w14:paraId="73C0F34A" w14:textId="77777777" w:rsidR="009D04B7" w:rsidRPr="002E3A45" w:rsidRDefault="009D04B7" w:rsidP="009D04B7">
      <w:pPr>
        <w:pStyle w:val="AnswerChoices"/>
      </w:pPr>
      <w:r w:rsidRPr="002E3A45">
        <w:t>C) returned</w:t>
      </w:r>
    </w:p>
    <w:p w14:paraId="4C424150" w14:textId="77777777" w:rsidR="009D04B7" w:rsidRPr="002E3A45" w:rsidRDefault="009D04B7" w:rsidP="009D04B7">
      <w:pPr>
        <w:pStyle w:val="AnswerChoices"/>
      </w:pPr>
      <w:r w:rsidRPr="002E3A45">
        <w:t>D) Britain</w:t>
      </w:r>
    </w:p>
    <w:p w14:paraId="24D07567" w14:textId="77777777" w:rsidR="009D04B7" w:rsidRPr="002E3A45" w:rsidRDefault="009D04B7" w:rsidP="009D04B7">
      <w:pPr>
        <w:spacing w:after="0" w:line="240" w:lineRule="auto"/>
        <w:jc w:val="both"/>
        <w:rPr>
          <w:rFonts w:ascii="Tajawal" w:hAnsi="Tajawal" w:cs="Tajawal"/>
          <w:sz w:val="24"/>
          <w:szCs w:val="24"/>
        </w:rPr>
      </w:pPr>
    </w:p>
    <w:p w14:paraId="6C34B400" w14:textId="77777777" w:rsidR="009D04B7" w:rsidRPr="002E3A45" w:rsidRDefault="009D04B7" w:rsidP="009D04B7">
      <w:pPr>
        <w:pStyle w:val="Question"/>
      </w:pPr>
      <w:r w:rsidRPr="002E3A45">
        <w:lastRenderedPageBreak/>
        <w:t>(Researchers) say that letting out (anger) is bad but (suppressing) it is also bad. It is shown that people who do have a more (fragility) rate than normal people.</w:t>
      </w:r>
    </w:p>
    <w:p w14:paraId="3CEA5E0F" w14:textId="77777777" w:rsidR="009D04B7" w:rsidRPr="002E3A45" w:rsidRDefault="009D04B7" w:rsidP="009D04B7">
      <w:pPr>
        <w:pStyle w:val="AnswerChoices"/>
      </w:pPr>
      <w:r w:rsidRPr="002E3A45">
        <w:t>A) fragility</w:t>
      </w:r>
    </w:p>
    <w:p w14:paraId="06273B3F" w14:textId="77777777" w:rsidR="009D04B7" w:rsidRPr="002E3A45" w:rsidRDefault="009D04B7" w:rsidP="009D04B7">
      <w:pPr>
        <w:pStyle w:val="AnswerChoices"/>
      </w:pPr>
      <w:r w:rsidRPr="002E3A45">
        <w:t>B) Researchers</w:t>
      </w:r>
    </w:p>
    <w:p w14:paraId="2A18928A" w14:textId="77777777" w:rsidR="009D04B7" w:rsidRPr="002E3A45" w:rsidRDefault="009D04B7" w:rsidP="009D04B7">
      <w:pPr>
        <w:pStyle w:val="AnswerChoices"/>
      </w:pPr>
      <w:r w:rsidRPr="002E3A45">
        <w:t>C) anger</w:t>
      </w:r>
    </w:p>
    <w:p w14:paraId="0BBA89E2" w14:textId="77777777" w:rsidR="009D04B7" w:rsidRPr="002E3A45" w:rsidRDefault="009D04B7" w:rsidP="009D04B7">
      <w:pPr>
        <w:pStyle w:val="AnswerChoices"/>
      </w:pPr>
      <w:r w:rsidRPr="002E3A45">
        <w:t>D) suppressing</w:t>
      </w:r>
    </w:p>
    <w:p w14:paraId="0E485D19" w14:textId="77777777" w:rsidR="009D04B7" w:rsidRPr="002E3A45" w:rsidRDefault="009D04B7" w:rsidP="009D04B7">
      <w:pPr>
        <w:spacing w:after="0" w:line="240" w:lineRule="auto"/>
        <w:jc w:val="both"/>
        <w:rPr>
          <w:rFonts w:ascii="Tajawal" w:hAnsi="Tajawal" w:cs="Tajawal"/>
          <w:sz w:val="24"/>
          <w:szCs w:val="24"/>
        </w:rPr>
      </w:pPr>
    </w:p>
    <w:p w14:paraId="09285231" w14:textId="77777777" w:rsidR="009D04B7" w:rsidRPr="002E3A45" w:rsidRDefault="009D04B7" w:rsidP="009D04B7">
      <w:pPr>
        <w:pStyle w:val="Question"/>
      </w:pPr>
      <w:r w:rsidRPr="002E3A45">
        <w:t xml:space="preserve">Students have many </w:t>
      </w:r>
      <w:proofErr w:type="gramStart"/>
      <w:r w:rsidRPr="002E3A45">
        <w:t>career</w:t>
      </w:r>
      <w:proofErr w:type="gramEnd"/>
      <w:r w:rsidRPr="002E3A45">
        <w:t xml:space="preserve"> (opinions) to choose from, and many graduates are (faced) with the (challenging) task of (picking) a major that suits their interests and skills.</w:t>
      </w:r>
    </w:p>
    <w:p w14:paraId="6AE5C790" w14:textId="77777777" w:rsidR="009D04B7" w:rsidRPr="002E3A45" w:rsidRDefault="009D04B7" w:rsidP="009D04B7">
      <w:pPr>
        <w:pStyle w:val="AnswerChoices"/>
      </w:pPr>
      <w:r w:rsidRPr="002E3A45">
        <w:t>A) opinions</w:t>
      </w:r>
    </w:p>
    <w:p w14:paraId="0C25CE23" w14:textId="77777777" w:rsidR="009D04B7" w:rsidRPr="002E3A45" w:rsidRDefault="009D04B7" w:rsidP="009D04B7">
      <w:pPr>
        <w:pStyle w:val="AnswerChoices"/>
      </w:pPr>
      <w:r w:rsidRPr="002E3A45">
        <w:t>B) faced</w:t>
      </w:r>
    </w:p>
    <w:p w14:paraId="2161BAB5" w14:textId="77777777" w:rsidR="009D04B7" w:rsidRPr="002E3A45" w:rsidRDefault="009D04B7" w:rsidP="009D04B7">
      <w:pPr>
        <w:pStyle w:val="AnswerChoices"/>
      </w:pPr>
      <w:r w:rsidRPr="002E3A45">
        <w:t>C) challenging</w:t>
      </w:r>
    </w:p>
    <w:p w14:paraId="3D4468C0" w14:textId="77777777" w:rsidR="009D04B7" w:rsidRPr="002E3A45" w:rsidRDefault="009D04B7" w:rsidP="009D04B7">
      <w:pPr>
        <w:pStyle w:val="AnswerChoices"/>
      </w:pPr>
      <w:r w:rsidRPr="002E3A45">
        <w:t>D) picking</w:t>
      </w:r>
    </w:p>
    <w:p w14:paraId="04737408" w14:textId="77777777" w:rsidR="009D04B7" w:rsidRPr="002E3A45" w:rsidRDefault="009D04B7" w:rsidP="009D04B7">
      <w:pPr>
        <w:spacing w:after="0" w:line="240" w:lineRule="auto"/>
        <w:jc w:val="both"/>
        <w:rPr>
          <w:rFonts w:ascii="Tajawal" w:hAnsi="Tajawal" w:cs="Tajawal"/>
          <w:sz w:val="24"/>
          <w:szCs w:val="24"/>
        </w:rPr>
      </w:pPr>
    </w:p>
    <w:p w14:paraId="5C37080F" w14:textId="77777777" w:rsidR="009D04B7" w:rsidRPr="002E3A45" w:rsidRDefault="009D04B7" w:rsidP="009D04B7">
      <w:pPr>
        <w:pStyle w:val="Question"/>
      </w:pPr>
      <w:r w:rsidRPr="002E3A45">
        <w:t>The (reintroduction) of wolves has been widely debated for years. These (beloved) beasts once (roamed) across much of the Earth, from the United States and Canada to (mainland) Europe and Asia.</w:t>
      </w:r>
    </w:p>
    <w:p w14:paraId="463D0748" w14:textId="77777777" w:rsidR="009D04B7" w:rsidRPr="002E3A45" w:rsidRDefault="009D04B7" w:rsidP="009D04B7">
      <w:pPr>
        <w:pStyle w:val="AnswerChoices"/>
      </w:pPr>
      <w:r w:rsidRPr="002E3A45">
        <w:t>A) beloved</w:t>
      </w:r>
    </w:p>
    <w:p w14:paraId="2E4D3B36" w14:textId="77777777" w:rsidR="009D04B7" w:rsidRPr="002E3A45" w:rsidRDefault="009D04B7" w:rsidP="009D04B7">
      <w:pPr>
        <w:pStyle w:val="AnswerChoices"/>
      </w:pPr>
      <w:r w:rsidRPr="002E3A45">
        <w:t>B) mainland</w:t>
      </w:r>
    </w:p>
    <w:p w14:paraId="63E5493A" w14:textId="77777777" w:rsidR="009D04B7" w:rsidRPr="002E3A45" w:rsidRDefault="009D04B7" w:rsidP="009D04B7">
      <w:pPr>
        <w:pStyle w:val="AnswerChoices"/>
      </w:pPr>
      <w:r w:rsidRPr="002E3A45">
        <w:t>C) roamed</w:t>
      </w:r>
    </w:p>
    <w:p w14:paraId="6E372244" w14:textId="77777777" w:rsidR="009D04B7" w:rsidRPr="002E3A45" w:rsidRDefault="009D04B7" w:rsidP="009D04B7">
      <w:pPr>
        <w:pStyle w:val="AnswerChoices"/>
      </w:pPr>
      <w:r w:rsidRPr="002E3A45">
        <w:t>D) reintroduction</w:t>
      </w:r>
    </w:p>
    <w:p w14:paraId="542A6FA1" w14:textId="77777777" w:rsidR="009D04B7" w:rsidRPr="002E3A45" w:rsidRDefault="009D04B7" w:rsidP="009D04B7">
      <w:pPr>
        <w:spacing w:after="0" w:line="240" w:lineRule="auto"/>
        <w:jc w:val="both"/>
        <w:rPr>
          <w:rFonts w:ascii="Tajawal" w:hAnsi="Tajawal" w:cs="Tajawal"/>
          <w:sz w:val="24"/>
          <w:szCs w:val="24"/>
        </w:rPr>
      </w:pPr>
    </w:p>
    <w:p w14:paraId="7B096719" w14:textId="77777777" w:rsidR="009D04B7" w:rsidRPr="002E3A45" w:rsidRDefault="009D04B7" w:rsidP="009D04B7">
      <w:pPr>
        <w:pStyle w:val="Question"/>
      </w:pPr>
      <w:r w:rsidRPr="002E3A45">
        <w:t>In 1958, computer scientist Herbert Simon made a statement that was both (extraordinarily) wrong and (profoundly) correct: we have invented machines that will hopefully (corrupt) with science and computers. While these (statements) may not have been accurate at the time, they were important in theory.</w:t>
      </w:r>
    </w:p>
    <w:p w14:paraId="32C534B3" w14:textId="77777777" w:rsidR="009D04B7" w:rsidRPr="002E3A45" w:rsidRDefault="009D04B7" w:rsidP="009D04B7">
      <w:pPr>
        <w:pStyle w:val="AnswerChoices"/>
      </w:pPr>
      <w:r w:rsidRPr="002E3A45">
        <w:t>A) extraordinarily</w:t>
      </w:r>
    </w:p>
    <w:p w14:paraId="52839237" w14:textId="77777777" w:rsidR="009D04B7" w:rsidRPr="002E3A45" w:rsidRDefault="009D04B7" w:rsidP="009D04B7">
      <w:pPr>
        <w:pStyle w:val="AnswerChoices"/>
      </w:pPr>
      <w:r w:rsidRPr="002E3A45">
        <w:t>B) profoundly</w:t>
      </w:r>
    </w:p>
    <w:p w14:paraId="1C8D23FF" w14:textId="77777777" w:rsidR="009D04B7" w:rsidRPr="002E3A45" w:rsidRDefault="009D04B7" w:rsidP="009D04B7">
      <w:pPr>
        <w:pStyle w:val="AnswerChoices"/>
      </w:pPr>
      <w:r w:rsidRPr="002E3A45">
        <w:t>C) corrupt</w:t>
      </w:r>
    </w:p>
    <w:p w14:paraId="6DAAA335" w14:textId="77777777" w:rsidR="009D04B7" w:rsidRPr="002E3A45" w:rsidRDefault="009D04B7" w:rsidP="009D04B7">
      <w:pPr>
        <w:pStyle w:val="AnswerChoices"/>
      </w:pPr>
      <w:r w:rsidRPr="002E3A45">
        <w:t>D) statements</w:t>
      </w:r>
    </w:p>
    <w:p w14:paraId="46442396" w14:textId="77777777" w:rsidR="009D04B7" w:rsidRPr="002E3A45" w:rsidRDefault="009D04B7" w:rsidP="009D04B7">
      <w:pPr>
        <w:spacing w:after="0" w:line="240" w:lineRule="auto"/>
        <w:jc w:val="both"/>
        <w:rPr>
          <w:rFonts w:ascii="Tajawal" w:hAnsi="Tajawal" w:cs="Tajawal"/>
          <w:sz w:val="24"/>
          <w:szCs w:val="24"/>
        </w:rPr>
      </w:pPr>
    </w:p>
    <w:p w14:paraId="3F160A95" w14:textId="77777777" w:rsidR="009D04B7" w:rsidRPr="002E3A45" w:rsidRDefault="009D04B7" w:rsidP="009D04B7">
      <w:pPr>
        <w:pStyle w:val="Question"/>
      </w:pPr>
      <w:r w:rsidRPr="002E3A45">
        <w:lastRenderedPageBreak/>
        <w:t>Rousseau was a (philosopher) who wanted to live a simple life in the countryside to (reduce) his philosophy, avoiding the (luxuries) and corruption of the city which he believed slowed human (progress).</w:t>
      </w:r>
    </w:p>
    <w:p w14:paraId="4BA0CED8" w14:textId="77777777" w:rsidR="009D04B7" w:rsidRPr="002E3A45" w:rsidRDefault="009D04B7" w:rsidP="009D04B7">
      <w:pPr>
        <w:pStyle w:val="AnswerChoices"/>
      </w:pPr>
      <w:r w:rsidRPr="002E3A45">
        <w:t>A) reduce</w:t>
      </w:r>
    </w:p>
    <w:p w14:paraId="732C10B4" w14:textId="77777777" w:rsidR="009D04B7" w:rsidRPr="002E3A45" w:rsidRDefault="009D04B7" w:rsidP="009D04B7">
      <w:pPr>
        <w:pStyle w:val="AnswerChoices"/>
      </w:pPr>
      <w:r w:rsidRPr="002E3A45">
        <w:t>B) progress</w:t>
      </w:r>
    </w:p>
    <w:p w14:paraId="7C89BA3B" w14:textId="77777777" w:rsidR="009D04B7" w:rsidRPr="002E3A45" w:rsidRDefault="009D04B7" w:rsidP="009D04B7">
      <w:pPr>
        <w:pStyle w:val="AnswerChoices"/>
      </w:pPr>
      <w:r w:rsidRPr="002E3A45">
        <w:t>C) philosopher</w:t>
      </w:r>
    </w:p>
    <w:p w14:paraId="4ABA5867" w14:textId="77777777" w:rsidR="009D04B7" w:rsidRPr="002E3A45" w:rsidRDefault="009D04B7" w:rsidP="009D04B7">
      <w:pPr>
        <w:pStyle w:val="AnswerChoices"/>
      </w:pPr>
      <w:r w:rsidRPr="002E3A45">
        <w:t>D) luxuries</w:t>
      </w:r>
    </w:p>
    <w:p w14:paraId="69DE41B4" w14:textId="77777777" w:rsidR="009D04B7" w:rsidRPr="002E3A45" w:rsidRDefault="009D04B7" w:rsidP="009D04B7">
      <w:pPr>
        <w:pStyle w:val="AnswerChoices"/>
      </w:pPr>
    </w:p>
    <w:p w14:paraId="0E8B91E0" w14:textId="77777777" w:rsidR="009D04B7" w:rsidRPr="002E3A45" w:rsidRDefault="009D04B7" w:rsidP="009D04B7">
      <w:pPr>
        <w:pStyle w:val="Question"/>
      </w:pPr>
      <w:r w:rsidRPr="002E3A45">
        <w:t>News (serves) many important functions in society. It informs the public, helps shape opinion, and connects people with the wider world. It gives (instant) (consideration) to important information, and it can also be a source of financial support through (advertising), which helps newspapers and broadcasters continue to operate.</w:t>
      </w:r>
    </w:p>
    <w:p w14:paraId="1B67FF0A" w14:textId="77777777" w:rsidR="009D04B7" w:rsidRPr="002E3A45" w:rsidRDefault="009D04B7" w:rsidP="009D04B7">
      <w:pPr>
        <w:pStyle w:val="AnswerChoices"/>
      </w:pPr>
      <w:r w:rsidRPr="002E3A45">
        <w:t>A) advertising</w:t>
      </w:r>
    </w:p>
    <w:p w14:paraId="7FAFF31A" w14:textId="77777777" w:rsidR="009D04B7" w:rsidRPr="002E3A45" w:rsidRDefault="009D04B7" w:rsidP="009D04B7">
      <w:pPr>
        <w:pStyle w:val="AnswerChoices"/>
      </w:pPr>
      <w:r w:rsidRPr="002E3A45">
        <w:t>B) serve</w:t>
      </w:r>
    </w:p>
    <w:p w14:paraId="1C0E2FCC" w14:textId="77777777" w:rsidR="009D04B7" w:rsidRPr="002E3A45" w:rsidRDefault="009D04B7" w:rsidP="009D04B7">
      <w:pPr>
        <w:pStyle w:val="AnswerChoices"/>
      </w:pPr>
      <w:r w:rsidRPr="002E3A45">
        <w:t>C) consideration</w:t>
      </w:r>
    </w:p>
    <w:p w14:paraId="674C689E" w14:textId="77777777" w:rsidR="009D04B7" w:rsidRPr="002E3A45" w:rsidRDefault="009D04B7" w:rsidP="009D04B7">
      <w:pPr>
        <w:pStyle w:val="AnswerChoices"/>
      </w:pPr>
      <w:r w:rsidRPr="002E3A45">
        <w:t>D) instant</w:t>
      </w:r>
    </w:p>
    <w:p w14:paraId="7956687C" w14:textId="77777777" w:rsidR="009D04B7" w:rsidRPr="002E3A45" w:rsidRDefault="009D04B7" w:rsidP="009D04B7">
      <w:pPr>
        <w:spacing w:after="0" w:line="240" w:lineRule="auto"/>
        <w:jc w:val="both"/>
        <w:rPr>
          <w:rFonts w:ascii="Tajawal" w:hAnsi="Tajawal" w:cs="Tajawal"/>
          <w:sz w:val="24"/>
          <w:szCs w:val="24"/>
        </w:rPr>
      </w:pPr>
    </w:p>
    <w:p w14:paraId="02F35D41" w14:textId="77777777" w:rsidR="009D04B7" w:rsidRPr="002E3A45" w:rsidRDefault="009D04B7" w:rsidP="009D04B7">
      <w:pPr>
        <w:pStyle w:val="Question"/>
      </w:pPr>
      <w:r w:rsidRPr="002E3A45">
        <w:t>Veganism is a (concept) and an (extension) of vegetarianism and has a (uncertain) effect on animal welfare, the (environment), and human health, aiming to reduce suffering and promote a more sustainable lifestyle.</w:t>
      </w:r>
    </w:p>
    <w:p w14:paraId="4D4D31FF" w14:textId="77777777" w:rsidR="009D04B7" w:rsidRPr="002E3A45" w:rsidRDefault="009D04B7" w:rsidP="009D04B7">
      <w:pPr>
        <w:pStyle w:val="AnswerChoices"/>
      </w:pPr>
      <w:r w:rsidRPr="002E3A45">
        <w:t>A) uncertain</w:t>
      </w:r>
    </w:p>
    <w:p w14:paraId="2583E400" w14:textId="77777777" w:rsidR="009D04B7" w:rsidRPr="002E3A45" w:rsidRDefault="009D04B7" w:rsidP="009D04B7">
      <w:pPr>
        <w:pStyle w:val="AnswerChoices"/>
      </w:pPr>
      <w:r w:rsidRPr="002E3A45">
        <w:t>B) environment</w:t>
      </w:r>
    </w:p>
    <w:p w14:paraId="4FCE8EBE" w14:textId="77777777" w:rsidR="009D04B7" w:rsidRPr="002E3A45" w:rsidRDefault="009D04B7" w:rsidP="009D04B7">
      <w:pPr>
        <w:pStyle w:val="AnswerChoices"/>
      </w:pPr>
      <w:r w:rsidRPr="002E3A45">
        <w:t>C) extension</w:t>
      </w:r>
    </w:p>
    <w:p w14:paraId="4246F873" w14:textId="77777777" w:rsidR="009D04B7" w:rsidRPr="002E3A45" w:rsidRDefault="009D04B7" w:rsidP="009D04B7">
      <w:pPr>
        <w:pStyle w:val="AnswerChoices"/>
      </w:pPr>
      <w:r w:rsidRPr="002E3A45">
        <w:t>D) concept</w:t>
      </w:r>
    </w:p>
    <w:p w14:paraId="37B61D0F" w14:textId="77777777" w:rsidR="009D04B7" w:rsidRPr="002E3A45" w:rsidRDefault="009D04B7" w:rsidP="009D04B7">
      <w:pPr>
        <w:spacing w:after="0" w:line="240" w:lineRule="auto"/>
        <w:jc w:val="both"/>
        <w:rPr>
          <w:rFonts w:ascii="Tajawal" w:hAnsi="Tajawal" w:cs="Tajawal"/>
          <w:sz w:val="24"/>
          <w:szCs w:val="24"/>
        </w:rPr>
      </w:pPr>
    </w:p>
    <w:p w14:paraId="608594A6" w14:textId="77777777" w:rsidR="009D04B7" w:rsidRPr="002E3A45" w:rsidRDefault="009D04B7" w:rsidP="009D04B7">
      <w:pPr>
        <w:jc w:val="both"/>
        <w:rPr>
          <w:rFonts w:ascii="Tajawal" w:hAnsi="Tajawal" w:cs="Tajawal"/>
          <w:b/>
          <w:bCs/>
          <w:color w:val="11BBDC"/>
          <w:sz w:val="32"/>
          <w:szCs w:val="32"/>
          <w:rtl/>
        </w:rPr>
      </w:pPr>
    </w:p>
    <w:p w14:paraId="7FA49A17" w14:textId="77777777" w:rsidR="009D04B7" w:rsidRPr="002E3A45" w:rsidRDefault="009D04B7" w:rsidP="009D04B7">
      <w:pPr>
        <w:jc w:val="both"/>
        <w:rPr>
          <w:rFonts w:ascii="Tajawal" w:hAnsi="Tajawal" w:cs="Tajawal"/>
          <w:b/>
          <w:bCs/>
          <w:color w:val="11BBDC"/>
          <w:sz w:val="32"/>
          <w:szCs w:val="32"/>
          <w:rtl/>
        </w:rPr>
      </w:pPr>
    </w:p>
    <w:p w14:paraId="68B852DF" w14:textId="77777777" w:rsidR="009D04B7" w:rsidRPr="00E840F9" w:rsidRDefault="009D04B7" w:rsidP="009D04B7">
      <w:pPr>
        <w:jc w:val="both"/>
        <w:rPr>
          <w:rFonts w:ascii="Tajawal" w:hAnsi="Tajawal" w:cs="Tajawal"/>
          <w:strike/>
          <w:color w:val="EE0000"/>
        </w:rPr>
      </w:pPr>
      <w:r w:rsidRPr="00E840F9">
        <w:rPr>
          <w:rFonts w:ascii="Tajawal" w:hAnsi="Tajawal" w:cs="Tajawal"/>
          <w:b/>
          <w:bCs/>
          <w:strike/>
          <w:color w:val="EE0000"/>
          <w:sz w:val="32"/>
          <w:szCs w:val="32"/>
        </w:rPr>
        <w:t>The Odd One Out</w:t>
      </w:r>
    </w:p>
    <w:p w14:paraId="02503239" w14:textId="77777777" w:rsidR="009D04B7" w:rsidRPr="00E840F9" w:rsidRDefault="009D04B7" w:rsidP="009D04B7">
      <w:pPr>
        <w:pStyle w:val="Question"/>
        <w:rPr>
          <w:strike/>
          <w:color w:val="EE0000"/>
        </w:rPr>
      </w:pPr>
      <w:r w:rsidRPr="00E840F9">
        <w:rPr>
          <w:strike/>
          <w:color w:val="EE0000"/>
        </w:rPr>
        <w:t>The odd one out:</w:t>
      </w:r>
    </w:p>
    <w:p w14:paraId="59A355D3" w14:textId="77777777" w:rsidR="009D04B7" w:rsidRPr="00E840F9" w:rsidRDefault="009D04B7" w:rsidP="009D04B7">
      <w:pPr>
        <w:pStyle w:val="AnswerChoices"/>
        <w:rPr>
          <w:strike/>
          <w:color w:val="EE0000"/>
        </w:rPr>
      </w:pPr>
      <w:r w:rsidRPr="00E840F9">
        <w:rPr>
          <w:strike/>
          <w:color w:val="EE0000"/>
        </w:rPr>
        <w:t>A) Flower</w:t>
      </w:r>
      <w:r w:rsidRPr="00E840F9">
        <w:rPr>
          <w:strike/>
          <w:color w:val="EE0000"/>
        </w:rPr>
        <w:tab/>
      </w:r>
    </w:p>
    <w:p w14:paraId="6A20646E" w14:textId="77777777" w:rsidR="009D04B7" w:rsidRPr="00E840F9" w:rsidRDefault="009D04B7" w:rsidP="009D04B7">
      <w:pPr>
        <w:pStyle w:val="AnswerChoices"/>
        <w:rPr>
          <w:strike/>
          <w:color w:val="EE0000"/>
        </w:rPr>
      </w:pPr>
      <w:r w:rsidRPr="00E840F9">
        <w:rPr>
          <w:strike/>
          <w:color w:val="EE0000"/>
        </w:rPr>
        <w:t xml:space="preserve">B) Rose </w:t>
      </w:r>
    </w:p>
    <w:p w14:paraId="77B9CC90" w14:textId="77777777" w:rsidR="009D04B7" w:rsidRPr="00E840F9" w:rsidRDefault="009D04B7" w:rsidP="009D04B7">
      <w:pPr>
        <w:pStyle w:val="AnswerChoices"/>
        <w:rPr>
          <w:strike/>
          <w:color w:val="EE0000"/>
        </w:rPr>
      </w:pPr>
      <w:r w:rsidRPr="00E840F9">
        <w:rPr>
          <w:strike/>
          <w:color w:val="EE0000"/>
        </w:rPr>
        <w:t>C) Bean</w:t>
      </w:r>
      <w:r w:rsidRPr="00E840F9">
        <w:rPr>
          <w:strike/>
          <w:color w:val="EE0000"/>
        </w:rPr>
        <w:tab/>
      </w:r>
    </w:p>
    <w:p w14:paraId="2DE9B324" w14:textId="77777777" w:rsidR="009D04B7" w:rsidRPr="00E840F9" w:rsidRDefault="009D04B7" w:rsidP="009D04B7">
      <w:pPr>
        <w:pStyle w:val="AnswerChoices"/>
        <w:rPr>
          <w:strike/>
          <w:color w:val="EE0000"/>
        </w:rPr>
      </w:pPr>
      <w:r w:rsidRPr="00E840F9">
        <w:rPr>
          <w:strike/>
          <w:color w:val="EE0000"/>
        </w:rPr>
        <w:t>D) Daisy</w:t>
      </w:r>
    </w:p>
    <w:p w14:paraId="798A2518" w14:textId="77777777" w:rsidR="009D04B7" w:rsidRPr="00E840F9" w:rsidRDefault="009D04B7" w:rsidP="009D04B7">
      <w:pPr>
        <w:pStyle w:val="Correct"/>
        <w:rPr>
          <w:strike/>
          <w:color w:val="EE0000"/>
        </w:rPr>
      </w:pPr>
      <w:r w:rsidRPr="00E840F9">
        <w:rPr>
          <w:strike/>
          <w:color w:val="EE0000"/>
        </w:rPr>
        <w:tab/>
      </w:r>
    </w:p>
    <w:p w14:paraId="43BE12B0" w14:textId="77777777" w:rsidR="009D04B7" w:rsidRPr="00E840F9" w:rsidRDefault="009D04B7" w:rsidP="009D04B7">
      <w:pPr>
        <w:pStyle w:val="Question"/>
        <w:rPr>
          <w:strike/>
          <w:color w:val="EE0000"/>
        </w:rPr>
      </w:pPr>
      <w:r w:rsidRPr="00E840F9">
        <w:rPr>
          <w:strike/>
          <w:color w:val="EE0000"/>
        </w:rPr>
        <w:t>The odd one out:</w:t>
      </w:r>
    </w:p>
    <w:p w14:paraId="6DDFC546" w14:textId="77777777" w:rsidR="009D04B7" w:rsidRPr="00E840F9" w:rsidRDefault="009D04B7" w:rsidP="009D04B7">
      <w:pPr>
        <w:pStyle w:val="AnswerChoices"/>
        <w:rPr>
          <w:strike/>
          <w:color w:val="EE0000"/>
        </w:rPr>
      </w:pPr>
      <w:r w:rsidRPr="00E840F9">
        <w:rPr>
          <w:strike/>
          <w:color w:val="EE0000"/>
        </w:rPr>
        <w:t>A) Relax</w:t>
      </w:r>
      <w:r w:rsidRPr="00E840F9">
        <w:rPr>
          <w:strike/>
          <w:color w:val="EE0000"/>
        </w:rPr>
        <w:tab/>
      </w:r>
    </w:p>
    <w:p w14:paraId="3C9FF861" w14:textId="77777777" w:rsidR="009D04B7" w:rsidRPr="00E840F9" w:rsidRDefault="009D04B7" w:rsidP="009D04B7">
      <w:pPr>
        <w:pStyle w:val="AnswerChoices"/>
        <w:rPr>
          <w:strike/>
          <w:color w:val="EE0000"/>
        </w:rPr>
      </w:pPr>
      <w:r w:rsidRPr="00E840F9">
        <w:rPr>
          <w:strike/>
          <w:color w:val="EE0000"/>
        </w:rPr>
        <w:t xml:space="preserve">B) Repose </w:t>
      </w:r>
    </w:p>
    <w:p w14:paraId="600874EE" w14:textId="77777777" w:rsidR="009D04B7" w:rsidRPr="00E840F9" w:rsidRDefault="009D04B7" w:rsidP="009D04B7">
      <w:pPr>
        <w:pStyle w:val="AnswerChoices"/>
        <w:rPr>
          <w:strike/>
          <w:color w:val="EE0000"/>
        </w:rPr>
      </w:pPr>
      <w:r w:rsidRPr="00E840F9">
        <w:rPr>
          <w:strike/>
          <w:color w:val="EE0000"/>
        </w:rPr>
        <w:t>C) Sleep</w:t>
      </w:r>
      <w:r w:rsidRPr="00E840F9">
        <w:rPr>
          <w:strike/>
          <w:color w:val="EE0000"/>
        </w:rPr>
        <w:tab/>
      </w:r>
    </w:p>
    <w:p w14:paraId="3F7ACA8B" w14:textId="77777777" w:rsidR="009D04B7" w:rsidRPr="00E840F9" w:rsidRDefault="009D04B7" w:rsidP="009D04B7">
      <w:pPr>
        <w:pStyle w:val="AnswerChoices"/>
        <w:rPr>
          <w:strike/>
          <w:color w:val="EE0000"/>
        </w:rPr>
      </w:pPr>
      <w:r w:rsidRPr="00E840F9">
        <w:rPr>
          <w:strike/>
          <w:color w:val="EE0000"/>
        </w:rPr>
        <w:t>D) Rest</w:t>
      </w:r>
    </w:p>
    <w:p w14:paraId="64B9088A" w14:textId="77777777" w:rsidR="009D04B7" w:rsidRPr="00E840F9" w:rsidRDefault="009D04B7" w:rsidP="009D04B7">
      <w:pPr>
        <w:spacing w:after="0" w:line="240" w:lineRule="auto"/>
        <w:jc w:val="both"/>
        <w:rPr>
          <w:rFonts w:ascii="Tajawal" w:hAnsi="Tajawal" w:cs="Tajawal"/>
          <w:strike/>
          <w:color w:val="EE0000"/>
          <w:sz w:val="24"/>
          <w:szCs w:val="24"/>
        </w:rPr>
      </w:pPr>
    </w:p>
    <w:p w14:paraId="2989925E" w14:textId="77777777" w:rsidR="009D04B7" w:rsidRPr="00E840F9" w:rsidRDefault="009D04B7" w:rsidP="009D04B7">
      <w:pPr>
        <w:pStyle w:val="Question"/>
        <w:rPr>
          <w:strike/>
          <w:color w:val="EE0000"/>
        </w:rPr>
      </w:pPr>
      <w:r w:rsidRPr="00E840F9">
        <w:rPr>
          <w:strike/>
          <w:color w:val="EE0000"/>
        </w:rPr>
        <w:lastRenderedPageBreak/>
        <w:t>The odd one out:</w:t>
      </w:r>
    </w:p>
    <w:p w14:paraId="1DC0D9C5" w14:textId="77777777" w:rsidR="009D04B7" w:rsidRPr="00E840F9" w:rsidRDefault="009D04B7" w:rsidP="009D04B7">
      <w:pPr>
        <w:pStyle w:val="AnswerChoices"/>
        <w:rPr>
          <w:strike/>
          <w:color w:val="EE0000"/>
        </w:rPr>
      </w:pPr>
      <w:r w:rsidRPr="00E840F9">
        <w:rPr>
          <w:strike/>
          <w:color w:val="EE0000"/>
        </w:rPr>
        <w:t>A) Put</w:t>
      </w:r>
      <w:r w:rsidRPr="00E840F9">
        <w:rPr>
          <w:strike/>
          <w:color w:val="EE0000"/>
        </w:rPr>
        <w:tab/>
      </w:r>
    </w:p>
    <w:p w14:paraId="0A6F2832" w14:textId="77777777" w:rsidR="009D04B7" w:rsidRPr="00E840F9" w:rsidRDefault="009D04B7" w:rsidP="009D04B7">
      <w:pPr>
        <w:pStyle w:val="AnswerChoices"/>
        <w:rPr>
          <w:strike/>
          <w:color w:val="EE0000"/>
        </w:rPr>
      </w:pPr>
      <w:r w:rsidRPr="00E840F9">
        <w:rPr>
          <w:strike/>
          <w:color w:val="EE0000"/>
        </w:rPr>
        <w:t>B) Swim</w:t>
      </w:r>
    </w:p>
    <w:p w14:paraId="6565C088" w14:textId="77777777" w:rsidR="009D04B7" w:rsidRPr="00E840F9" w:rsidRDefault="009D04B7" w:rsidP="009D04B7">
      <w:pPr>
        <w:pStyle w:val="AnswerChoices"/>
        <w:rPr>
          <w:strike/>
          <w:color w:val="EE0000"/>
        </w:rPr>
      </w:pPr>
      <w:r w:rsidRPr="00E840F9">
        <w:rPr>
          <w:strike/>
          <w:color w:val="EE0000"/>
        </w:rPr>
        <w:t>C) Buy</w:t>
      </w:r>
      <w:r w:rsidRPr="00E840F9">
        <w:rPr>
          <w:strike/>
          <w:color w:val="EE0000"/>
        </w:rPr>
        <w:tab/>
      </w:r>
    </w:p>
    <w:p w14:paraId="0B980E5B" w14:textId="77777777" w:rsidR="009D04B7" w:rsidRPr="00E840F9" w:rsidRDefault="009D04B7" w:rsidP="009D04B7">
      <w:pPr>
        <w:pStyle w:val="AnswerChoices"/>
        <w:rPr>
          <w:strike/>
          <w:color w:val="EE0000"/>
        </w:rPr>
      </w:pPr>
      <w:r w:rsidRPr="00E840F9">
        <w:rPr>
          <w:strike/>
          <w:color w:val="EE0000"/>
        </w:rPr>
        <w:t>D) Talk</w:t>
      </w:r>
    </w:p>
    <w:p w14:paraId="636B7094" w14:textId="77777777" w:rsidR="009D04B7" w:rsidRPr="00E840F9" w:rsidRDefault="009D04B7" w:rsidP="009D04B7">
      <w:pPr>
        <w:spacing w:after="0" w:line="240" w:lineRule="auto"/>
        <w:jc w:val="both"/>
        <w:rPr>
          <w:rFonts w:ascii="Tajawal" w:hAnsi="Tajawal" w:cs="Tajawal"/>
          <w:strike/>
          <w:color w:val="EE0000"/>
          <w:sz w:val="24"/>
          <w:szCs w:val="24"/>
        </w:rPr>
      </w:pPr>
    </w:p>
    <w:p w14:paraId="2BCACE76" w14:textId="77777777" w:rsidR="009D04B7" w:rsidRPr="00E840F9" w:rsidRDefault="009D04B7" w:rsidP="009D04B7">
      <w:pPr>
        <w:pStyle w:val="Question"/>
        <w:rPr>
          <w:strike/>
          <w:color w:val="EE0000"/>
        </w:rPr>
      </w:pPr>
      <w:r w:rsidRPr="00E840F9">
        <w:rPr>
          <w:strike/>
          <w:color w:val="EE0000"/>
        </w:rPr>
        <w:t>The odd one out:</w:t>
      </w:r>
    </w:p>
    <w:p w14:paraId="1E5F3F8A" w14:textId="77777777" w:rsidR="009D04B7" w:rsidRPr="00E840F9" w:rsidRDefault="009D04B7" w:rsidP="009D04B7">
      <w:pPr>
        <w:pStyle w:val="AnswerChoices"/>
        <w:rPr>
          <w:strike/>
          <w:color w:val="EE0000"/>
        </w:rPr>
      </w:pPr>
      <w:r w:rsidRPr="00E840F9">
        <w:rPr>
          <w:strike/>
          <w:color w:val="EE0000"/>
        </w:rPr>
        <w:t xml:space="preserve">A) Grape </w:t>
      </w:r>
      <w:r w:rsidRPr="00E840F9">
        <w:rPr>
          <w:strike/>
          <w:color w:val="EE0000"/>
        </w:rPr>
        <w:tab/>
      </w:r>
    </w:p>
    <w:p w14:paraId="47154D3A" w14:textId="77777777" w:rsidR="009D04B7" w:rsidRPr="00E840F9" w:rsidRDefault="009D04B7" w:rsidP="009D04B7">
      <w:pPr>
        <w:pStyle w:val="AnswerChoices"/>
        <w:rPr>
          <w:strike/>
          <w:color w:val="EE0000"/>
        </w:rPr>
      </w:pPr>
      <w:r w:rsidRPr="00E840F9">
        <w:rPr>
          <w:strike/>
          <w:color w:val="EE0000"/>
        </w:rPr>
        <w:t xml:space="preserve">B) Banana </w:t>
      </w:r>
    </w:p>
    <w:p w14:paraId="17407779" w14:textId="77777777" w:rsidR="009D04B7" w:rsidRPr="00E840F9" w:rsidRDefault="009D04B7" w:rsidP="009D04B7">
      <w:pPr>
        <w:pStyle w:val="AnswerChoices"/>
        <w:rPr>
          <w:strike/>
          <w:color w:val="EE0000"/>
        </w:rPr>
      </w:pPr>
      <w:r w:rsidRPr="00E840F9">
        <w:rPr>
          <w:strike/>
          <w:color w:val="EE0000"/>
        </w:rPr>
        <w:t>C) Sugar</w:t>
      </w:r>
      <w:r w:rsidRPr="00E840F9">
        <w:rPr>
          <w:strike/>
          <w:color w:val="EE0000"/>
        </w:rPr>
        <w:tab/>
      </w:r>
    </w:p>
    <w:p w14:paraId="1F3428C9" w14:textId="77777777" w:rsidR="009D04B7" w:rsidRPr="00E840F9" w:rsidRDefault="009D04B7" w:rsidP="009D04B7">
      <w:pPr>
        <w:pStyle w:val="AnswerChoices"/>
        <w:rPr>
          <w:strike/>
          <w:color w:val="EE0000"/>
        </w:rPr>
      </w:pPr>
      <w:r w:rsidRPr="00E840F9">
        <w:rPr>
          <w:strike/>
          <w:color w:val="EE0000"/>
        </w:rPr>
        <w:t xml:space="preserve">D) Honey </w:t>
      </w:r>
    </w:p>
    <w:p w14:paraId="330CD57E" w14:textId="4340B43C" w:rsidR="009D04B7" w:rsidRPr="00E840F9" w:rsidRDefault="009D04B7" w:rsidP="00E840F9">
      <w:pPr>
        <w:pStyle w:val="Correct"/>
        <w:rPr>
          <w:b/>
          <w:bCs/>
          <w:strike/>
          <w:color w:val="EE0000"/>
          <w:sz w:val="32"/>
          <w:szCs w:val="32"/>
        </w:rPr>
      </w:pPr>
    </w:p>
    <w:p w14:paraId="0E6717AC" w14:textId="77777777" w:rsidR="009D04B7" w:rsidRPr="002E3A45" w:rsidRDefault="009D04B7" w:rsidP="009D04B7">
      <w:pPr>
        <w:rPr>
          <w:rFonts w:ascii="Tajawal" w:hAnsi="Tajawal" w:cs="Tajawal"/>
          <w:b/>
          <w:bCs/>
          <w:color w:val="11BBDC"/>
          <w:sz w:val="32"/>
          <w:szCs w:val="32"/>
        </w:rPr>
      </w:pPr>
      <w:r w:rsidRPr="002E3A45">
        <w:rPr>
          <w:rFonts w:ascii="Tajawal" w:hAnsi="Tajawal" w:cs="Tajawal"/>
          <w:b/>
          <w:bCs/>
          <w:color w:val="11BBDC"/>
          <w:sz w:val="32"/>
          <w:szCs w:val="32"/>
        </w:rPr>
        <w:br w:type="page"/>
      </w:r>
    </w:p>
    <w:p w14:paraId="2403CD3F" w14:textId="77777777" w:rsidR="009D04B7" w:rsidRPr="002E3A45" w:rsidRDefault="009D04B7" w:rsidP="009D04B7">
      <w:pPr>
        <w:jc w:val="both"/>
        <w:rPr>
          <w:rFonts w:ascii="Tajawal" w:hAnsi="Tajawal" w:cs="Tajawal"/>
        </w:rPr>
      </w:pPr>
      <w:r w:rsidRPr="002E3A45">
        <w:rPr>
          <w:rFonts w:ascii="Tajawal" w:hAnsi="Tajawal" w:cs="Tajawal"/>
          <w:b/>
          <w:bCs/>
          <w:color w:val="11BBDC"/>
          <w:sz w:val="32"/>
          <w:szCs w:val="32"/>
        </w:rPr>
        <w:lastRenderedPageBreak/>
        <w:t>Reading Comprehension</w:t>
      </w:r>
    </w:p>
    <w:p w14:paraId="40E5A05C" w14:textId="77777777" w:rsidR="009D04B7" w:rsidRPr="002E3A45" w:rsidRDefault="009D04B7" w:rsidP="009D04B7">
      <w:pPr>
        <w:spacing w:after="0" w:line="240" w:lineRule="auto"/>
        <w:jc w:val="center"/>
        <w:rPr>
          <w:rFonts w:ascii="Tajawal" w:hAnsi="Tajawal" w:cs="Tajawal"/>
          <w:b/>
          <w:bCs/>
          <w:sz w:val="24"/>
          <w:szCs w:val="24"/>
        </w:rPr>
      </w:pPr>
      <w:r w:rsidRPr="002E3A45">
        <w:rPr>
          <w:rFonts w:ascii="Tajawal" w:hAnsi="Tajawal" w:cs="Tajawal"/>
          <w:b/>
          <w:bCs/>
          <w:sz w:val="24"/>
          <w:szCs w:val="24"/>
        </w:rPr>
        <w:t>Macroeconomics and Microeconomics</w:t>
      </w:r>
    </w:p>
    <w:p w14:paraId="4445C549" w14:textId="77777777" w:rsidR="009D04B7" w:rsidRPr="002E3A45" w:rsidRDefault="009D04B7" w:rsidP="009D04B7">
      <w:pPr>
        <w:spacing w:after="0" w:line="240" w:lineRule="auto"/>
        <w:jc w:val="both"/>
        <w:rPr>
          <w:rFonts w:ascii="Tajawal" w:hAnsi="Tajawal" w:cs="Tajawal"/>
          <w:sz w:val="24"/>
          <w:szCs w:val="24"/>
        </w:rPr>
      </w:pPr>
    </w:p>
    <w:p w14:paraId="43AE4F85" w14:textId="77777777" w:rsidR="009D04B7" w:rsidRPr="002E3A45" w:rsidRDefault="009D04B7" w:rsidP="009D04B7">
      <w:pPr>
        <w:ind w:firstLine="360"/>
        <w:jc w:val="both"/>
        <w:rPr>
          <w:rFonts w:ascii="Tajawal" w:hAnsi="Tajawal" w:cs="Tajawal"/>
          <w:sz w:val="24"/>
          <w:szCs w:val="24"/>
        </w:rPr>
      </w:pPr>
      <w:r w:rsidRPr="002E3A45">
        <w:rPr>
          <w:rFonts w:ascii="Tajawal" w:hAnsi="Tajawal" w:cs="Tajawal"/>
          <w:sz w:val="24"/>
          <w:szCs w:val="24"/>
        </w:rPr>
        <w:t xml:space="preserve">Macroeconomics looks at the </w:t>
      </w:r>
      <w:proofErr w:type="gramStart"/>
      <w:r w:rsidRPr="002E3A45">
        <w:rPr>
          <w:rFonts w:ascii="Tajawal" w:hAnsi="Tajawal" w:cs="Tajawal"/>
          <w:sz w:val="24"/>
          <w:szCs w:val="24"/>
        </w:rPr>
        <w:t>economy as a whole</w:t>
      </w:r>
      <w:proofErr w:type="gramEnd"/>
      <w:r w:rsidRPr="002E3A45">
        <w:rPr>
          <w:rFonts w:ascii="Tajawal" w:hAnsi="Tajawal" w:cs="Tajawal"/>
          <w:sz w:val="24"/>
          <w:szCs w:val="24"/>
        </w:rPr>
        <w:t xml:space="preserve">. </w:t>
      </w:r>
      <w:r w:rsidRPr="002E3A45">
        <w:rPr>
          <w:rFonts w:ascii="Tajawal" w:hAnsi="Tajawal" w:cs="Tajawal"/>
          <w:b/>
          <w:bCs/>
          <w:sz w:val="24"/>
          <w:szCs w:val="24"/>
        </w:rPr>
        <w:t>It</w:t>
      </w:r>
      <w:r w:rsidRPr="002E3A45">
        <w:rPr>
          <w:rFonts w:ascii="Tajawal" w:hAnsi="Tajawal" w:cs="Tajawal"/>
          <w:sz w:val="24"/>
          <w:szCs w:val="24"/>
        </w:rPr>
        <w:t xml:space="preserve"> studies big ideas like the gross domestic product (GDP) and the gross national product (GNP). GDP is the total value a country </w:t>
      </w:r>
      <w:r w:rsidRPr="002E3A45">
        <w:rPr>
          <w:rFonts w:ascii="Tajawal" w:hAnsi="Tajawal" w:cs="Tajawal"/>
          <w:b/>
          <w:bCs/>
          <w:sz w:val="24"/>
          <w:szCs w:val="24"/>
        </w:rPr>
        <w:t>generates</w:t>
      </w:r>
      <w:r w:rsidRPr="002E3A45">
        <w:rPr>
          <w:rFonts w:ascii="Tajawal" w:hAnsi="Tajawal" w:cs="Tajawal"/>
          <w:sz w:val="24"/>
          <w:szCs w:val="24"/>
        </w:rPr>
        <w:t xml:space="preserve"> from goods and services. People usually calculate GDP per year, so they can compare one year with another.</w:t>
      </w:r>
    </w:p>
    <w:p w14:paraId="112D7E88" w14:textId="77777777" w:rsidR="009D04B7" w:rsidRPr="002E3A45" w:rsidRDefault="009D04B7" w:rsidP="009D04B7">
      <w:pPr>
        <w:ind w:firstLine="360"/>
        <w:jc w:val="both"/>
        <w:rPr>
          <w:rFonts w:ascii="Tajawal" w:hAnsi="Tajawal" w:cs="Tajawal"/>
          <w:sz w:val="24"/>
          <w:szCs w:val="24"/>
        </w:rPr>
      </w:pPr>
      <w:r w:rsidRPr="002E3A45">
        <w:rPr>
          <w:rFonts w:ascii="Tajawal" w:hAnsi="Tajawal" w:cs="Tajawal"/>
          <w:sz w:val="24"/>
          <w:szCs w:val="24"/>
        </w:rPr>
        <w:t>Microeconomics looks at small decisions, like how one person or one company spends money. For example, a person may decide to buy a car for 1000</w:t>
      </w:r>
      <w:proofErr w:type="gramStart"/>
      <w:r w:rsidRPr="002E3A45">
        <w:rPr>
          <w:rFonts w:ascii="Tajawal" w:hAnsi="Tajawal" w:cs="Tajawal"/>
          <w:sz w:val="24"/>
          <w:szCs w:val="24"/>
        </w:rPr>
        <w:t>$, or</w:t>
      </w:r>
      <w:proofErr w:type="gramEnd"/>
      <w:r w:rsidRPr="002E3A45">
        <w:rPr>
          <w:rFonts w:ascii="Tajawal" w:hAnsi="Tajawal" w:cs="Tajawal"/>
          <w:sz w:val="24"/>
          <w:szCs w:val="24"/>
        </w:rPr>
        <w:t xml:space="preserve"> save the money instead. Even though macroeconomics and microeconomics are different, they are connected. To understand an economy well, it helps to study both together. Like GDP, GNP is also usually counted for 1 year.</w:t>
      </w:r>
    </w:p>
    <w:p w14:paraId="195BD963" w14:textId="77777777" w:rsidR="009D04B7" w:rsidRPr="002E3A45" w:rsidRDefault="009D04B7" w:rsidP="009D04B7">
      <w:pPr>
        <w:spacing w:after="0" w:line="240" w:lineRule="auto"/>
        <w:jc w:val="both"/>
        <w:rPr>
          <w:rFonts w:ascii="Tajawal" w:hAnsi="Tajawal" w:cs="Tajawal"/>
          <w:sz w:val="24"/>
          <w:szCs w:val="24"/>
        </w:rPr>
      </w:pPr>
    </w:p>
    <w:p w14:paraId="73AF645B" w14:textId="77777777" w:rsidR="009D04B7" w:rsidRPr="002E3A45" w:rsidRDefault="009D04B7" w:rsidP="009D04B7">
      <w:pPr>
        <w:pStyle w:val="Question"/>
      </w:pPr>
      <w:r w:rsidRPr="002E3A45">
        <w:t xml:space="preserve">What is the closest meaning of the word </w:t>
      </w:r>
      <w:r w:rsidRPr="002E3A45">
        <w:rPr>
          <w:rFonts w:hint="cs"/>
          <w:rtl/>
        </w:rPr>
        <w:t>"</w:t>
      </w:r>
      <w:proofErr w:type="gramStart"/>
      <w:r w:rsidRPr="002E3A45">
        <w:t>generates</w:t>
      </w:r>
      <w:proofErr w:type="gramEnd"/>
      <w:r w:rsidRPr="002E3A45">
        <w:rPr>
          <w:rFonts w:hint="cs"/>
          <w:rtl/>
        </w:rPr>
        <w:t>"</w:t>
      </w:r>
      <w:r w:rsidRPr="002E3A45">
        <w:t>?</w:t>
      </w:r>
    </w:p>
    <w:p w14:paraId="2AA9FC82" w14:textId="77777777" w:rsidR="009D04B7" w:rsidRPr="002E3A45" w:rsidRDefault="009D04B7" w:rsidP="009D04B7">
      <w:pPr>
        <w:pStyle w:val="AnswerChoices"/>
      </w:pPr>
      <w:proofErr w:type="gramStart"/>
      <w:r w:rsidRPr="002E3A45">
        <w:t>A</w:t>
      </w:r>
      <w:r w:rsidRPr="002E3A45">
        <w:rPr>
          <w:rFonts w:hint="cs"/>
          <w:rtl/>
        </w:rPr>
        <w:t>(</w:t>
      </w:r>
      <w:r w:rsidRPr="002E3A45">
        <w:t xml:space="preserve"> Produces</w:t>
      </w:r>
      <w:proofErr w:type="gramEnd"/>
    </w:p>
    <w:p w14:paraId="5648CE08" w14:textId="77777777" w:rsidR="009D04B7" w:rsidRPr="002E3A45" w:rsidRDefault="009D04B7" w:rsidP="009D04B7">
      <w:pPr>
        <w:pStyle w:val="AnswerChoices"/>
      </w:pPr>
      <w:proofErr w:type="gramStart"/>
      <w:r w:rsidRPr="002E3A45">
        <w:t>B</w:t>
      </w:r>
      <w:r w:rsidRPr="002E3A45">
        <w:rPr>
          <w:rFonts w:hint="cs"/>
          <w:rtl/>
        </w:rPr>
        <w:t>(</w:t>
      </w:r>
      <w:r w:rsidRPr="002E3A45">
        <w:t xml:space="preserve"> Spends</w:t>
      </w:r>
      <w:proofErr w:type="gramEnd"/>
    </w:p>
    <w:p w14:paraId="4214FBB2" w14:textId="77777777" w:rsidR="009D04B7" w:rsidRPr="002E3A45" w:rsidRDefault="009D04B7" w:rsidP="009D04B7">
      <w:pPr>
        <w:pStyle w:val="AnswerChoices"/>
      </w:pPr>
      <w:proofErr w:type="gramStart"/>
      <w:r w:rsidRPr="002E3A45">
        <w:t>C</w:t>
      </w:r>
      <w:r w:rsidRPr="002E3A45">
        <w:rPr>
          <w:rFonts w:hint="cs"/>
          <w:rtl/>
        </w:rPr>
        <w:t>(</w:t>
      </w:r>
      <w:r w:rsidRPr="002E3A45">
        <w:t xml:space="preserve"> Borrows</w:t>
      </w:r>
      <w:proofErr w:type="gramEnd"/>
    </w:p>
    <w:p w14:paraId="3A08BFFE" w14:textId="77777777" w:rsidR="009D04B7" w:rsidRPr="002E3A45" w:rsidRDefault="009D04B7" w:rsidP="009D04B7">
      <w:pPr>
        <w:pStyle w:val="AnswerChoices"/>
      </w:pPr>
      <w:proofErr w:type="gramStart"/>
      <w:r w:rsidRPr="002E3A45">
        <w:t>D</w:t>
      </w:r>
      <w:r w:rsidRPr="002E3A45">
        <w:rPr>
          <w:rFonts w:hint="cs"/>
          <w:rtl/>
        </w:rPr>
        <w:t>(</w:t>
      </w:r>
      <w:r w:rsidRPr="002E3A45">
        <w:t xml:space="preserve"> Loses</w:t>
      </w:r>
      <w:proofErr w:type="gramEnd"/>
    </w:p>
    <w:p w14:paraId="7CBA556D" w14:textId="77777777" w:rsidR="009D04B7" w:rsidRPr="002E3A45" w:rsidRDefault="009D04B7" w:rsidP="009D04B7">
      <w:pPr>
        <w:spacing w:after="0" w:line="240" w:lineRule="auto"/>
        <w:jc w:val="both"/>
        <w:rPr>
          <w:rFonts w:ascii="Tajawal" w:hAnsi="Tajawal" w:cs="Tajawal"/>
          <w:sz w:val="24"/>
          <w:szCs w:val="24"/>
        </w:rPr>
      </w:pPr>
    </w:p>
    <w:p w14:paraId="136C34DB" w14:textId="77777777" w:rsidR="009D04B7" w:rsidRPr="002E3A45" w:rsidRDefault="009D04B7" w:rsidP="009D04B7">
      <w:pPr>
        <w:pStyle w:val="Question"/>
      </w:pPr>
      <w:r w:rsidRPr="002E3A45">
        <w:t>How is the GDP calculated?</w:t>
      </w:r>
    </w:p>
    <w:p w14:paraId="39346B95" w14:textId="77777777" w:rsidR="009D04B7" w:rsidRPr="002E3A45" w:rsidRDefault="009D04B7" w:rsidP="009D04B7">
      <w:pPr>
        <w:pStyle w:val="AnswerChoices"/>
      </w:pPr>
      <w:proofErr w:type="gramStart"/>
      <w:r w:rsidRPr="002E3A45">
        <w:t>A</w:t>
      </w:r>
      <w:r w:rsidRPr="002E3A45">
        <w:rPr>
          <w:rFonts w:hint="cs"/>
          <w:rtl/>
        </w:rPr>
        <w:t>(</w:t>
      </w:r>
      <w:r w:rsidRPr="002E3A45">
        <w:t xml:space="preserve"> Per</w:t>
      </w:r>
      <w:proofErr w:type="gramEnd"/>
      <w:r w:rsidRPr="002E3A45">
        <w:t xml:space="preserve"> month</w:t>
      </w:r>
    </w:p>
    <w:p w14:paraId="2B100B8C" w14:textId="77777777" w:rsidR="009D04B7" w:rsidRPr="002E3A45" w:rsidRDefault="009D04B7" w:rsidP="009D04B7">
      <w:pPr>
        <w:pStyle w:val="AnswerChoices"/>
      </w:pPr>
      <w:proofErr w:type="gramStart"/>
      <w:r w:rsidRPr="002E3A45">
        <w:t>B</w:t>
      </w:r>
      <w:r w:rsidRPr="002E3A45">
        <w:rPr>
          <w:rFonts w:hint="cs"/>
          <w:rtl/>
        </w:rPr>
        <w:t>(</w:t>
      </w:r>
      <w:r w:rsidRPr="002E3A45">
        <w:t xml:space="preserve"> Per</w:t>
      </w:r>
      <w:proofErr w:type="gramEnd"/>
      <w:r w:rsidRPr="002E3A45">
        <w:t xml:space="preserve"> year</w:t>
      </w:r>
    </w:p>
    <w:p w14:paraId="2197BA3A" w14:textId="77777777" w:rsidR="009D04B7" w:rsidRPr="002E3A45" w:rsidRDefault="009D04B7" w:rsidP="009D04B7">
      <w:pPr>
        <w:pStyle w:val="AnswerChoices"/>
      </w:pPr>
      <w:proofErr w:type="gramStart"/>
      <w:r w:rsidRPr="002E3A45">
        <w:t>C</w:t>
      </w:r>
      <w:r w:rsidRPr="002E3A45">
        <w:rPr>
          <w:rFonts w:hint="cs"/>
          <w:rtl/>
        </w:rPr>
        <w:t>(</w:t>
      </w:r>
      <w:r w:rsidRPr="002E3A45">
        <w:t xml:space="preserve"> Per</w:t>
      </w:r>
      <w:proofErr w:type="gramEnd"/>
      <w:r w:rsidRPr="002E3A45">
        <w:t xml:space="preserve"> day</w:t>
      </w:r>
    </w:p>
    <w:p w14:paraId="54CFF7AB" w14:textId="77777777" w:rsidR="009D04B7" w:rsidRPr="002E3A45" w:rsidRDefault="009D04B7" w:rsidP="009D04B7">
      <w:pPr>
        <w:pStyle w:val="AnswerChoices"/>
      </w:pPr>
      <w:proofErr w:type="gramStart"/>
      <w:r w:rsidRPr="002E3A45">
        <w:t>D</w:t>
      </w:r>
      <w:r w:rsidRPr="002E3A45">
        <w:rPr>
          <w:rFonts w:hint="cs"/>
          <w:rtl/>
        </w:rPr>
        <w:t>(</w:t>
      </w:r>
      <w:r w:rsidRPr="002E3A45">
        <w:t xml:space="preserve"> Per</w:t>
      </w:r>
      <w:proofErr w:type="gramEnd"/>
      <w:r w:rsidRPr="002E3A45">
        <w:t xml:space="preserve"> decade</w:t>
      </w:r>
    </w:p>
    <w:p w14:paraId="495D4897" w14:textId="77777777" w:rsidR="009D04B7" w:rsidRPr="002E3A45" w:rsidRDefault="009D04B7" w:rsidP="009D04B7">
      <w:pPr>
        <w:spacing w:after="0" w:line="240" w:lineRule="auto"/>
        <w:jc w:val="both"/>
        <w:rPr>
          <w:rFonts w:ascii="Tajawal" w:hAnsi="Tajawal" w:cs="Tajawal"/>
          <w:sz w:val="24"/>
          <w:szCs w:val="24"/>
        </w:rPr>
      </w:pPr>
    </w:p>
    <w:p w14:paraId="1AB6B129" w14:textId="77777777" w:rsidR="009D04B7" w:rsidRPr="002E3A45" w:rsidRDefault="009D04B7" w:rsidP="009D04B7">
      <w:pPr>
        <w:pStyle w:val="Question"/>
      </w:pPr>
      <w:r w:rsidRPr="002E3A45">
        <w:t>What does “it” refer to in paragraph (1)?</w:t>
      </w:r>
    </w:p>
    <w:p w14:paraId="6DB71F60" w14:textId="77777777" w:rsidR="009D04B7" w:rsidRPr="002E3A45" w:rsidRDefault="009D04B7" w:rsidP="009D04B7">
      <w:pPr>
        <w:pStyle w:val="AnswerChoices"/>
      </w:pPr>
      <w:proofErr w:type="gramStart"/>
      <w:r w:rsidRPr="002E3A45">
        <w:t>A</w:t>
      </w:r>
      <w:r w:rsidRPr="002E3A45">
        <w:rPr>
          <w:rFonts w:hint="cs"/>
          <w:rtl/>
        </w:rPr>
        <w:t>(</w:t>
      </w:r>
      <w:r w:rsidRPr="002E3A45">
        <w:t xml:space="preserve"> The</w:t>
      </w:r>
      <w:proofErr w:type="gramEnd"/>
      <w:r w:rsidRPr="002E3A45">
        <w:t xml:space="preserve"> Economy</w:t>
      </w:r>
    </w:p>
    <w:p w14:paraId="253B8988" w14:textId="77777777" w:rsidR="009D04B7" w:rsidRPr="002E3A45" w:rsidRDefault="009D04B7" w:rsidP="009D04B7">
      <w:pPr>
        <w:pStyle w:val="AnswerChoices"/>
      </w:pPr>
      <w:proofErr w:type="gramStart"/>
      <w:r w:rsidRPr="002E3A45">
        <w:t>B</w:t>
      </w:r>
      <w:r w:rsidRPr="002E3A45">
        <w:rPr>
          <w:rFonts w:hint="cs"/>
          <w:rtl/>
        </w:rPr>
        <w:t>(</w:t>
      </w:r>
      <w:r w:rsidRPr="002E3A45">
        <w:t xml:space="preserve"> 1000</w:t>
      </w:r>
      <w:proofErr w:type="gramEnd"/>
      <w:r w:rsidRPr="002E3A45">
        <w:t>$</w:t>
      </w:r>
    </w:p>
    <w:p w14:paraId="7817F035" w14:textId="77777777" w:rsidR="009D04B7" w:rsidRPr="002E3A45" w:rsidRDefault="009D04B7" w:rsidP="009D04B7">
      <w:pPr>
        <w:pStyle w:val="AnswerChoices"/>
      </w:pPr>
      <w:proofErr w:type="gramStart"/>
      <w:r w:rsidRPr="002E3A45">
        <w:t>C</w:t>
      </w:r>
      <w:r w:rsidRPr="002E3A45">
        <w:rPr>
          <w:rFonts w:hint="cs"/>
          <w:rtl/>
        </w:rPr>
        <w:t>(</w:t>
      </w:r>
      <w:r w:rsidRPr="002E3A45">
        <w:t xml:space="preserve"> Macroeconomics</w:t>
      </w:r>
      <w:proofErr w:type="gramEnd"/>
    </w:p>
    <w:p w14:paraId="49671E3C" w14:textId="77777777" w:rsidR="009D04B7" w:rsidRPr="002E3A45" w:rsidRDefault="009D04B7" w:rsidP="009D04B7">
      <w:pPr>
        <w:pStyle w:val="AnswerChoices"/>
      </w:pPr>
      <w:proofErr w:type="gramStart"/>
      <w:r w:rsidRPr="002E3A45">
        <w:t>D</w:t>
      </w:r>
      <w:r w:rsidRPr="002E3A45">
        <w:rPr>
          <w:rFonts w:hint="cs"/>
          <w:rtl/>
        </w:rPr>
        <w:t>(</w:t>
      </w:r>
      <w:r w:rsidRPr="002E3A45">
        <w:t xml:space="preserve"> GDP</w:t>
      </w:r>
      <w:proofErr w:type="gramEnd"/>
    </w:p>
    <w:p w14:paraId="13FFBCBD" w14:textId="77777777" w:rsidR="009D04B7" w:rsidRPr="002E3A45" w:rsidRDefault="009D04B7" w:rsidP="009D04B7">
      <w:pPr>
        <w:spacing w:after="0" w:line="240" w:lineRule="auto"/>
        <w:jc w:val="both"/>
        <w:rPr>
          <w:rFonts w:ascii="Tajawal" w:hAnsi="Tajawal" w:cs="Tajawal"/>
          <w:sz w:val="24"/>
          <w:szCs w:val="24"/>
        </w:rPr>
      </w:pPr>
    </w:p>
    <w:p w14:paraId="54F86970" w14:textId="77777777" w:rsidR="009D04B7" w:rsidRPr="002E3A45" w:rsidRDefault="009D04B7" w:rsidP="009D04B7">
      <w:pPr>
        <w:pStyle w:val="Question"/>
      </w:pPr>
      <w:r w:rsidRPr="002E3A45">
        <w:t>What can we take from this passage?</w:t>
      </w:r>
    </w:p>
    <w:p w14:paraId="58F1D22A" w14:textId="77777777" w:rsidR="009D04B7" w:rsidRPr="002E3A45" w:rsidRDefault="009D04B7" w:rsidP="009D04B7">
      <w:pPr>
        <w:pStyle w:val="AnswerChoices"/>
      </w:pPr>
      <w:proofErr w:type="gramStart"/>
      <w:r w:rsidRPr="002E3A45">
        <w:t>A</w:t>
      </w:r>
      <w:r w:rsidRPr="002E3A45">
        <w:rPr>
          <w:rFonts w:hint="cs"/>
          <w:rtl/>
        </w:rPr>
        <w:t>(</w:t>
      </w:r>
      <w:r w:rsidRPr="002E3A45">
        <w:t xml:space="preserve"> Microeconomics</w:t>
      </w:r>
      <w:proofErr w:type="gramEnd"/>
      <w:r w:rsidRPr="002E3A45">
        <w:t xml:space="preserve"> and macroeconomics </w:t>
      </w:r>
      <w:proofErr w:type="gramStart"/>
      <w:r w:rsidRPr="002E3A45">
        <w:t>have to</w:t>
      </w:r>
      <w:proofErr w:type="gramEnd"/>
      <w:r w:rsidRPr="002E3A45">
        <w:t xml:space="preserve"> be studied together to be understood</w:t>
      </w:r>
    </w:p>
    <w:p w14:paraId="5018855A" w14:textId="77777777" w:rsidR="009D04B7" w:rsidRPr="002E3A45" w:rsidRDefault="009D04B7" w:rsidP="009D04B7">
      <w:pPr>
        <w:pStyle w:val="AnswerChoices"/>
      </w:pPr>
      <w:proofErr w:type="gramStart"/>
      <w:r w:rsidRPr="002E3A45">
        <w:t>B</w:t>
      </w:r>
      <w:r w:rsidRPr="002E3A45">
        <w:rPr>
          <w:rFonts w:hint="cs"/>
          <w:rtl/>
        </w:rPr>
        <w:t>(</w:t>
      </w:r>
      <w:r w:rsidRPr="002E3A45">
        <w:t xml:space="preserve"> A</w:t>
      </w:r>
      <w:proofErr w:type="gramEnd"/>
      <w:r w:rsidRPr="002E3A45">
        <w:t xml:space="preserve"> country’s exports or production depend on its location</w:t>
      </w:r>
    </w:p>
    <w:p w14:paraId="57C09D58" w14:textId="77777777" w:rsidR="009D04B7" w:rsidRPr="002E3A45" w:rsidRDefault="009D04B7" w:rsidP="009D04B7">
      <w:pPr>
        <w:pStyle w:val="AnswerChoices"/>
      </w:pPr>
      <w:proofErr w:type="gramStart"/>
      <w:r w:rsidRPr="002E3A45">
        <w:t>C</w:t>
      </w:r>
      <w:r w:rsidRPr="002E3A45">
        <w:rPr>
          <w:rFonts w:hint="cs"/>
          <w:rtl/>
        </w:rPr>
        <w:t>(</w:t>
      </w:r>
      <w:r w:rsidRPr="002E3A45">
        <w:t xml:space="preserve"> Microeconomics</w:t>
      </w:r>
      <w:proofErr w:type="gramEnd"/>
      <w:r w:rsidRPr="002E3A45">
        <w:t xml:space="preserve"> is only about prices in shops</w:t>
      </w:r>
    </w:p>
    <w:p w14:paraId="13611608" w14:textId="77777777" w:rsidR="009D04B7" w:rsidRPr="002E3A45" w:rsidRDefault="009D04B7" w:rsidP="009D04B7">
      <w:pPr>
        <w:pStyle w:val="AnswerChoices"/>
      </w:pPr>
      <w:proofErr w:type="gramStart"/>
      <w:r w:rsidRPr="002E3A45">
        <w:t>D</w:t>
      </w:r>
      <w:r w:rsidRPr="002E3A45">
        <w:rPr>
          <w:rFonts w:hint="cs"/>
          <w:rtl/>
        </w:rPr>
        <w:t>(</w:t>
      </w:r>
      <w:r w:rsidRPr="002E3A45">
        <w:t xml:space="preserve"> Macroeconomics</w:t>
      </w:r>
      <w:proofErr w:type="gramEnd"/>
      <w:r w:rsidRPr="002E3A45">
        <w:t xml:space="preserve"> is only about one person’s choices</w:t>
      </w:r>
    </w:p>
    <w:p w14:paraId="0E96FB50" w14:textId="77777777" w:rsidR="009D04B7" w:rsidRPr="002E3A45" w:rsidRDefault="009D04B7" w:rsidP="009D04B7">
      <w:pPr>
        <w:rPr>
          <w:rFonts w:ascii="Tajawal" w:hAnsi="Tajawal" w:cs="Tajawal"/>
          <w:b/>
          <w:bCs/>
          <w:sz w:val="24"/>
          <w:szCs w:val="24"/>
        </w:rPr>
      </w:pPr>
    </w:p>
    <w:p w14:paraId="5133EDB3" w14:textId="77777777" w:rsidR="009D04B7" w:rsidRPr="002E3A45" w:rsidRDefault="009D04B7" w:rsidP="009D04B7">
      <w:pPr>
        <w:spacing w:after="0" w:line="240" w:lineRule="auto"/>
        <w:jc w:val="center"/>
        <w:rPr>
          <w:rFonts w:ascii="Tajawal" w:hAnsi="Tajawal" w:cs="Tajawal"/>
          <w:b/>
          <w:bCs/>
          <w:sz w:val="24"/>
          <w:szCs w:val="24"/>
        </w:rPr>
      </w:pPr>
      <w:r w:rsidRPr="002E3A45">
        <w:rPr>
          <w:rFonts w:ascii="Tajawal" w:hAnsi="Tajawal" w:cs="Tajawal"/>
          <w:b/>
          <w:bCs/>
          <w:sz w:val="24"/>
          <w:szCs w:val="24"/>
        </w:rPr>
        <w:t>Teachers-student Relationships</w:t>
      </w:r>
    </w:p>
    <w:p w14:paraId="5032CA5D" w14:textId="77777777" w:rsidR="009D04B7" w:rsidRPr="002E3A45" w:rsidRDefault="009D04B7" w:rsidP="009D04B7">
      <w:pPr>
        <w:jc w:val="both"/>
        <w:rPr>
          <w:rFonts w:ascii="Tajawal" w:hAnsi="Tajawal" w:cs="Tajawal"/>
          <w:sz w:val="24"/>
          <w:szCs w:val="24"/>
        </w:rPr>
      </w:pPr>
    </w:p>
    <w:p w14:paraId="478A1F90" w14:textId="77777777" w:rsidR="009D04B7" w:rsidRPr="002E3A45" w:rsidRDefault="009D04B7" w:rsidP="009D04B7">
      <w:pPr>
        <w:ind w:firstLine="360"/>
        <w:jc w:val="both"/>
        <w:rPr>
          <w:rFonts w:ascii="Tajawal" w:hAnsi="Tajawal" w:cs="Tajawal"/>
          <w:sz w:val="24"/>
          <w:szCs w:val="24"/>
        </w:rPr>
      </w:pPr>
      <w:r w:rsidRPr="002E3A45">
        <w:rPr>
          <w:rFonts w:ascii="Tajawal" w:hAnsi="Tajawal" w:cs="Tajawal"/>
          <w:sz w:val="24"/>
          <w:szCs w:val="24"/>
        </w:rPr>
        <w:t xml:space="preserve">The very complexity of classroom life virtually guarantees that teaching never needs to get boring. Something new and exciting is bound to occur just when you least expect it. A student shows an insight that you never expected to see—or fails to show one that you were sure he had. An activity goes better than expected—or worse, or </w:t>
      </w:r>
      <w:r w:rsidRPr="002E3A45">
        <w:rPr>
          <w:rFonts w:ascii="Tajawal" w:hAnsi="Tajawal" w:cs="Tajawal"/>
          <w:sz w:val="24"/>
          <w:szCs w:val="24"/>
        </w:rPr>
        <w:lastRenderedPageBreak/>
        <w:t xml:space="preserve">merely differently. You understand for the first time why a particular student behaves as she does and begin thinking of how to respond to the student's behavior more helpfully in the future. After teaching a particular learning objective several times, you realize that you understand it differently than the first time you taught it. And so on. The job never stays the same; it </w:t>
      </w:r>
      <w:r w:rsidRPr="002E3A45">
        <w:rPr>
          <w:rFonts w:ascii="Tajawal" w:hAnsi="Tajawal" w:cs="Tajawal"/>
          <w:b/>
          <w:bCs/>
          <w:sz w:val="24"/>
          <w:szCs w:val="24"/>
        </w:rPr>
        <w:t>evolves</w:t>
      </w:r>
      <w:r w:rsidRPr="002E3A45">
        <w:rPr>
          <w:rFonts w:ascii="Tajawal" w:hAnsi="Tajawal" w:cs="Tajawal"/>
          <w:sz w:val="24"/>
          <w:szCs w:val="24"/>
        </w:rPr>
        <w:t xml:space="preserve"> continually. </w:t>
      </w:r>
      <w:proofErr w:type="gramStart"/>
      <w:r w:rsidRPr="002E3A45">
        <w:rPr>
          <w:rFonts w:ascii="Tajawal" w:hAnsi="Tajawal" w:cs="Tajawal"/>
          <w:sz w:val="24"/>
          <w:szCs w:val="24"/>
        </w:rPr>
        <w:t>As long as</w:t>
      </w:r>
      <w:proofErr w:type="gramEnd"/>
      <w:r w:rsidRPr="002E3A45">
        <w:rPr>
          <w:rFonts w:ascii="Tajawal" w:hAnsi="Tajawal" w:cs="Tajawal"/>
          <w:sz w:val="24"/>
          <w:szCs w:val="24"/>
        </w:rPr>
        <w:t xml:space="preserve"> you keep teaching, you will have a job with </w:t>
      </w:r>
      <w:r w:rsidRPr="002E3A45">
        <w:rPr>
          <w:rFonts w:ascii="Tajawal" w:hAnsi="Tajawal" w:cs="Tajawal"/>
          <w:b/>
          <w:bCs/>
          <w:sz w:val="24"/>
          <w:szCs w:val="24"/>
        </w:rPr>
        <w:t>novelty</w:t>
      </w:r>
      <w:r w:rsidRPr="002E3A45">
        <w:rPr>
          <w:rFonts w:ascii="Tajawal" w:hAnsi="Tajawal" w:cs="Tajawal"/>
          <w:sz w:val="24"/>
          <w:szCs w:val="24"/>
        </w:rPr>
        <w:t>.</w:t>
      </w:r>
    </w:p>
    <w:p w14:paraId="18E99F9F" w14:textId="77777777" w:rsidR="009D04B7" w:rsidRPr="002E3A45" w:rsidRDefault="009D04B7" w:rsidP="009D04B7">
      <w:pPr>
        <w:ind w:firstLine="360"/>
        <w:jc w:val="both"/>
        <w:rPr>
          <w:rFonts w:ascii="Tajawal" w:hAnsi="Tajawal" w:cs="Tajawal"/>
          <w:sz w:val="24"/>
          <w:szCs w:val="24"/>
        </w:rPr>
      </w:pPr>
      <w:r w:rsidRPr="002E3A45">
        <w:rPr>
          <w:rFonts w:ascii="Tajawal" w:hAnsi="Tajawal" w:cs="Tajawal"/>
          <w:sz w:val="24"/>
          <w:szCs w:val="24"/>
        </w:rPr>
        <w:t>Are there challenges to teaching?</w:t>
      </w:r>
    </w:p>
    <w:p w14:paraId="559D551A" w14:textId="77777777" w:rsidR="009D04B7" w:rsidRPr="002E3A45" w:rsidRDefault="009D04B7" w:rsidP="009D04B7">
      <w:pPr>
        <w:ind w:firstLine="360"/>
        <w:rPr>
          <w:rFonts w:ascii="Tajawal" w:hAnsi="Tajawal" w:cs="Tajawal"/>
          <w:sz w:val="24"/>
          <w:szCs w:val="24"/>
        </w:rPr>
      </w:pPr>
      <w:r w:rsidRPr="002E3A45">
        <w:rPr>
          <w:rFonts w:ascii="Tajawal" w:hAnsi="Tajawal" w:cs="Tajawal"/>
          <w:sz w:val="24"/>
          <w:szCs w:val="24"/>
        </w:rPr>
        <w:t>Here, too, the simple answer is "yes". Every joy of teaching has a possible frustration related to it. You may wish to make a positive difference in students' lives, but you may also have trouble reaching individuals. A student seems not to learn much, or to be unmotivated, or unfriendly, or whatever. And some teaching problems can be subtle: when you call attention to the wonderful immensity of an area of knowledge, you might accidentally discourage a student by implying that the student can never learn "enough". The complexity of designing and implementing instruction can sometimes seem overwhelming, instead of satisfying. Unexpected events in your classroom can become chaos rather than an attractive novelty. To paraphrase a popular self-help book, sometimes "bad things happen to good teachers".</w:t>
      </w:r>
    </w:p>
    <w:p w14:paraId="0FD6A515" w14:textId="77777777" w:rsidR="009D04B7" w:rsidRPr="002E3A45" w:rsidRDefault="009D04B7" w:rsidP="009D04B7">
      <w:pPr>
        <w:ind w:firstLine="360"/>
        <w:jc w:val="both"/>
        <w:rPr>
          <w:rFonts w:ascii="Tajawal" w:hAnsi="Tajawal" w:cs="Tajawal"/>
          <w:sz w:val="24"/>
          <w:szCs w:val="24"/>
        </w:rPr>
      </w:pPr>
      <w:r w:rsidRPr="002E3A45">
        <w:rPr>
          <w:rFonts w:ascii="Tajawal" w:hAnsi="Tajawal" w:cs="Tajawal"/>
          <w:sz w:val="24"/>
          <w:szCs w:val="24"/>
        </w:rPr>
        <w:t xml:space="preserve">But as in the rest of life, the "bad things" of teaching do not negate the value of the good. If anything, the undesired events make the good, desired ones even more satisfying, and render the work of teaching </w:t>
      </w:r>
      <w:proofErr w:type="gramStart"/>
      <w:r w:rsidRPr="002E3A45">
        <w:rPr>
          <w:rFonts w:ascii="Tajawal" w:hAnsi="Tajawal" w:cs="Tajawal"/>
          <w:sz w:val="24"/>
          <w:szCs w:val="24"/>
        </w:rPr>
        <w:t>all the more</w:t>
      </w:r>
      <w:proofErr w:type="gramEnd"/>
      <w:r w:rsidRPr="002E3A45">
        <w:rPr>
          <w:rFonts w:ascii="Tajawal" w:hAnsi="Tajawal" w:cs="Tajawal"/>
          <w:sz w:val="24"/>
          <w:szCs w:val="24"/>
        </w:rPr>
        <w:t xml:space="preserve"> valuable. As you will see throughout this book, there are resources for maximizing the good, the valuable, and the satisfying. You can bring these resources to your work, along with your growing professional knowledge and a healthy dose of common sense. In this sense you will not need to "go it alone" in learning to teach well. You will, however, be personally responsible for becoming and remaining the best teacher that you can possibly be; the only person who can make that happen will be you. Many of the resources for making this happen are described in this book in the chapters ahead.</w:t>
      </w:r>
    </w:p>
    <w:p w14:paraId="3887D9EA" w14:textId="77777777" w:rsidR="009D04B7" w:rsidRPr="002E3A45" w:rsidRDefault="009D04B7" w:rsidP="009D04B7">
      <w:pPr>
        <w:jc w:val="both"/>
        <w:rPr>
          <w:rFonts w:ascii="Tajawal" w:hAnsi="Tajawal" w:cs="Tajawal"/>
          <w:sz w:val="24"/>
          <w:szCs w:val="24"/>
        </w:rPr>
      </w:pPr>
    </w:p>
    <w:p w14:paraId="4EBFC431" w14:textId="77777777" w:rsidR="009D04B7" w:rsidRPr="002E3A45" w:rsidRDefault="009D04B7" w:rsidP="009D04B7">
      <w:pPr>
        <w:pStyle w:val="Question"/>
      </w:pPr>
      <w:r w:rsidRPr="002E3A45">
        <w:t>What's the closest meaning to “evolve” in paragraph (1)?</w:t>
      </w:r>
    </w:p>
    <w:p w14:paraId="2DD67201" w14:textId="77777777" w:rsidR="009D04B7" w:rsidRPr="002E3A45" w:rsidRDefault="009D04B7" w:rsidP="009D04B7">
      <w:pPr>
        <w:pStyle w:val="AnswerChoices"/>
      </w:pPr>
      <w:r w:rsidRPr="002E3A45">
        <w:t>A) Develop</w:t>
      </w:r>
    </w:p>
    <w:p w14:paraId="16E060EA" w14:textId="77777777" w:rsidR="009D04B7" w:rsidRPr="002E3A45" w:rsidRDefault="009D04B7" w:rsidP="009D04B7">
      <w:pPr>
        <w:pStyle w:val="AnswerChoices"/>
      </w:pPr>
      <w:r w:rsidRPr="002E3A45">
        <w:t>B) Stay the same</w:t>
      </w:r>
    </w:p>
    <w:p w14:paraId="38F2AE9A" w14:textId="77777777" w:rsidR="009D04B7" w:rsidRPr="002E3A45" w:rsidRDefault="009D04B7" w:rsidP="009D04B7">
      <w:pPr>
        <w:pStyle w:val="AnswerChoices"/>
      </w:pPr>
      <w:r w:rsidRPr="002E3A45">
        <w:t>C) Get boring</w:t>
      </w:r>
    </w:p>
    <w:p w14:paraId="51210942" w14:textId="77777777" w:rsidR="009D04B7" w:rsidRPr="002E3A45" w:rsidRDefault="009D04B7" w:rsidP="009D04B7">
      <w:pPr>
        <w:pStyle w:val="AnswerChoices"/>
      </w:pPr>
      <w:r w:rsidRPr="002E3A45">
        <w:t>D) Become chaos</w:t>
      </w:r>
    </w:p>
    <w:p w14:paraId="7B6D1578" w14:textId="77777777" w:rsidR="009D04B7" w:rsidRPr="002E3A45" w:rsidRDefault="009D04B7" w:rsidP="009D04B7">
      <w:pPr>
        <w:spacing w:after="0" w:line="240" w:lineRule="auto"/>
        <w:jc w:val="both"/>
        <w:rPr>
          <w:rFonts w:ascii="Tajawal" w:hAnsi="Tajawal" w:cs="Tajawal"/>
          <w:sz w:val="24"/>
          <w:szCs w:val="24"/>
        </w:rPr>
      </w:pPr>
    </w:p>
    <w:p w14:paraId="22DD9D66" w14:textId="77777777" w:rsidR="009D04B7" w:rsidRPr="002E3A45" w:rsidRDefault="009D04B7" w:rsidP="009D04B7">
      <w:pPr>
        <w:pStyle w:val="Question"/>
      </w:pPr>
      <w:r w:rsidRPr="002E3A45">
        <w:t>What does the first paragraph talk about?</w:t>
      </w:r>
    </w:p>
    <w:p w14:paraId="2AEC0ED3" w14:textId="77777777" w:rsidR="009D04B7" w:rsidRPr="002E3A45" w:rsidRDefault="009D04B7" w:rsidP="009D04B7">
      <w:pPr>
        <w:pStyle w:val="AnswerChoices"/>
      </w:pPr>
      <w:r w:rsidRPr="002E3A45">
        <w:t>A) Teaching is boring and everything is the same</w:t>
      </w:r>
    </w:p>
    <w:p w14:paraId="3D01740B" w14:textId="77777777" w:rsidR="009D04B7" w:rsidRPr="002E3A45" w:rsidRDefault="009D04B7" w:rsidP="009D04B7">
      <w:pPr>
        <w:pStyle w:val="AnswerChoices"/>
      </w:pPr>
      <w:r w:rsidRPr="002E3A45">
        <w:t>B) The many surprises/potentials being a teacher brings you</w:t>
      </w:r>
    </w:p>
    <w:p w14:paraId="7BCD9718" w14:textId="77777777" w:rsidR="009D04B7" w:rsidRPr="002E3A45" w:rsidRDefault="009D04B7" w:rsidP="009D04B7">
      <w:pPr>
        <w:pStyle w:val="AnswerChoices"/>
      </w:pPr>
      <w:r w:rsidRPr="002E3A45">
        <w:t>C) Teaching helps you learn new things everyday</w:t>
      </w:r>
    </w:p>
    <w:p w14:paraId="192A7067" w14:textId="77777777" w:rsidR="009D04B7" w:rsidRPr="002E3A45" w:rsidRDefault="009D04B7" w:rsidP="009D04B7">
      <w:pPr>
        <w:pStyle w:val="AnswerChoices"/>
      </w:pPr>
      <w:r w:rsidRPr="002E3A45">
        <w:t>D) Students can help teachers become better</w:t>
      </w:r>
    </w:p>
    <w:p w14:paraId="0C26DC7D" w14:textId="77777777" w:rsidR="009D04B7" w:rsidRPr="002E3A45" w:rsidRDefault="009D04B7" w:rsidP="009D04B7">
      <w:pPr>
        <w:spacing w:after="0" w:line="240" w:lineRule="auto"/>
        <w:jc w:val="both"/>
        <w:rPr>
          <w:rFonts w:ascii="Tajawal" w:hAnsi="Tajawal" w:cs="Tajawal"/>
          <w:sz w:val="24"/>
          <w:szCs w:val="24"/>
        </w:rPr>
      </w:pPr>
    </w:p>
    <w:p w14:paraId="49E55C4F" w14:textId="77777777" w:rsidR="009D04B7" w:rsidRPr="002E3A45" w:rsidRDefault="009D04B7" w:rsidP="009D04B7">
      <w:pPr>
        <w:pStyle w:val="Question"/>
      </w:pPr>
      <w:r w:rsidRPr="002E3A45">
        <w:lastRenderedPageBreak/>
        <w:t>What does the second paragraph talk about?</w:t>
      </w:r>
    </w:p>
    <w:p w14:paraId="7F1325AD" w14:textId="77777777" w:rsidR="009D04B7" w:rsidRPr="002E3A45" w:rsidRDefault="009D04B7" w:rsidP="009D04B7">
      <w:pPr>
        <w:pStyle w:val="AnswerChoices"/>
      </w:pPr>
      <w:r w:rsidRPr="002E3A45">
        <w:t>A) How teaching can be challenging to teachers</w:t>
      </w:r>
    </w:p>
    <w:p w14:paraId="1C995C08" w14:textId="77777777" w:rsidR="009D04B7" w:rsidRPr="002E3A45" w:rsidRDefault="009D04B7" w:rsidP="009D04B7">
      <w:pPr>
        <w:pStyle w:val="AnswerChoices"/>
      </w:pPr>
      <w:r w:rsidRPr="002E3A45">
        <w:t>B) How teaching has only joy and no frustration</w:t>
      </w:r>
    </w:p>
    <w:p w14:paraId="426C4DE3" w14:textId="77777777" w:rsidR="009D04B7" w:rsidRPr="002E3A45" w:rsidRDefault="009D04B7" w:rsidP="009D04B7">
      <w:pPr>
        <w:pStyle w:val="AnswerChoices"/>
      </w:pPr>
      <w:r w:rsidRPr="002E3A45">
        <w:t>C) Why students always feel motivated and friendly</w:t>
      </w:r>
    </w:p>
    <w:p w14:paraId="4FF4D308" w14:textId="77777777" w:rsidR="009D04B7" w:rsidRPr="002E3A45" w:rsidRDefault="009D04B7" w:rsidP="009D04B7">
      <w:pPr>
        <w:pStyle w:val="AnswerChoices"/>
      </w:pPr>
      <w:r w:rsidRPr="002E3A45">
        <w:t>D) How teachers never need help or resources</w:t>
      </w:r>
    </w:p>
    <w:p w14:paraId="7E50C460" w14:textId="77777777" w:rsidR="009D04B7" w:rsidRPr="002E3A45" w:rsidRDefault="009D04B7" w:rsidP="009D04B7">
      <w:pPr>
        <w:spacing w:after="0" w:line="240" w:lineRule="auto"/>
        <w:jc w:val="both"/>
        <w:rPr>
          <w:rFonts w:ascii="Tajawal" w:hAnsi="Tajawal" w:cs="Tajawal"/>
          <w:sz w:val="24"/>
          <w:szCs w:val="24"/>
        </w:rPr>
      </w:pPr>
    </w:p>
    <w:p w14:paraId="7B8A9B58" w14:textId="77777777" w:rsidR="009D04B7" w:rsidRPr="002E3A45" w:rsidRDefault="009D04B7" w:rsidP="009D04B7">
      <w:pPr>
        <w:pStyle w:val="Question"/>
      </w:pPr>
      <w:r w:rsidRPr="002E3A45">
        <w:t>What does “novelty” mean?</w:t>
      </w:r>
    </w:p>
    <w:p w14:paraId="0F768492" w14:textId="77777777" w:rsidR="009D04B7" w:rsidRPr="002E3A45" w:rsidRDefault="009D04B7" w:rsidP="009D04B7">
      <w:pPr>
        <w:pStyle w:val="AnswerChoices"/>
      </w:pPr>
      <w:r w:rsidRPr="002E3A45">
        <w:t>A) Courage</w:t>
      </w:r>
    </w:p>
    <w:p w14:paraId="50C8836B" w14:textId="77777777" w:rsidR="009D04B7" w:rsidRPr="002E3A45" w:rsidRDefault="009D04B7" w:rsidP="009D04B7">
      <w:pPr>
        <w:pStyle w:val="AnswerChoices"/>
      </w:pPr>
      <w:r w:rsidRPr="002E3A45">
        <w:t>B) Safety</w:t>
      </w:r>
    </w:p>
    <w:p w14:paraId="37668A6C" w14:textId="77777777" w:rsidR="009D04B7" w:rsidRPr="002E3A45" w:rsidRDefault="009D04B7" w:rsidP="009D04B7">
      <w:pPr>
        <w:pStyle w:val="AnswerChoices"/>
      </w:pPr>
      <w:r w:rsidRPr="002E3A45">
        <w:t>C) Surprise</w:t>
      </w:r>
    </w:p>
    <w:p w14:paraId="73D90FF2" w14:textId="77777777" w:rsidR="009D04B7" w:rsidRPr="002E3A45" w:rsidRDefault="009D04B7" w:rsidP="009D04B7">
      <w:pPr>
        <w:pStyle w:val="AnswerChoices"/>
      </w:pPr>
      <w:r w:rsidRPr="002E3A45">
        <w:t>D) Freedom</w:t>
      </w:r>
    </w:p>
    <w:p w14:paraId="6945B863" w14:textId="77777777" w:rsidR="009D04B7" w:rsidRPr="002E3A45" w:rsidRDefault="009D04B7" w:rsidP="009D04B7">
      <w:pPr>
        <w:spacing w:after="0" w:line="240" w:lineRule="auto"/>
        <w:jc w:val="both"/>
        <w:rPr>
          <w:rFonts w:ascii="Tajawal" w:hAnsi="Tajawal" w:cs="Tajawal"/>
          <w:sz w:val="24"/>
          <w:szCs w:val="24"/>
        </w:rPr>
      </w:pPr>
    </w:p>
    <w:p w14:paraId="32BFA95F" w14:textId="77777777" w:rsidR="009D04B7" w:rsidRPr="002E3A45" w:rsidRDefault="009D04B7" w:rsidP="009D04B7">
      <w:pPr>
        <w:pStyle w:val="Question"/>
      </w:pPr>
      <w:r w:rsidRPr="002E3A45">
        <w:t>What does the word “one” in paragraph 1 refer to?</w:t>
      </w:r>
    </w:p>
    <w:p w14:paraId="7DD18191" w14:textId="77777777" w:rsidR="009D04B7" w:rsidRPr="002E3A45" w:rsidRDefault="009D04B7" w:rsidP="009D04B7">
      <w:pPr>
        <w:pStyle w:val="AnswerChoices"/>
      </w:pPr>
      <w:r w:rsidRPr="002E3A45">
        <w:t>A) An event</w:t>
      </w:r>
    </w:p>
    <w:p w14:paraId="696492A2" w14:textId="77777777" w:rsidR="009D04B7" w:rsidRPr="002E3A45" w:rsidRDefault="009D04B7" w:rsidP="009D04B7">
      <w:pPr>
        <w:pStyle w:val="AnswerChoices"/>
      </w:pPr>
      <w:r w:rsidRPr="002E3A45">
        <w:t>B) Teaching</w:t>
      </w:r>
    </w:p>
    <w:p w14:paraId="525A2D89" w14:textId="77777777" w:rsidR="009D04B7" w:rsidRPr="002E3A45" w:rsidRDefault="009D04B7" w:rsidP="009D04B7">
      <w:pPr>
        <w:pStyle w:val="AnswerChoices"/>
      </w:pPr>
      <w:r w:rsidRPr="002E3A45">
        <w:t>C) A student</w:t>
      </w:r>
    </w:p>
    <w:p w14:paraId="6891D50E" w14:textId="77777777" w:rsidR="009D04B7" w:rsidRPr="002E3A45" w:rsidRDefault="009D04B7" w:rsidP="009D04B7">
      <w:pPr>
        <w:pStyle w:val="AnswerChoices"/>
      </w:pPr>
      <w:r w:rsidRPr="002E3A45">
        <w:t>D) An insight</w:t>
      </w:r>
    </w:p>
    <w:p w14:paraId="3DA776B1" w14:textId="77777777" w:rsidR="009D04B7" w:rsidRPr="002E3A45" w:rsidRDefault="009D04B7" w:rsidP="009D04B7">
      <w:pPr>
        <w:spacing w:after="0" w:line="240" w:lineRule="auto"/>
        <w:jc w:val="both"/>
        <w:rPr>
          <w:rFonts w:ascii="Tajawal" w:hAnsi="Tajawal" w:cs="Tajawal"/>
          <w:sz w:val="24"/>
          <w:szCs w:val="24"/>
        </w:rPr>
      </w:pPr>
    </w:p>
    <w:p w14:paraId="5C8140C3" w14:textId="77777777" w:rsidR="009D04B7" w:rsidRPr="002E3A45" w:rsidRDefault="009D04B7" w:rsidP="009D04B7">
      <w:pPr>
        <w:pStyle w:val="Question"/>
      </w:pPr>
      <w:r w:rsidRPr="002E3A45">
        <w:t>According to the passage, what can sometimes happen even when teachers have good intentions?</w:t>
      </w:r>
    </w:p>
    <w:p w14:paraId="659E5839" w14:textId="77777777" w:rsidR="009D04B7" w:rsidRPr="002E3A45" w:rsidRDefault="009D04B7" w:rsidP="009D04B7">
      <w:pPr>
        <w:pStyle w:val="AnswerChoices"/>
      </w:pPr>
      <w:r w:rsidRPr="002E3A45">
        <w:t>A) Their actions may have unintended negative results.</w:t>
      </w:r>
    </w:p>
    <w:p w14:paraId="06AB6551" w14:textId="77777777" w:rsidR="009D04B7" w:rsidRPr="002E3A45" w:rsidRDefault="009D04B7" w:rsidP="009D04B7">
      <w:pPr>
        <w:pStyle w:val="AnswerChoices"/>
      </w:pPr>
      <w:r w:rsidRPr="002E3A45">
        <w:t>B) Students will always respect them more.</w:t>
      </w:r>
    </w:p>
    <w:p w14:paraId="785A8966" w14:textId="77777777" w:rsidR="009D04B7" w:rsidRPr="002E3A45" w:rsidRDefault="009D04B7" w:rsidP="009D04B7">
      <w:pPr>
        <w:pStyle w:val="AnswerChoices"/>
      </w:pPr>
      <w:r w:rsidRPr="002E3A45">
        <w:t>C) Their classes will become easier to manage.</w:t>
      </w:r>
    </w:p>
    <w:p w14:paraId="4455F801" w14:textId="77777777" w:rsidR="009D04B7" w:rsidRPr="002E3A45" w:rsidRDefault="009D04B7" w:rsidP="009D04B7">
      <w:pPr>
        <w:pStyle w:val="AnswerChoices"/>
      </w:pPr>
      <w:r w:rsidRPr="002E3A45">
        <w:t>D) Students will always understand their lessons.</w:t>
      </w:r>
    </w:p>
    <w:p w14:paraId="3118120F" w14:textId="77777777" w:rsidR="009D04B7" w:rsidRPr="002E3A45" w:rsidRDefault="009D04B7" w:rsidP="009D04B7">
      <w:pPr>
        <w:spacing w:after="0" w:line="240" w:lineRule="auto"/>
        <w:jc w:val="both"/>
        <w:rPr>
          <w:rFonts w:ascii="Tajawal" w:hAnsi="Tajawal" w:cs="Tajawal"/>
          <w:sz w:val="24"/>
          <w:szCs w:val="24"/>
        </w:rPr>
      </w:pPr>
    </w:p>
    <w:p w14:paraId="03799F2C" w14:textId="77777777" w:rsidR="009D04B7" w:rsidRPr="002E3A45" w:rsidRDefault="009D04B7" w:rsidP="009D04B7">
      <w:pPr>
        <w:pStyle w:val="Question"/>
      </w:pPr>
      <w:r w:rsidRPr="002E3A45">
        <w:t>What is the main idea of paragraph 4?</w:t>
      </w:r>
    </w:p>
    <w:p w14:paraId="6BDC06AA" w14:textId="77777777" w:rsidR="009D04B7" w:rsidRPr="002E3A45" w:rsidRDefault="009D04B7" w:rsidP="009D04B7">
      <w:pPr>
        <w:pStyle w:val="AnswerChoices"/>
      </w:pPr>
      <w:r w:rsidRPr="002E3A45">
        <w:t>A) Teachers encounter students who all think in the same way.</w:t>
      </w:r>
    </w:p>
    <w:p w14:paraId="72F8A3FC" w14:textId="77777777" w:rsidR="009D04B7" w:rsidRPr="002E3A45" w:rsidRDefault="009D04B7" w:rsidP="009D04B7">
      <w:pPr>
        <w:pStyle w:val="AnswerChoices"/>
      </w:pPr>
      <w:r w:rsidRPr="002E3A45">
        <w:t>B) Teachers should take responsibility for becoming the best teachers they can be.</w:t>
      </w:r>
    </w:p>
    <w:p w14:paraId="47B800E5" w14:textId="77777777" w:rsidR="009D04B7" w:rsidRPr="002E3A45" w:rsidRDefault="009D04B7" w:rsidP="009D04B7">
      <w:pPr>
        <w:pStyle w:val="AnswerChoices"/>
      </w:pPr>
      <w:r w:rsidRPr="002E3A45">
        <w:t>C) Teachers should depend entirely on other people for improvement.</w:t>
      </w:r>
    </w:p>
    <w:p w14:paraId="79071EE4" w14:textId="77777777" w:rsidR="009D04B7" w:rsidRPr="002E3A45" w:rsidRDefault="009D04B7" w:rsidP="009D04B7">
      <w:pPr>
        <w:pStyle w:val="AnswerChoices"/>
      </w:pPr>
      <w:r w:rsidRPr="002E3A45">
        <w:t>D) Good teachers do not need professional knowledge or resources.</w:t>
      </w:r>
    </w:p>
    <w:p w14:paraId="2138F888" w14:textId="77777777" w:rsidR="009D04B7" w:rsidRPr="002E3A45" w:rsidRDefault="009D04B7" w:rsidP="009D04B7">
      <w:pPr>
        <w:spacing w:after="0" w:line="240" w:lineRule="auto"/>
        <w:jc w:val="both"/>
        <w:rPr>
          <w:rFonts w:ascii="Tajawal" w:hAnsi="Tajawal" w:cs="Tajawal"/>
          <w:sz w:val="24"/>
          <w:szCs w:val="24"/>
        </w:rPr>
      </w:pPr>
    </w:p>
    <w:p w14:paraId="21A33BDF" w14:textId="77777777" w:rsidR="009D04B7" w:rsidRPr="002E3A45" w:rsidRDefault="009D04B7" w:rsidP="009D04B7">
      <w:pPr>
        <w:pStyle w:val="Question"/>
      </w:pPr>
      <w:r w:rsidRPr="002E3A45">
        <w:t>What can be understood from paragraph 1 about the relationship between teachers and students?</w:t>
      </w:r>
    </w:p>
    <w:p w14:paraId="0E3C91E9" w14:textId="77777777" w:rsidR="009D04B7" w:rsidRPr="002E3A45" w:rsidRDefault="009D04B7" w:rsidP="009D04B7">
      <w:pPr>
        <w:pStyle w:val="AnswerChoices"/>
      </w:pPr>
      <w:r w:rsidRPr="002E3A45">
        <w:t>A) Teachers should avoid learning about individual students.</w:t>
      </w:r>
    </w:p>
    <w:p w14:paraId="44B65E74" w14:textId="77777777" w:rsidR="009D04B7" w:rsidRPr="002E3A45" w:rsidRDefault="009D04B7" w:rsidP="009D04B7">
      <w:pPr>
        <w:pStyle w:val="AnswerChoices"/>
      </w:pPr>
      <w:r w:rsidRPr="002E3A45">
        <w:t>B) Students are mainly responsible for improving teachers’ skills.</w:t>
      </w:r>
    </w:p>
    <w:p w14:paraId="23525492" w14:textId="77777777" w:rsidR="009D04B7" w:rsidRPr="002E3A45" w:rsidRDefault="009D04B7" w:rsidP="009D04B7">
      <w:pPr>
        <w:pStyle w:val="AnswerChoices"/>
      </w:pPr>
      <w:r w:rsidRPr="002E3A45">
        <w:t>C) Teachers can learn more about their students through classroom interaction.</w:t>
      </w:r>
    </w:p>
    <w:p w14:paraId="28832302" w14:textId="77777777" w:rsidR="009D04B7" w:rsidRPr="002E3A45" w:rsidRDefault="009D04B7" w:rsidP="009D04B7">
      <w:pPr>
        <w:pStyle w:val="AnswerChoices"/>
      </w:pPr>
      <w:r w:rsidRPr="002E3A45">
        <w:t>D) Students and teachers usually understand one another immediately.</w:t>
      </w:r>
    </w:p>
    <w:p w14:paraId="49E2BF85" w14:textId="77777777" w:rsidR="009D04B7" w:rsidRPr="002E3A45" w:rsidRDefault="009D04B7" w:rsidP="009D04B7">
      <w:pPr>
        <w:spacing w:after="0" w:line="240" w:lineRule="auto"/>
        <w:jc w:val="both"/>
        <w:rPr>
          <w:rFonts w:ascii="Tajawal" w:hAnsi="Tajawal" w:cs="Tajawal"/>
          <w:sz w:val="24"/>
          <w:szCs w:val="24"/>
        </w:rPr>
      </w:pPr>
    </w:p>
    <w:p w14:paraId="1ADA2936" w14:textId="77777777" w:rsidR="009D04B7" w:rsidRPr="002E3A45" w:rsidRDefault="009D04B7" w:rsidP="009D04B7">
      <w:pPr>
        <w:pStyle w:val="Question"/>
      </w:pPr>
      <w:r w:rsidRPr="002E3A45">
        <w:t>What is the author’s attitude toward teaching in paragraph 1?</w:t>
      </w:r>
    </w:p>
    <w:p w14:paraId="3E6BB291" w14:textId="77777777" w:rsidR="009D04B7" w:rsidRPr="002E3A45" w:rsidRDefault="009D04B7" w:rsidP="009D04B7">
      <w:pPr>
        <w:pStyle w:val="AnswerChoices"/>
      </w:pPr>
      <w:r w:rsidRPr="002E3A45">
        <w:t>A) Angry and disappointed</w:t>
      </w:r>
    </w:p>
    <w:p w14:paraId="44AE361F" w14:textId="77777777" w:rsidR="009D04B7" w:rsidRPr="002E3A45" w:rsidRDefault="009D04B7" w:rsidP="009D04B7">
      <w:pPr>
        <w:pStyle w:val="AnswerChoices"/>
      </w:pPr>
      <w:r w:rsidRPr="002E3A45">
        <w:t>B) Worried and pessimistic</w:t>
      </w:r>
    </w:p>
    <w:p w14:paraId="6A5F2E1B" w14:textId="77777777" w:rsidR="009D04B7" w:rsidRPr="002E3A45" w:rsidRDefault="009D04B7" w:rsidP="009D04B7">
      <w:pPr>
        <w:pStyle w:val="AnswerChoices"/>
      </w:pPr>
      <w:r w:rsidRPr="002E3A45">
        <w:t>C) Indifferent and uninterested</w:t>
      </w:r>
    </w:p>
    <w:p w14:paraId="6078C2C2" w14:textId="77777777" w:rsidR="009D04B7" w:rsidRPr="002E3A45" w:rsidRDefault="009D04B7" w:rsidP="009D04B7">
      <w:pPr>
        <w:pStyle w:val="AnswerChoices"/>
      </w:pPr>
      <w:r w:rsidRPr="002E3A45">
        <w:t>D) Positive and enthusiastic</w:t>
      </w:r>
    </w:p>
    <w:p w14:paraId="13D47D79" w14:textId="77777777" w:rsidR="009D04B7" w:rsidRPr="002E3A45" w:rsidRDefault="009D04B7" w:rsidP="009D04B7">
      <w:pPr>
        <w:spacing w:after="0" w:line="240" w:lineRule="auto"/>
        <w:jc w:val="both"/>
        <w:rPr>
          <w:rFonts w:ascii="Tajawal" w:hAnsi="Tajawal" w:cs="Tajawal"/>
          <w:sz w:val="24"/>
          <w:szCs w:val="24"/>
        </w:rPr>
      </w:pPr>
    </w:p>
    <w:p w14:paraId="59DE3B22" w14:textId="77777777" w:rsidR="009D04B7" w:rsidRPr="002E3A45" w:rsidRDefault="009D04B7" w:rsidP="009D04B7">
      <w:pPr>
        <w:pStyle w:val="Question"/>
      </w:pPr>
      <w:r w:rsidRPr="002E3A45">
        <w:lastRenderedPageBreak/>
        <w:t>Whose lives does the author refer to in the phrase “students’ lives”?</w:t>
      </w:r>
    </w:p>
    <w:p w14:paraId="3D8F7FB0" w14:textId="77777777" w:rsidR="009D04B7" w:rsidRPr="002E3A45" w:rsidRDefault="009D04B7" w:rsidP="009D04B7">
      <w:pPr>
        <w:pStyle w:val="AnswerChoices"/>
      </w:pPr>
      <w:r w:rsidRPr="002E3A45">
        <w:t>A) Teachers’</w:t>
      </w:r>
    </w:p>
    <w:p w14:paraId="452251D6" w14:textId="77777777" w:rsidR="009D04B7" w:rsidRPr="002E3A45" w:rsidRDefault="009D04B7" w:rsidP="009D04B7">
      <w:pPr>
        <w:pStyle w:val="AnswerChoices"/>
      </w:pPr>
      <w:r w:rsidRPr="002E3A45">
        <w:t>B) Students’</w:t>
      </w:r>
    </w:p>
    <w:p w14:paraId="50AA62D8" w14:textId="77777777" w:rsidR="009D04B7" w:rsidRPr="002E3A45" w:rsidRDefault="009D04B7" w:rsidP="009D04B7">
      <w:pPr>
        <w:pStyle w:val="AnswerChoices"/>
      </w:pPr>
      <w:r w:rsidRPr="002E3A45">
        <w:t>C) Parents’</w:t>
      </w:r>
    </w:p>
    <w:p w14:paraId="339EEC16" w14:textId="77777777" w:rsidR="009D04B7" w:rsidRPr="002E3A45" w:rsidRDefault="009D04B7" w:rsidP="009D04B7">
      <w:pPr>
        <w:pStyle w:val="AnswerChoices"/>
      </w:pPr>
      <w:r w:rsidRPr="002E3A45">
        <w:t>D) Administrators’</w:t>
      </w:r>
    </w:p>
    <w:p w14:paraId="72D3C5E1" w14:textId="77777777" w:rsidR="009D04B7" w:rsidRPr="002E3A45" w:rsidRDefault="009D04B7" w:rsidP="009D04B7">
      <w:pPr>
        <w:rPr>
          <w:rFonts w:ascii="Tajawal" w:hAnsi="Tajawal" w:cs="Tajawal"/>
          <w:b/>
          <w:bCs/>
          <w:sz w:val="24"/>
          <w:szCs w:val="24"/>
        </w:rPr>
      </w:pPr>
    </w:p>
    <w:p w14:paraId="415B4A4A" w14:textId="77777777" w:rsidR="009D04B7" w:rsidRPr="002E3A45" w:rsidRDefault="009D04B7" w:rsidP="009D04B7">
      <w:pPr>
        <w:rPr>
          <w:rFonts w:ascii="Tajawal" w:hAnsi="Tajawal" w:cs="Tajawal"/>
          <w:b/>
          <w:bCs/>
          <w:sz w:val="24"/>
          <w:szCs w:val="24"/>
        </w:rPr>
      </w:pPr>
      <w:r w:rsidRPr="002E3A45">
        <w:rPr>
          <w:rFonts w:ascii="Tajawal" w:hAnsi="Tajawal" w:cs="Tajawal"/>
          <w:b/>
          <w:bCs/>
          <w:sz w:val="24"/>
          <w:szCs w:val="24"/>
        </w:rPr>
        <w:br w:type="page"/>
      </w:r>
    </w:p>
    <w:p w14:paraId="663DD4F8" w14:textId="77777777" w:rsidR="009D04B7" w:rsidRPr="002E3A45" w:rsidRDefault="009D04B7" w:rsidP="009D04B7">
      <w:pPr>
        <w:spacing w:after="0" w:line="240" w:lineRule="auto"/>
        <w:jc w:val="center"/>
        <w:rPr>
          <w:rFonts w:ascii="Tajawal" w:hAnsi="Tajawal" w:cs="Tajawal"/>
          <w:b/>
          <w:bCs/>
          <w:sz w:val="24"/>
          <w:szCs w:val="24"/>
        </w:rPr>
      </w:pPr>
      <w:r w:rsidRPr="002E3A45">
        <w:rPr>
          <w:rFonts w:ascii="Tajawal" w:hAnsi="Tajawal" w:cs="Tajawal"/>
          <w:b/>
          <w:bCs/>
          <w:sz w:val="24"/>
          <w:szCs w:val="24"/>
        </w:rPr>
        <w:lastRenderedPageBreak/>
        <w:t>How to Run a Business</w:t>
      </w:r>
    </w:p>
    <w:p w14:paraId="6D2010FF" w14:textId="77777777" w:rsidR="009D04B7" w:rsidRPr="002E3A45" w:rsidRDefault="009D04B7" w:rsidP="009D04B7">
      <w:pPr>
        <w:jc w:val="both"/>
        <w:rPr>
          <w:rFonts w:ascii="Tajawal" w:hAnsi="Tajawal" w:cs="Tajawal"/>
          <w:sz w:val="24"/>
          <w:szCs w:val="24"/>
        </w:rPr>
      </w:pPr>
    </w:p>
    <w:p w14:paraId="0238FDDA" w14:textId="77777777" w:rsidR="009D04B7" w:rsidRPr="002E3A45" w:rsidRDefault="009D04B7" w:rsidP="009D04B7">
      <w:pPr>
        <w:ind w:firstLine="360"/>
        <w:jc w:val="both"/>
        <w:rPr>
          <w:rFonts w:ascii="Tajawal" w:hAnsi="Tajawal" w:cs="Tajawal"/>
          <w:sz w:val="24"/>
          <w:szCs w:val="24"/>
        </w:rPr>
      </w:pPr>
      <w:r w:rsidRPr="002E3A45">
        <w:rPr>
          <w:rFonts w:ascii="Tajawal" w:hAnsi="Tajawal" w:cs="Tajawal"/>
          <w:sz w:val="24"/>
          <w:szCs w:val="24"/>
        </w:rPr>
        <w:t xml:space="preserve">To run a business well, you must understand your buyers. Buyers look at the product, the price, and the quality before they choose. </w:t>
      </w:r>
      <w:r w:rsidRPr="002E3A45">
        <w:rPr>
          <w:rFonts w:ascii="Tajawal" w:hAnsi="Tajawal" w:cs="Tajawal"/>
          <w:b/>
          <w:bCs/>
          <w:sz w:val="24"/>
          <w:szCs w:val="24"/>
        </w:rPr>
        <w:t>Their</w:t>
      </w:r>
      <w:r w:rsidRPr="002E3A45">
        <w:rPr>
          <w:rFonts w:ascii="Tajawal" w:hAnsi="Tajawal" w:cs="Tajawal"/>
          <w:sz w:val="24"/>
          <w:szCs w:val="24"/>
        </w:rPr>
        <w:t xml:space="preserve"> opinions and choices can help a business know what to improve. If buyers do not like a product or think it is too expensive, they will not buy it.</w:t>
      </w:r>
    </w:p>
    <w:p w14:paraId="5F6F475F" w14:textId="77777777" w:rsidR="009D04B7" w:rsidRPr="002E3A45" w:rsidRDefault="009D04B7" w:rsidP="009D04B7">
      <w:pPr>
        <w:ind w:firstLine="360"/>
        <w:jc w:val="both"/>
        <w:rPr>
          <w:rFonts w:ascii="Tajawal" w:hAnsi="Tajawal" w:cs="Tajawal"/>
          <w:sz w:val="24"/>
          <w:szCs w:val="24"/>
        </w:rPr>
      </w:pPr>
      <w:r w:rsidRPr="002E3A45">
        <w:rPr>
          <w:rFonts w:ascii="Tajawal" w:hAnsi="Tajawal" w:cs="Tajawal"/>
          <w:sz w:val="24"/>
          <w:szCs w:val="24"/>
        </w:rPr>
        <w:t xml:space="preserve">In a company, managers also play an important role. Managers plan the work, organize tasks, and guide the employees. </w:t>
      </w:r>
      <w:r w:rsidRPr="002E3A45">
        <w:rPr>
          <w:rFonts w:ascii="Tajawal" w:hAnsi="Tajawal" w:cs="Tajawal"/>
          <w:b/>
          <w:bCs/>
          <w:sz w:val="24"/>
          <w:szCs w:val="24"/>
        </w:rPr>
        <w:t>They</w:t>
      </w:r>
      <w:r w:rsidRPr="002E3A45">
        <w:rPr>
          <w:rFonts w:ascii="Tajawal" w:hAnsi="Tajawal" w:cs="Tajawal"/>
          <w:sz w:val="24"/>
          <w:szCs w:val="24"/>
        </w:rPr>
        <w:t xml:space="preserve"> should communicate clearly with the team </w:t>
      </w:r>
      <w:proofErr w:type="gramStart"/>
      <w:r w:rsidRPr="002E3A45">
        <w:rPr>
          <w:rFonts w:ascii="Tajawal" w:hAnsi="Tajawal" w:cs="Tajawal"/>
          <w:sz w:val="24"/>
          <w:szCs w:val="24"/>
        </w:rPr>
        <w:t>and also</w:t>
      </w:r>
      <w:proofErr w:type="gramEnd"/>
      <w:r w:rsidRPr="002E3A45">
        <w:rPr>
          <w:rFonts w:ascii="Tajawal" w:hAnsi="Tajawal" w:cs="Tajawal"/>
          <w:sz w:val="24"/>
          <w:szCs w:val="24"/>
        </w:rPr>
        <w:t xml:space="preserve"> listen to customers. In the end, the value of a product is decided by consumers: if many consumers want it, the price can go up, but if they do not want it, the price can go down. A business may also need to hire new workers when it grows.</w:t>
      </w:r>
    </w:p>
    <w:p w14:paraId="4B11E3AD" w14:textId="77777777" w:rsidR="009D04B7" w:rsidRPr="002E3A45" w:rsidRDefault="009D04B7" w:rsidP="009D04B7">
      <w:pPr>
        <w:jc w:val="both"/>
        <w:rPr>
          <w:rFonts w:ascii="Tajawal" w:hAnsi="Tajawal" w:cs="Tajawal"/>
          <w:sz w:val="24"/>
          <w:szCs w:val="24"/>
        </w:rPr>
      </w:pPr>
    </w:p>
    <w:p w14:paraId="08583E5D" w14:textId="77777777" w:rsidR="009D04B7" w:rsidRPr="002E3A45" w:rsidRDefault="009D04B7" w:rsidP="009D04B7">
      <w:pPr>
        <w:pStyle w:val="Question"/>
      </w:pPr>
      <w:r w:rsidRPr="002E3A45">
        <w:t>What does “they” refer to in paragraph (2)?</w:t>
      </w:r>
    </w:p>
    <w:p w14:paraId="3C5D3972" w14:textId="77777777" w:rsidR="009D04B7" w:rsidRPr="002E3A45" w:rsidRDefault="009D04B7" w:rsidP="009D04B7">
      <w:pPr>
        <w:pStyle w:val="AnswerChoices"/>
      </w:pPr>
      <w:r w:rsidRPr="002E3A45">
        <w:t>A) Businesses</w:t>
      </w:r>
    </w:p>
    <w:p w14:paraId="5F71A513" w14:textId="77777777" w:rsidR="009D04B7" w:rsidRPr="002E3A45" w:rsidRDefault="009D04B7" w:rsidP="009D04B7">
      <w:pPr>
        <w:pStyle w:val="AnswerChoices"/>
      </w:pPr>
      <w:r w:rsidRPr="002E3A45">
        <w:t>B) Managers</w:t>
      </w:r>
    </w:p>
    <w:p w14:paraId="25D6C1DD" w14:textId="77777777" w:rsidR="009D04B7" w:rsidRPr="002E3A45" w:rsidRDefault="009D04B7" w:rsidP="009D04B7">
      <w:pPr>
        <w:pStyle w:val="AnswerChoices"/>
      </w:pPr>
      <w:r w:rsidRPr="002E3A45">
        <w:t>C) Buyers</w:t>
      </w:r>
    </w:p>
    <w:p w14:paraId="3AD80DB5" w14:textId="77777777" w:rsidR="009D04B7" w:rsidRPr="002E3A45" w:rsidRDefault="009D04B7" w:rsidP="009D04B7">
      <w:pPr>
        <w:pStyle w:val="AnswerChoices"/>
      </w:pPr>
      <w:r w:rsidRPr="002E3A45">
        <w:t>D) Employees</w:t>
      </w:r>
    </w:p>
    <w:p w14:paraId="0D92AB1A" w14:textId="77777777" w:rsidR="009D04B7" w:rsidRPr="002E3A45" w:rsidRDefault="009D04B7" w:rsidP="009D04B7">
      <w:pPr>
        <w:spacing w:after="0" w:line="240" w:lineRule="auto"/>
        <w:jc w:val="both"/>
        <w:rPr>
          <w:rFonts w:ascii="Tajawal" w:hAnsi="Tajawal" w:cs="Tajawal"/>
          <w:sz w:val="24"/>
          <w:szCs w:val="24"/>
        </w:rPr>
      </w:pPr>
    </w:p>
    <w:p w14:paraId="4EBACFD3" w14:textId="77777777" w:rsidR="009D04B7" w:rsidRPr="002E3A45" w:rsidRDefault="009D04B7" w:rsidP="009D04B7">
      <w:pPr>
        <w:pStyle w:val="Question"/>
      </w:pPr>
      <w:r w:rsidRPr="002E3A45">
        <w:t>What does “their” refer to in paragraph (1)?</w:t>
      </w:r>
    </w:p>
    <w:p w14:paraId="6FC3A126" w14:textId="77777777" w:rsidR="009D04B7" w:rsidRPr="002E3A45" w:rsidRDefault="009D04B7" w:rsidP="009D04B7">
      <w:pPr>
        <w:pStyle w:val="AnswerChoices"/>
      </w:pPr>
      <w:r w:rsidRPr="002E3A45">
        <w:t>A) Businesses</w:t>
      </w:r>
    </w:p>
    <w:p w14:paraId="3F0A244B" w14:textId="77777777" w:rsidR="009D04B7" w:rsidRPr="002E3A45" w:rsidRDefault="009D04B7" w:rsidP="009D04B7">
      <w:pPr>
        <w:pStyle w:val="AnswerChoices"/>
      </w:pPr>
      <w:r w:rsidRPr="002E3A45">
        <w:t>B) Managers</w:t>
      </w:r>
    </w:p>
    <w:p w14:paraId="031F23E5" w14:textId="77777777" w:rsidR="009D04B7" w:rsidRPr="002E3A45" w:rsidRDefault="009D04B7" w:rsidP="009D04B7">
      <w:pPr>
        <w:pStyle w:val="AnswerChoices"/>
      </w:pPr>
      <w:r w:rsidRPr="002E3A45">
        <w:t>C) Buyers</w:t>
      </w:r>
    </w:p>
    <w:p w14:paraId="5CB0C914" w14:textId="77777777" w:rsidR="009D04B7" w:rsidRPr="002E3A45" w:rsidRDefault="009D04B7" w:rsidP="009D04B7">
      <w:pPr>
        <w:pStyle w:val="AnswerChoices"/>
      </w:pPr>
      <w:r w:rsidRPr="002E3A45">
        <w:t>D) Sellers</w:t>
      </w:r>
    </w:p>
    <w:p w14:paraId="051EE9A6" w14:textId="77777777" w:rsidR="009D04B7" w:rsidRPr="002E3A45" w:rsidRDefault="009D04B7" w:rsidP="009D04B7">
      <w:pPr>
        <w:spacing w:after="0" w:line="240" w:lineRule="auto"/>
        <w:jc w:val="both"/>
        <w:rPr>
          <w:rFonts w:ascii="Tajawal" w:hAnsi="Tajawal" w:cs="Tajawal"/>
          <w:sz w:val="24"/>
          <w:szCs w:val="24"/>
        </w:rPr>
      </w:pPr>
    </w:p>
    <w:p w14:paraId="0DF64692" w14:textId="77777777" w:rsidR="009D04B7" w:rsidRPr="002E3A45" w:rsidRDefault="009D04B7" w:rsidP="009D04B7">
      <w:pPr>
        <w:pStyle w:val="Question"/>
      </w:pPr>
      <w:r w:rsidRPr="002E3A45">
        <w:t>Who determines the values for the business?</w:t>
      </w:r>
    </w:p>
    <w:p w14:paraId="3BFE0A88" w14:textId="77777777" w:rsidR="009D04B7" w:rsidRPr="002E3A45" w:rsidRDefault="009D04B7" w:rsidP="009D04B7">
      <w:pPr>
        <w:pStyle w:val="AnswerChoices"/>
      </w:pPr>
      <w:r w:rsidRPr="002E3A45">
        <w:t>A) Buyers</w:t>
      </w:r>
    </w:p>
    <w:p w14:paraId="1BE6E5CA" w14:textId="77777777" w:rsidR="009D04B7" w:rsidRPr="002E3A45" w:rsidRDefault="009D04B7" w:rsidP="009D04B7">
      <w:pPr>
        <w:pStyle w:val="AnswerChoices"/>
      </w:pPr>
      <w:r w:rsidRPr="002E3A45">
        <w:t>B) Economies</w:t>
      </w:r>
    </w:p>
    <w:p w14:paraId="040A3CD2" w14:textId="77777777" w:rsidR="009D04B7" w:rsidRPr="002E3A45" w:rsidRDefault="009D04B7" w:rsidP="009D04B7">
      <w:pPr>
        <w:pStyle w:val="AnswerChoices"/>
      </w:pPr>
      <w:r w:rsidRPr="002E3A45">
        <w:t>C) Company</w:t>
      </w:r>
    </w:p>
    <w:p w14:paraId="17CBEDE1" w14:textId="77777777" w:rsidR="009D04B7" w:rsidRPr="002E3A45" w:rsidRDefault="009D04B7" w:rsidP="009D04B7">
      <w:pPr>
        <w:pStyle w:val="AnswerChoices"/>
      </w:pPr>
      <w:r w:rsidRPr="002E3A45">
        <w:t>D) Consumers</w:t>
      </w:r>
    </w:p>
    <w:p w14:paraId="05717CF3" w14:textId="77777777" w:rsidR="009D04B7" w:rsidRPr="002E3A45" w:rsidRDefault="009D04B7" w:rsidP="009D04B7">
      <w:pPr>
        <w:spacing w:after="0" w:line="240" w:lineRule="auto"/>
        <w:jc w:val="both"/>
        <w:rPr>
          <w:rFonts w:ascii="Tajawal" w:hAnsi="Tajawal" w:cs="Tajawal"/>
          <w:sz w:val="24"/>
          <w:szCs w:val="24"/>
        </w:rPr>
      </w:pPr>
    </w:p>
    <w:p w14:paraId="6DD33032" w14:textId="77777777" w:rsidR="009D04B7" w:rsidRPr="002E3A45" w:rsidRDefault="009D04B7" w:rsidP="009D04B7">
      <w:pPr>
        <w:pStyle w:val="Question"/>
      </w:pPr>
      <w:r w:rsidRPr="002E3A45">
        <w:t>What is the main idea of the passage?</w:t>
      </w:r>
    </w:p>
    <w:p w14:paraId="59ECD7A9" w14:textId="77777777" w:rsidR="009D04B7" w:rsidRPr="002E3A45" w:rsidRDefault="009D04B7" w:rsidP="009D04B7">
      <w:pPr>
        <w:pStyle w:val="AnswerChoices"/>
      </w:pPr>
      <w:r w:rsidRPr="002E3A45">
        <w:t>A) How markets work in general</w:t>
      </w:r>
    </w:p>
    <w:p w14:paraId="6E1A6501" w14:textId="77777777" w:rsidR="009D04B7" w:rsidRPr="002E3A45" w:rsidRDefault="009D04B7" w:rsidP="009D04B7">
      <w:pPr>
        <w:pStyle w:val="AnswerChoices"/>
      </w:pPr>
      <w:r w:rsidRPr="002E3A45">
        <w:t>B) Communicating is one of the factors in running a business</w:t>
      </w:r>
    </w:p>
    <w:p w14:paraId="05A1C5D0" w14:textId="77777777" w:rsidR="009D04B7" w:rsidRPr="002E3A45" w:rsidRDefault="009D04B7" w:rsidP="009D04B7">
      <w:pPr>
        <w:pStyle w:val="AnswerChoices"/>
      </w:pPr>
      <w:r w:rsidRPr="002E3A45">
        <w:t>C) How to run a business in general</w:t>
      </w:r>
    </w:p>
    <w:p w14:paraId="2A2E6600" w14:textId="77777777" w:rsidR="009D04B7" w:rsidRPr="002E3A45" w:rsidRDefault="009D04B7" w:rsidP="009D04B7">
      <w:pPr>
        <w:pStyle w:val="AnswerChoices"/>
      </w:pPr>
      <w:r w:rsidRPr="002E3A45">
        <w:t>D) How to hire workers for a business</w:t>
      </w:r>
    </w:p>
    <w:p w14:paraId="510BD2A2" w14:textId="77777777" w:rsidR="009D04B7" w:rsidRPr="002E3A45" w:rsidRDefault="009D04B7" w:rsidP="009D04B7">
      <w:pPr>
        <w:pStyle w:val="AnswerChoices"/>
      </w:pPr>
    </w:p>
    <w:p w14:paraId="4D9C7960" w14:textId="77777777" w:rsidR="009D04B7" w:rsidRPr="002E3A45" w:rsidRDefault="009D04B7" w:rsidP="009D04B7">
      <w:pPr>
        <w:pStyle w:val="AnswerChoices"/>
      </w:pPr>
    </w:p>
    <w:p w14:paraId="06E940A1" w14:textId="77777777" w:rsidR="009D04B7" w:rsidRPr="002E3A45" w:rsidRDefault="009D04B7" w:rsidP="009D04B7">
      <w:pPr>
        <w:jc w:val="center"/>
        <w:rPr>
          <w:rFonts w:ascii="Tajawal" w:hAnsi="Tajawal" w:cs="Tajawal"/>
          <w:color w:val="11BBDC"/>
        </w:rPr>
      </w:pPr>
      <w:r w:rsidRPr="002E3A45">
        <w:rPr>
          <w:rFonts w:ascii="Tajawal" w:hAnsi="Tajawal" w:cs="Tajawal"/>
          <w:b/>
          <w:bCs/>
          <w:color w:val="11BBDC"/>
          <w:sz w:val="32"/>
          <w:szCs w:val="32"/>
        </w:rPr>
        <w:t>Practice Test 3 – Answer Key</w:t>
      </w:r>
    </w:p>
    <w:tbl>
      <w:tblPr>
        <w:tblStyle w:val="TableGrid"/>
        <w:tblW w:w="0" w:type="auto"/>
        <w:tblLook w:val="04A0" w:firstRow="1" w:lastRow="0" w:firstColumn="1" w:lastColumn="0" w:noHBand="0" w:noVBand="1"/>
      </w:tblPr>
      <w:tblGrid>
        <w:gridCol w:w="1170"/>
        <w:gridCol w:w="1084"/>
        <w:gridCol w:w="1170"/>
        <w:gridCol w:w="1084"/>
        <w:gridCol w:w="1170"/>
        <w:gridCol w:w="1084"/>
        <w:gridCol w:w="1170"/>
        <w:gridCol w:w="1084"/>
      </w:tblGrid>
      <w:tr w:rsidR="009D04B7" w:rsidRPr="002E3A45" w14:paraId="11C585D8" w14:textId="77777777" w:rsidTr="00FB0170">
        <w:tc>
          <w:tcPr>
            <w:tcW w:w="1127" w:type="dxa"/>
            <w:shd w:val="clear" w:color="auto" w:fill="11BBDC"/>
          </w:tcPr>
          <w:p w14:paraId="3D61116B"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4FE600CC"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45B98486"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791DF087"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0CA161CF"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2631F1EE"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651B05FC"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58C17C2C" w14:textId="77777777" w:rsidR="009D04B7" w:rsidRPr="002E3A45" w:rsidRDefault="009D04B7"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r>
      <w:tr w:rsidR="009D04B7" w:rsidRPr="002E3A45" w14:paraId="5C718392" w14:textId="77777777" w:rsidTr="00FB0170">
        <w:tc>
          <w:tcPr>
            <w:tcW w:w="1127" w:type="dxa"/>
          </w:tcPr>
          <w:p w14:paraId="61AC6B7C" w14:textId="77777777" w:rsidR="009D04B7" w:rsidRPr="002E3A45" w:rsidRDefault="009D04B7" w:rsidP="00FB0170">
            <w:pPr>
              <w:jc w:val="center"/>
              <w:rPr>
                <w:rFonts w:ascii="Tajawal" w:hAnsi="Tajawal" w:cs="Tajawal"/>
              </w:rPr>
            </w:pPr>
            <w:r w:rsidRPr="002E3A45">
              <w:rPr>
                <w:rFonts w:ascii="Tajawal" w:hAnsi="Tajawal" w:cs="Tajawal"/>
              </w:rPr>
              <w:t>1</w:t>
            </w:r>
          </w:p>
        </w:tc>
        <w:tc>
          <w:tcPr>
            <w:tcW w:w="1127" w:type="dxa"/>
            <w:shd w:val="clear" w:color="auto" w:fill="C5F2FB"/>
          </w:tcPr>
          <w:p w14:paraId="2EA460D8"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73240E6A" w14:textId="77777777" w:rsidR="009D04B7" w:rsidRPr="002E3A45" w:rsidRDefault="009D04B7" w:rsidP="00FB0170">
            <w:pPr>
              <w:jc w:val="center"/>
              <w:rPr>
                <w:rFonts w:ascii="Tajawal" w:hAnsi="Tajawal" w:cs="Tajawal"/>
              </w:rPr>
            </w:pPr>
            <w:r w:rsidRPr="002E3A45">
              <w:rPr>
                <w:rFonts w:ascii="Tajawal" w:hAnsi="Tajawal" w:cs="Tajawal"/>
              </w:rPr>
              <w:t>17</w:t>
            </w:r>
          </w:p>
        </w:tc>
        <w:tc>
          <w:tcPr>
            <w:tcW w:w="1127" w:type="dxa"/>
            <w:shd w:val="clear" w:color="auto" w:fill="C6F7FF" w:themeFill="accent1" w:themeFillTint="33"/>
          </w:tcPr>
          <w:p w14:paraId="4949F171"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34C05C56" w14:textId="77777777" w:rsidR="009D04B7" w:rsidRPr="002E3A45" w:rsidRDefault="009D04B7" w:rsidP="00FB0170">
            <w:pPr>
              <w:jc w:val="center"/>
              <w:rPr>
                <w:rFonts w:ascii="Tajawal" w:hAnsi="Tajawal" w:cs="Tajawal"/>
              </w:rPr>
            </w:pPr>
            <w:r w:rsidRPr="002E3A45">
              <w:t>33</w:t>
            </w:r>
          </w:p>
        </w:tc>
        <w:tc>
          <w:tcPr>
            <w:tcW w:w="1127" w:type="dxa"/>
            <w:shd w:val="clear" w:color="auto" w:fill="C6F7FF" w:themeFill="accent1" w:themeFillTint="33"/>
          </w:tcPr>
          <w:p w14:paraId="52A31261"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5504E37C" w14:textId="77777777" w:rsidR="009D04B7" w:rsidRPr="002E3A45" w:rsidRDefault="009D04B7" w:rsidP="00FB0170">
            <w:pPr>
              <w:jc w:val="center"/>
              <w:rPr>
                <w:rFonts w:ascii="Tajawal" w:hAnsi="Tajawal" w:cs="Tajawal"/>
              </w:rPr>
            </w:pPr>
            <w:r w:rsidRPr="002E3A45">
              <w:t>49</w:t>
            </w:r>
          </w:p>
        </w:tc>
        <w:tc>
          <w:tcPr>
            <w:tcW w:w="1127" w:type="dxa"/>
            <w:shd w:val="clear" w:color="auto" w:fill="C6F7FF" w:themeFill="accent1" w:themeFillTint="33"/>
          </w:tcPr>
          <w:p w14:paraId="3797FA7E" w14:textId="77777777" w:rsidR="009D04B7" w:rsidRPr="002E3A45" w:rsidRDefault="009D04B7" w:rsidP="00FB0170">
            <w:pPr>
              <w:jc w:val="center"/>
              <w:rPr>
                <w:rFonts w:ascii="Tajawal" w:hAnsi="Tajawal" w:cs="Tajawal"/>
                <w:rtl/>
              </w:rPr>
            </w:pPr>
            <w:r w:rsidRPr="002E3A45">
              <w:rPr>
                <w:rFonts w:ascii="Tajawal" w:hAnsi="Tajawal" w:cs="Tajawal"/>
              </w:rPr>
              <w:t>A</w:t>
            </w:r>
          </w:p>
        </w:tc>
      </w:tr>
      <w:tr w:rsidR="009D04B7" w:rsidRPr="002E3A45" w14:paraId="3917AAA2" w14:textId="77777777" w:rsidTr="00FB0170">
        <w:tc>
          <w:tcPr>
            <w:tcW w:w="1127" w:type="dxa"/>
          </w:tcPr>
          <w:p w14:paraId="09D1630A" w14:textId="77777777" w:rsidR="009D04B7" w:rsidRPr="002E3A45" w:rsidRDefault="009D04B7" w:rsidP="00FB0170">
            <w:pPr>
              <w:jc w:val="center"/>
              <w:rPr>
                <w:rFonts w:ascii="Tajawal" w:hAnsi="Tajawal" w:cs="Tajawal"/>
              </w:rPr>
            </w:pPr>
            <w:r w:rsidRPr="002E3A45">
              <w:rPr>
                <w:rFonts w:ascii="Tajawal" w:hAnsi="Tajawal" w:cs="Tajawal"/>
              </w:rPr>
              <w:t>2</w:t>
            </w:r>
          </w:p>
        </w:tc>
        <w:tc>
          <w:tcPr>
            <w:tcW w:w="1127" w:type="dxa"/>
            <w:shd w:val="clear" w:color="auto" w:fill="C5F2FB"/>
          </w:tcPr>
          <w:p w14:paraId="40D138CB"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357CAC7F" w14:textId="77777777" w:rsidR="009D04B7" w:rsidRPr="002E3A45" w:rsidRDefault="009D04B7" w:rsidP="00FB0170">
            <w:pPr>
              <w:jc w:val="center"/>
              <w:rPr>
                <w:rFonts w:ascii="Tajawal" w:hAnsi="Tajawal" w:cs="Tajawal"/>
              </w:rPr>
            </w:pPr>
            <w:r w:rsidRPr="002E3A45">
              <w:rPr>
                <w:rFonts w:ascii="Tajawal" w:hAnsi="Tajawal" w:cs="Tajawal"/>
              </w:rPr>
              <w:t>18</w:t>
            </w:r>
          </w:p>
        </w:tc>
        <w:tc>
          <w:tcPr>
            <w:tcW w:w="1127" w:type="dxa"/>
            <w:shd w:val="clear" w:color="auto" w:fill="C6F7FF" w:themeFill="accent1" w:themeFillTint="33"/>
          </w:tcPr>
          <w:p w14:paraId="0AF25B6F"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0EAA55E4" w14:textId="77777777" w:rsidR="009D04B7" w:rsidRPr="002E3A45" w:rsidRDefault="009D04B7" w:rsidP="00FB0170">
            <w:pPr>
              <w:jc w:val="center"/>
              <w:rPr>
                <w:rFonts w:ascii="Tajawal" w:hAnsi="Tajawal" w:cs="Tajawal"/>
              </w:rPr>
            </w:pPr>
            <w:r w:rsidRPr="002E3A45">
              <w:t>34</w:t>
            </w:r>
          </w:p>
        </w:tc>
        <w:tc>
          <w:tcPr>
            <w:tcW w:w="1127" w:type="dxa"/>
            <w:shd w:val="clear" w:color="auto" w:fill="C6F7FF" w:themeFill="accent1" w:themeFillTint="33"/>
          </w:tcPr>
          <w:p w14:paraId="37ADD7E2"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233FBA97" w14:textId="77777777" w:rsidR="009D04B7" w:rsidRPr="002E3A45" w:rsidRDefault="009D04B7" w:rsidP="00FB0170">
            <w:pPr>
              <w:jc w:val="center"/>
              <w:rPr>
                <w:rFonts w:ascii="Tajawal" w:hAnsi="Tajawal" w:cs="Tajawal"/>
              </w:rPr>
            </w:pPr>
            <w:r w:rsidRPr="002E3A45">
              <w:t>50</w:t>
            </w:r>
          </w:p>
        </w:tc>
        <w:tc>
          <w:tcPr>
            <w:tcW w:w="1127" w:type="dxa"/>
            <w:shd w:val="clear" w:color="auto" w:fill="C6F7FF" w:themeFill="accent1" w:themeFillTint="33"/>
          </w:tcPr>
          <w:p w14:paraId="5EE60341" w14:textId="77777777" w:rsidR="009D04B7" w:rsidRPr="002E3A45" w:rsidRDefault="009D04B7" w:rsidP="00FB0170">
            <w:pPr>
              <w:jc w:val="center"/>
              <w:rPr>
                <w:rFonts w:ascii="Tajawal" w:hAnsi="Tajawal" w:cs="Tajawal"/>
              </w:rPr>
            </w:pPr>
            <w:r w:rsidRPr="002E3A45">
              <w:rPr>
                <w:rFonts w:ascii="Tajawal" w:hAnsi="Tajawal" w:cs="Tajawal"/>
              </w:rPr>
              <w:t>B</w:t>
            </w:r>
          </w:p>
        </w:tc>
      </w:tr>
      <w:tr w:rsidR="009D04B7" w:rsidRPr="002E3A45" w14:paraId="2375A713" w14:textId="77777777" w:rsidTr="00FB0170">
        <w:tc>
          <w:tcPr>
            <w:tcW w:w="1127" w:type="dxa"/>
          </w:tcPr>
          <w:p w14:paraId="5BF9D068" w14:textId="77777777" w:rsidR="009D04B7" w:rsidRPr="002E3A45" w:rsidRDefault="009D04B7" w:rsidP="00FB0170">
            <w:pPr>
              <w:jc w:val="center"/>
              <w:rPr>
                <w:rFonts w:ascii="Tajawal" w:hAnsi="Tajawal" w:cs="Tajawal"/>
              </w:rPr>
            </w:pPr>
            <w:r w:rsidRPr="002E3A45">
              <w:rPr>
                <w:rFonts w:ascii="Tajawal" w:hAnsi="Tajawal" w:cs="Tajawal"/>
              </w:rPr>
              <w:t>3</w:t>
            </w:r>
          </w:p>
        </w:tc>
        <w:tc>
          <w:tcPr>
            <w:tcW w:w="1127" w:type="dxa"/>
            <w:shd w:val="clear" w:color="auto" w:fill="C5F2FB"/>
          </w:tcPr>
          <w:p w14:paraId="19BD1188"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05564987" w14:textId="77777777" w:rsidR="009D04B7" w:rsidRPr="002E3A45" w:rsidRDefault="009D04B7" w:rsidP="00FB0170">
            <w:pPr>
              <w:jc w:val="center"/>
              <w:rPr>
                <w:rFonts w:ascii="Tajawal" w:hAnsi="Tajawal" w:cs="Tajawal"/>
              </w:rPr>
            </w:pPr>
            <w:r w:rsidRPr="002E3A45">
              <w:rPr>
                <w:rFonts w:ascii="Tajawal" w:hAnsi="Tajawal" w:cs="Tajawal"/>
              </w:rPr>
              <w:t>19</w:t>
            </w:r>
          </w:p>
        </w:tc>
        <w:tc>
          <w:tcPr>
            <w:tcW w:w="1127" w:type="dxa"/>
            <w:shd w:val="clear" w:color="auto" w:fill="C6F7FF" w:themeFill="accent1" w:themeFillTint="33"/>
          </w:tcPr>
          <w:p w14:paraId="5A4F7F95"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36DE522B" w14:textId="77777777" w:rsidR="009D04B7" w:rsidRPr="002E3A45" w:rsidRDefault="009D04B7" w:rsidP="00FB0170">
            <w:pPr>
              <w:jc w:val="center"/>
              <w:rPr>
                <w:rFonts w:ascii="Tajawal" w:hAnsi="Tajawal" w:cs="Tajawal"/>
              </w:rPr>
            </w:pPr>
            <w:r w:rsidRPr="002E3A45">
              <w:t>35</w:t>
            </w:r>
          </w:p>
        </w:tc>
        <w:tc>
          <w:tcPr>
            <w:tcW w:w="1127" w:type="dxa"/>
            <w:shd w:val="clear" w:color="auto" w:fill="C6F7FF" w:themeFill="accent1" w:themeFillTint="33"/>
          </w:tcPr>
          <w:p w14:paraId="0A0309B3"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3197D5D8" w14:textId="77777777" w:rsidR="009D04B7" w:rsidRPr="002E3A45" w:rsidRDefault="009D04B7" w:rsidP="00FB0170">
            <w:pPr>
              <w:jc w:val="center"/>
              <w:rPr>
                <w:rFonts w:ascii="Tajawal" w:hAnsi="Tajawal" w:cs="Tajawal"/>
              </w:rPr>
            </w:pPr>
            <w:r w:rsidRPr="002E3A45">
              <w:t>51</w:t>
            </w:r>
          </w:p>
        </w:tc>
        <w:tc>
          <w:tcPr>
            <w:tcW w:w="1127" w:type="dxa"/>
            <w:shd w:val="clear" w:color="auto" w:fill="C6F7FF" w:themeFill="accent1" w:themeFillTint="33"/>
          </w:tcPr>
          <w:p w14:paraId="28F393B1" w14:textId="77777777" w:rsidR="009D04B7" w:rsidRPr="002E3A45" w:rsidRDefault="009D04B7" w:rsidP="00FB0170">
            <w:pPr>
              <w:jc w:val="center"/>
              <w:rPr>
                <w:rFonts w:ascii="Tajawal" w:hAnsi="Tajawal" w:cs="Tajawal"/>
              </w:rPr>
            </w:pPr>
            <w:r w:rsidRPr="002E3A45">
              <w:rPr>
                <w:rFonts w:ascii="Tajawal" w:hAnsi="Tajawal" w:cs="Tajawal"/>
              </w:rPr>
              <w:t>A</w:t>
            </w:r>
          </w:p>
        </w:tc>
      </w:tr>
      <w:tr w:rsidR="009D04B7" w:rsidRPr="002E3A45" w14:paraId="6204D5EE" w14:textId="77777777" w:rsidTr="00FB0170">
        <w:tc>
          <w:tcPr>
            <w:tcW w:w="1127" w:type="dxa"/>
          </w:tcPr>
          <w:p w14:paraId="73973919" w14:textId="77777777" w:rsidR="009D04B7" w:rsidRPr="002E3A45" w:rsidRDefault="009D04B7" w:rsidP="00FB0170">
            <w:pPr>
              <w:jc w:val="center"/>
              <w:rPr>
                <w:rFonts w:ascii="Tajawal" w:hAnsi="Tajawal" w:cs="Tajawal"/>
              </w:rPr>
            </w:pPr>
            <w:r w:rsidRPr="002E3A45">
              <w:rPr>
                <w:rFonts w:ascii="Tajawal" w:hAnsi="Tajawal" w:cs="Tajawal"/>
              </w:rPr>
              <w:t>4</w:t>
            </w:r>
          </w:p>
        </w:tc>
        <w:tc>
          <w:tcPr>
            <w:tcW w:w="1127" w:type="dxa"/>
            <w:shd w:val="clear" w:color="auto" w:fill="C5F2FB"/>
          </w:tcPr>
          <w:p w14:paraId="0B7672F0"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5A242898" w14:textId="77777777" w:rsidR="009D04B7" w:rsidRPr="002E3A45" w:rsidRDefault="009D04B7" w:rsidP="00FB0170">
            <w:pPr>
              <w:jc w:val="center"/>
              <w:rPr>
                <w:rFonts w:ascii="Tajawal" w:hAnsi="Tajawal" w:cs="Tajawal"/>
              </w:rPr>
            </w:pPr>
            <w:r w:rsidRPr="002E3A45">
              <w:rPr>
                <w:rFonts w:ascii="Tajawal" w:hAnsi="Tajawal" w:cs="Tajawal"/>
              </w:rPr>
              <w:t>20</w:t>
            </w:r>
          </w:p>
        </w:tc>
        <w:tc>
          <w:tcPr>
            <w:tcW w:w="1127" w:type="dxa"/>
            <w:shd w:val="clear" w:color="auto" w:fill="C6F7FF" w:themeFill="accent1" w:themeFillTint="33"/>
          </w:tcPr>
          <w:p w14:paraId="38362D08"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116A4F45" w14:textId="77777777" w:rsidR="009D04B7" w:rsidRPr="002E3A45" w:rsidRDefault="009D04B7" w:rsidP="00FB0170">
            <w:pPr>
              <w:jc w:val="center"/>
              <w:rPr>
                <w:rFonts w:ascii="Tajawal" w:hAnsi="Tajawal" w:cs="Tajawal"/>
              </w:rPr>
            </w:pPr>
            <w:r w:rsidRPr="002E3A45">
              <w:t>36</w:t>
            </w:r>
          </w:p>
        </w:tc>
        <w:tc>
          <w:tcPr>
            <w:tcW w:w="1127" w:type="dxa"/>
            <w:shd w:val="clear" w:color="auto" w:fill="C6F7FF" w:themeFill="accent1" w:themeFillTint="33"/>
          </w:tcPr>
          <w:p w14:paraId="366FC8DB"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79795BA3" w14:textId="77777777" w:rsidR="009D04B7" w:rsidRPr="002E3A45" w:rsidRDefault="009D04B7" w:rsidP="00FB0170">
            <w:pPr>
              <w:jc w:val="center"/>
              <w:rPr>
                <w:rFonts w:ascii="Tajawal" w:hAnsi="Tajawal" w:cs="Tajawal"/>
              </w:rPr>
            </w:pPr>
            <w:r w:rsidRPr="002E3A45">
              <w:t>52</w:t>
            </w:r>
          </w:p>
        </w:tc>
        <w:tc>
          <w:tcPr>
            <w:tcW w:w="1127" w:type="dxa"/>
            <w:shd w:val="clear" w:color="auto" w:fill="C6F7FF" w:themeFill="accent1" w:themeFillTint="33"/>
          </w:tcPr>
          <w:p w14:paraId="3FBD7380" w14:textId="77777777" w:rsidR="009D04B7" w:rsidRPr="002E3A45" w:rsidRDefault="009D04B7" w:rsidP="00FB0170">
            <w:pPr>
              <w:jc w:val="center"/>
              <w:rPr>
                <w:rFonts w:ascii="Tajawal" w:hAnsi="Tajawal" w:cs="Tajawal"/>
              </w:rPr>
            </w:pPr>
            <w:r w:rsidRPr="002E3A45">
              <w:rPr>
                <w:rFonts w:ascii="Tajawal" w:hAnsi="Tajawal" w:cs="Tajawal"/>
              </w:rPr>
              <w:t>C</w:t>
            </w:r>
          </w:p>
        </w:tc>
      </w:tr>
      <w:tr w:rsidR="009D04B7" w:rsidRPr="002E3A45" w14:paraId="7D334425" w14:textId="77777777" w:rsidTr="00FB0170">
        <w:tc>
          <w:tcPr>
            <w:tcW w:w="1127" w:type="dxa"/>
          </w:tcPr>
          <w:p w14:paraId="6E9002E5" w14:textId="77777777" w:rsidR="009D04B7" w:rsidRPr="002E3A45" w:rsidRDefault="009D04B7" w:rsidP="00FB0170">
            <w:pPr>
              <w:jc w:val="center"/>
              <w:rPr>
                <w:rFonts w:ascii="Tajawal" w:hAnsi="Tajawal" w:cs="Tajawal"/>
              </w:rPr>
            </w:pPr>
            <w:r w:rsidRPr="002E3A45">
              <w:rPr>
                <w:rFonts w:ascii="Tajawal" w:hAnsi="Tajawal" w:cs="Tajawal"/>
              </w:rPr>
              <w:t>5</w:t>
            </w:r>
          </w:p>
        </w:tc>
        <w:tc>
          <w:tcPr>
            <w:tcW w:w="1127" w:type="dxa"/>
            <w:shd w:val="clear" w:color="auto" w:fill="C5F2FB"/>
          </w:tcPr>
          <w:p w14:paraId="25CBF990"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1D31D238" w14:textId="77777777" w:rsidR="009D04B7" w:rsidRPr="002E3A45" w:rsidRDefault="009D04B7" w:rsidP="00FB0170">
            <w:pPr>
              <w:jc w:val="center"/>
              <w:rPr>
                <w:rFonts w:ascii="Tajawal" w:hAnsi="Tajawal" w:cs="Tajawal"/>
              </w:rPr>
            </w:pPr>
            <w:r w:rsidRPr="002E3A45">
              <w:rPr>
                <w:rFonts w:ascii="Tajawal" w:hAnsi="Tajawal" w:cs="Tajawal"/>
              </w:rPr>
              <w:t>21</w:t>
            </w:r>
          </w:p>
        </w:tc>
        <w:tc>
          <w:tcPr>
            <w:tcW w:w="1127" w:type="dxa"/>
            <w:shd w:val="clear" w:color="auto" w:fill="C6F7FF" w:themeFill="accent1" w:themeFillTint="33"/>
          </w:tcPr>
          <w:p w14:paraId="1B5A7E12"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79A33634" w14:textId="77777777" w:rsidR="009D04B7" w:rsidRPr="002E3A45" w:rsidRDefault="009D04B7" w:rsidP="00FB0170">
            <w:pPr>
              <w:jc w:val="center"/>
              <w:rPr>
                <w:rFonts w:ascii="Tajawal" w:hAnsi="Tajawal" w:cs="Tajawal"/>
              </w:rPr>
            </w:pPr>
            <w:r w:rsidRPr="002E3A45">
              <w:t>37</w:t>
            </w:r>
          </w:p>
        </w:tc>
        <w:tc>
          <w:tcPr>
            <w:tcW w:w="1127" w:type="dxa"/>
            <w:shd w:val="clear" w:color="auto" w:fill="C6F7FF" w:themeFill="accent1" w:themeFillTint="33"/>
          </w:tcPr>
          <w:p w14:paraId="0563558A"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4ED55125" w14:textId="77777777" w:rsidR="009D04B7" w:rsidRPr="002E3A45" w:rsidRDefault="009D04B7" w:rsidP="00FB0170">
            <w:pPr>
              <w:jc w:val="center"/>
              <w:rPr>
                <w:rFonts w:ascii="Tajawal" w:hAnsi="Tajawal" w:cs="Tajawal"/>
              </w:rPr>
            </w:pPr>
            <w:r w:rsidRPr="002E3A45">
              <w:t>53</w:t>
            </w:r>
          </w:p>
        </w:tc>
        <w:tc>
          <w:tcPr>
            <w:tcW w:w="1127" w:type="dxa"/>
            <w:shd w:val="clear" w:color="auto" w:fill="C6F7FF" w:themeFill="accent1" w:themeFillTint="33"/>
          </w:tcPr>
          <w:p w14:paraId="6896D341" w14:textId="77777777" w:rsidR="009D04B7" w:rsidRPr="002E3A45" w:rsidRDefault="009D04B7" w:rsidP="00FB0170">
            <w:pPr>
              <w:jc w:val="center"/>
              <w:rPr>
                <w:rFonts w:ascii="Tajawal" w:hAnsi="Tajawal" w:cs="Tajawal"/>
              </w:rPr>
            </w:pPr>
            <w:r w:rsidRPr="002E3A45">
              <w:rPr>
                <w:rFonts w:ascii="Tajawal" w:hAnsi="Tajawal" w:cs="Tajawal"/>
              </w:rPr>
              <w:t>D</w:t>
            </w:r>
          </w:p>
        </w:tc>
      </w:tr>
      <w:tr w:rsidR="009D04B7" w:rsidRPr="002E3A45" w14:paraId="3C756773" w14:textId="77777777" w:rsidTr="00FB0170">
        <w:tc>
          <w:tcPr>
            <w:tcW w:w="1127" w:type="dxa"/>
          </w:tcPr>
          <w:p w14:paraId="32CA2FFC" w14:textId="77777777" w:rsidR="009D04B7" w:rsidRPr="002E3A45" w:rsidRDefault="009D04B7" w:rsidP="00FB0170">
            <w:pPr>
              <w:jc w:val="center"/>
              <w:rPr>
                <w:rFonts w:ascii="Tajawal" w:hAnsi="Tajawal" w:cs="Tajawal"/>
              </w:rPr>
            </w:pPr>
            <w:r w:rsidRPr="002E3A45">
              <w:rPr>
                <w:rFonts w:ascii="Tajawal" w:hAnsi="Tajawal" w:cs="Tajawal"/>
              </w:rPr>
              <w:lastRenderedPageBreak/>
              <w:t>6</w:t>
            </w:r>
          </w:p>
        </w:tc>
        <w:tc>
          <w:tcPr>
            <w:tcW w:w="1127" w:type="dxa"/>
            <w:shd w:val="clear" w:color="auto" w:fill="C5F2FB"/>
          </w:tcPr>
          <w:p w14:paraId="119FA9A5"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353BE347" w14:textId="77777777" w:rsidR="009D04B7" w:rsidRPr="002E3A45" w:rsidRDefault="009D04B7" w:rsidP="00FB0170">
            <w:pPr>
              <w:jc w:val="center"/>
              <w:rPr>
                <w:rFonts w:ascii="Tajawal" w:hAnsi="Tajawal" w:cs="Tajawal"/>
              </w:rPr>
            </w:pPr>
            <w:r w:rsidRPr="002E3A45">
              <w:rPr>
                <w:rFonts w:ascii="Tajawal" w:hAnsi="Tajawal" w:cs="Tajawal"/>
              </w:rPr>
              <w:t>22</w:t>
            </w:r>
          </w:p>
        </w:tc>
        <w:tc>
          <w:tcPr>
            <w:tcW w:w="1127" w:type="dxa"/>
            <w:shd w:val="clear" w:color="auto" w:fill="C6F7FF" w:themeFill="accent1" w:themeFillTint="33"/>
          </w:tcPr>
          <w:p w14:paraId="558AE772"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4CDDD349" w14:textId="77777777" w:rsidR="009D04B7" w:rsidRPr="002E3A45" w:rsidRDefault="009D04B7" w:rsidP="00FB0170">
            <w:pPr>
              <w:jc w:val="center"/>
              <w:rPr>
                <w:rFonts w:ascii="Tajawal" w:hAnsi="Tajawal" w:cs="Tajawal"/>
              </w:rPr>
            </w:pPr>
            <w:r w:rsidRPr="002E3A45">
              <w:t>38</w:t>
            </w:r>
          </w:p>
        </w:tc>
        <w:tc>
          <w:tcPr>
            <w:tcW w:w="1127" w:type="dxa"/>
            <w:shd w:val="clear" w:color="auto" w:fill="C6F7FF" w:themeFill="accent1" w:themeFillTint="33"/>
          </w:tcPr>
          <w:p w14:paraId="74FF6D4F"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06116F15" w14:textId="77777777" w:rsidR="009D04B7" w:rsidRPr="002E3A45" w:rsidRDefault="009D04B7" w:rsidP="00FB0170">
            <w:pPr>
              <w:jc w:val="center"/>
              <w:rPr>
                <w:rFonts w:ascii="Tajawal" w:hAnsi="Tajawal" w:cs="Tajawal"/>
              </w:rPr>
            </w:pPr>
            <w:r w:rsidRPr="002E3A45">
              <w:t>54</w:t>
            </w:r>
          </w:p>
        </w:tc>
        <w:tc>
          <w:tcPr>
            <w:tcW w:w="1127" w:type="dxa"/>
            <w:shd w:val="clear" w:color="auto" w:fill="C6F7FF" w:themeFill="accent1" w:themeFillTint="33"/>
          </w:tcPr>
          <w:p w14:paraId="65DF2403" w14:textId="77777777" w:rsidR="009D04B7" w:rsidRPr="002E3A45" w:rsidRDefault="009D04B7" w:rsidP="00FB0170">
            <w:pPr>
              <w:jc w:val="center"/>
              <w:rPr>
                <w:rFonts w:ascii="Tajawal" w:hAnsi="Tajawal" w:cs="Tajawal"/>
              </w:rPr>
            </w:pPr>
            <w:r w:rsidRPr="002E3A45">
              <w:rPr>
                <w:rFonts w:ascii="Tajawal" w:hAnsi="Tajawal" w:cs="Tajawal"/>
              </w:rPr>
              <w:t>A</w:t>
            </w:r>
          </w:p>
        </w:tc>
      </w:tr>
      <w:tr w:rsidR="009D04B7" w:rsidRPr="002E3A45" w14:paraId="6F68763F" w14:textId="77777777" w:rsidTr="00FB0170">
        <w:tc>
          <w:tcPr>
            <w:tcW w:w="1127" w:type="dxa"/>
          </w:tcPr>
          <w:p w14:paraId="7F0E70E1" w14:textId="77777777" w:rsidR="009D04B7" w:rsidRPr="002E3A45" w:rsidRDefault="009D04B7" w:rsidP="00FB0170">
            <w:pPr>
              <w:jc w:val="center"/>
              <w:rPr>
                <w:rFonts w:ascii="Tajawal" w:hAnsi="Tajawal" w:cs="Tajawal"/>
              </w:rPr>
            </w:pPr>
            <w:r w:rsidRPr="002E3A45">
              <w:rPr>
                <w:rFonts w:ascii="Tajawal" w:hAnsi="Tajawal" w:cs="Tajawal"/>
              </w:rPr>
              <w:t>7</w:t>
            </w:r>
          </w:p>
        </w:tc>
        <w:tc>
          <w:tcPr>
            <w:tcW w:w="1127" w:type="dxa"/>
            <w:shd w:val="clear" w:color="auto" w:fill="C5F2FB"/>
          </w:tcPr>
          <w:p w14:paraId="680D5A3A"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634B51E3" w14:textId="77777777" w:rsidR="009D04B7" w:rsidRPr="002E3A45" w:rsidRDefault="009D04B7" w:rsidP="00FB0170">
            <w:pPr>
              <w:jc w:val="center"/>
              <w:rPr>
                <w:rFonts w:ascii="Tajawal" w:hAnsi="Tajawal" w:cs="Tajawal"/>
              </w:rPr>
            </w:pPr>
            <w:r w:rsidRPr="002E3A45">
              <w:rPr>
                <w:rFonts w:ascii="Tajawal" w:hAnsi="Tajawal" w:cs="Tajawal"/>
              </w:rPr>
              <w:t>23</w:t>
            </w:r>
          </w:p>
        </w:tc>
        <w:tc>
          <w:tcPr>
            <w:tcW w:w="1127" w:type="dxa"/>
            <w:shd w:val="clear" w:color="auto" w:fill="C6F7FF" w:themeFill="accent1" w:themeFillTint="33"/>
          </w:tcPr>
          <w:p w14:paraId="5B91641B"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73BA3633" w14:textId="77777777" w:rsidR="009D04B7" w:rsidRPr="002E3A45" w:rsidRDefault="009D04B7" w:rsidP="00FB0170">
            <w:pPr>
              <w:jc w:val="center"/>
              <w:rPr>
                <w:rFonts w:ascii="Tajawal" w:hAnsi="Tajawal" w:cs="Tajawal"/>
              </w:rPr>
            </w:pPr>
            <w:r w:rsidRPr="002E3A45">
              <w:t>39</w:t>
            </w:r>
          </w:p>
        </w:tc>
        <w:tc>
          <w:tcPr>
            <w:tcW w:w="1127" w:type="dxa"/>
            <w:shd w:val="clear" w:color="auto" w:fill="C6F7FF" w:themeFill="accent1" w:themeFillTint="33"/>
          </w:tcPr>
          <w:p w14:paraId="49BE2CED"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1FCE573E" w14:textId="77777777" w:rsidR="009D04B7" w:rsidRPr="002E3A45" w:rsidRDefault="009D04B7" w:rsidP="00FB0170">
            <w:pPr>
              <w:jc w:val="center"/>
              <w:rPr>
                <w:rFonts w:ascii="Tajawal" w:hAnsi="Tajawal" w:cs="Tajawal"/>
              </w:rPr>
            </w:pPr>
            <w:r w:rsidRPr="002E3A45">
              <w:t>55</w:t>
            </w:r>
          </w:p>
        </w:tc>
        <w:tc>
          <w:tcPr>
            <w:tcW w:w="1127" w:type="dxa"/>
            <w:shd w:val="clear" w:color="auto" w:fill="C6F7FF" w:themeFill="accent1" w:themeFillTint="33"/>
          </w:tcPr>
          <w:p w14:paraId="49F5A284" w14:textId="77777777" w:rsidR="009D04B7" w:rsidRPr="002E3A45" w:rsidRDefault="009D04B7" w:rsidP="00FB0170">
            <w:pPr>
              <w:jc w:val="center"/>
              <w:rPr>
                <w:rFonts w:ascii="Tajawal" w:hAnsi="Tajawal" w:cs="Tajawal"/>
              </w:rPr>
            </w:pPr>
            <w:r w:rsidRPr="002E3A45">
              <w:rPr>
                <w:rFonts w:ascii="Tajawal" w:hAnsi="Tajawal" w:cs="Tajawal"/>
              </w:rPr>
              <w:t>B</w:t>
            </w:r>
          </w:p>
        </w:tc>
      </w:tr>
      <w:tr w:rsidR="009D04B7" w:rsidRPr="002E3A45" w14:paraId="0B5C7D75" w14:textId="77777777" w:rsidTr="00FB0170">
        <w:tc>
          <w:tcPr>
            <w:tcW w:w="1127" w:type="dxa"/>
          </w:tcPr>
          <w:p w14:paraId="158D35FE" w14:textId="77777777" w:rsidR="009D04B7" w:rsidRPr="002E3A45" w:rsidRDefault="009D04B7" w:rsidP="00FB0170">
            <w:pPr>
              <w:jc w:val="center"/>
              <w:rPr>
                <w:rFonts w:ascii="Tajawal" w:hAnsi="Tajawal" w:cs="Tajawal"/>
              </w:rPr>
            </w:pPr>
            <w:r w:rsidRPr="002E3A45">
              <w:rPr>
                <w:rFonts w:ascii="Tajawal" w:hAnsi="Tajawal" w:cs="Tajawal"/>
              </w:rPr>
              <w:t>8</w:t>
            </w:r>
          </w:p>
        </w:tc>
        <w:tc>
          <w:tcPr>
            <w:tcW w:w="1127" w:type="dxa"/>
            <w:shd w:val="clear" w:color="auto" w:fill="C5F2FB"/>
          </w:tcPr>
          <w:p w14:paraId="655D0259"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3C300F90" w14:textId="77777777" w:rsidR="009D04B7" w:rsidRPr="002E3A45" w:rsidRDefault="009D04B7" w:rsidP="00FB0170">
            <w:pPr>
              <w:jc w:val="center"/>
              <w:rPr>
                <w:rFonts w:ascii="Tajawal" w:hAnsi="Tajawal" w:cs="Tajawal"/>
              </w:rPr>
            </w:pPr>
            <w:r w:rsidRPr="002E3A45">
              <w:rPr>
                <w:rFonts w:ascii="Tajawal" w:hAnsi="Tajawal" w:cs="Tajawal"/>
              </w:rPr>
              <w:t>24</w:t>
            </w:r>
          </w:p>
        </w:tc>
        <w:tc>
          <w:tcPr>
            <w:tcW w:w="1127" w:type="dxa"/>
            <w:shd w:val="clear" w:color="auto" w:fill="C6F7FF" w:themeFill="accent1" w:themeFillTint="33"/>
          </w:tcPr>
          <w:p w14:paraId="1AD1CB20"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7D6A4CDC" w14:textId="77777777" w:rsidR="009D04B7" w:rsidRPr="002E3A45" w:rsidRDefault="009D04B7" w:rsidP="00FB0170">
            <w:pPr>
              <w:jc w:val="center"/>
              <w:rPr>
                <w:rFonts w:ascii="Tajawal" w:hAnsi="Tajawal" w:cs="Tajawal"/>
              </w:rPr>
            </w:pPr>
            <w:r w:rsidRPr="002E3A45">
              <w:t>40</w:t>
            </w:r>
          </w:p>
        </w:tc>
        <w:tc>
          <w:tcPr>
            <w:tcW w:w="1127" w:type="dxa"/>
            <w:shd w:val="clear" w:color="auto" w:fill="C6F7FF" w:themeFill="accent1" w:themeFillTint="33"/>
          </w:tcPr>
          <w:p w14:paraId="721383A3"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71ADFDD2" w14:textId="77777777" w:rsidR="009D04B7" w:rsidRPr="002E3A45" w:rsidRDefault="009D04B7" w:rsidP="00FB0170">
            <w:pPr>
              <w:jc w:val="center"/>
              <w:rPr>
                <w:rFonts w:ascii="Tajawal" w:hAnsi="Tajawal" w:cs="Tajawal"/>
              </w:rPr>
            </w:pPr>
            <w:r w:rsidRPr="002E3A45">
              <w:t>56</w:t>
            </w:r>
          </w:p>
        </w:tc>
        <w:tc>
          <w:tcPr>
            <w:tcW w:w="1127" w:type="dxa"/>
            <w:shd w:val="clear" w:color="auto" w:fill="C6F7FF" w:themeFill="accent1" w:themeFillTint="33"/>
          </w:tcPr>
          <w:p w14:paraId="3AEF5A00" w14:textId="77777777" w:rsidR="009D04B7" w:rsidRPr="002E3A45" w:rsidRDefault="009D04B7" w:rsidP="00FB0170">
            <w:pPr>
              <w:jc w:val="center"/>
              <w:rPr>
                <w:rFonts w:ascii="Tajawal" w:hAnsi="Tajawal" w:cs="Tajawal"/>
              </w:rPr>
            </w:pPr>
            <w:r w:rsidRPr="002E3A45">
              <w:rPr>
                <w:rFonts w:ascii="Tajawal" w:hAnsi="Tajawal" w:cs="Tajawal"/>
              </w:rPr>
              <w:t>C</w:t>
            </w:r>
          </w:p>
        </w:tc>
      </w:tr>
      <w:tr w:rsidR="009D04B7" w:rsidRPr="002E3A45" w14:paraId="060EA989" w14:textId="77777777" w:rsidTr="00FB0170">
        <w:tc>
          <w:tcPr>
            <w:tcW w:w="1127" w:type="dxa"/>
          </w:tcPr>
          <w:p w14:paraId="7645A19B" w14:textId="77777777" w:rsidR="009D04B7" w:rsidRPr="002E3A45" w:rsidRDefault="009D04B7" w:rsidP="00FB0170">
            <w:pPr>
              <w:jc w:val="center"/>
              <w:rPr>
                <w:rFonts w:ascii="Tajawal" w:hAnsi="Tajawal" w:cs="Tajawal"/>
              </w:rPr>
            </w:pPr>
            <w:r w:rsidRPr="002E3A45">
              <w:rPr>
                <w:rFonts w:ascii="Tajawal" w:hAnsi="Tajawal" w:cs="Tajawal"/>
              </w:rPr>
              <w:t>9</w:t>
            </w:r>
          </w:p>
        </w:tc>
        <w:tc>
          <w:tcPr>
            <w:tcW w:w="1127" w:type="dxa"/>
            <w:shd w:val="clear" w:color="auto" w:fill="C5F2FB"/>
          </w:tcPr>
          <w:p w14:paraId="6855A8AC"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3934C7F2" w14:textId="77777777" w:rsidR="009D04B7" w:rsidRPr="002E3A45" w:rsidRDefault="009D04B7" w:rsidP="00FB0170">
            <w:pPr>
              <w:jc w:val="center"/>
              <w:rPr>
                <w:rFonts w:ascii="Tajawal" w:hAnsi="Tajawal" w:cs="Tajawal"/>
              </w:rPr>
            </w:pPr>
            <w:r w:rsidRPr="002E3A45">
              <w:rPr>
                <w:rFonts w:ascii="Tajawal" w:hAnsi="Tajawal" w:cs="Tajawal"/>
              </w:rPr>
              <w:t>25</w:t>
            </w:r>
          </w:p>
        </w:tc>
        <w:tc>
          <w:tcPr>
            <w:tcW w:w="1127" w:type="dxa"/>
            <w:shd w:val="clear" w:color="auto" w:fill="C6F7FF" w:themeFill="accent1" w:themeFillTint="33"/>
          </w:tcPr>
          <w:p w14:paraId="38E75340"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1D718AE7" w14:textId="77777777" w:rsidR="009D04B7" w:rsidRPr="002E3A45" w:rsidRDefault="009D04B7" w:rsidP="00FB0170">
            <w:pPr>
              <w:jc w:val="center"/>
              <w:rPr>
                <w:rFonts w:ascii="Tajawal" w:hAnsi="Tajawal" w:cs="Tajawal"/>
              </w:rPr>
            </w:pPr>
            <w:r w:rsidRPr="002E3A45">
              <w:t>41</w:t>
            </w:r>
          </w:p>
        </w:tc>
        <w:tc>
          <w:tcPr>
            <w:tcW w:w="1127" w:type="dxa"/>
            <w:shd w:val="clear" w:color="auto" w:fill="C6F7FF" w:themeFill="accent1" w:themeFillTint="33"/>
          </w:tcPr>
          <w:p w14:paraId="27EA92CA"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6D0E252C" w14:textId="77777777" w:rsidR="009D04B7" w:rsidRPr="002E3A45" w:rsidRDefault="009D04B7" w:rsidP="00FB0170">
            <w:pPr>
              <w:jc w:val="center"/>
              <w:rPr>
                <w:rFonts w:ascii="Tajawal" w:hAnsi="Tajawal" w:cs="Tajawal"/>
              </w:rPr>
            </w:pPr>
            <w:r w:rsidRPr="002E3A45">
              <w:rPr>
                <w:rFonts w:ascii="Tajawal" w:hAnsi="Tajawal" w:cs="Tajawal"/>
              </w:rPr>
              <w:t>57</w:t>
            </w:r>
          </w:p>
        </w:tc>
        <w:tc>
          <w:tcPr>
            <w:tcW w:w="1127" w:type="dxa"/>
            <w:shd w:val="clear" w:color="auto" w:fill="C6F7FF" w:themeFill="accent1" w:themeFillTint="33"/>
          </w:tcPr>
          <w:p w14:paraId="52B5085D" w14:textId="77777777" w:rsidR="009D04B7" w:rsidRPr="002E3A45" w:rsidRDefault="009D04B7" w:rsidP="00FB0170">
            <w:pPr>
              <w:jc w:val="center"/>
              <w:rPr>
                <w:rFonts w:ascii="Tajawal" w:hAnsi="Tajawal" w:cs="Tajawal"/>
              </w:rPr>
            </w:pPr>
            <w:r w:rsidRPr="002E3A45">
              <w:rPr>
                <w:rFonts w:ascii="Tajawal" w:hAnsi="Tajawal" w:cs="Tajawal"/>
              </w:rPr>
              <w:t>D</w:t>
            </w:r>
          </w:p>
        </w:tc>
      </w:tr>
      <w:tr w:rsidR="009D04B7" w:rsidRPr="002E3A45" w14:paraId="32B5C8C3" w14:textId="77777777" w:rsidTr="00FB0170">
        <w:tc>
          <w:tcPr>
            <w:tcW w:w="1127" w:type="dxa"/>
          </w:tcPr>
          <w:p w14:paraId="7B8AA6C3" w14:textId="77777777" w:rsidR="009D04B7" w:rsidRPr="002E3A45" w:rsidRDefault="009D04B7" w:rsidP="00FB0170">
            <w:pPr>
              <w:jc w:val="center"/>
              <w:rPr>
                <w:rFonts w:ascii="Tajawal" w:hAnsi="Tajawal" w:cs="Tajawal"/>
              </w:rPr>
            </w:pPr>
            <w:r w:rsidRPr="002E3A45">
              <w:rPr>
                <w:rFonts w:ascii="Tajawal" w:hAnsi="Tajawal" w:cs="Tajawal"/>
              </w:rPr>
              <w:t>10</w:t>
            </w:r>
          </w:p>
        </w:tc>
        <w:tc>
          <w:tcPr>
            <w:tcW w:w="1127" w:type="dxa"/>
            <w:shd w:val="clear" w:color="auto" w:fill="C5F2FB"/>
          </w:tcPr>
          <w:p w14:paraId="112C774F"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71E9DDE6" w14:textId="77777777" w:rsidR="009D04B7" w:rsidRPr="002E3A45" w:rsidRDefault="009D04B7" w:rsidP="00FB0170">
            <w:pPr>
              <w:jc w:val="center"/>
              <w:rPr>
                <w:rFonts w:ascii="Tajawal" w:hAnsi="Tajawal" w:cs="Tajawal"/>
              </w:rPr>
            </w:pPr>
            <w:r w:rsidRPr="002E3A45">
              <w:rPr>
                <w:rFonts w:ascii="Tajawal" w:hAnsi="Tajawal" w:cs="Tajawal"/>
              </w:rPr>
              <w:t>26</w:t>
            </w:r>
          </w:p>
        </w:tc>
        <w:tc>
          <w:tcPr>
            <w:tcW w:w="1127" w:type="dxa"/>
            <w:shd w:val="clear" w:color="auto" w:fill="C6F7FF" w:themeFill="accent1" w:themeFillTint="33"/>
          </w:tcPr>
          <w:p w14:paraId="33F2B658"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014A1621" w14:textId="77777777" w:rsidR="009D04B7" w:rsidRPr="002E3A45" w:rsidRDefault="009D04B7" w:rsidP="00FB0170">
            <w:pPr>
              <w:jc w:val="center"/>
              <w:rPr>
                <w:rFonts w:ascii="Tajawal" w:hAnsi="Tajawal" w:cs="Tajawal"/>
              </w:rPr>
            </w:pPr>
            <w:r w:rsidRPr="002E3A45">
              <w:t>42</w:t>
            </w:r>
          </w:p>
        </w:tc>
        <w:tc>
          <w:tcPr>
            <w:tcW w:w="1127" w:type="dxa"/>
            <w:shd w:val="clear" w:color="auto" w:fill="C6F7FF" w:themeFill="accent1" w:themeFillTint="33"/>
          </w:tcPr>
          <w:p w14:paraId="123FA065"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2DF90335" w14:textId="77777777" w:rsidR="009D04B7" w:rsidRPr="002E3A45" w:rsidRDefault="009D04B7" w:rsidP="00FB0170">
            <w:pPr>
              <w:jc w:val="center"/>
              <w:rPr>
                <w:rFonts w:ascii="Tajawal" w:hAnsi="Tajawal" w:cs="Tajawal"/>
              </w:rPr>
            </w:pPr>
            <w:r w:rsidRPr="002E3A45">
              <w:rPr>
                <w:rFonts w:ascii="Tajawal" w:hAnsi="Tajawal" w:cs="Tajawal"/>
              </w:rPr>
              <w:t>58</w:t>
            </w:r>
          </w:p>
        </w:tc>
        <w:tc>
          <w:tcPr>
            <w:tcW w:w="1127" w:type="dxa"/>
            <w:shd w:val="clear" w:color="auto" w:fill="C6F7FF" w:themeFill="accent1" w:themeFillTint="33"/>
          </w:tcPr>
          <w:p w14:paraId="44FCD64B" w14:textId="77777777" w:rsidR="009D04B7" w:rsidRPr="002E3A45" w:rsidRDefault="009D04B7" w:rsidP="00FB0170">
            <w:pPr>
              <w:jc w:val="center"/>
              <w:rPr>
                <w:rFonts w:ascii="Tajawal" w:hAnsi="Tajawal" w:cs="Tajawal"/>
              </w:rPr>
            </w:pPr>
            <w:r w:rsidRPr="002E3A45">
              <w:rPr>
                <w:rFonts w:ascii="Tajawal" w:hAnsi="Tajawal" w:cs="Tajawal"/>
              </w:rPr>
              <w:t>B</w:t>
            </w:r>
          </w:p>
        </w:tc>
      </w:tr>
      <w:tr w:rsidR="009D04B7" w:rsidRPr="002E3A45" w14:paraId="118BF87C" w14:textId="77777777" w:rsidTr="00FB0170">
        <w:tc>
          <w:tcPr>
            <w:tcW w:w="1127" w:type="dxa"/>
          </w:tcPr>
          <w:p w14:paraId="02E3A3FB" w14:textId="77777777" w:rsidR="009D04B7" w:rsidRPr="002E3A45" w:rsidRDefault="009D04B7" w:rsidP="00FB0170">
            <w:pPr>
              <w:jc w:val="center"/>
              <w:rPr>
                <w:rFonts w:ascii="Tajawal" w:hAnsi="Tajawal" w:cs="Tajawal"/>
              </w:rPr>
            </w:pPr>
            <w:r w:rsidRPr="002E3A45">
              <w:rPr>
                <w:rFonts w:ascii="Tajawal" w:hAnsi="Tajawal" w:cs="Tajawal"/>
              </w:rPr>
              <w:t>11</w:t>
            </w:r>
          </w:p>
        </w:tc>
        <w:tc>
          <w:tcPr>
            <w:tcW w:w="1127" w:type="dxa"/>
            <w:shd w:val="clear" w:color="auto" w:fill="C5F2FB"/>
          </w:tcPr>
          <w:p w14:paraId="72167E11"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63EF409F" w14:textId="77777777" w:rsidR="009D04B7" w:rsidRPr="002E3A45" w:rsidRDefault="009D04B7" w:rsidP="00FB0170">
            <w:pPr>
              <w:jc w:val="center"/>
              <w:rPr>
                <w:rFonts w:ascii="Tajawal" w:hAnsi="Tajawal" w:cs="Tajawal"/>
              </w:rPr>
            </w:pPr>
            <w:r w:rsidRPr="002E3A45">
              <w:rPr>
                <w:rFonts w:ascii="Tajawal" w:hAnsi="Tajawal" w:cs="Tajawal"/>
              </w:rPr>
              <w:t>27</w:t>
            </w:r>
          </w:p>
        </w:tc>
        <w:tc>
          <w:tcPr>
            <w:tcW w:w="1127" w:type="dxa"/>
            <w:shd w:val="clear" w:color="auto" w:fill="C6F7FF" w:themeFill="accent1" w:themeFillTint="33"/>
          </w:tcPr>
          <w:p w14:paraId="6C8EFA7C"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442C6860" w14:textId="77777777" w:rsidR="009D04B7" w:rsidRPr="002E3A45" w:rsidRDefault="009D04B7" w:rsidP="00FB0170">
            <w:pPr>
              <w:jc w:val="center"/>
              <w:rPr>
                <w:rFonts w:ascii="Tajawal" w:hAnsi="Tajawal" w:cs="Tajawal"/>
              </w:rPr>
            </w:pPr>
            <w:r w:rsidRPr="002E3A45">
              <w:t>43</w:t>
            </w:r>
          </w:p>
        </w:tc>
        <w:tc>
          <w:tcPr>
            <w:tcW w:w="1127" w:type="dxa"/>
            <w:shd w:val="clear" w:color="auto" w:fill="C6F7FF" w:themeFill="accent1" w:themeFillTint="33"/>
          </w:tcPr>
          <w:p w14:paraId="76ACF1FB"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63CC127B" w14:textId="77777777" w:rsidR="009D04B7" w:rsidRPr="002E3A45" w:rsidRDefault="009D04B7" w:rsidP="00FB0170">
            <w:pPr>
              <w:jc w:val="center"/>
              <w:rPr>
                <w:rFonts w:ascii="Tajawal" w:hAnsi="Tajawal" w:cs="Tajawal"/>
              </w:rPr>
            </w:pPr>
            <w:r w:rsidRPr="002E3A45">
              <w:rPr>
                <w:rFonts w:ascii="Tajawal" w:hAnsi="Tajawal" w:cs="Tajawal"/>
              </w:rPr>
              <w:t>59</w:t>
            </w:r>
          </w:p>
        </w:tc>
        <w:tc>
          <w:tcPr>
            <w:tcW w:w="1127" w:type="dxa"/>
            <w:shd w:val="clear" w:color="auto" w:fill="C6F7FF" w:themeFill="accent1" w:themeFillTint="33"/>
          </w:tcPr>
          <w:p w14:paraId="26EDF2E5" w14:textId="77777777" w:rsidR="009D04B7" w:rsidRPr="002E3A45" w:rsidRDefault="009D04B7" w:rsidP="00FB0170">
            <w:pPr>
              <w:jc w:val="center"/>
              <w:rPr>
                <w:rFonts w:ascii="Tajawal" w:hAnsi="Tajawal" w:cs="Tajawal"/>
              </w:rPr>
            </w:pPr>
            <w:r w:rsidRPr="002E3A45">
              <w:rPr>
                <w:rFonts w:ascii="Tajawal" w:hAnsi="Tajawal" w:cs="Tajawal"/>
              </w:rPr>
              <w:t>B</w:t>
            </w:r>
          </w:p>
        </w:tc>
      </w:tr>
      <w:tr w:rsidR="009D04B7" w:rsidRPr="002E3A45" w14:paraId="033A0874" w14:textId="77777777" w:rsidTr="00FB0170">
        <w:tc>
          <w:tcPr>
            <w:tcW w:w="1127" w:type="dxa"/>
          </w:tcPr>
          <w:p w14:paraId="41C876DA" w14:textId="77777777" w:rsidR="009D04B7" w:rsidRPr="002E3A45" w:rsidRDefault="009D04B7" w:rsidP="00FB0170">
            <w:pPr>
              <w:jc w:val="center"/>
              <w:rPr>
                <w:rFonts w:ascii="Tajawal" w:hAnsi="Tajawal" w:cs="Tajawal"/>
              </w:rPr>
            </w:pPr>
            <w:r w:rsidRPr="002E3A45">
              <w:rPr>
                <w:rFonts w:ascii="Tajawal" w:hAnsi="Tajawal" w:cs="Tajawal"/>
              </w:rPr>
              <w:t>12</w:t>
            </w:r>
          </w:p>
        </w:tc>
        <w:tc>
          <w:tcPr>
            <w:tcW w:w="1127" w:type="dxa"/>
            <w:shd w:val="clear" w:color="auto" w:fill="C5F2FB"/>
          </w:tcPr>
          <w:p w14:paraId="42845FD0"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6B5C8780" w14:textId="77777777" w:rsidR="009D04B7" w:rsidRPr="002E3A45" w:rsidRDefault="009D04B7" w:rsidP="00FB0170">
            <w:pPr>
              <w:jc w:val="center"/>
              <w:rPr>
                <w:rFonts w:ascii="Tajawal" w:hAnsi="Tajawal" w:cs="Tajawal"/>
              </w:rPr>
            </w:pPr>
            <w:r w:rsidRPr="002E3A45">
              <w:rPr>
                <w:rFonts w:ascii="Tajawal" w:hAnsi="Tajawal" w:cs="Tajawal"/>
              </w:rPr>
              <w:t>28</w:t>
            </w:r>
          </w:p>
        </w:tc>
        <w:tc>
          <w:tcPr>
            <w:tcW w:w="1127" w:type="dxa"/>
            <w:shd w:val="clear" w:color="auto" w:fill="C6F7FF" w:themeFill="accent1" w:themeFillTint="33"/>
          </w:tcPr>
          <w:p w14:paraId="57C72AA4"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0EBBBA0F" w14:textId="77777777" w:rsidR="009D04B7" w:rsidRPr="002E3A45" w:rsidRDefault="009D04B7" w:rsidP="00FB0170">
            <w:pPr>
              <w:jc w:val="center"/>
              <w:rPr>
                <w:rFonts w:ascii="Tajawal" w:hAnsi="Tajawal" w:cs="Tajawal"/>
              </w:rPr>
            </w:pPr>
            <w:r w:rsidRPr="002E3A45">
              <w:t>44</w:t>
            </w:r>
          </w:p>
        </w:tc>
        <w:tc>
          <w:tcPr>
            <w:tcW w:w="1127" w:type="dxa"/>
            <w:shd w:val="clear" w:color="auto" w:fill="C6F7FF" w:themeFill="accent1" w:themeFillTint="33"/>
          </w:tcPr>
          <w:p w14:paraId="52DD9B2E"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1A97035D" w14:textId="77777777" w:rsidR="009D04B7" w:rsidRPr="002E3A45" w:rsidRDefault="009D04B7" w:rsidP="00FB0170">
            <w:pPr>
              <w:jc w:val="center"/>
              <w:rPr>
                <w:rFonts w:ascii="Tajawal" w:hAnsi="Tajawal" w:cs="Tajawal"/>
              </w:rPr>
            </w:pPr>
            <w:r w:rsidRPr="002E3A45">
              <w:rPr>
                <w:rFonts w:ascii="Tajawal" w:hAnsi="Tajawal" w:cs="Tajawal"/>
              </w:rPr>
              <w:t>60</w:t>
            </w:r>
          </w:p>
        </w:tc>
        <w:tc>
          <w:tcPr>
            <w:tcW w:w="1127" w:type="dxa"/>
            <w:shd w:val="clear" w:color="auto" w:fill="C6F7FF" w:themeFill="accent1" w:themeFillTint="33"/>
          </w:tcPr>
          <w:p w14:paraId="2E68BD7C" w14:textId="77777777" w:rsidR="009D04B7" w:rsidRPr="002E3A45" w:rsidRDefault="009D04B7" w:rsidP="00FB0170">
            <w:pPr>
              <w:jc w:val="center"/>
              <w:rPr>
                <w:rFonts w:ascii="Tajawal" w:hAnsi="Tajawal" w:cs="Tajawal"/>
              </w:rPr>
            </w:pPr>
            <w:r w:rsidRPr="002E3A45">
              <w:rPr>
                <w:rFonts w:ascii="Tajawal" w:hAnsi="Tajawal" w:cs="Tajawal"/>
              </w:rPr>
              <w:t>C</w:t>
            </w:r>
          </w:p>
        </w:tc>
      </w:tr>
      <w:tr w:rsidR="009D04B7" w:rsidRPr="002E3A45" w14:paraId="7AAFABFF" w14:textId="77777777" w:rsidTr="00FB0170">
        <w:tc>
          <w:tcPr>
            <w:tcW w:w="1127" w:type="dxa"/>
          </w:tcPr>
          <w:p w14:paraId="64630BC7" w14:textId="77777777" w:rsidR="009D04B7" w:rsidRPr="002E3A45" w:rsidRDefault="009D04B7" w:rsidP="00FB0170">
            <w:pPr>
              <w:jc w:val="center"/>
              <w:rPr>
                <w:rFonts w:ascii="Tajawal" w:hAnsi="Tajawal" w:cs="Tajawal"/>
              </w:rPr>
            </w:pPr>
            <w:r w:rsidRPr="002E3A45">
              <w:rPr>
                <w:rFonts w:ascii="Tajawal" w:hAnsi="Tajawal" w:cs="Tajawal"/>
              </w:rPr>
              <w:t>13</w:t>
            </w:r>
          </w:p>
        </w:tc>
        <w:tc>
          <w:tcPr>
            <w:tcW w:w="1127" w:type="dxa"/>
            <w:shd w:val="clear" w:color="auto" w:fill="C5F2FB"/>
          </w:tcPr>
          <w:p w14:paraId="46C7AFA1"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75A99844" w14:textId="77777777" w:rsidR="009D04B7" w:rsidRPr="002E3A45" w:rsidRDefault="009D04B7" w:rsidP="00FB0170">
            <w:pPr>
              <w:jc w:val="center"/>
              <w:rPr>
                <w:rFonts w:ascii="Tajawal" w:hAnsi="Tajawal" w:cs="Tajawal"/>
              </w:rPr>
            </w:pPr>
            <w:r w:rsidRPr="002E3A45">
              <w:t>29</w:t>
            </w:r>
          </w:p>
        </w:tc>
        <w:tc>
          <w:tcPr>
            <w:tcW w:w="1127" w:type="dxa"/>
            <w:shd w:val="clear" w:color="auto" w:fill="C6F7FF" w:themeFill="accent1" w:themeFillTint="33"/>
          </w:tcPr>
          <w:p w14:paraId="06434E4F"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5F1FEBDD" w14:textId="77777777" w:rsidR="009D04B7" w:rsidRPr="002E3A45" w:rsidRDefault="009D04B7" w:rsidP="00FB0170">
            <w:pPr>
              <w:jc w:val="center"/>
              <w:rPr>
                <w:rFonts w:ascii="Tajawal" w:hAnsi="Tajawal" w:cs="Tajawal"/>
              </w:rPr>
            </w:pPr>
            <w:r w:rsidRPr="002E3A45">
              <w:t>45</w:t>
            </w:r>
          </w:p>
        </w:tc>
        <w:tc>
          <w:tcPr>
            <w:tcW w:w="1127" w:type="dxa"/>
            <w:shd w:val="clear" w:color="auto" w:fill="C6F7FF" w:themeFill="accent1" w:themeFillTint="33"/>
          </w:tcPr>
          <w:p w14:paraId="66A85BD8"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63D85026" w14:textId="77777777" w:rsidR="009D04B7" w:rsidRPr="002E3A45" w:rsidRDefault="009D04B7" w:rsidP="00FB0170">
            <w:pPr>
              <w:jc w:val="center"/>
              <w:rPr>
                <w:rFonts w:ascii="Tajawal" w:hAnsi="Tajawal" w:cs="Tajawal"/>
              </w:rPr>
            </w:pPr>
            <w:r w:rsidRPr="002E3A45">
              <w:rPr>
                <w:rFonts w:ascii="Tajawal" w:hAnsi="Tajawal" w:cs="Tajawal"/>
              </w:rPr>
              <w:t>61</w:t>
            </w:r>
          </w:p>
        </w:tc>
        <w:tc>
          <w:tcPr>
            <w:tcW w:w="1127" w:type="dxa"/>
            <w:shd w:val="clear" w:color="auto" w:fill="C6F7FF" w:themeFill="accent1" w:themeFillTint="33"/>
          </w:tcPr>
          <w:p w14:paraId="7C87A41B" w14:textId="77777777" w:rsidR="009D04B7" w:rsidRPr="002E3A45" w:rsidRDefault="009D04B7" w:rsidP="00FB0170">
            <w:pPr>
              <w:jc w:val="center"/>
              <w:rPr>
                <w:rFonts w:ascii="Tajawal" w:hAnsi="Tajawal" w:cs="Tajawal"/>
              </w:rPr>
            </w:pPr>
            <w:r w:rsidRPr="002E3A45">
              <w:rPr>
                <w:rFonts w:ascii="Tajawal" w:hAnsi="Tajawal" w:cs="Tajawal"/>
              </w:rPr>
              <w:t>D</w:t>
            </w:r>
          </w:p>
        </w:tc>
      </w:tr>
      <w:tr w:rsidR="009D04B7" w:rsidRPr="002E3A45" w14:paraId="3DAF744C" w14:textId="77777777" w:rsidTr="00FB0170">
        <w:tc>
          <w:tcPr>
            <w:tcW w:w="1127" w:type="dxa"/>
          </w:tcPr>
          <w:p w14:paraId="40665025" w14:textId="77777777" w:rsidR="009D04B7" w:rsidRPr="002E3A45" w:rsidRDefault="009D04B7" w:rsidP="00FB0170">
            <w:pPr>
              <w:jc w:val="center"/>
              <w:rPr>
                <w:rFonts w:ascii="Tajawal" w:hAnsi="Tajawal" w:cs="Tajawal"/>
              </w:rPr>
            </w:pPr>
            <w:r w:rsidRPr="002E3A45">
              <w:rPr>
                <w:rFonts w:ascii="Tajawal" w:hAnsi="Tajawal" w:cs="Tajawal"/>
              </w:rPr>
              <w:t>14</w:t>
            </w:r>
          </w:p>
        </w:tc>
        <w:tc>
          <w:tcPr>
            <w:tcW w:w="1127" w:type="dxa"/>
            <w:shd w:val="clear" w:color="auto" w:fill="C5F2FB"/>
          </w:tcPr>
          <w:p w14:paraId="301D74AF" w14:textId="77777777" w:rsidR="009D04B7" w:rsidRPr="002E3A45" w:rsidRDefault="009D04B7" w:rsidP="00FB0170">
            <w:pPr>
              <w:jc w:val="center"/>
              <w:rPr>
                <w:rFonts w:ascii="Tajawal" w:hAnsi="Tajawal" w:cs="Tajawal"/>
              </w:rPr>
            </w:pPr>
            <w:r w:rsidRPr="002E3A45">
              <w:rPr>
                <w:rFonts w:ascii="Tajawal" w:hAnsi="Tajawal" w:cs="Tajawal"/>
              </w:rPr>
              <w:t>D</w:t>
            </w:r>
          </w:p>
        </w:tc>
        <w:tc>
          <w:tcPr>
            <w:tcW w:w="1127" w:type="dxa"/>
          </w:tcPr>
          <w:p w14:paraId="75121DDC" w14:textId="77777777" w:rsidR="009D04B7" w:rsidRPr="002E3A45" w:rsidRDefault="009D04B7" w:rsidP="00FB0170">
            <w:pPr>
              <w:jc w:val="center"/>
              <w:rPr>
                <w:rFonts w:ascii="Tajawal" w:hAnsi="Tajawal" w:cs="Tajawal"/>
              </w:rPr>
            </w:pPr>
            <w:r w:rsidRPr="002E3A45">
              <w:t>30</w:t>
            </w:r>
          </w:p>
        </w:tc>
        <w:tc>
          <w:tcPr>
            <w:tcW w:w="1127" w:type="dxa"/>
            <w:shd w:val="clear" w:color="auto" w:fill="C6F7FF" w:themeFill="accent1" w:themeFillTint="33"/>
          </w:tcPr>
          <w:p w14:paraId="53107B47"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3A564476" w14:textId="77777777" w:rsidR="009D04B7" w:rsidRPr="002E3A45" w:rsidRDefault="009D04B7" w:rsidP="00FB0170">
            <w:pPr>
              <w:jc w:val="center"/>
              <w:rPr>
                <w:rFonts w:ascii="Tajawal" w:hAnsi="Tajawal" w:cs="Tajawal"/>
              </w:rPr>
            </w:pPr>
            <w:r w:rsidRPr="002E3A45">
              <w:t>46</w:t>
            </w:r>
          </w:p>
        </w:tc>
        <w:tc>
          <w:tcPr>
            <w:tcW w:w="1127" w:type="dxa"/>
            <w:shd w:val="clear" w:color="auto" w:fill="C6F7FF" w:themeFill="accent1" w:themeFillTint="33"/>
          </w:tcPr>
          <w:p w14:paraId="1A8D2B66"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34C6BB4D" w14:textId="77777777" w:rsidR="009D04B7" w:rsidRPr="002E3A45" w:rsidRDefault="009D04B7" w:rsidP="00FB0170">
            <w:pPr>
              <w:jc w:val="center"/>
              <w:rPr>
                <w:rFonts w:ascii="Tajawal" w:hAnsi="Tajawal" w:cs="Tajawal"/>
              </w:rPr>
            </w:pPr>
            <w:r w:rsidRPr="002E3A45">
              <w:rPr>
                <w:rFonts w:ascii="Tajawal" w:hAnsi="Tajawal" w:cs="Tajawal"/>
              </w:rPr>
              <w:t>62</w:t>
            </w:r>
          </w:p>
        </w:tc>
        <w:tc>
          <w:tcPr>
            <w:tcW w:w="1127" w:type="dxa"/>
            <w:shd w:val="clear" w:color="auto" w:fill="C6F7FF" w:themeFill="accent1" w:themeFillTint="33"/>
          </w:tcPr>
          <w:p w14:paraId="470C4B3E" w14:textId="77777777" w:rsidR="009D04B7" w:rsidRPr="002E3A45" w:rsidRDefault="009D04B7" w:rsidP="00FB0170">
            <w:pPr>
              <w:jc w:val="center"/>
              <w:rPr>
                <w:rFonts w:ascii="Tajawal" w:hAnsi="Tajawal" w:cs="Tajawal"/>
              </w:rPr>
            </w:pPr>
            <w:r w:rsidRPr="002E3A45">
              <w:rPr>
                <w:rFonts w:ascii="Tajawal" w:hAnsi="Tajawal" w:cs="Tajawal"/>
              </w:rPr>
              <w:t>C</w:t>
            </w:r>
          </w:p>
        </w:tc>
      </w:tr>
      <w:tr w:rsidR="009D04B7" w:rsidRPr="002E3A45" w14:paraId="178A9488" w14:textId="77777777" w:rsidTr="00FB0170">
        <w:tc>
          <w:tcPr>
            <w:tcW w:w="1127" w:type="dxa"/>
          </w:tcPr>
          <w:p w14:paraId="0F0D5B3C" w14:textId="77777777" w:rsidR="009D04B7" w:rsidRPr="002E3A45" w:rsidRDefault="009D04B7" w:rsidP="00FB0170">
            <w:pPr>
              <w:jc w:val="center"/>
              <w:rPr>
                <w:rFonts w:ascii="Tajawal" w:hAnsi="Tajawal" w:cs="Tajawal"/>
              </w:rPr>
            </w:pPr>
            <w:r w:rsidRPr="002E3A45">
              <w:rPr>
                <w:rFonts w:ascii="Tajawal" w:hAnsi="Tajawal" w:cs="Tajawal"/>
              </w:rPr>
              <w:t>15</w:t>
            </w:r>
          </w:p>
        </w:tc>
        <w:tc>
          <w:tcPr>
            <w:tcW w:w="1127" w:type="dxa"/>
            <w:shd w:val="clear" w:color="auto" w:fill="C5F2FB"/>
          </w:tcPr>
          <w:p w14:paraId="0E71B530"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3B40A23E" w14:textId="77777777" w:rsidR="009D04B7" w:rsidRPr="002E3A45" w:rsidRDefault="009D04B7" w:rsidP="00FB0170">
            <w:pPr>
              <w:jc w:val="center"/>
              <w:rPr>
                <w:rFonts w:ascii="Tajawal" w:hAnsi="Tajawal" w:cs="Tajawal"/>
              </w:rPr>
            </w:pPr>
            <w:r w:rsidRPr="002E3A45">
              <w:t>31</w:t>
            </w:r>
          </w:p>
        </w:tc>
        <w:tc>
          <w:tcPr>
            <w:tcW w:w="1127" w:type="dxa"/>
            <w:shd w:val="clear" w:color="auto" w:fill="C6F7FF" w:themeFill="accent1" w:themeFillTint="33"/>
          </w:tcPr>
          <w:p w14:paraId="399CFA04"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56304EF5" w14:textId="77777777" w:rsidR="009D04B7" w:rsidRPr="002E3A45" w:rsidRDefault="009D04B7" w:rsidP="00FB0170">
            <w:pPr>
              <w:jc w:val="center"/>
            </w:pPr>
            <w:r w:rsidRPr="002E3A45">
              <w:t>47</w:t>
            </w:r>
          </w:p>
        </w:tc>
        <w:tc>
          <w:tcPr>
            <w:tcW w:w="1127" w:type="dxa"/>
            <w:shd w:val="clear" w:color="auto" w:fill="C6F7FF" w:themeFill="accent1" w:themeFillTint="33"/>
          </w:tcPr>
          <w:p w14:paraId="1651EF3D" w14:textId="77777777" w:rsidR="009D04B7" w:rsidRPr="002E3A45" w:rsidRDefault="009D04B7" w:rsidP="00FB0170">
            <w:pPr>
              <w:jc w:val="center"/>
              <w:rPr>
                <w:rFonts w:ascii="Tajawal" w:hAnsi="Tajawal" w:cs="Tajawal"/>
              </w:rPr>
            </w:pPr>
            <w:r w:rsidRPr="002E3A45">
              <w:rPr>
                <w:rFonts w:ascii="Tajawal" w:hAnsi="Tajawal" w:cs="Tajawal"/>
              </w:rPr>
              <w:t>C</w:t>
            </w:r>
          </w:p>
        </w:tc>
        <w:tc>
          <w:tcPr>
            <w:tcW w:w="1127" w:type="dxa"/>
          </w:tcPr>
          <w:p w14:paraId="6053AFA8" w14:textId="77777777" w:rsidR="009D04B7" w:rsidRPr="002E3A45" w:rsidRDefault="009D04B7" w:rsidP="00FB0170">
            <w:pPr>
              <w:jc w:val="center"/>
            </w:pPr>
          </w:p>
        </w:tc>
        <w:tc>
          <w:tcPr>
            <w:tcW w:w="1127" w:type="dxa"/>
            <w:shd w:val="clear" w:color="auto" w:fill="C6F7FF" w:themeFill="accent1" w:themeFillTint="33"/>
          </w:tcPr>
          <w:p w14:paraId="0586983A" w14:textId="77777777" w:rsidR="009D04B7" w:rsidRPr="002E3A45" w:rsidRDefault="009D04B7" w:rsidP="00FB0170">
            <w:pPr>
              <w:jc w:val="center"/>
              <w:rPr>
                <w:rFonts w:ascii="Tajawal" w:hAnsi="Tajawal" w:cs="Tajawal"/>
              </w:rPr>
            </w:pPr>
          </w:p>
        </w:tc>
      </w:tr>
      <w:tr w:rsidR="009D04B7" w:rsidRPr="002E3A45" w14:paraId="4BE56E2A" w14:textId="77777777" w:rsidTr="00FB0170">
        <w:tc>
          <w:tcPr>
            <w:tcW w:w="1127" w:type="dxa"/>
          </w:tcPr>
          <w:p w14:paraId="3A70E65F" w14:textId="77777777" w:rsidR="009D04B7" w:rsidRPr="002E3A45" w:rsidRDefault="009D04B7" w:rsidP="00FB0170">
            <w:pPr>
              <w:jc w:val="center"/>
              <w:rPr>
                <w:rFonts w:ascii="Tajawal" w:hAnsi="Tajawal" w:cs="Tajawal"/>
              </w:rPr>
            </w:pPr>
            <w:r w:rsidRPr="002E3A45">
              <w:rPr>
                <w:rFonts w:ascii="Tajawal" w:hAnsi="Tajawal" w:cs="Tajawal"/>
              </w:rPr>
              <w:t>16</w:t>
            </w:r>
          </w:p>
        </w:tc>
        <w:tc>
          <w:tcPr>
            <w:tcW w:w="1127" w:type="dxa"/>
            <w:shd w:val="clear" w:color="auto" w:fill="C5F2FB"/>
          </w:tcPr>
          <w:p w14:paraId="1842907F" w14:textId="77777777" w:rsidR="009D04B7" w:rsidRPr="002E3A45" w:rsidRDefault="009D04B7" w:rsidP="00FB0170">
            <w:pPr>
              <w:jc w:val="center"/>
              <w:rPr>
                <w:rFonts w:ascii="Tajawal" w:hAnsi="Tajawal" w:cs="Tajawal"/>
              </w:rPr>
            </w:pPr>
            <w:r w:rsidRPr="002E3A45">
              <w:rPr>
                <w:rFonts w:ascii="Tajawal" w:hAnsi="Tajawal" w:cs="Tajawal"/>
              </w:rPr>
              <w:t>B</w:t>
            </w:r>
          </w:p>
        </w:tc>
        <w:tc>
          <w:tcPr>
            <w:tcW w:w="1127" w:type="dxa"/>
          </w:tcPr>
          <w:p w14:paraId="4CAE24A3" w14:textId="77777777" w:rsidR="009D04B7" w:rsidRPr="002E3A45" w:rsidRDefault="009D04B7" w:rsidP="00FB0170">
            <w:pPr>
              <w:jc w:val="center"/>
              <w:rPr>
                <w:rFonts w:ascii="Tajawal" w:hAnsi="Tajawal" w:cs="Tajawal"/>
              </w:rPr>
            </w:pPr>
            <w:r w:rsidRPr="002E3A45">
              <w:t>32</w:t>
            </w:r>
          </w:p>
        </w:tc>
        <w:tc>
          <w:tcPr>
            <w:tcW w:w="1127" w:type="dxa"/>
            <w:shd w:val="clear" w:color="auto" w:fill="C6F7FF" w:themeFill="accent1" w:themeFillTint="33"/>
          </w:tcPr>
          <w:p w14:paraId="4FC06C83"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240FBBA0" w14:textId="77777777" w:rsidR="009D04B7" w:rsidRPr="002E3A45" w:rsidRDefault="009D04B7" w:rsidP="00FB0170">
            <w:pPr>
              <w:jc w:val="center"/>
            </w:pPr>
            <w:r w:rsidRPr="002E3A45">
              <w:t>48</w:t>
            </w:r>
          </w:p>
        </w:tc>
        <w:tc>
          <w:tcPr>
            <w:tcW w:w="1127" w:type="dxa"/>
            <w:shd w:val="clear" w:color="auto" w:fill="C6F7FF" w:themeFill="accent1" w:themeFillTint="33"/>
          </w:tcPr>
          <w:p w14:paraId="0A9DC165" w14:textId="77777777" w:rsidR="009D04B7" w:rsidRPr="002E3A45" w:rsidRDefault="009D04B7" w:rsidP="00FB0170">
            <w:pPr>
              <w:jc w:val="center"/>
              <w:rPr>
                <w:rFonts w:ascii="Tajawal" w:hAnsi="Tajawal" w:cs="Tajawal"/>
              </w:rPr>
            </w:pPr>
            <w:r w:rsidRPr="002E3A45">
              <w:rPr>
                <w:rFonts w:ascii="Tajawal" w:hAnsi="Tajawal" w:cs="Tajawal"/>
              </w:rPr>
              <w:t>A</w:t>
            </w:r>
          </w:p>
        </w:tc>
        <w:tc>
          <w:tcPr>
            <w:tcW w:w="1127" w:type="dxa"/>
          </w:tcPr>
          <w:p w14:paraId="6110F21E" w14:textId="77777777" w:rsidR="009D04B7" w:rsidRPr="002E3A45" w:rsidRDefault="009D04B7" w:rsidP="00FB0170">
            <w:pPr>
              <w:jc w:val="center"/>
            </w:pPr>
          </w:p>
        </w:tc>
        <w:tc>
          <w:tcPr>
            <w:tcW w:w="1127" w:type="dxa"/>
            <w:shd w:val="clear" w:color="auto" w:fill="C6F7FF" w:themeFill="accent1" w:themeFillTint="33"/>
          </w:tcPr>
          <w:p w14:paraId="62254C1A" w14:textId="77777777" w:rsidR="009D04B7" w:rsidRPr="002E3A45" w:rsidRDefault="009D04B7" w:rsidP="00FB0170">
            <w:pPr>
              <w:jc w:val="center"/>
              <w:rPr>
                <w:rFonts w:ascii="Tajawal" w:hAnsi="Tajawal" w:cs="Tajawal"/>
              </w:rPr>
            </w:pPr>
          </w:p>
        </w:tc>
      </w:tr>
    </w:tbl>
    <w:p w14:paraId="3BC0309A" w14:textId="77777777" w:rsidR="009D04B7" w:rsidRPr="002E3A45" w:rsidRDefault="009D04B7" w:rsidP="009D04B7">
      <w:pPr>
        <w:jc w:val="both"/>
        <w:rPr>
          <w:rFonts w:ascii="Tajawal" w:hAnsi="Tajawal" w:cs="Tajawal"/>
        </w:rPr>
      </w:pPr>
    </w:p>
    <w:p w14:paraId="57155AA3" w14:textId="77777777" w:rsidR="009D04B7" w:rsidRPr="002E3A45" w:rsidRDefault="009D04B7" w:rsidP="009D04B7">
      <w:pPr>
        <w:pStyle w:val="AnswerChoices"/>
      </w:pPr>
    </w:p>
    <w:p w14:paraId="65420B70" w14:textId="77777777" w:rsidR="00796BC2" w:rsidRPr="009D04B7" w:rsidRDefault="00796BC2" w:rsidP="009D04B7">
      <w:pPr>
        <w:rPr>
          <w:rtl/>
        </w:rPr>
      </w:pPr>
    </w:p>
    <w:sectPr w:rsidR="00796BC2" w:rsidRPr="009D04B7" w:rsidSect="00B67A13">
      <w:headerReference w:type="default" r:id="rId9"/>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E26C" w14:textId="77777777" w:rsidR="009E0B34" w:rsidRDefault="009E0B34" w:rsidP="00330973">
      <w:pPr>
        <w:spacing w:after="0" w:line="240" w:lineRule="auto"/>
      </w:pPr>
      <w:r>
        <w:separator/>
      </w:r>
    </w:p>
  </w:endnote>
  <w:endnote w:type="continuationSeparator" w:id="0">
    <w:p w14:paraId="3EA589ED" w14:textId="77777777" w:rsidR="009E0B34" w:rsidRDefault="009E0B34" w:rsidP="003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jawal">
    <w:altName w:val="Arial"/>
    <w:panose1 w:val="020B0604020202020204"/>
    <w:charset w:val="00"/>
    <w:family w:val="auto"/>
    <w:pitch w:val="variable"/>
    <w:sig w:usb0="8000202F" w:usb1="9000204A"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7CC6" w14:textId="77777777" w:rsidR="009E0B34" w:rsidRDefault="009E0B34" w:rsidP="00330973">
      <w:pPr>
        <w:spacing w:after="0" w:line="240" w:lineRule="auto"/>
      </w:pPr>
      <w:r>
        <w:separator/>
      </w:r>
    </w:p>
  </w:footnote>
  <w:footnote w:type="continuationSeparator" w:id="0">
    <w:p w14:paraId="2E54BDA9" w14:textId="77777777" w:rsidR="009E0B34" w:rsidRDefault="009E0B34" w:rsidP="00330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FF1F" w14:textId="77777777" w:rsidR="009D04B7" w:rsidRDefault="009D04B7">
    <w:pPr>
      <w:pStyle w:val="Header"/>
    </w:pPr>
    <w:r>
      <w:rPr>
        <w:noProof/>
      </w:rPr>
      <w:drawing>
        <wp:anchor distT="0" distB="0" distL="114300" distR="114300" simplePos="0" relativeHeight="251659264" behindDoc="1" locked="0" layoutInCell="1" allowOverlap="1" wp14:anchorId="6902F002" wp14:editId="30BE694D">
          <wp:simplePos x="0" y="0"/>
          <wp:positionH relativeFrom="page">
            <wp:align>left</wp:align>
          </wp:positionH>
          <wp:positionV relativeFrom="paragraph">
            <wp:posOffset>-450376</wp:posOffset>
          </wp:positionV>
          <wp:extent cx="7561258" cy="10672549"/>
          <wp:effectExtent l="0" t="0" r="1905" b="0"/>
          <wp:wrapNone/>
          <wp:docPr id="562194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58"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2F29" w14:textId="457EEEC6" w:rsidR="00CA70EB" w:rsidRDefault="00716AD8">
    <w:pPr>
      <w:pStyle w:val="Header"/>
    </w:pPr>
    <w:r>
      <w:rPr>
        <w:noProof/>
      </w:rPr>
      <w:drawing>
        <wp:anchor distT="0" distB="0" distL="114300" distR="114300" simplePos="0" relativeHeight="251654144" behindDoc="1" locked="0" layoutInCell="1" allowOverlap="1" wp14:anchorId="319B0609" wp14:editId="6D5D140F">
          <wp:simplePos x="0" y="0"/>
          <wp:positionH relativeFrom="page">
            <wp:align>left</wp:align>
          </wp:positionH>
          <wp:positionV relativeFrom="paragraph">
            <wp:posOffset>-450376</wp:posOffset>
          </wp:positionV>
          <wp:extent cx="7561258" cy="10672549"/>
          <wp:effectExtent l="0" t="0" r="1905" b="0"/>
          <wp:wrapNone/>
          <wp:docPr id="1206903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58"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A31"/>
    <w:multiLevelType w:val="hybridMultilevel"/>
    <w:tmpl w:val="5A304B12"/>
    <w:lvl w:ilvl="0" w:tplc="E0B03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64AD6"/>
    <w:multiLevelType w:val="hybridMultilevel"/>
    <w:tmpl w:val="6C825888"/>
    <w:lvl w:ilvl="0" w:tplc="D994BD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D52EE"/>
    <w:multiLevelType w:val="hybridMultilevel"/>
    <w:tmpl w:val="823CCE1C"/>
    <w:lvl w:ilvl="0" w:tplc="D0D4FE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523D2"/>
    <w:multiLevelType w:val="hybridMultilevel"/>
    <w:tmpl w:val="8236E66A"/>
    <w:lvl w:ilvl="0" w:tplc="32AEA5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012DB"/>
    <w:multiLevelType w:val="hybridMultilevel"/>
    <w:tmpl w:val="0AE2CF26"/>
    <w:lvl w:ilvl="0" w:tplc="FC6669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1437A"/>
    <w:multiLevelType w:val="hybridMultilevel"/>
    <w:tmpl w:val="6A303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F50A8"/>
    <w:multiLevelType w:val="hybridMultilevel"/>
    <w:tmpl w:val="F1666E9E"/>
    <w:lvl w:ilvl="0" w:tplc="468A9C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F49C2"/>
    <w:multiLevelType w:val="hybridMultilevel"/>
    <w:tmpl w:val="C93A36BA"/>
    <w:lvl w:ilvl="0" w:tplc="82EAC8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F2EC5"/>
    <w:multiLevelType w:val="hybridMultilevel"/>
    <w:tmpl w:val="D5DE33C4"/>
    <w:lvl w:ilvl="0" w:tplc="B2CCB5D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92429E"/>
    <w:multiLevelType w:val="hybridMultilevel"/>
    <w:tmpl w:val="D482F7BA"/>
    <w:lvl w:ilvl="0" w:tplc="8BFE24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70A21"/>
    <w:multiLevelType w:val="hybridMultilevel"/>
    <w:tmpl w:val="B0A2D3A2"/>
    <w:lvl w:ilvl="0" w:tplc="757231C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E4239"/>
    <w:multiLevelType w:val="hybridMultilevel"/>
    <w:tmpl w:val="7018A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25108A"/>
    <w:multiLevelType w:val="hybridMultilevel"/>
    <w:tmpl w:val="683C2B9E"/>
    <w:lvl w:ilvl="0" w:tplc="4D7E36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47C96"/>
    <w:multiLevelType w:val="hybridMultilevel"/>
    <w:tmpl w:val="C884EE80"/>
    <w:lvl w:ilvl="0" w:tplc="5184B9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40C0B"/>
    <w:multiLevelType w:val="hybridMultilevel"/>
    <w:tmpl w:val="E8B03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638A6"/>
    <w:multiLevelType w:val="hybridMultilevel"/>
    <w:tmpl w:val="11821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C548D"/>
    <w:multiLevelType w:val="hybridMultilevel"/>
    <w:tmpl w:val="F5A8C68A"/>
    <w:lvl w:ilvl="0" w:tplc="88A83A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B7506"/>
    <w:multiLevelType w:val="hybridMultilevel"/>
    <w:tmpl w:val="7CFA1386"/>
    <w:lvl w:ilvl="0" w:tplc="159A39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390BC4"/>
    <w:multiLevelType w:val="hybridMultilevel"/>
    <w:tmpl w:val="018228DE"/>
    <w:lvl w:ilvl="0" w:tplc="211E02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7829C6"/>
    <w:multiLevelType w:val="hybridMultilevel"/>
    <w:tmpl w:val="99FCE924"/>
    <w:lvl w:ilvl="0" w:tplc="B2CCB5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A32779"/>
    <w:multiLevelType w:val="hybridMultilevel"/>
    <w:tmpl w:val="32A070CA"/>
    <w:lvl w:ilvl="0" w:tplc="1624D7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37382B"/>
    <w:multiLevelType w:val="hybridMultilevel"/>
    <w:tmpl w:val="19BA5EBC"/>
    <w:lvl w:ilvl="0" w:tplc="4E4AEB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6E33EE"/>
    <w:multiLevelType w:val="hybridMultilevel"/>
    <w:tmpl w:val="F1A4B508"/>
    <w:lvl w:ilvl="0" w:tplc="A8CC4D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62600E"/>
    <w:multiLevelType w:val="hybridMultilevel"/>
    <w:tmpl w:val="A4025C78"/>
    <w:lvl w:ilvl="0" w:tplc="9A760F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B309F2"/>
    <w:multiLevelType w:val="hybridMultilevel"/>
    <w:tmpl w:val="70C8483E"/>
    <w:lvl w:ilvl="0" w:tplc="8ECA45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1365A"/>
    <w:multiLevelType w:val="hybridMultilevel"/>
    <w:tmpl w:val="CF684072"/>
    <w:lvl w:ilvl="0" w:tplc="96CC8C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4509D6"/>
    <w:multiLevelType w:val="hybridMultilevel"/>
    <w:tmpl w:val="1F78C4BC"/>
    <w:lvl w:ilvl="0" w:tplc="F2F06A74">
      <w:start w:val="1"/>
      <w:numFmt w:val="decimal"/>
      <w:pStyle w:val="Question"/>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ED1AB8"/>
    <w:multiLevelType w:val="hybridMultilevel"/>
    <w:tmpl w:val="8BE8D450"/>
    <w:lvl w:ilvl="0" w:tplc="A22AD0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FC467C"/>
    <w:multiLevelType w:val="hybridMultilevel"/>
    <w:tmpl w:val="68D4243C"/>
    <w:lvl w:ilvl="0" w:tplc="65A876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D77F2"/>
    <w:multiLevelType w:val="hybridMultilevel"/>
    <w:tmpl w:val="871835CC"/>
    <w:lvl w:ilvl="0" w:tplc="92347A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34394"/>
    <w:multiLevelType w:val="hybridMultilevel"/>
    <w:tmpl w:val="7366A436"/>
    <w:lvl w:ilvl="0" w:tplc="E696CF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320374"/>
    <w:multiLevelType w:val="hybridMultilevel"/>
    <w:tmpl w:val="6AA23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BE7994"/>
    <w:multiLevelType w:val="hybridMultilevel"/>
    <w:tmpl w:val="DC46EACE"/>
    <w:lvl w:ilvl="0" w:tplc="8B7825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95279C"/>
    <w:multiLevelType w:val="hybridMultilevel"/>
    <w:tmpl w:val="77FCA0A8"/>
    <w:lvl w:ilvl="0" w:tplc="429CEE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C7060"/>
    <w:multiLevelType w:val="hybridMultilevel"/>
    <w:tmpl w:val="E62E1494"/>
    <w:lvl w:ilvl="0" w:tplc="F94ECC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C14906"/>
    <w:multiLevelType w:val="hybridMultilevel"/>
    <w:tmpl w:val="B7EEAFA4"/>
    <w:lvl w:ilvl="0" w:tplc="A41896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D49298F"/>
    <w:multiLevelType w:val="hybridMultilevel"/>
    <w:tmpl w:val="CA9C68AE"/>
    <w:lvl w:ilvl="0" w:tplc="B2CCB5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CF0F85"/>
    <w:multiLevelType w:val="hybridMultilevel"/>
    <w:tmpl w:val="427AB88A"/>
    <w:lvl w:ilvl="0" w:tplc="13A63B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40E62"/>
    <w:multiLevelType w:val="hybridMultilevel"/>
    <w:tmpl w:val="DC66CEA6"/>
    <w:lvl w:ilvl="0" w:tplc="F1E21F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600313">
    <w:abstractNumId w:val="31"/>
  </w:num>
  <w:num w:numId="2" w16cid:durableId="1241059091">
    <w:abstractNumId w:val="14"/>
  </w:num>
  <w:num w:numId="3" w16cid:durableId="1291395988">
    <w:abstractNumId w:val="13"/>
  </w:num>
  <w:num w:numId="4" w16cid:durableId="601837396">
    <w:abstractNumId w:val="37"/>
  </w:num>
  <w:num w:numId="5" w16cid:durableId="1109469967">
    <w:abstractNumId w:val="3"/>
  </w:num>
  <w:num w:numId="6" w16cid:durableId="1859805848">
    <w:abstractNumId w:val="5"/>
  </w:num>
  <w:num w:numId="7" w16cid:durableId="912131132">
    <w:abstractNumId w:val="11"/>
  </w:num>
  <w:num w:numId="8" w16cid:durableId="878975005">
    <w:abstractNumId w:val="19"/>
  </w:num>
  <w:num w:numId="9" w16cid:durableId="1601253305">
    <w:abstractNumId w:val="1"/>
  </w:num>
  <w:num w:numId="10" w16cid:durableId="1010137479">
    <w:abstractNumId w:val="34"/>
  </w:num>
  <w:num w:numId="11" w16cid:durableId="551160607">
    <w:abstractNumId w:val="25"/>
  </w:num>
  <w:num w:numId="12" w16cid:durableId="78215776">
    <w:abstractNumId w:val="6"/>
  </w:num>
  <w:num w:numId="13" w16cid:durableId="1498381017">
    <w:abstractNumId w:val="16"/>
  </w:num>
  <w:num w:numId="14" w16cid:durableId="783039765">
    <w:abstractNumId w:val="0"/>
  </w:num>
  <w:num w:numId="15" w16cid:durableId="873808614">
    <w:abstractNumId w:val="9"/>
  </w:num>
  <w:num w:numId="16" w16cid:durableId="1793161556">
    <w:abstractNumId w:val="29"/>
  </w:num>
  <w:num w:numId="17" w16cid:durableId="510025060">
    <w:abstractNumId w:val="4"/>
  </w:num>
  <w:num w:numId="18" w16cid:durableId="797646197">
    <w:abstractNumId w:val="21"/>
  </w:num>
  <w:num w:numId="19" w16cid:durableId="1208835510">
    <w:abstractNumId w:val="22"/>
  </w:num>
  <w:num w:numId="20" w16cid:durableId="1297419529">
    <w:abstractNumId w:val="18"/>
  </w:num>
  <w:num w:numId="21" w16cid:durableId="1886674549">
    <w:abstractNumId w:val="2"/>
  </w:num>
  <w:num w:numId="22" w16cid:durableId="1243182570">
    <w:abstractNumId w:val="32"/>
  </w:num>
  <w:num w:numId="23" w16cid:durableId="128286393">
    <w:abstractNumId w:val="23"/>
  </w:num>
  <w:num w:numId="24" w16cid:durableId="1905795590">
    <w:abstractNumId w:val="33"/>
  </w:num>
  <w:num w:numId="25" w16cid:durableId="1237983001">
    <w:abstractNumId w:val="17"/>
  </w:num>
  <w:num w:numId="26" w16cid:durableId="1586575659">
    <w:abstractNumId w:val="28"/>
  </w:num>
  <w:num w:numId="27" w16cid:durableId="1977560281">
    <w:abstractNumId w:val="12"/>
  </w:num>
  <w:num w:numId="28" w16cid:durableId="1607300301">
    <w:abstractNumId w:val="7"/>
  </w:num>
  <w:num w:numId="29" w16cid:durableId="2129156285">
    <w:abstractNumId w:val="10"/>
  </w:num>
  <w:num w:numId="30" w16cid:durableId="989753738">
    <w:abstractNumId w:val="38"/>
  </w:num>
  <w:num w:numId="31" w16cid:durableId="889264812">
    <w:abstractNumId w:val="27"/>
  </w:num>
  <w:num w:numId="32" w16cid:durableId="1741101907">
    <w:abstractNumId w:val="30"/>
  </w:num>
  <w:num w:numId="33" w16cid:durableId="2067680149">
    <w:abstractNumId w:val="20"/>
  </w:num>
  <w:num w:numId="34" w16cid:durableId="796602343">
    <w:abstractNumId w:val="24"/>
  </w:num>
  <w:num w:numId="35" w16cid:durableId="1945962118">
    <w:abstractNumId w:val="8"/>
  </w:num>
  <w:num w:numId="36" w16cid:durableId="493185336">
    <w:abstractNumId w:val="35"/>
  </w:num>
  <w:num w:numId="37" w16cid:durableId="1122260873">
    <w:abstractNumId w:val="36"/>
  </w:num>
  <w:num w:numId="38" w16cid:durableId="2112430600">
    <w:abstractNumId w:val="15"/>
  </w:num>
  <w:num w:numId="39" w16cid:durableId="615794074">
    <w:abstractNumId w:val="26"/>
  </w:num>
  <w:num w:numId="40" w16cid:durableId="1317340600">
    <w:abstractNumId w:val="26"/>
    <w:lvlOverride w:ilvl="0">
      <w:startOverride w:val="1"/>
    </w:lvlOverride>
  </w:num>
  <w:num w:numId="41" w16cid:durableId="1498572232">
    <w:abstractNumId w:val="26"/>
    <w:lvlOverride w:ilvl="0">
      <w:startOverride w:val="1"/>
    </w:lvlOverride>
  </w:num>
  <w:num w:numId="42" w16cid:durableId="1294553272">
    <w:abstractNumId w:val="26"/>
    <w:lvlOverride w:ilvl="0">
      <w:startOverride w:val="1"/>
    </w:lvlOverride>
  </w:num>
  <w:num w:numId="43" w16cid:durableId="1346637106">
    <w:abstractNumId w:val="26"/>
    <w:lvlOverride w:ilvl="0">
      <w:startOverride w:val="1"/>
    </w:lvlOverride>
  </w:num>
  <w:num w:numId="44" w16cid:durableId="1807165093">
    <w:abstractNumId w:val="26"/>
    <w:lvlOverride w:ilvl="0">
      <w:startOverride w:val="1"/>
    </w:lvlOverride>
  </w:num>
  <w:num w:numId="45" w16cid:durableId="777986662">
    <w:abstractNumId w:val="26"/>
    <w:lvlOverride w:ilvl="0">
      <w:startOverride w:val="1"/>
    </w:lvlOverride>
  </w:num>
  <w:num w:numId="46" w16cid:durableId="649485324">
    <w:abstractNumId w:val="26"/>
    <w:lvlOverride w:ilvl="0">
      <w:startOverride w:val="1"/>
    </w:lvlOverride>
  </w:num>
  <w:num w:numId="47" w16cid:durableId="226261507">
    <w:abstractNumId w:val="26"/>
    <w:lvlOverride w:ilvl="0">
      <w:startOverride w:val="1"/>
    </w:lvlOverride>
  </w:num>
  <w:num w:numId="48" w16cid:durableId="1717005963">
    <w:abstractNumId w:val="26"/>
    <w:lvlOverride w:ilvl="0">
      <w:startOverride w:val="1"/>
    </w:lvlOverride>
  </w:num>
  <w:num w:numId="49" w16cid:durableId="163250661">
    <w:abstractNumId w:val="26"/>
    <w:lvlOverride w:ilvl="0">
      <w:startOverride w:val="1"/>
    </w:lvlOverride>
  </w:num>
  <w:num w:numId="50" w16cid:durableId="622230643">
    <w:abstractNumId w:val="26"/>
    <w:lvlOverride w:ilvl="0">
      <w:startOverride w:val="1"/>
    </w:lvlOverride>
  </w:num>
  <w:num w:numId="51" w16cid:durableId="1840539447">
    <w:abstractNumId w:val="26"/>
    <w:lvlOverride w:ilvl="0">
      <w:startOverride w:val="1"/>
    </w:lvlOverride>
  </w:num>
  <w:num w:numId="52" w16cid:durableId="1070539562">
    <w:abstractNumId w:val="26"/>
    <w:lvlOverride w:ilvl="0">
      <w:startOverride w:val="1"/>
    </w:lvlOverride>
  </w:num>
  <w:num w:numId="53" w16cid:durableId="1041514411">
    <w:abstractNumId w:val="26"/>
    <w:lvlOverride w:ilvl="0">
      <w:startOverride w:val="1"/>
    </w:lvlOverride>
  </w:num>
  <w:num w:numId="54" w16cid:durableId="1977566849">
    <w:abstractNumId w:val="26"/>
    <w:lvlOverride w:ilvl="0">
      <w:startOverride w:val="1"/>
    </w:lvlOverride>
  </w:num>
  <w:num w:numId="55" w16cid:durableId="911623312">
    <w:abstractNumId w:val="26"/>
    <w:lvlOverride w:ilvl="0">
      <w:startOverride w:val="1"/>
    </w:lvlOverride>
  </w:num>
  <w:num w:numId="56" w16cid:durableId="977802084">
    <w:abstractNumId w:val="26"/>
    <w:lvlOverride w:ilvl="0">
      <w:startOverride w:val="1"/>
    </w:lvlOverride>
  </w:num>
  <w:num w:numId="57" w16cid:durableId="2069644020">
    <w:abstractNumId w:val="26"/>
    <w:lvlOverride w:ilvl="0">
      <w:startOverride w:val="1"/>
    </w:lvlOverride>
  </w:num>
  <w:num w:numId="58" w16cid:durableId="1514296952">
    <w:abstractNumId w:val="26"/>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51"/>
    <w:rsid w:val="00000165"/>
    <w:rsid w:val="000031BA"/>
    <w:rsid w:val="00012046"/>
    <w:rsid w:val="00013E36"/>
    <w:rsid w:val="00015F5E"/>
    <w:rsid w:val="00017D8B"/>
    <w:rsid w:val="0002382B"/>
    <w:rsid w:val="00023B0B"/>
    <w:rsid w:val="00023BA3"/>
    <w:rsid w:val="00027A5D"/>
    <w:rsid w:val="000328DF"/>
    <w:rsid w:val="00032C40"/>
    <w:rsid w:val="0003432D"/>
    <w:rsid w:val="00041D8E"/>
    <w:rsid w:val="00042EB5"/>
    <w:rsid w:val="00044F85"/>
    <w:rsid w:val="0004754D"/>
    <w:rsid w:val="000501A4"/>
    <w:rsid w:val="0005185D"/>
    <w:rsid w:val="00053D98"/>
    <w:rsid w:val="00054F20"/>
    <w:rsid w:val="0005570A"/>
    <w:rsid w:val="000558FC"/>
    <w:rsid w:val="000564FF"/>
    <w:rsid w:val="00060CC8"/>
    <w:rsid w:val="000620AE"/>
    <w:rsid w:val="000629F5"/>
    <w:rsid w:val="00062CBE"/>
    <w:rsid w:val="00062FF9"/>
    <w:rsid w:val="00073F07"/>
    <w:rsid w:val="00077602"/>
    <w:rsid w:val="00077BC9"/>
    <w:rsid w:val="00081224"/>
    <w:rsid w:val="00083BF1"/>
    <w:rsid w:val="00085983"/>
    <w:rsid w:val="00085B85"/>
    <w:rsid w:val="000871F0"/>
    <w:rsid w:val="00087704"/>
    <w:rsid w:val="00091240"/>
    <w:rsid w:val="00093D86"/>
    <w:rsid w:val="00094F1F"/>
    <w:rsid w:val="0009569A"/>
    <w:rsid w:val="00095989"/>
    <w:rsid w:val="00095F90"/>
    <w:rsid w:val="000A2F2E"/>
    <w:rsid w:val="000A4E0B"/>
    <w:rsid w:val="000A5306"/>
    <w:rsid w:val="000A68C4"/>
    <w:rsid w:val="000A7209"/>
    <w:rsid w:val="000B0A74"/>
    <w:rsid w:val="000B631F"/>
    <w:rsid w:val="000B6B3B"/>
    <w:rsid w:val="000C04F5"/>
    <w:rsid w:val="000C0CEC"/>
    <w:rsid w:val="000C5C83"/>
    <w:rsid w:val="000D0626"/>
    <w:rsid w:val="000D2C7D"/>
    <w:rsid w:val="000D3041"/>
    <w:rsid w:val="000E160F"/>
    <w:rsid w:val="000E2F90"/>
    <w:rsid w:val="000E3B08"/>
    <w:rsid w:val="000E562C"/>
    <w:rsid w:val="000E7331"/>
    <w:rsid w:val="000E7553"/>
    <w:rsid w:val="000F63F5"/>
    <w:rsid w:val="00104D62"/>
    <w:rsid w:val="00107004"/>
    <w:rsid w:val="00110E80"/>
    <w:rsid w:val="001134A6"/>
    <w:rsid w:val="001138FC"/>
    <w:rsid w:val="00115FC5"/>
    <w:rsid w:val="00130042"/>
    <w:rsid w:val="00130CB5"/>
    <w:rsid w:val="0013159B"/>
    <w:rsid w:val="00132629"/>
    <w:rsid w:val="00135F1B"/>
    <w:rsid w:val="00137471"/>
    <w:rsid w:val="00142264"/>
    <w:rsid w:val="00146607"/>
    <w:rsid w:val="001469F4"/>
    <w:rsid w:val="00162815"/>
    <w:rsid w:val="00162890"/>
    <w:rsid w:val="00163B09"/>
    <w:rsid w:val="00164C16"/>
    <w:rsid w:val="00165F50"/>
    <w:rsid w:val="00166EBC"/>
    <w:rsid w:val="00167159"/>
    <w:rsid w:val="00170AE1"/>
    <w:rsid w:val="001770F2"/>
    <w:rsid w:val="001777A6"/>
    <w:rsid w:val="001778B3"/>
    <w:rsid w:val="00181401"/>
    <w:rsid w:val="00181C4C"/>
    <w:rsid w:val="001839DF"/>
    <w:rsid w:val="0018560B"/>
    <w:rsid w:val="001870AD"/>
    <w:rsid w:val="001870E3"/>
    <w:rsid w:val="0019057F"/>
    <w:rsid w:val="00191F44"/>
    <w:rsid w:val="00192819"/>
    <w:rsid w:val="001936F4"/>
    <w:rsid w:val="00196121"/>
    <w:rsid w:val="001A22A3"/>
    <w:rsid w:val="001A4D3D"/>
    <w:rsid w:val="001A6250"/>
    <w:rsid w:val="001A6863"/>
    <w:rsid w:val="001B01F2"/>
    <w:rsid w:val="001B07E7"/>
    <w:rsid w:val="001B1381"/>
    <w:rsid w:val="001B1A6C"/>
    <w:rsid w:val="001B1E84"/>
    <w:rsid w:val="001B1F39"/>
    <w:rsid w:val="001B1F59"/>
    <w:rsid w:val="001B29C4"/>
    <w:rsid w:val="001B332D"/>
    <w:rsid w:val="001B7DF1"/>
    <w:rsid w:val="001B7E83"/>
    <w:rsid w:val="001B7FF2"/>
    <w:rsid w:val="001C0289"/>
    <w:rsid w:val="001C1AE2"/>
    <w:rsid w:val="001D0332"/>
    <w:rsid w:val="001D065D"/>
    <w:rsid w:val="001D129E"/>
    <w:rsid w:val="001D1E5B"/>
    <w:rsid w:val="001D1E6D"/>
    <w:rsid w:val="001D2A41"/>
    <w:rsid w:val="001D619B"/>
    <w:rsid w:val="001D6571"/>
    <w:rsid w:val="001E02E0"/>
    <w:rsid w:val="001E1434"/>
    <w:rsid w:val="001E2CCD"/>
    <w:rsid w:val="001E376A"/>
    <w:rsid w:val="001F2001"/>
    <w:rsid w:val="00202F92"/>
    <w:rsid w:val="00215368"/>
    <w:rsid w:val="002154BF"/>
    <w:rsid w:val="00215D79"/>
    <w:rsid w:val="0022034D"/>
    <w:rsid w:val="00224289"/>
    <w:rsid w:val="00225529"/>
    <w:rsid w:val="00225680"/>
    <w:rsid w:val="002301D3"/>
    <w:rsid w:val="00230262"/>
    <w:rsid w:val="00230646"/>
    <w:rsid w:val="00233ABC"/>
    <w:rsid w:val="00234896"/>
    <w:rsid w:val="00236CA0"/>
    <w:rsid w:val="00237661"/>
    <w:rsid w:val="002411C2"/>
    <w:rsid w:val="00241A57"/>
    <w:rsid w:val="002424B4"/>
    <w:rsid w:val="00243A73"/>
    <w:rsid w:val="00244795"/>
    <w:rsid w:val="00250FDA"/>
    <w:rsid w:val="00250FE3"/>
    <w:rsid w:val="002533A6"/>
    <w:rsid w:val="00253570"/>
    <w:rsid w:val="00255A0F"/>
    <w:rsid w:val="00257EE5"/>
    <w:rsid w:val="00261D0D"/>
    <w:rsid w:val="00264269"/>
    <w:rsid w:val="0026460A"/>
    <w:rsid w:val="00265742"/>
    <w:rsid w:val="00266DC2"/>
    <w:rsid w:val="00271059"/>
    <w:rsid w:val="00272CBD"/>
    <w:rsid w:val="002750F6"/>
    <w:rsid w:val="00275AAA"/>
    <w:rsid w:val="0028641D"/>
    <w:rsid w:val="00286A37"/>
    <w:rsid w:val="0028766C"/>
    <w:rsid w:val="002909A6"/>
    <w:rsid w:val="0029448B"/>
    <w:rsid w:val="00297C9F"/>
    <w:rsid w:val="00297FFB"/>
    <w:rsid w:val="002A2F54"/>
    <w:rsid w:val="002A31B9"/>
    <w:rsid w:val="002A538F"/>
    <w:rsid w:val="002A7C40"/>
    <w:rsid w:val="002B389D"/>
    <w:rsid w:val="002B589C"/>
    <w:rsid w:val="002B6EC1"/>
    <w:rsid w:val="002C0322"/>
    <w:rsid w:val="002C2EA3"/>
    <w:rsid w:val="002C5046"/>
    <w:rsid w:val="002D190E"/>
    <w:rsid w:val="002D3046"/>
    <w:rsid w:val="002D31CB"/>
    <w:rsid w:val="002D354D"/>
    <w:rsid w:val="002D588B"/>
    <w:rsid w:val="002D7D73"/>
    <w:rsid w:val="002D7FF0"/>
    <w:rsid w:val="002E3A45"/>
    <w:rsid w:val="002E74F1"/>
    <w:rsid w:val="002F0EFD"/>
    <w:rsid w:val="002F1EE2"/>
    <w:rsid w:val="002F59DF"/>
    <w:rsid w:val="002F5F5E"/>
    <w:rsid w:val="002F7DF3"/>
    <w:rsid w:val="002F7EB4"/>
    <w:rsid w:val="003011EB"/>
    <w:rsid w:val="00303922"/>
    <w:rsid w:val="0030647E"/>
    <w:rsid w:val="00306675"/>
    <w:rsid w:val="00310537"/>
    <w:rsid w:val="00310C89"/>
    <w:rsid w:val="00312929"/>
    <w:rsid w:val="003214AF"/>
    <w:rsid w:val="003221F3"/>
    <w:rsid w:val="003231C2"/>
    <w:rsid w:val="003252A8"/>
    <w:rsid w:val="003263AF"/>
    <w:rsid w:val="00330973"/>
    <w:rsid w:val="003351A4"/>
    <w:rsid w:val="003416BD"/>
    <w:rsid w:val="00343FC8"/>
    <w:rsid w:val="00344E62"/>
    <w:rsid w:val="00344E83"/>
    <w:rsid w:val="003460BC"/>
    <w:rsid w:val="00351BE6"/>
    <w:rsid w:val="00352F55"/>
    <w:rsid w:val="00353341"/>
    <w:rsid w:val="00356CFD"/>
    <w:rsid w:val="003625DC"/>
    <w:rsid w:val="003631F0"/>
    <w:rsid w:val="003669A3"/>
    <w:rsid w:val="003714EE"/>
    <w:rsid w:val="00371544"/>
    <w:rsid w:val="00374E19"/>
    <w:rsid w:val="003758E2"/>
    <w:rsid w:val="003768AF"/>
    <w:rsid w:val="00380BBC"/>
    <w:rsid w:val="00380F03"/>
    <w:rsid w:val="0038388D"/>
    <w:rsid w:val="00384918"/>
    <w:rsid w:val="003867FD"/>
    <w:rsid w:val="00391C96"/>
    <w:rsid w:val="003920AB"/>
    <w:rsid w:val="003925EA"/>
    <w:rsid w:val="00393D53"/>
    <w:rsid w:val="003955B5"/>
    <w:rsid w:val="00395FEA"/>
    <w:rsid w:val="00396B6F"/>
    <w:rsid w:val="003979AD"/>
    <w:rsid w:val="00397AE9"/>
    <w:rsid w:val="003A0EAA"/>
    <w:rsid w:val="003A55F6"/>
    <w:rsid w:val="003A6A58"/>
    <w:rsid w:val="003B15B9"/>
    <w:rsid w:val="003B1DA0"/>
    <w:rsid w:val="003B2A11"/>
    <w:rsid w:val="003C0512"/>
    <w:rsid w:val="003C0ECD"/>
    <w:rsid w:val="003C1785"/>
    <w:rsid w:val="003C17F1"/>
    <w:rsid w:val="003C309C"/>
    <w:rsid w:val="003C62F8"/>
    <w:rsid w:val="003C7CCA"/>
    <w:rsid w:val="003D2546"/>
    <w:rsid w:val="003D2F7B"/>
    <w:rsid w:val="003D3FAC"/>
    <w:rsid w:val="003D411E"/>
    <w:rsid w:val="003D4527"/>
    <w:rsid w:val="003D7502"/>
    <w:rsid w:val="003E41A7"/>
    <w:rsid w:val="003E4206"/>
    <w:rsid w:val="003F0D44"/>
    <w:rsid w:val="003F125A"/>
    <w:rsid w:val="003F1801"/>
    <w:rsid w:val="004027D3"/>
    <w:rsid w:val="004038C1"/>
    <w:rsid w:val="004041E0"/>
    <w:rsid w:val="0041217D"/>
    <w:rsid w:val="004132B9"/>
    <w:rsid w:val="00413AE0"/>
    <w:rsid w:val="00414783"/>
    <w:rsid w:val="00420030"/>
    <w:rsid w:val="00420DFD"/>
    <w:rsid w:val="00421C26"/>
    <w:rsid w:val="00423C94"/>
    <w:rsid w:val="00427013"/>
    <w:rsid w:val="00431682"/>
    <w:rsid w:val="0043450E"/>
    <w:rsid w:val="00435010"/>
    <w:rsid w:val="00436011"/>
    <w:rsid w:val="004401B5"/>
    <w:rsid w:val="00441283"/>
    <w:rsid w:val="0044149B"/>
    <w:rsid w:val="004422BC"/>
    <w:rsid w:val="00442EB6"/>
    <w:rsid w:val="004442E6"/>
    <w:rsid w:val="00444995"/>
    <w:rsid w:val="00445392"/>
    <w:rsid w:val="00445FFB"/>
    <w:rsid w:val="004466B5"/>
    <w:rsid w:val="00450DC1"/>
    <w:rsid w:val="00450EE4"/>
    <w:rsid w:val="004529E0"/>
    <w:rsid w:val="00455132"/>
    <w:rsid w:val="004574D4"/>
    <w:rsid w:val="004576A3"/>
    <w:rsid w:val="00461254"/>
    <w:rsid w:val="0046258C"/>
    <w:rsid w:val="00464E5F"/>
    <w:rsid w:val="00464F9C"/>
    <w:rsid w:val="0046528E"/>
    <w:rsid w:val="00466F2E"/>
    <w:rsid w:val="00470497"/>
    <w:rsid w:val="00473629"/>
    <w:rsid w:val="004736EA"/>
    <w:rsid w:val="004748B9"/>
    <w:rsid w:val="004755DA"/>
    <w:rsid w:val="004763EC"/>
    <w:rsid w:val="0047721B"/>
    <w:rsid w:val="004774F8"/>
    <w:rsid w:val="00477A9D"/>
    <w:rsid w:val="00481780"/>
    <w:rsid w:val="00484B98"/>
    <w:rsid w:val="00486D37"/>
    <w:rsid w:val="00490C6D"/>
    <w:rsid w:val="00491B40"/>
    <w:rsid w:val="00493AFF"/>
    <w:rsid w:val="004955E4"/>
    <w:rsid w:val="004A0392"/>
    <w:rsid w:val="004A26B1"/>
    <w:rsid w:val="004A4156"/>
    <w:rsid w:val="004B0CC3"/>
    <w:rsid w:val="004B0E07"/>
    <w:rsid w:val="004B223A"/>
    <w:rsid w:val="004B4D5D"/>
    <w:rsid w:val="004C02CB"/>
    <w:rsid w:val="004C4CE0"/>
    <w:rsid w:val="004C6C5F"/>
    <w:rsid w:val="004D01FB"/>
    <w:rsid w:val="004D4AE4"/>
    <w:rsid w:val="004D6BDA"/>
    <w:rsid w:val="004D792C"/>
    <w:rsid w:val="004E0982"/>
    <w:rsid w:val="004E4009"/>
    <w:rsid w:val="004E4A45"/>
    <w:rsid w:val="004E69C8"/>
    <w:rsid w:val="004F060A"/>
    <w:rsid w:val="004F425C"/>
    <w:rsid w:val="004F551A"/>
    <w:rsid w:val="004F68E8"/>
    <w:rsid w:val="00500251"/>
    <w:rsid w:val="005012F2"/>
    <w:rsid w:val="00501AE0"/>
    <w:rsid w:val="00503026"/>
    <w:rsid w:val="005040B5"/>
    <w:rsid w:val="00510725"/>
    <w:rsid w:val="00511FEE"/>
    <w:rsid w:val="00513730"/>
    <w:rsid w:val="00520134"/>
    <w:rsid w:val="00520695"/>
    <w:rsid w:val="005217F8"/>
    <w:rsid w:val="00522170"/>
    <w:rsid w:val="00522F7E"/>
    <w:rsid w:val="00522F9B"/>
    <w:rsid w:val="005247E9"/>
    <w:rsid w:val="0052511B"/>
    <w:rsid w:val="00530F67"/>
    <w:rsid w:val="00531A26"/>
    <w:rsid w:val="00533520"/>
    <w:rsid w:val="0054257F"/>
    <w:rsid w:val="0054339C"/>
    <w:rsid w:val="00544A81"/>
    <w:rsid w:val="0054664C"/>
    <w:rsid w:val="005473DD"/>
    <w:rsid w:val="005515EB"/>
    <w:rsid w:val="00551F7D"/>
    <w:rsid w:val="00553180"/>
    <w:rsid w:val="0055399E"/>
    <w:rsid w:val="00553C9D"/>
    <w:rsid w:val="00557572"/>
    <w:rsid w:val="00561803"/>
    <w:rsid w:val="00561DE1"/>
    <w:rsid w:val="00561F48"/>
    <w:rsid w:val="005626DA"/>
    <w:rsid w:val="005636D8"/>
    <w:rsid w:val="00563CBD"/>
    <w:rsid w:val="005644E5"/>
    <w:rsid w:val="005651C3"/>
    <w:rsid w:val="005704C5"/>
    <w:rsid w:val="00570FFB"/>
    <w:rsid w:val="005715CE"/>
    <w:rsid w:val="0057318F"/>
    <w:rsid w:val="0057436F"/>
    <w:rsid w:val="00574868"/>
    <w:rsid w:val="00574DAC"/>
    <w:rsid w:val="00581078"/>
    <w:rsid w:val="00583D67"/>
    <w:rsid w:val="00586698"/>
    <w:rsid w:val="0058686E"/>
    <w:rsid w:val="00586BF5"/>
    <w:rsid w:val="00590AA2"/>
    <w:rsid w:val="00591BAF"/>
    <w:rsid w:val="00592072"/>
    <w:rsid w:val="00593D30"/>
    <w:rsid w:val="00595202"/>
    <w:rsid w:val="00595FBB"/>
    <w:rsid w:val="0059633F"/>
    <w:rsid w:val="005963E4"/>
    <w:rsid w:val="005965AC"/>
    <w:rsid w:val="00597EAB"/>
    <w:rsid w:val="005A1110"/>
    <w:rsid w:val="005A2DAB"/>
    <w:rsid w:val="005A3BFB"/>
    <w:rsid w:val="005A3CF2"/>
    <w:rsid w:val="005A5390"/>
    <w:rsid w:val="005A6AF9"/>
    <w:rsid w:val="005A7655"/>
    <w:rsid w:val="005B0687"/>
    <w:rsid w:val="005B09D5"/>
    <w:rsid w:val="005B314A"/>
    <w:rsid w:val="005B31D1"/>
    <w:rsid w:val="005B3892"/>
    <w:rsid w:val="005B3E22"/>
    <w:rsid w:val="005B4412"/>
    <w:rsid w:val="005B5E16"/>
    <w:rsid w:val="005B6B50"/>
    <w:rsid w:val="005B7D5D"/>
    <w:rsid w:val="005C057A"/>
    <w:rsid w:val="005C07E8"/>
    <w:rsid w:val="005C48BD"/>
    <w:rsid w:val="005C67D2"/>
    <w:rsid w:val="005D1E09"/>
    <w:rsid w:val="005D214F"/>
    <w:rsid w:val="005D270B"/>
    <w:rsid w:val="005D52B2"/>
    <w:rsid w:val="005D53A3"/>
    <w:rsid w:val="005D6360"/>
    <w:rsid w:val="005D6ACE"/>
    <w:rsid w:val="005E1845"/>
    <w:rsid w:val="005E1888"/>
    <w:rsid w:val="005E35CF"/>
    <w:rsid w:val="005E3DE2"/>
    <w:rsid w:val="005E5C25"/>
    <w:rsid w:val="005E6576"/>
    <w:rsid w:val="005E6994"/>
    <w:rsid w:val="005F1F46"/>
    <w:rsid w:val="005F5799"/>
    <w:rsid w:val="005F60F3"/>
    <w:rsid w:val="005F68A5"/>
    <w:rsid w:val="005F711E"/>
    <w:rsid w:val="0060009D"/>
    <w:rsid w:val="00600999"/>
    <w:rsid w:val="006014BF"/>
    <w:rsid w:val="00601C8E"/>
    <w:rsid w:val="00603450"/>
    <w:rsid w:val="00603600"/>
    <w:rsid w:val="00604130"/>
    <w:rsid w:val="00606637"/>
    <w:rsid w:val="0061057B"/>
    <w:rsid w:val="00616304"/>
    <w:rsid w:val="00617439"/>
    <w:rsid w:val="006222FC"/>
    <w:rsid w:val="00626D85"/>
    <w:rsid w:val="00627413"/>
    <w:rsid w:val="00627710"/>
    <w:rsid w:val="006333B0"/>
    <w:rsid w:val="006335F6"/>
    <w:rsid w:val="006344E4"/>
    <w:rsid w:val="0063760D"/>
    <w:rsid w:val="00637768"/>
    <w:rsid w:val="00641816"/>
    <w:rsid w:val="006448D6"/>
    <w:rsid w:val="00644B4C"/>
    <w:rsid w:val="006474F3"/>
    <w:rsid w:val="00655E39"/>
    <w:rsid w:val="00656311"/>
    <w:rsid w:val="00661C49"/>
    <w:rsid w:val="006657A2"/>
    <w:rsid w:val="006660C8"/>
    <w:rsid w:val="006668DD"/>
    <w:rsid w:val="006669AF"/>
    <w:rsid w:val="00666FCD"/>
    <w:rsid w:val="00670100"/>
    <w:rsid w:val="00670EBF"/>
    <w:rsid w:val="0068134D"/>
    <w:rsid w:val="00683242"/>
    <w:rsid w:val="00686519"/>
    <w:rsid w:val="00686529"/>
    <w:rsid w:val="00686E45"/>
    <w:rsid w:val="00686EE4"/>
    <w:rsid w:val="0068726A"/>
    <w:rsid w:val="00690C5C"/>
    <w:rsid w:val="00692A84"/>
    <w:rsid w:val="00695C03"/>
    <w:rsid w:val="006A3A70"/>
    <w:rsid w:val="006A4E14"/>
    <w:rsid w:val="006B0D06"/>
    <w:rsid w:val="006B11CA"/>
    <w:rsid w:val="006B1B7C"/>
    <w:rsid w:val="006B31C2"/>
    <w:rsid w:val="006B41F4"/>
    <w:rsid w:val="006B4B7D"/>
    <w:rsid w:val="006C46A9"/>
    <w:rsid w:val="006C5026"/>
    <w:rsid w:val="006D1913"/>
    <w:rsid w:val="006D65D5"/>
    <w:rsid w:val="006D693C"/>
    <w:rsid w:val="006D7AEA"/>
    <w:rsid w:val="006D7E87"/>
    <w:rsid w:val="006E34AB"/>
    <w:rsid w:val="006E3AB4"/>
    <w:rsid w:val="006E3F68"/>
    <w:rsid w:val="006E7EE7"/>
    <w:rsid w:val="006F0F78"/>
    <w:rsid w:val="006F63EF"/>
    <w:rsid w:val="006F6EAA"/>
    <w:rsid w:val="006F702E"/>
    <w:rsid w:val="0070060B"/>
    <w:rsid w:val="007009B9"/>
    <w:rsid w:val="0070123B"/>
    <w:rsid w:val="0070193D"/>
    <w:rsid w:val="00702ADC"/>
    <w:rsid w:val="0070567F"/>
    <w:rsid w:val="007060B8"/>
    <w:rsid w:val="007078BC"/>
    <w:rsid w:val="00710975"/>
    <w:rsid w:val="00710E24"/>
    <w:rsid w:val="007115B8"/>
    <w:rsid w:val="0071668B"/>
    <w:rsid w:val="00716AD8"/>
    <w:rsid w:val="00717D1A"/>
    <w:rsid w:val="00721791"/>
    <w:rsid w:val="00724847"/>
    <w:rsid w:val="00735436"/>
    <w:rsid w:val="00736A00"/>
    <w:rsid w:val="00741285"/>
    <w:rsid w:val="00742327"/>
    <w:rsid w:val="00743CE6"/>
    <w:rsid w:val="007457AF"/>
    <w:rsid w:val="00751C27"/>
    <w:rsid w:val="0075299E"/>
    <w:rsid w:val="00752F5A"/>
    <w:rsid w:val="00753A4D"/>
    <w:rsid w:val="00757479"/>
    <w:rsid w:val="00757D71"/>
    <w:rsid w:val="0076269B"/>
    <w:rsid w:val="00763D21"/>
    <w:rsid w:val="0076523F"/>
    <w:rsid w:val="007669A2"/>
    <w:rsid w:val="00770500"/>
    <w:rsid w:val="007717B4"/>
    <w:rsid w:val="00771CD0"/>
    <w:rsid w:val="0077348C"/>
    <w:rsid w:val="00774D6F"/>
    <w:rsid w:val="007754A5"/>
    <w:rsid w:val="00776829"/>
    <w:rsid w:val="00776C39"/>
    <w:rsid w:val="007833C0"/>
    <w:rsid w:val="00784DA7"/>
    <w:rsid w:val="00794594"/>
    <w:rsid w:val="00796019"/>
    <w:rsid w:val="00796BC2"/>
    <w:rsid w:val="007A09D6"/>
    <w:rsid w:val="007A0DBD"/>
    <w:rsid w:val="007A21B7"/>
    <w:rsid w:val="007A589E"/>
    <w:rsid w:val="007A68F5"/>
    <w:rsid w:val="007B09FE"/>
    <w:rsid w:val="007B14EB"/>
    <w:rsid w:val="007B4C20"/>
    <w:rsid w:val="007B4F7C"/>
    <w:rsid w:val="007B6543"/>
    <w:rsid w:val="007C02A4"/>
    <w:rsid w:val="007C10FC"/>
    <w:rsid w:val="007C2C99"/>
    <w:rsid w:val="007C3679"/>
    <w:rsid w:val="007C5C0B"/>
    <w:rsid w:val="007C6C4C"/>
    <w:rsid w:val="007C7A51"/>
    <w:rsid w:val="007D25F4"/>
    <w:rsid w:val="007D430E"/>
    <w:rsid w:val="007D4C2D"/>
    <w:rsid w:val="007E0ABA"/>
    <w:rsid w:val="007E35D4"/>
    <w:rsid w:val="007E3CAE"/>
    <w:rsid w:val="007E62D4"/>
    <w:rsid w:val="007E6D62"/>
    <w:rsid w:val="007E7636"/>
    <w:rsid w:val="007F01B9"/>
    <w:rsid w:val="007F2DDB"/>
    <w:rsid w:val="007F4314"/>
    <w:rsid w:val="008025C7"/>
    <w:rsid w:val="00804E23"/>
    <w:rsid w:val="00813D7A"/>
    <w:rsid w:val="00813DF3"/>
    <w:rsid w:val="00814494"/>
    <w:rsid w:val="008204D2"/>
    <w:rsid w:val="00820832"/>
    <w:rsid w:val="008217E5"/>
    <w:rsid w:val="0082249A"/>
    <w:rsid w:val="00823513"/>
    <w:rsid w:val="0082474D"/>
    <w:rsid w:val="00826A59"/>
    <w:rsid w:val="008270CF"/>
    <w:rsid w:val="0082770C"/>
    <w:rsid w:val="008314BE"/>
    <w:rsid w:val="0083228A"/>
    <w:rsid w:val="00832A41"/>
    <w:rsid w:val="00833E82"/>
    <w:rsid w:val="008355C6"/>
    <w:rsid w:val="00836F14"/>
    <w:rsid w:val="00837EAA"/>
    <w:rsid w:val="00851D01"/>
    <w:rsid w:val="008556ED"/>
    <w:rsid w:val="00856908"/>
    <w:rsid w:val="008608AD"/>
    <w:rsid w:val="00861D50"/>
    <w:rsid w:val="0086319A"/>
    <w:rsid w:val="00865086"/>
    <w:rsid w:val="008651F4"/>
    <w:rsid w:val="00865419"/>
    <w:rsid w:val="0087067A"/>
    <w:rsid w:val="00871AD1"/>
    <w:rsid w:val="00875A2F"/>
    <w:rsid w:val="00881F5F"/>
    <w:rsid w:val="0088449D"/>
    <w:rsid w:val="00884E53"/>
    <w:rsid w:val="00886A96"/>
    <w:rsid w:val="00890029"/>
    <w:rsid w:val="00891BB8"/>
    <w:rsid w:val="00893119"/>
    <w:rsid w:val="00896142"/>
    <w:rsid w:val="00897963"/>
    <w:rsid w:val="008A0577"/>
    <w:rsid w:val="008A2750"/>
    <w:rsid w:val="008B1CD0"/>
    <w:rsid w:val="008B1FCE"/>
    <w:rsid w:val="008B4DB1"/>
    <w:rsid w:val="008B7C7F"/>
    <w:rsid w:val="008C11A7"/>
    <w:rsid w:val="008C1AAD"/>
    <w:rsid w:val="008C44A6"/>
    <w:rsid w:val="008C7085"/>
    <w:rsid w:val="008C7CA1"/>
    <w:rsid w:val="008D05F6"/>
    <w:rsid w:val="008D08AA"/>
    <w:rsid w:val="008D1221"/>
    <w:rsid w:val="008D32BA"/>
    <w:rsid w:val="008D446A"/>
    <w:rsid w:val="008D5A5F"/>
    <w:rsid w:val="008D7A8D"/>
    <w:rsid w:val="008E0B6F"/>
    <w:rsid w:val="008E1911"/>
    <w:rsid w:val="008E3022"/>
    <w:rsid w:val="008E6878"/>
    <w:rsid w:val="008E7358"/>
    <w:rsid w:val="008F1A15"/>
    <w:rsid w:val="008F1BB0"/>
    <w:rsid w:val="008F2A4C"/>
    <w:rsid w:val="008F62E2"/>
    <w:rsid w:val="008F650C"/>
    <w:rsid w:val="009109B8"/>
    <w:rsid w:val="00910A40"/>
    <w:rsid w:val="00911652"/>
    <w:rsid w:val="00916F53"/>
    <w:rsid w:val="009178B5"/>
    <w:rsid w:val="0092272F"/>
    <w:rsid w:val="00922D39"/>
    <w:rsid w:val="00922FAE"/>
    <w:rsid w:val="0092687E"/>
    <w:rsid w:val="0093366B"/>
    <w:rsid w:val="00933711"/>
    <w:rsid w:val="00936306"/>
    <w:rsid w:val="0093734C"/>
    <w:rsid w:val="009378E8"/>
    <w:rsid w:val="009379D0"/>
    <w:rsid w:val="00941675"/>
    <w:rsid w:val="009418B4"/>
    <w:rsid w:val="00943A7D"/>
    <w:rsid w:val="00943EC7"/>
    <w:rsid w:val="00944D19"/>
    <w:rsid w:val="00947B2D"/>
    <w:rsid w:val="00947E33"/>
    <w:rsid w:val="009512EF"/>
    <w:rsid w:val="009521D2"/>
    <w:rsid w:val="0095236B"/>
    <w:rsid w:val="0095369F"/>
    <w:rsid w:val="00953CAB"/>
    <w:rsid w:val="00954ADE"/>
    <w:rsid w:val="0096522C"/>
    <w:rsid w:val="0096630C"/>
    <w:rsid w:val="0097398E"/>
    <w:rsid w:val="00974CF4"/>
    <w:rsid w:val="00977F2F"/>
    <w:rsid w:val="00983A08"/>
    <w:rsid w:val="00984CC6"/>
    <w:rsid w:val="00991C47"/>
    <w:rsid w:val="00993681"/>
    <w:rsid w:val="00997875"/>
    <w:rsid w:val="009A357B"/>
    <w:rsid w:val="009A7BD4"/>
    <w:rsid w:val="009B2024"/>
    <w:rsid w:val="009B3B14"/>
    <w:rsid w:val="009B4DCA"/>
    <w:rsid w:val="009B68DF"/>
    <w:rsid w:val="009C0A2C"/>
    <w:rsid w:val="009C6047"/>
    <w:rsid w:val="009D04B7"/>
    <w:rsid w:val="009D2A7E"/>
    <w:rsid w:val="009D4A58"/>
    <w:rsid w:val="009D6B31"/>
    <w:rsid w:val="009D6F9C"/>
    <w:rsid w:val="009E0B34"/>
    <w:rsid w:val="009E2DAB"/>
    <w:rsid w:val="009E2F62"/>
    <w:rsid w:val="009E36D9"/>
    <w:rsid w:val="009E3724"/>
    <w:rsid w:val="009E6007"/>
    <w:rsid w:val="009E6ED6"/>
    <w:rsid w:val="009F1B90"/>
    <w:rsid w:val="009F2636"/>
    <w:rsid w:val="009F4E63"/>
    <w:rsid w:val="009F5056"/>
    <w:rsid w:val="009F5999"/>
    <w:rsid w:val="00A0209F"/>
    <w:rsid w:val="00A03076"/>
    <w:rsid w:val="00A04386"/>
    <w:rsid w:val="00A04A5F"/>
    <w:rsid w:val="00A0508D"/>
    <w:rsid w:val="00A0568E"/>
    <w:rsid w:val="00A061F9"/>
    <w:rsid w:val="00A118A3"/>
    <w:rsid w:val="00A17258"/>
    <w:rsid w:val="00A20027"/>
    <w:rsid w:val="00A4276A"/>
    <w:rsid w:val="00A42889"/>
    <w:rsid w:val="00A448C0"/>
    <w:rsid w:val="00A47992"/>
    <w:rsid w:val="00A47F9D"/>
    <w:rsid w:val="00A56804"/>
    <w:rsid w:val="00A572E2"/>
    <w:rsid w:val="00A5742C"/>
    <w:rsid w:val="00A61BAC"/>
    <w:rsid w:val="00A63810"/>
    <w:rsid w:val="00A65A60"/>
    <w:rsid w:val="00A70C13"/>
    <w:rsid w:val="00A70C70"/>
    <w:rsid w:val="00A74415"/>
    <w:rsid w:val="00A75B9E"/>
    <w:rsid w:val="00A75F35"/>
    <w:rsid w:val="00A7735B"/>
    <w:rsid w:val="00A773D3"/>
    <w:rsid w:val="00A80722"/>
    <w:rsid w:val="00A82BEE"/>
    <w:rsid w:val="00A82EB8"/>
    <w:rsid w:val="00A85731"/>
    <w:rsid w:val="00A91D50"/>
    <w:rsid w:val="00A969DC"/>
    <w:rsid w:val="00A96BBE"/>
    <w:rsid w:val="00AA1BB1"/>
    <w:rsid w:val="00AB11A0"/>
    <w:rsid w:val="00AB16B0"/>
    <w:rsid w:val="00AB1C06"/>
    <w:rsid w:val="00AB27AD"/>
    <w:rsid w:val="00AB4564"/>
    <w:rsid w:val="00AB47B5"/>
    <w:rsid w:val="00AB4E1A"/>
    <w:rsid w:val="00AB5D8F"/>
    <w:rsid w:val="00AC05E9"/>
    <w:rsid w:val="00AC19F4"/>
    <w:rsid w:val="00AC34B3"/>
    <w:rsid w:val="00AC35AB"/>
    <w:rsid w:val="00AC625E"/>
    <w:rsid w:val="00AD1489"/>
    <w:rsid w:val="00AD1640"/>
    <w:rsid w:val="00AD4079"/>
    <w:rsid w:val="00AD50CD"/>
    <w:rsid w:val="00AD67A8"/>
    <w:rsid w:val="00AE1604"/>
    <w:rsid w:val="00AE2126"/>
    <w:rsid w:val="00AE34EE"/>
    <w:rsid w:val="00AE3C51"/>
    <w:rsid w:val="00AE4137"/>
    <w:rsid w:val="00AE66F1"/>
    <w:rsid w:val="00AE6F04"/>
    <w:rsid w:val="00AF0F12"/>
    <w:rsid w:val="00AF2293"/>
    <w:rsid w:val="00AF2841"/>
    <w:rsid w:val="00AF54B3"/>
    <w:rsid w:val="00AF6508"/>
    <w:rsid w:val="00AF6E16"/>
    <w:rsid w:val="00B0221A"/>
    <w:rsid w:val="00B03396"/>
    <w:rsid w:val="00B049D4"/>
    <w:rsid w:val="00B04B4A"/>
    <w:rsid w:val="00B04E14"/>
    <w:rsid w:val="00B06320"/>
    <w:rsid w:val="00B1077F"/>
    <w:rsid w:val="00B1114E"/>
    <w:rsid w:val="00B134A2"/>
    <w:rsid w:val="00B15734"/>
    <w:rsid w:val="00B15B21"/>
    <w:rsid w:val="00B15EA1"/>
    <w:rsid w:val="00B16BF6"/>
    <w:rsid w:val="00B170A0"/>
    <w:rsid w:val="00B211CC"/>
    <w:rsid w:val="00B25141"/>
    <w:rsid w:val="00B2607B"/>
    <w:rsid w:val="00B269BF"/>
    <w:rsid w:val="00B33DA3"/>
    <w:rsid w:val="00B34568"/>
    <w:rsid w:val="00B4191B"/>
    <w:rsid w:val="00B44DD0"/>
    <w:rsid w:val="00B4641B"/>
    <w:rsid w:val="00B5114A"/>
    <w:rsid w:val="00B55DC8"/>
    <w:rsid w:val="00B61598"/>
    <w:rsid w:val="00B623A9"/>
    <w:rsid w:val="00B62FB4"/>
    <w:rsid w:val="00B63F65"/>
    <w:rsid w:val="00B64E9E"/>
    <w:rsid w:val="00B64FD9"/>
    <w:rsid w:val="00B65655"/>
    <w:rsid w:val="00B66172"/>
    <w:rsid w:val="00B66304"/>
    <w:rsid w:val="00B67A13"/>
    <w:rsid w:val="00B70167"/>
    <w:rsid w:val="00B71398"/>
    <w:rsid w:val="00B71A50"/>
    <w:rsid w:val="00B7317B"/>
    <w:rsid w:val="00B74DF2"/>
    <w:rsid w:val="00B75F2B"/>
    <w:rsid w:val="00B77911"/>
    <w:rsid w:val="00B80310"/>
    <w:rsid w:val="00B82C2C"/>
    <w:rsid w:val="00B83B2B"/>
    <w:rsid w:val="00B8708B"/>
    <w:rsid w:val="00B8766E"/>
    <w:rsid w:val="00B9020B"/>
    <w:rsid w:val="00B90BCE"/>
    <w:rsid w:val="00B92164"/>
    <w:rsid w:val="00B92986"/>
    <w:rsid w:val="00B92A34"/>
    <w:rsid w:val="00B97529"/>
    <w:rsid w:val="00BA2421"/>
    <w:rsid w:val="00BA3581"/>
    <w:rsid w:val="00BA69D0"/>
    <w:rsid w:val="00BB064A"/>
    <w:rsid w:val="00BB1289"/>
    <w:rsid w:val="00BB209A"/>
    <w:rsid w:val="00BC4AEE"/>
    <w:rsid w:val="00BC5ADD"/>
    <w:rsid w:val="00BD25EE"/>
    <w:rsid w:val="00BD367B"/>
    <w:rsid w:val="00BD4BE1"/>
    <w:rsid w:val="00BD4F6E"/>
    <w:rsid w:val="00BD6261"/>
    <w:rsid w:val="00BD7884"/>
    <w:rsid w:val="00BE22D5"/>
    <w:rsid w:val="00BE3201"/>
    <w:rsid w:val="00BF0790"/>
    <w:rsid w:val="00BF1FAF"/>
    <w:rsid w:val="00BF2238"/>
    <w:rsid w:val="00BF2825"/>
    <w:rsid w:val="00BF49AF"/>
    <w:rsid w:val="00BF7774"/>
    <w:rsid w:val="00C004FE"/>
    <w:rsid w:val="00C00AFB"/>
    <w:rsid w:val="00C00EB8"/>
    <w:rsid w:val="00C0245D"/>
    <w:rsid w:val="00C040D8"/>
    <w:rsid w:val="00C07FD9"/>
    <w:rsid w:val="00C12764"/>
    <w:rsid w:val="00C13B4B"/>
    <w:rsid w:val="00C204C9"/>
    <w:rsid w:val="00C22FD3"/>
    <w:rsid w:val="00C232E5"/>
    <w:rsid w:val="00C2363E"/>
    <w:rsid w:val="00C24CB9"/>
    <w:rsid w:val="00C2522F"/>
    <w:rsid w:val="00C2557C"/>
    <w:rsid w:val="00C26C86"/>
    <w:rsid w:val="00C27B7F"/>
    <w:rsid w:val="00C32F9F"/>
    <w:rsid w:val="00C33FDB"/>
    <w:rsid w:val="00C343E6"/>
    <w:rsid w:val="00C35E58"/>
    <w:rsid w:val="00C41D0D"/>
    <w:rsid w:val="00C420C1"/>
    <w:rsid w:val="00C47D61"/>
    <w:rsid w:val="00C51BE3"/>
    <w:rsid w:val="00C52D6D"/>
    <w:rsid w:val="00C570DF"/>
    <w:rsid w:val="00C630A0"/>
    <w:rsid w:val="00C63AB4"/>
    <w:rsid w:val="00C7014D"/>
    <w:rsid w:val="00C70DCA"/>
    <w:rsid w:val="00C728AE"/>
    <w:rsid w:val="00C734A0"/>
    <w:rsid w:val="00C73AE8"/>
    <w:rsid w:val="00C73E25"/>
    <w:rsid w:val="00C776B6"/>
    <w:rsid w:val="00C82F89"/>
    <w:rsid w:val="00C83674"/>
    <w:rsid w:val="00C84E4F"/>
    <w:rsid w:val="00C86612"/>
    <w:rsid w:val="00C90AFB"/>
    <w:rsid w:val="00C914CF"/>
    <w:rsid w:val="00C94579"/>
    <w:rsid w:val="00C96357"/>
    <w:rsid w:val="00C964AF"/>
    <w:rsid w:val="00CA10BC"/>
    <w:rsid w:val="00CA2582"/>
    <w:rsid w:val="00CA37FC"/>
    <w:rsid w:val="00CA3F44"/>
    <w:rsid w:val="00CA3FCE"/>
    <w:rsid w:val="00CA57F1"/>
    <w:rsid w:val="00CA70EB"/>
    <w:rsid w:val="00CA7CB9"/>
    <w:rsid w:val="00CB07BB"/>
    <w:rsid w:val="00CB1D62"/>
    <w:rsid w:val="00CB42E7"/>
    <w:rsid w:val="00CB4BDD"/>
    <w:rsid w:val="00CC3557"/>
    <w:rsid w:val="00CC44AB"/>
    <w:rsid w:val="00CD0A70"/>
    <w:rsid w:val="00CD5280"/>
    <w:rsid w:val="00CD588C"/>
    <w:rsid w:val="00CD6B7E"/>
    <w:rsid w:val="00CD73C3"/>
    <w:rsid w:val="00CE1504"/>
    <w:rsid w:val="00CF1381"/>
    <w:rsid w:val="00CF503B"/>
    <w:rsid w:val="00D034E0"/>
    <w:rsid w:val="00D068B2"/>
    <w:rsid w:val="00D07120"/>
    <w:rsid w:val="00D1085C"/>
    <w:rsid w:val="00D12DE8"/>
    <w:rsid w:val="00D13F2A"/>
    <w:rsid w:val="00D15C1E"/>
    <w:rsid w:val="00D17A15"/>
    <w:rsid w:val="00D2022A"/>
    <w:rsid w:val="00D20D6B"/>
    <w:rsid w:val="00D2478B"/>
    <w:rsid w:val="00D25C5C"/>
    <w:rsid w:val="00D32FD7"/>
    <w:rsid w:val="00D34895"/>
    <w:rsid w:val="00D36E92"/>
    <w:rsid w:val="00D426DE"/>
    <w:rsid w:val="00D42A37"/>
    <w:rsid w:val="00D460C7"/>
    <w:rsid w:val="00D467D5"/>
    <w:rsid w:val="00D46F22"/>
    <w:rsid w:val="00D50DD2"/>
    <w:rsid w:val="00D50E14"/>
    <w:rsid w:val="00D52742"/>
    <w:rsid w:val="00D52D67"/>
    <w:rsid w:val="00D60F22"/>
    <w:rsid w:val="00D659B3"/>
    <w:rsid w:val="00D71B81"/>
    <w:rsid w:val="00D72276"/>
    <w:rsid w:val="00D77FFE"/>
    <w:rsid w:val="00D801AD"/>
    <w:rsid w:val="00D83D1B"/>
    <w:rsid w:val="00D8436E"/>
    <w:rsid w:val="00D84F64"/>
    <w:rsid w:val="00D8676B"/>
    <w:rsid w:val="00D9124A"/>
    <w:rsid w:val="00D945B3"/>
    <w:rsid w:val="00D94A68"/>
    <w:rsid w:val="00DA23FB"/>
    <w:rsid w:val="00DA4E98"/>
    <w:rsid w:val="00DA6E2A"/>
    <w:rsid w:val="00DA78EF"/>
    <w:rsid w:val="00DB4A13"/>
    <w:rsid w:val="00DC1CB7"/>
    <w:rsid w:val="00DC4187"/>
    <w:rsid w:val="00DC4636"/>
    <w:rsid w:val="00DC6767"/>
    <w:rsid w:val="00DC67C3"/>
    <w:rsid w:val="00DD4E73"/>
    <w:rsid w:val="00DD6F39"/>
    <w:rsid w:val="00DE39F6"/>
    <w:rsid w:val="00DE3E86"/>
    <w:rsid w:val="00DF1A3F"/>
    <w:rsid w:val="00DF2279"/>
    <w:rsid w:val="00DF4509"/>
    <w:rsid w:val="00DF489D"/>
    <w:rsid w:val="00DF5BD3"/>
    <w:rsid w:val="00DF722E"/>
    <w:rsid w:val="00E034FC"/>
    <w:rsid w:val="00E044C9"/>
    <w:rsid w:val="00E120DD"/>
    <w:rsid w:val="00E12816"/>
    <w:rsid w:val="00E12B4E"/>
    <w:rsid w:val="00E16C2D"/>
    <w:rsid w:val="00E2052E"/>
    <w:rsid w:val="00E22340"/>
    <w:rsid w:val="00E23F62"/>
    <w:rsid w:val="00E267C9"/>
    <w:rsid w:val="00E2698E"/>
    <w:rsid w:val="00E2765E"/>
    <w:rsid w:val="00E27AE8"/>
    <w:rsid w:val="00E30D12"/>
    <w:rsid w:val="00E31088"/>
    <w:rsid w:val="00E314A4"/>
    <w:rsid w:val="00E318EE"/>
    <w:rsid w:val="00E4091C"/>
    <w:rsid w:val="00E41604"/>
    <w:rsid w:val="00E43F5D"/>
    <w:rsid w:val="00E449EF"/>
    <w:rsid w:val="00E44C41"/>
    <w:rsid w:val="00E4602E"/>
    <w:rsid w:val="00E46498"/>
    <w:rsid w:val="00E50403"/>
    <w:rsid w:val="00E5249F"/>
    <w:rsid w:val="00E60152"/>
    <w:rsid w:val="00E61663"/>
    <w:rsid w:val="00E6327E"/>
    <w:rsid w:val="00E63BBC"/>
    <w:rsid w:val="00E64012"/>
    <w:rsid w:val="00E665E3"/>
    <w:rsid w:val="00E67680"/>
    <w:rsid w:val="00E70ED6"/>
    <w:rsid w:val="00E71317"/>
    <w:rsid w:val="00E7132D"/>
    <w:rsid w:val="00E71370"/>
    <w:rsid w:val="00E72276"/>
    <w:rsid w:val="00E7338B"/>
    <w:rsid w:val="00E7499C"/>
    <w:rsid w:val="00E758ED"/>
    <w:rsid w:val="00E76620"/>
    <w:rsid w:val="00E769A9"/>
    <w:rsid w:val="00E826E6"/>
    <w:rsid w:val="00E83441"/>
    <w:rsid w:val="00E839D4"/>
    <w:rsid w:val="00E840F9"/>
    <w:rsid w:val="00E84737"/>
    <w:rsid w:val="00E85C47"/>
    <w:rsid w:val="00E90348"/>
    <w:rsid w:val="00E933A6"/>
    <w:rsid w:val="00E96721"/>
    <w:rsid w:val="00EA1ED0"/>
    <w:rsid w:val="00EA2A74"/>
    <w:rsid w:val="00EA2AD0"/>
    <w:rsid w:val="00EA2DD5"/>
    <w:rsid w:val="00EA4516"/>
    <w:rsid w:val="00EA6822"/>
    <w:rsid w:val="00EB2763"/>
    <w:rsid w:val="00EB388B"/>
    <w:rsid w:val="00EB3BDC"/>
    <w:rsid w:val="00EB692F"/>
    <w:rsid w:val="00EB723A"/>
    <w:rsid w:val="00EC0AE5"/>
    <w:rsid w:val="00EC2450"/>
    <w:rsid w:val="00EC2A5B"/>
    <w:rsid w:val="00EC2E5A"/>
    <w:rsid w:val="00EC3FC1"/>
    <w:rsid w:val="00EC447C"/>
    <w:rsid w:val="00ED489C"/>
    <w:rsid w:val="00ED48EB"/>
    <w:rsid w:val="00ED65C9"/>
    <w:rsid w:val="00ED6E44"/>
    <w:rsid w:val="00EE0D27"/>
    <w:rsid w:val="00EE0E0F"/>
    <w:rsid w:val="00EE11DC"/>
    <w:rsid w:val="00EE1B78"/>
    <w:rsid w:val="00EE1EA3"/>
    <w:rsid w:val="00EE333E"/>
    <w:rsid w:val="00EE3558"/>
    <w:rsid w:val="00EE4377"/>
    <w:rsid w:val="00EF5B34"/>
    <w:rsid w:val="00EF5B41"/>
    <w:rsid w:val="00EF688C"/>
    <w:rsid w:val="00F0040B"/>
    <w:rsid w:val="00F00697"/>
    <w:rsid w:val="00F00762"/>
    <w:rsid w:val="00F02573"/>
    <w:rsid w:val="00F0601F"/>
    <w:rsid w:val="00F10440"/>
    <w:rsid w:val="00F10A3D"/>
    <w:rsid w:val="00F10A54"/>
    <w:rsid w:val="00F11B47"/>
    <w:rsid w:val="00F12EB7"/>
    <w:rsid w:val="00F16307"/>
    <w:rsid w:val="00F17030"/>
    <w:rsid w:val="00F17A03"/>
    <w:rsid w:val="00F202ED"/>
    <w:rsid w:val="00F20459"/>
    <w:rsid w:val="00F20A13"/>
    <w:rsid w:val="00F24549"/>
    <w:rsid w:val="00F26CF3"/>
    <w:rsid w:val="00F35DFB"/>
    <w:rsid w:val="00F40566"/>
    <w:rsid w:val="00F42EFD"/>
    <w:rsid w:val="00F437AC"/>
    <w:rsid w:val="00F43A35"/>
    <w:rsid w:val="00F43DC9"/>
    <w:rsid w:val="00F44404"/>
    <w:rsid w:val="00F45178"/>
    <w:rsid w:val="00F460F2"/>
    <w:rsid w:val="00F47970"/>
    <w:rsid w:val="00F479FD"/>
    <w:rsid w:val="00F507C7"/>
    <w:rsid w:val="00F55FCC"/>
    <w:rsid w:val="00F565A7"/>
    <w:rsid w:val="00F57B3C"/>
    <w:rsid w:val="00F61637"/>
    <w:rsid w:val="00F66070"/>
    <w:rsid w:val="00F669B1"/>
    <w:rsid w:val="00F71186"/>
    <w:rsid w:val="00F7763C"/>
    <w:rsid w:val="00F876B7"/>
    <w:rsid w:val="00F96429"/>
    <w:rsid w:val="00F97C37"/>
    <w:rsid w:val="00F97E71"/>
    <w:rsid w:val="00FA2745"/>
    <w:rsid w:val="00FA3E4F"/>
    <w:rsid w:val="00FB082E"/>
    <w:rsid w:val="00FB0E50"/>
    <w:rsid w:val="00FB1347"/>
    <w:rsid w:val="00FB18E3"/>
    <w:rsid w:val="00FB56B4"/>
    <w:rsid w:val="00FC17AE"/>
    <w:rsid w:val="00FC231A"/>
    <w:rsid w:val="00FC2544"/>
    <w:rsid w:val="00FC5603"/>
    <w:rsid w:val="00FC6158"/>
    <w:rsid w:val="00FC69D7"/>
    <w:rsid w:val="00FC6E13"/>
    <w:rsid w:val="00FD480A"/>
    <w:rsid w:val="00FE09DC"/>
    <w:rsid w:val="00FE14B4"/>
    <w:rsid w:val="00FE2231"/>
    <w:rsid w:val="00FE30D9"/>
    <w:rsid w:val="00FE3257"/>
    <w:rsid w:val="00FE4633"/>
    <w:rsid w:val="00FE5A98"/>
    <w:rsid w:val="00FE7C3B"/>
    <w:rsid w:val="00FE7F8A"/>
    <w:rsid w:val="00FF07E4"/>
    <w:rsid w:val="00FF08B7"/>
    <w:rsid w:val="00FF1DB5"/>
    <w:rsid w:val="00FF5311"/>
    <w:rsid w:val="00FF6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5CA50"/>
  <w15:chartTrackingRefBased/>
  <w15:docId w15:val="{1A442C24-4040-41D2-9F38-22E8CC5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D8"/>
  </w:style>
  <w:style w:type="paragraph" w:styleId="Heading1">
    <w:name w:val="heading 1"/>
    <w:basedOn w:val="Normal"/>
    <w:next w:val="Normal"/>
    <w:link w:val="Heading1Char"/>
    <w:uiPriority w:val="9"/>
    <w:qFormat/>
    <w:rsid w:val="00027A5D"/>
    <w:pPr>
      <w:jc w:val="both"/>
      <w:outlineLvl w:val="0"/>
    </w:pPr>
    <w:rPr>
      <w:rFonts w:ascii="Tajawal" w:hAnsi="Tajawal" w:cs="Tajawal"/>
      <w:b/>
      <w:bCs/>
      <w:color w:val="301C7A"/>
      <w:kern w:val="0"/>
      <w:sz w:val="44"/>
      <w:szCs w:val="4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479FD"/>
    <w:pPr>
      <w:ind w:left="720"/>
      <w:contextualSpacing/>
    </w:pPr>
  </w:style>
  <w:style w:type="table" w:styleId="TableGrid">
    <w:name w:val="Table Grid"/>
    <w:basedOn w:val="TableNormal"/>
    <w:uiPriority w:val="39"/>
    <w:rsid w:val="00FF0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973"/>
  </w:style>
  <w:style w:type="paragraph" w:styleId="Footer">
    <w:name w:val="footer"/>
    <w:basedOn w:val="Normal"/>
    <w:link w:val="FooterChar"/>
    <w:uiPriority w:val="99"/>
    <w:unhideWhenUsed/>
    <w:rsid w:val="0033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973"/>
  </w:style>
  <w:style w:type="character" w:customStyle="1" w:styleId="A16">
    <w:name w:val="A16"/>
    <w:uiPriority w:val="99"/>
    <w:rsid w:val="004C6C5F"/>
    <w:rPr>
      <w:color w:val="000000"/>
      <w:sz w:val="20"/>
      <w:szCs w:val="20"/>
    </w:rPr>
  </w:style>
  <w:style w:type="character" w:customStyle="1" w:styleId="Heading1Char">
    <w:name w:val="Heading 1 Char"/>
    <w:basedOn w:val="DefaultParagraphFont"/>
    <w:link w:val="Heading1"/>
    <w:uiPriority w:val="9"/>
    <w:rsid w:val="00027A5D"/>
    <w:rPr>
      <w:rFonts w:ascii="Tajawal" w:hAnsi="Tajawal" w:cs="Tajawal"/>
      <w:b/>
      <w:bCs/>
      <w:color w:val="301C7A"/>
      <w:kern w:val="0"/>
      <w:sz w:val="44"/>
      <w:szCs w:val="44"/>
      <w14:ligatures w14:val="none"/>
    </w:rPr>
  </w:style>
  <w:style w:type="paragraph" w:styleId="TOCHeading">
    <w:name w:val="TOC Heading"/>
    <w:basedOn w:val="Heading1"/>
    <w:next w:val="Normal"/>
    <w:uiPriority w:val="39"/>
    <w:unhideWhenUsed/>
    <w:qFormat/>
    <w:rsid w:val="002D190E"/>
    <w:pPr>
      <w:outlineLvl w:val="9"/>
    </w:pPr>
  </w:style>
  <w:style w:type="paragraph" w:styleId="TOC1">
    <w:name w:val="toc 1"/>
    <w:basedOn w:val="Normal"/>
    <w:next w:val="Normal"/>
    <w:autoRedefine/>
    <w:uiPriority w:val="39"/>
    <w:unhideWhenUsed/>
    <w:rsid w:val="002D190E"/>
    <w:pPr>
      <w:spacing w:after="100"/>
    </w:pPr>
  </w:style>
  <w:style w:type="character" w:styleId="Hyperlink">
    <w:name w:val="Hyperlink"/>
    <w:basedOn w:val="DefaultParagraphFont"/>
    <w:uiPriority w:val="99"/>
    <w:unhideWhenUsed/>
    <w:rsid w:val="002D190E"/>
    <w:rPr>
      <w:color w:val="301C7B" w:themeColor="hyperlink"/>
      <w:u w:val="single"/>
    </w:rPr>
  </w:style>
  <w:style w:type="paragraph" w:customStyle="1" w:styleId="AnswerChoices">
    <w:name w:val="Answer Choices"/>
    <w:basedOn w:val="Normal"/>
    <w:link w:val="AnswerChoicesChar"/>
    <w:qFormat/>
    <w:rsid w:val="000A4E0B"/>
    <w:pPr>
      <w:keepNext/>
      <w:spacing w:after="0" w:line="240" w:lineRule="auto"/>
      <w:ind w:left="360"/>
      <w:contextualSpacing/>
    </w:pPr>
    <w:rPr>
      <w:rFonts w:ascii="Tajawal" w:hAnsi="Tajawal" w:cs="Tajawal"/>
      <w:color w:val="4D4D4D" w:themeColor="text1"/>
      <w:sz w:val="24"/>
      <w:szCs w:val="24"/>
    </w:rPr>
  </w:style>
  <w:style w:type="character" w:customStyle="1" w:styleId="AnswerChoicesChar">
    <w:name w:val="Answer Choices Char"/>
    <w:basedOn w:val="DefaultParagraphFont"/>
    <w:link w:val="AnswerChoices"/>
    <w:rsid w:val="000A4E0B"/>
    <w:rPr>
      <w:rFonts w:ascii="Tajawal" w:hAnsi="Tajawal" w:cs="Tajawal"/>
      <w:color w:val="4D4D4D" w:themeColor="text1"/>
      <w:sz w:val="24"/>
      <w:szCs w:val="24"/>
    </w:rPr>
  </w:style>
  <w:style w:type="paragraph" w:customStyle="1" w:styleId="Correct">
    <w:name w:val="Correct"/>
    <w:basedOn w:val="Normal"/>
    <w:link w:val="CorrectChar"/>
    <w:qFormat/>
    <w:rsid w:val="000629F5"/>
    <w:pPr>
      <w:spacing w:before="120" w:after="0" w:line="240" w:lineRule="auto"/>
      <w:ind w:left="360"/>
      <w:contextualSpacing/>
    </w:pPr>
    <w:rPr>
      <w:rFonts w:ascii="Tajawal" w:hAnsi="Tajawal" w:cs="Tajawal"/>
      <w:color w:val="949494" w:themeColor="text1" w:themeTint="99"/>
      <w:sz w:val="24"/>
      <w:szCs w:val="24"/>
    </w:rPr>
  </w:style>
  <w:style w:type="character" w:customStyle="1" w:styleId="CorrectChar">
    <w:name w:val="Correct Char"/>
    <w:basedOn w:val="DefaultParagraphFont"/>
    <w:link w:val="Correct"/>
    <w:rsid w:val="000629F5"/>
    <w:rPr>
      <w:rFonts w:ascii="Tajawal" w:hAnsi="Tajawal" w:cs="Tajawal"/>
      <w:color w:val="949494" w:themeColor="text1" w:themeTint="99"/>
      <w:sz w:val="24"/>
      <w:szCs w:val="24"/>
    </w:rPr>
  </w:style>
  <w:style w:type="paragraph" w:customStyle="1" w:styleId="Question">
    <w:name w:val="Question"/>
    <w:basedOn w:val="ListParagraph"/>
    <w:link w:val="QuestionChar"/>
    <w:qFormat/>
    <w:rsid w:val="008D1221"/>
    <w:pPr>
      <w:keepNext/>
      <w:keepLines/>
      <w:numPr>
        <w:numId w:val="39"/>
      </w:numPr>
      <w:spacing w:after="120" w:line="240" w:lineRule="auto"/>
    </w:pPr>
    <w:rPr>
      <w:rFonts w:ascii="Tajawal" w:hAnsi="Tajawal" w:cs="Tajawal"/>
      <w:b/>
      <w:bCs/>
      <w:color w:val="0070C0"/>
      <w:sz w:val="24"/>
      <w:szCs w:val="24"/>
    </w:rPr>
  </w:style>
  <w:style w:type="character" w:customStyle="1" w:styleId="ListParagraphChar">
    <w:name w:val="List Paragraph Char"/>
    <w:basedOn w:val="DefaultParagraphFont"/>
    <w:link w:val="ListParagraph"/>
    <w:uiPriority w:val="34"/>
    <w:rsid w:val="000629F5"/>
  </w:style>
  <w:style w:type="character" w:customStyle="1" w:styleId="QuestionChar">
    <w:name w:val="Question Char"/>
    <w:basedOn w:val="ListParagraphChar"/>
    <w:link w:val="Question"/>
    <w:rsid w:val="008D1221"/>
    <w:rPr>
      <w:rFonts w:ascii="Tajawal" w:hAnsi="Tajawal" w:cs="Tajawal"/>
      <w:b/>
      <w:bCs/>
      <w:color w:val="0070C0"/>
      <w:sz w:val="24"/>
      <w:szCs w:val="24"/>
    </w:rPr>
  </w:style>
  <w:style w:type="character" w:styleId="CommentReference">
    <w:name w:val="annotation reference"/>
    <w:basedOn w:val="DefaultParagraphFont"/>
    <w:uiPriority w:val="99"/>
    <w:semiHidden/>
    <w:unhideWhenUsed/>
    <w:rsid w:val="006668DD"/>
    <w:rPr>
      <w:sz w:val="16"/>
      <w:szCs w:val="16"/>
    </w:rPr>
  </w:style>
  <w:style w:type="paragraph" w:styleId="CommentText">
    <w:name w:val="annotation text"/>
    <w:basedOn w:val="Normal"/>
    <w:link w:val="CommentTextChar"/>
    <w:uiPriority w:val="99"/>
    <w:unhideWhenUsed/>
    <w:rsid w:val="006668DD"/>
    <w:pPr>
      <w:spacing w:line="240" w:lineRule="auto"/>
    </w:pPr>
    <w:rPr>
      <w:sz w:val="20"/>
      <w:szCs w:val="20"/>
    </w:rPr>
  </w:style>
  <w:style w:type="character" w:customStyle="1" w:styleId="CommentTextChar">
    <w:name w:val="Comment Text Char"/>
    <w:basedOn w:val="DefaultParagraphFont"/>
    <w:link w:val="CommentText"/>
    <w:uiPriority w:val="99"/>
    <w:rsid w:val="006668DD"/>
    <w:rPr>
      <w:sz w:val="20"/>
      <w:szCs w:val="20"/>
    </w:rPr>
  </w:style>
  <w:style w:type="table" w:customStyle="1" w:styleId="TableGrid1">
    <w:name w:val="Table Grid1"/>
    <w:basedOn w:val="TableNormal"/>
    <w:next w:val="TableGrid"/>
    <w:uiPriority w:val="39"/>
    <w:rsid w:val="008B1C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12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Leen">
      <a:dk1>
        <a:srgbClr val="4D4D4D"/>
      </a:dk1>
      <a:lt1>
        <a:srgbClr val="FFFFFF"/>
      </a:lt1>
      <a:dk2>
        <a:srgbClr val="301C7B"/>
      </a:dk2>
      <a:lt2>
        <a:srgbClr val="FD5F6D"/>
      </a:lt2>
      <a:accent1>
        <a:srgbClr val="00C3E1"/>
      </a:accent1>
      <a:accent2>
        <a:srgbClr val="FF8B13"/>
      </a:accent2>
      <a:accent3>
        <a:srgbClr val="DACC3E"/>
      </a:accent3>
      <a:accent4>
        <a:srgbClr val="FFE066"/>
      </a:accent4>
      <a:accent5>
        <a:srgbClr val="87D68D"/>
      </a:accent5>
      <a:accent6>
        <a:srgbClr val="B7B7B7"/>
      </a:accent6>
      <a:hlink>
        <a:srgbClr val="301C7B"/>
      </a:hlink>
      <a:folHlink>
        <a:srgbClr val="FD5F6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05DB2-81C0-41B2-B1AB-635F698F9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Murtadha Alsaleh (student)</cp:lastModifiedBy>
  <cp:revision>3</cp:revision>
  <cp:lastPrinted>2026-08-23T17:32:00Z</cp:lastPrinted>
  <dcterms:created xsi:type="dcterms:W3CDTF">2026-09-07T16:05:00Z</dcterms:created>
  <dcterms:modified xsi:type="dcterms:W3CDTF">2026-09-08T09:47:00Z</dcterms:modified>
</cp:coreProperties>
</file>