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892A" w14:textId="511B14A9" w:rsidR="00057C1E" w:rsidRPr="00377D70" w:rsidRDefault="00377D70" w:rsidP="00057C1E">
      <w:pPr>
        <w:rPr>
          <w:sz w:val="40"/>
          <w:szCs w:val="40"/>
          <w:lang w:val="en-US"/>
        </w:rPr>
      </w:pPr>
      <w:r w:rsidRPr="00377D70">
        <w:rPr>
          <w:sz w:val="40"/>
          <w:szCs w:val="40"/>
          <w:lang w:val="en-US"/>
        </w:rPr>
        <w:t>I’m Mortadha Mansour</w:t>
      </w:r>
      <w:r>
        <w:rPr>
          <w:sz w:val="40"/>
          <w:szCs w:val="40"/>
          <w:lang w:val="en-US"/>
        </w:rPr>
        <w:t xml:space="preserve">, I took the baccalaureate </w:t>
      </w:r>
      <w:r w:rsidR="00057C1E">
        <w:rPr>
          <w:sz w:val="40"/>
          <w:szCs w:val="40"/>
          <w:lang w:val="en-US"/>
        </w:rPr>
        <w:t xml:space="preserve">exam </w:t>
      </w:r>
      <w:r>
        <w:rPr>
          <w:sz w:val="40"/>
          <w:szCs w:val="40"/>
          <w:lang w:val="en-US"/>
        </w:rPr>
        <w:t>and</w:t>
      </w:r>
      <w:r w:rsidRPr="00377D7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</w:t>
      </w:r>
      <w:r w:rsidRPr="00377D7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didn’t pass it, </w:t>
      </w:r>
      <w:r w:rsidR="00057C1E">
        <w:rPr>
          <w:sz w:val="40"/>
          <w:szCs w:val="40"/>
          <w:lang w:val="en-US"/>
        </w:rPr>
        <w:t>the last year I went to ship mechanics training center but I didn’t complete the training, but I studying in Coding Dojo, in the future I’d like to learn montage, design and freelance</w:t>
      </w:r>
    </w:p>
    <w:p w14:paraId="52999B63" w14:textId="0319CBC1" w:rsidR="002A56BB" w:rsidRDefault="002A56BB">
      <w:pPr>
        <w:rPr>
          <w:sz w:val="40"/>
          <w:szCs w:val="40"/>
          <w:lang w:val="en-US"/>
        </w:rPr>
      </w:pPr>
    </w:p>
    <w:p w14:paraId="730E66AA" w14:textId="77777777" w:rsidR="005538A2" w:rsidRDefault="005538A2">
      <w:pPr>
        <w:rPr>
          <w:sz w:val="40"/>
          <w:szCs w:val="40"/>
          <w:lang w:val="en-US"/>
        </w:rPr>
      </w:pPr>
    </w:p>
    <w:sectPr w:rsidR="0055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70"/>
    <w:rsid w:val="00057C1E"/>
    <w:rsid w:val="000B34B7"/>
    <w:rsid w:val="000D0AD3"/>
    <w:rsid w:val="002268DC"/>
    <w:rsid w:val="002A56BB"/>
    <w:rsid w:val="00377D70"/>
    <w:rsid w:val="003E3431"/>
    <w:rsid w:val="00476D01"/>
    <w:rsid w:val="00497EB8"/>
    <w:rsid w:val="00552D0D"/>
    <w:rsid w:val="005538A2"/>
    <w:rsid w:val="006C57B8"/>
    <w:rsid w:val="00792A37"/>
    <w:rsid w:val="0080264A"/>
    <w:rsid w:val="00AC4C05"/>
    <w:rsid w:val="00B006C3"/>
    <w:rsid w:val="00D419E2"/>
    <w:rsid w:val="00D84E00"/>
    <w:rsid w:val="00E2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BA0A"/>
  <w15:chartTrackingRefBased/>
  <w15:docId w15:val="{90174D8B-93E8-40DA-B4C3-97777CD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Mortadha MANSOUR</dc:creator>
  <cp:keywords/>
  <dc:description/>
  <cp:lastModifiedBy>Mortadha MANSOUR</cp:lastModifiedBy>
  <cp:revision>17</cp:revision>
  <dcterms:created xsi:type="dcterms:W3CDTF">2023-10-27T15:17:00Z</dcterms:created>
  <dcterms:modified xsi:type="dcterms:W3CDTF">2023-11-15T12:46:00Z</dcterms:modified>
</cp:coreProperties>
</file>