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Pr="00CE0ABA" w:rsidRDefault="00A94394" w:rsidP="00A94394">
      <w:pPr>
        <w:pStyle w:val="1"/>
      </w:pPr>
      <w:r>
        <w:t xml:space="preserve">Схема базы данных </w:t>
      </w:r>
      <w:r>
        <w:rPr>
          <w:lang w:val="en-US"/>
        </w:rPr>
        <w:t>Alaska</w:t>
      </w:r>
      <w:r w:rsidRPr="00CE0ABA">
        <w:t xml:space="preserve"> </w:t>
      </w:r>
      <w:r>
        <w:rPr>
          <w:lang w:val="en-US"/>
        </w:rPr>
        <w:t>Room</w:t>
      </w:r>
      <w:r w:rsidR="00CE0ABA" w:rsidRPr="00CE0ABA">
        <w:t xml:space="preserve"> (11.11.2017)</w:t>
      </w:r>
    </w:p>
    <w:p w:rsidR="00A94394" w:rsidRPr="00A94394" w:rsidRDefault="00642000" w:rsidP="00A94394">
      <w:pPr>
        <w:rPr>
          <w:lang w:val="en-US"/>
        </w:rPr>
      </w:pPr>
      <w:r>
        <w:rPr>
          <w:noProof/>
          <w:lang w:eastAsia="ru-RU"/>
        </w:rPr>
        <w:pict>
          <v:rect id="_x0000_s1041" style="position:absolute;margin-left:206.25pt;margin-top:270.6pt;width:196.5pt;height:201.75pt;z-index:251670528">
            <v:textbox>
              <w:txbxContent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FLAT</w:t>
                  </w:r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pk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32361B" w:rsidRDefault="0032361B" w:rsidP="006F517A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D34292">
                    <w:rPr>
                      <w:lang w:val="en-US"/>
                    </w:rPr>
                    <w:t>description</w:t>
                  </w:r>
                  <w:proofErr w:type="gramEnd"/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room_num</w:t>
                  </w:r>
                  <w:proofErr w:type="spellEnd"/>
                </w:p>
                <w:p w:rsidR="001E627E" w:rsidRDefault="001E627E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flat_total_pay</w:t>
                  </w:r>
                  <w:proofErr w:type="spellEnd"/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square</w:t>
                  </w:r>
                  <w:proofErr w:type="gramEnd"/>
                  <w:r w:rsidR="004850AE">
                    <w:rPr>
                      <w:lang w:val="en-US"/>
                    </w:rPr>
                    <w:t>?</w:t>
                  </w:r>
                </w:p>
                <w:p w:rsidR="006F517A" w:rsidRDefault="004850AE" w:rsidP="006F517A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</w:t>
                  </w:r>
                  <w:r w:rsidR="006F517A">
                    <w:rPr>
                      <w:lang w:val="en-US"/>
                    </w:rPr>
                    <w:t>raffic</w:t>
                  </w:r>
                  <w:proofErr w:type="gramEnd"/>
                  <w:r>
                    <w:rPr>
                      <w:lang w:val="en-US"/>
                    </w:rPr>
                    <w:t>?</w:t>
                  </w:r>
                </w:p>
                <w:p w:rsidR="00C9530C" w:rsidRDefault="00C9530C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util_conditioner</w:t>
                  </w:r>
                  <w:proofErr w:type="spellEnd"/>
                </w:p>
                <w:p w:rsidR="00C9530C" w:rsidRDefault="00C9530C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util_coffe</w:t>
                  </w:r>
                  <w:r w:rsidR="001E627E">
                    <w:rPr>
                      <w:lang w:val="en-US"/>
                    </w:rPr>
                    <w:t>e</w:t>
                  </w:r>
                  <w:proofErr w:type="spellEnd"/>
                </w:p>
                <w:p w:rsidR="00C9530C" w:rsidRDefault="00C9530C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util_microwave</w:t>
                  </w:r>
                  <w:proofErr w:type="spellEnd"/>
                </w:p>
                <w:p w:rsidR="00C9530C" w:rsidRDefault="00C9530C" w:rsidP="006F517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util_internet</w:t>
                  </w:r>
                  <w:proofErr w:type="spellEnd"/>
                </w:p>
                <w:p w:rsidR="006F517A" w:rsidRDefault="006F517A" w:rsidP="006F517A">
                  <w:pPr>
                    <w:spacing w:after="0"/>
                    <w:rPr>
                      <w:lang w:val="en-US"/>
                    </w:rPr>
                  </w:pPr>
                </w:p>
                <w:p w:rsidR="006F517A" w:rsidRPr="006F517A" w:rsidRDefault="006F517A" w:rsidP="006F517A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E9006D">
        <w:rPr>
          <w:noProof/>
          <w:lang w:eastAsia="ru-RU"/>
        </w:rPr>
        <w:pict>
          <v:rect id="_x0000_s1026" style="position:absolute;margin-left:1.5pt;margin-top:2.2pt;width:144.75pt;height:326.9pt;z-index:251658240">
            <v:textbox style="mso-next-textbox:#_x0000_s1026">
              <w:txbxContent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 (</w:t>
                  </w:r>
                  <w:proofErr w:type="spellStart"/>
                  <w:r>
                    <w:rPr>
                      <w:lang w:val="en-US"/>
                    </w:rPr>
                    <w:t>pk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first_name</w:t>
                  </w:r>
                  <w:proofErr w:type="spell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last_name</w:t>
                  </w:r>
                  <w:proofErr w:type="spell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user_email</w:t>
                  </w:r>
                  <w:proofErr w:type="spell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sex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age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city</w:t>
                  </w:r>
                  <w:proofErr w:type="gramEnd"/>
                </w:p>
                <w:p w:rsidR="00CD6A76" w:rsidRDefault="00CD6A76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car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university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faculty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about</w:t>
                  </w:r>
                  <w:proofErr w:type="gramEnd"/>
                  <w:r w:rsidR="006C526E">
                    <w:rPr>
                      <w:lang w:val="en-US"/>
                    </w:rPr>
                    <w:t xml:space="preserve">? </w:t>
                  </w:r>
                </w:p>
                <w:p w:rsidR="00A94394" w:rsidRDefault="006C526E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</w:t>
                  </w:r>
                  <w:r w:rsidR="00A94394">
                    <w:rPr>
                      <w:lang w:val="en-US"/>
                    </w:rPr>
                    <w:t>hone</w:t>
                  </w:r>
                  <w:proofErr w:type="gramEnd"/>
                </w:p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avatar</w:t>
                  </w:r>
                  <w:proofErr w:type="gramEnd"/>
                </w:p>
                <w:p w:rsidR="001662CD" w:rsidRDefault="001662CD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social_activity</w:t>
                  </w:r>
                  <w:proofErr w:type="spellEnd"/>
                </w:p>
                <w:p w:rsidR="001662CD" w:rsidRDefault="001662CD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bad_habbits</w:t>
                  </w:r>
                  <w:proofErr w:type="spellEnd"/>
                </w:p>
                <w:p w:rsidR="001662CD" w:rsidRDefault="001662CD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pets</w:t>
                  </w:r>
                  <w:proofErr w:type="gramEnd"/>
                  <w:r w:rsidR="006C526E">
                    <w:rPr>
                      <w:lang w:val="en-US"/>
                    </w:rPr>
                    <w:t>?</w:t>
                  </w:r>
                </w:p>
                <w:p w:rsidR="00A94394" w:rsidRDefault="00CF325E" w:rsidP="00A94394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date_register</w:t>
                  </w:r>
                  <w:proofErr w:type="spellEnd"/>
                </w:p>
                <w:p w:rsidR="00CF325E" w:rsidRDefault="00CF325E" w:rsidP="00A94394">
                  <w:pPr>
                    <w:spacing w:after="0"/>
                  </w:pPr>
                  <w:proofErr w:type="spellStart"/>
                  <w:r>
                    <w:rPr>
                      <w:lang w:val="en-US"/>
                    </w:rPr>
                    <w:t>register_from_vk</w:t>
                  </w:r>
                  <w:proofErr w:type="spellEnd"/>
                </w:p>
                <w:p w:rsidR="00E9006D" w:rsidRPr="00E9006D" w:rsidRDefault="00E9006D" w:rsidP="00A94394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success</w:t>
                  </w:r>
                  <w:proofErr w:type="gramEnd"/>
                </w:p>
              </w:txbxContent>
            </v:textbox>
          </v:rect>
        </w:pict>
      </w:r>
      <w:r w:rsidR="00CD6A76">
        <w:rPr>
          <w:noProof/>
          <w:lang w:eastAsia="ru-RU"/>
        </w:rPr>
        <w:pict>
          <v:rect id="_x0000_s1027" style="position:absolute;margin-left:245.25pt;margin-top:2.2pt;width:307.5pt;height:205.4pt;z-index:251659264">
            <v:textbox>
              <w:txbxContent>
                <w:p w:rsidR="00A94394" w:rsidRDefault="00A94394" w:rsidP="00A9439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POST</w:t>
                  </w:r>
                </w:p>
                <w:p w:rsidR="00FD0257" w:rsidRDefault="00A94394" w:rsidP="00A94394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 (</w:t>
                  </w:r>
                  <w:proofErr w:type="spellStart"/>
                  <w:r>
                    <w:rPr>
                      <w:lang w:val="en-US"/>
                    </w:rPr>
                    <w:t>pk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931"/>
                    <w:gridCol w:w="2931"/>
                  </w:tblGrid>
                  <w:tr w:rsidR="00FD0257" w:rsidTr="00FD0257">
                    <w:tc>
                      <w:tcPr>
                        <w:tcW w:w="2931" w:type="dxa"/>
                      </w:tcPr>
                      <w:p w:rsidR="00FD0257" w:rsidRPr="00D34292" w:rsidRDefault="0013236E" w:rsidP="008E3AD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rent_pay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FD0257" w:rsidRDefault="00275C7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FD0257">
                          <w:rPr>
                            <w:lang w:val="en-US"/>
                          </w:rPr>
                          <w:t>_sex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D34292" w:rsidRDefault="00FD0257" w:rsidP="008E3ADE">
                        <w:pPr>
                          <w:rPr>
                            <w:lang w:val="en-US"/>
                          </w:rPr>
                        </w:pPr>
                        <w:r w:rsidRPr="00D34292">
                          <w:rPr>
                            <w:lang w:val="en-US"/>
                          </w:rPr>
                          <w:t>type</w:t>
                        </w:r>
                      </w:p>
                    </w:tc>
                    <w:tc>
                      <w:tcPr>
                        <w:tcW w:w="2931" w:type="dxa"/>
                      </w:tcPr>
                      <w:p w:rsidR="00FD0257" w:rsidRDefault="00275C7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FD0257">
                          <w:rPr>
                            <w:lang w:val="en-US"/>
                          </w:rPr>
                          <w:t>_activity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Default="00FD0257" w:rsidP="008A0C2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4120A">
                          <w:rPr>
                            <w:lang w:val="en-US"/>
                          </w:rPr>
                          <w:t>enter_date</w:t>
                        </w:r>
                        <w:proofErr w:type="spellEnd"/>
                        <w:r w:rsidR="004850AE">
                          <w:rPr>
                            <w:lang w:val="en-US"/>
                          </w:rPr>
                          <w:t>?</w:t>
                        </w:r>
                      </w:p>
                      <w:p w:rsidR="001E627E" w:rsidRPr="0034120A" w:rsidRDefault="001E627E" w:rsidP="008A0C2D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31" w:type="dxa"/>
                      </w:tcPr>
                      <w:p w:rsidR="00FD0257" w:rsidRDefault="00275C7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FD0257">
                          <w:rPr>
                            <w:lang w:val="en-US"/>
                          </w:rPr>
                          <w:t>_badhabbits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34120A" w:rsidRDefault="00FD0257" w:rsidP="008A0C2D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34120A">
                          <w:rPr>
                            <w:lang w:val="en-US"/>
                          </w:rPr>
                          <w:t>date_created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FD0257" w:rsidRDefault="00275C7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</w:t>
                        </w:r>
                        <w:r w:rsidR="00FD0257">
                          <w:rPr>
                            <w:lang w:val="en-US"/>
                          </w:rPr>
                          <w:t>_pets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4D1B36" w:rsidRDefault="00FD0257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D1B36">
                          <w:rPr>
                            <w:lang w:val="en-US"/>
                          </w:rPr>
                          <w:t>date_updated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FD0257" w:rsidRDefault="0013236E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user_age_range</w:t>
                        </w:r>
                        <w:proofErr w:type="spellEnd"/>
                      </w:p>
                    </w:tc>
                  </w:tr>
                  <w:tr w:rsidR="00FD0257" w:rsidTr="00FD0257">
                    <w:tc>
                      <w:tcPr>
                        <w:tcW w:w="2931" w:type="dxa"/>
                      </w:tcPr>
                      <w:p w:rsidR="00FD0257" w:rsidRPr="004D1B36" w:rsidRDefault="00FD0257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D1B36">
                          <w:rPr>
                            <w:lang w:val="en-US"/>
                          </w:rPr>
                          <w:t>user_id</w:t>
                        </w:r>
                        <w:proofErr w:type="spellEnd"/>
                        <w:r w:rsidRPr="004D1B36">
                          <w:rPr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4D1B36">
                          <w:rPr>
                            <w:lang w:val="en-US"/>
                          </w:rPr>
                          <w:t>fk</w:t>
                        </w:r>
                        <w:proofErr w:type="spellEnd"/>
                        <w:r w:rsidRPr="004D1B36">
                          <w:rPr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2931" w:type="dxa"/>
                      </w:tcPr>
                      <w:p w:rsidR="00FD0257" w:rsidRDefault="00ED4227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flat_total</w:t>
                        </w:r>
                        <w:r w:rsidR="001662CD">
                          <w:rPr>
                            <w:lang w:val="en-US"/>
                          </w:rPr>
                          <w:t>_pay</w:t>
                        </w:r>
                        <w:proofErr w:type="spellEnd"/>
                      </w:p>
                    </w:tc>
                  </w:tr>
                  <w:tr w:rsidR="001662CD" w:rsidTr="00FD0257">
                    <w:tc>
                      <w:tcPr>
                        <w:tcW w:w="2931" w:type="dxa"/>
                      </w:tcPr>
                      <w:p w:rsidR="001662CD" w:rsidRPr="004D1B36" w:rsidRDefault="0013236E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flat_room_num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1662CD" w:rsidRDefault="001662CD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flat_square</w:t>
                        </w:r>
                        <w:proofErr w:type="spellEnd"/>
                      </w:p>
                    </w:tc>
                  </w:tr>
                  <w:tr w:rsidR="001662CD" w:rsidTr="00FD0257">
                    <w:tc>
                      <w:tcPr>
                        <w:tcW w:w="2931" w:type="dxa"/>
                      </w:tcPr>
                      <w:p w:rsidR="001662CD" w:rsidRPr="004D1B36" w:rsidRDefault="001662CD" w:rsidP="00A90EC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flat_util_internet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1662CD" w:rsidRDefault="001662CD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flat_util_conditioner</w:t>
                        </w:r>
                        <w:proofErr w:type="spellEnd"/>
                      </w:p>
                    </w:tc>
                  </w:tr>
                  <w:tr w:rsidR="00CD6A76" w:rsidTr="00FD0257">
                    <w:tc>
                      <w:tcPr>
                        <w:tcW w:w="2931" w:type="dxa"/>
                      </w:tcPr>
                      <w:p w:rsidR="00CD6A76" w:rsidRPr="004D1B36" w:rsidRDefault="00CD6A76" w:rsidP="006303E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flat_util_microwave</w:t>
                        </w:r>
                        <w:proofErr w:type="spellEnd"/>
                      </w:p>
                    </w:tc>
                    <w:tc>
                      <w:tcPr>
                        <w:tcW w:w="2931" w:type="dxa"/>
                      </w:tcPr>
                      <w:p w:rsidR="00CD6A76" w:rsidRDefault="00CD6A76" w:rsidP="006303E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flat_util_coffee</w:t>
                        </w:r>
                        <w:proofErr w:type="spellEnd"/>
                      </w:p>
                    </w:tc>
                  </w:tr>
                  <w:tr w:rsidR="001662CD" w:rsidTr="00FD0257">
                    <w:tc>
                      <w:tcPr>
                        <w:tcW w:w="2931" w:type="dxa"/>
                      </w:tcPr>
                      <w:p w:rsidR="001662CD" w:rsidRPr="004D1B36" w:rsidRDefault="001662CD" w:rsidP="00A90EC4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31" w:type="dxa"/>
                      </w:tcPr>
                      <w:p w:rsidR="001662CD" w:rsidRDefault="00CD6A76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user_university</w:t>
                        </w:r>
                        <w:proofErr w:type="spellEnd"/>
                      </w:p>
                    </w:tc>
                  </w:tr>
                  <w:tr w:rsidR="00CD6A76" w:rsidTr="00FD0257">
                    <w:tc>
                      <w:tcPr>
                        <w:tcW w:w="2931" w:type="dxa"/>
                      </w:tcPr>
                      <w:p w:rsidR="00CD6A76" w:rsidRPr="004D1B36" w:rsidRDefault="00CD6A76" w:rsidP="00A90EC4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931" w:type="dxa"/>
                      </w:tcPr>
                      <w:p w:rsidR="00CD6A76" w:rsidRDefault="00CD6A76" w:rsidP="00A9439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user_car</w:t>
                        </w:r>
                        <w:proofErr w:type="spellEnd"/>
                      </w:p>
                    </w:tc>
                  </w:tr>
                </w:tbl>
                <w:p w:rsidR="00A94394" w:rsidRDefault="00A94394" w:rsidP="001662CD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65C40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02.75pt;margin-top:352.35pt;width:120pt;height:0;flip:x;z-index:251673600" o:connectortype="straight">
            <v:stroke endarrow="block"/>
          </v:shape>
        </w:pict>
      </w:r>
      <w:r w:rsidR="00B65C40">
        <w:rPr>
          <w:noProof/>
          <w:lang w:eastAsia="ru-RU"/>
        </w:rPr>
        <w:pict>
          <v:rect id="_x0000_s1045" style="position:absolute;margin-left:522.75pt;margin-top:270.6pt;width:204.75pt;height:167.35pt;z-index:251672576">
            <v:textbox>
              <w:txbxContent>
                <w:p w:rsidR="00C7080A" w:rsidRDefault="00C7080A" w:rsidP="00C7080A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</w:t>
                  </w:r>
                </w:p>
                <w:p w:rsidR="00C7080A" w:rsidRDefault="00C7080A" w:rsidP="00C7080A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pk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C7080A" w:rsidRDefault="00C7080A" w:rsidP="00C7080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src_small</w:t>
                  </w:r>
                  <w:proofErr w:type="spellEnd"/>
                </w:p>
                <w:p w:rsidR="00C7080A" w:rsidRDefault="00C7080A" w:rsidP="00C7080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src_orig</w:t>
                  </w:r>
                  <w:proofErr w:type="spellEnd"/>
                </w:p>
                <w:p w:rsidR="00C7080A" w:rsidRDefault="00C7080A" w:rsidP="00C7080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width_orig</w:t>
                  </w:r>
                  <w:proofErr w:type="spellEnd"/>
                </w:p>
                <w:p w:rsidR="00C7080A" w:rsidRDefault="00C7080A" w:rsidP="00C7080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height_orig</w:t>
                  </w:r>
                  <w:proofErr w:type="spellEnd"/>
                </w:p>
                <w:p w:rsidR="00C7080A" w:rsidRDefault="00C7080A" w:rsidP="00C7080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width_small</w:t>
                  </w:r>
                  <w:proofErr w:type="spellEnd"/>
                </w:p>
                <w:p w:rsidR="00C7080A" w:rsidRDefault="00C7080A" w:rsidP="00C7080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height_small</w:t>
                  </w:r>
                  <w:proofErr w:type="spellEnd"/>
                </w:p>
                <w:p w:rsidR="009D6F89" w:rsidRPr="00C7080A" w:rsidRDefault="009D6F89" w:rsidP="00C7080A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flat_id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fk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 w:rsidR="00B65C40">
        <w:rPr>
          <w:noProof/>
          <w:lang w:eastAsia="ru-RU"/>
        </w:rPr>
        <w:pict>
          <v:shape id="_x0000_s1043" type="#_x0000_t32" style="position:absolute;margin-left:318.75pt;margin-top:180.6pt;width:.05pt;height:90pt;z-index:251671552" o:connectortype="straight">
            <v:stroke endarrow="block"/>
          </v:shape>
        </w:pict>
      </w:r>
      <w:r w:rsidR="00B65C40">
        <w:rPr>
          <w:noProof/>
          <w:lang w:eastAsia="ru-RU"/>
        </w:rPr>
        <w:pict>
          <v:shape id="_x0000_s1029" type="#_x0000_t32" style="position:absolute;margin-left:146.25pt;margin-top:89.95pt;width:95.25pt;height:.05pt;flip:x;z-index:251660288" o:connectortype="straight">
            <v:stroke endarrow="block"/>
          </v:shape>
        </w:pict>
      </w:r>
    </w:p>
    <w:sectPr w:rsidR="00A94394" w:rsidRPr="00A94394" w:rsidSect="00A943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94394"/>
    <w:rsid w:val="00012C42"/>
    <w:rsid w:val="000177A5"/>
    <w:rsid w:val="000223DE"/>
    <w:rsid w:val="00044385"/>
    <w:rsid w:val="000608DD"/>
    <w:rsid w:val="000926BB"/>
    <w:rsid w:val="000C00CB"/>
    <w:rsid w:val="000C0CE0"/>
    <w:rsid w:val="000C50F2"/>
    <w:rsid w:val="000E6C34"/>
    <w:rsid w:val="000F4B14"/>
    <w:rsid w:val="0010594E"/>
    <w:rsid w:val="00106264"/>
    <w:rsid w:val="0013236E"/>
    <w:rsid w:val="00150587"/>
    <w:rsid w:val="001662CD"/>
    <w:rsid w:val="0018510E"/>
    <w:rsid w:val="001874DB"/>
    <w:rsid w:val="001925B7"/>
    <w:rsid w:val="001A08C3"/>
    <w:rsid w:val="001B47F4"/>
    <w:rsid w:val="001E627E"/>
    <w:rsid w:val="001F0FD7"/>
    <w:rsid w:val="001F262F"/>
    <w:rsid w:val="00202BB1"/>
    <w:rsid w:val="0022221A"/>
    <w:rsid w:val="00222F3D"/>
    <w:rsid w:val="002233DF"/>
    <w:rsid w:val="00267455"/>
    <w:rsid w:val="002723EB"/>
    <w:rsid w:val="00275C7E"/>
    <w:rsid w:val="00290D39"/>
    <w:rsid w:val="0029206C"/>
    <w:rsid w:val="0029779F"/>
    <w:rsid w:val="002A2809"/>
    <w:rsid w:val="002C021C"/>
    <w:rsid w:val="002C27A9"/>
    <w:rsid w:val="002C650A"/>
    <w:rsid w:val="002E58C8"/>
    <w:rsid w:val="0032361B"/>
    <w:rsid w:val="00332933"/>
    <w:rsid w:val="003563AA"/>
    <w:rsid w:val="00361B3E"/>
    <w:rsid w:val="0038696D"/>
    <w:rsid w:val="003A6901"/>
    <w:rsid w:val="003A6F15"/>
    <w:rsid w:val="003C2E7C"/>
    <w:rsid w:val="003F535E"/>
    <w:rsid w:val="0043106B"/>
    <w:rsid w:val="0046443F"/>
    <w:rsid w:val="004850AE"/>
    <w:rsid w:val="004B1C41"/>
    <w:rsid w:val="004B2C34"/>
    <w:rsid w:val="004B5588"/>
    <w:rsid w:val="004C6884"/>
    <w:rsid w:val="004D2BB6"/>
    <w:rsid w:val="004D500C"/>
    <w:rsid w:val="004E3153"/>
    <w:rsid w:val="004E70C6"/>
    <w:rsid w:val="004F247F"/>
    <w:rsid w:val="005513F3"/>
    <w:rsid w:val="00566780"/>
    <w:rsid w:val="00567DF9"/>
    <w:rsid w:val="00570239"/>
    <w:rsid w:val="005719B7"/>
    <w:rsid w:val="0059348F"/>
    <w:rsid w:val="005A3769"/>
    <w:rsid w:val="005C5E68"/>
    <w:rsid w:val="005E3BCE"/>
    <w:rsid w:val="00600CA6"/>
    <w:rsid w:val="00622988"/>
    <w:rsid w:val="00624FE0"/>
    <w:rsid w:val="00642000"/>
    <w:rsid w:val="00661D11"/>
    <w:rsid w:val="00662659"/>
    <w:rsid w:val="00683CF2"/>
    <w:rsid w:val="006C0183"/>
    <w:rsid w:val="006C526E"/>
    <w:rsid w:val="006F517A"/>
    <w:rsid w:val="006F7694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64D5F"/>
    <w:rsid w:val="00881C57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57778"/>
    <w:rsid w:val="009817E7"/>
    <w:rsid w:val="009920FF"/>
    <w:rsid w:val="009940E5"/>
    <w:rsid w:val="0099630D"/>
    <w:rsid w:val="009B4B9F"/>
    <w:rsid w:val="009B5EE5"/>
    <w:rsid w:val="009C56E2"/>
    <w:rsid w:val="009D68F7"/>
    <w:rsid w:val="009D6F89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498D"/>
    <w:rsid w:val="00A94394"/>
    <w:rsid w:val="00AA0503"/>
    <w:rsid w:val="00AB0E03"/>
    <w:rsid w:val="00AE02C0"/>
    <w:rsid w:val="00B1025E"/>
    <w:rsid w:val="00B20A58"/>
    <w:rsid w:val="00B32D9F"/>
    <w:rsid w:val="00B40CAB"/>
    <w:rsid w:val="00B40EF9"/>
    <w:rsid w:val="00B53773"/>
    <w:rsid w:val="00B63BBE"/>
    <w:rsid w:val="00B65C40"/>
    <w:rsid w:val="00B72901"/>
    <w:rsid w:val="00B82E60"/>
    <w:rsid w:val="00BA7CCF"/>
    <w:rsid w:val="00BF6A94"/>
    <w:rsid w:val="00BF74A5"/>
    <w:rsid w:val="00C04DD6"/>
    <w:rsid w:val="00C1783A"/>
    <w:rsid w:val="00C34280"/>
    <w:rsid w:val="00C7080A"/>
    <w:rsid w:val="00C72473"/>
    <w:rsid w:val="00C877C4"/>
    <w:rsid w:val="00C9530C"/>
    <w:rsid w:val="00CA7471"/>
    <w:rsid w:val="00CA7D87"/>
    <w:rsid w:val="00CB4C5C"/>
    <w:rsid w:val="00CB7C29"/>
    <w:rsid w:val="00CD6A76"/>
    <w:rsid w:val="00CE0ABA"/>
    <w:rsid w:val="00CF325E"/>
    <w:rsid w:val="00D12E0B"/>
    <w:rsid w:val="00D150D0"/>
    <w:rsid w:val="00D20900"/>
    <w:rsid w:val="00D463A8"/>
    <w:rsid w:val="00D506C5"/>
    <w:rsid w:val="00D94D8E"/>
    <w:rsid w:val="00E0174A"/>
    <w:rsid w:val="00E20D7D"/>
    <w:rsid w:val="00E42AF4"/>
    <w:rsid w:val="00E45CDA"/>
    <w:rsid w:val="00E74355"/>
    <w:rsid w:val="00E77CC7"/>
    <w:rsid w:val="00E81A8F"/>
    <w:rsid w:val="00E861B8"/>
    <w:rsid w:val="00E87CC7"/>
    <w:rsid w:val="00E9006D"/>
    <w:rsid w:val="00E95303"/>
    <w:rsid w:val="00EA06FF"/>
    <w:rsid w:val="00EA0A56"/>
    <w:rsid w:val="00EA6A0F"/>
    <w:rsid w:val="00EC3446"/>
    <w:rsid w:val="00ED085B"/>
    <w:rsid w:val="00ED4227"/>
    <w:rsid w:val="00F02510"/>
    <w:rsid w:val="00F03711"/>
    <w:rsid w:val="00F21152"/>
    <w:rsid w:val="00F21AC4"/>
    <w:rsid w:val="00F21F55"/>
    <w:rsid w:val="00F303D5"/>
    <w:rsid w:val="00F37CED"/>
    <w:rsid w:val="00F44AAF"/>
    <w:rsid w:val="00F459DC"/>
    <w:rsid w:val="00F72068"/>
    <w:rsid w:val="00F843E2"/>
    <w:rsid w:val="00F90E31"/>
    <w:rsid w:val="00FA7DE3"/>
    <w:rsid w:val="00FB5768"/>
    <w:rsid w:val="00FC6233"/>
    <w:rsid w:val="00FD0257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9"/>
        <o:r id="V:Rule5" type="connector" idref="#_x0000_s1046"/>
        <o:r id="V:Rule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A94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D0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29</cp:revision>
  <dcterms:created xsi:type="dcterms:W3CDTF">2017-11-11T14:57:00Z</dcterms:created>
  <dcterms:modified xsi:type="dcterms:W3CDTF">2017-11-12T14:45:00Z</dcterms:modified>
</cp:coreProperties>
</file>