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D60CFE" w:rsidRDefault="00D97BC3" w:rsidP="00D97BC3">
      <w:pPr>
        <w:pStyle w:val="1"/>
      </w:pPr>
      <w:r>
        <w:t>Тестирование</w:t>
      </w:r>
    </w:p>
    <w:tbl>
      <w:tblPr>
        <w:tblStyle w:val="a3"/>
        <w:tblW w:w="0" w:type="auto"/>
        <w:tblLook w:val="04A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D97BC3" w:rsidTr="00D97BC3">
        <w:tc>
          <w:tcPr>
            <w:tcW w:w="1478" w:type="dxa"/>
          </w:tcPr>
          <w:p w:rsidR="00D97BC3" w:rsidRPr="000F580D" w:rsidRDefault="00D97BC3" w:rsidP="00D97BC3"/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479" w:type="dxa"/>
          </w:tcPr>
          <w:p w:rsidR="00D97BC3" w:rsidRPr="00D57C7C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>
              <w:t xml:space="preserve"> </w:t>
            </w:r>
            <w:proofErr w:type="spellStart"/>
            <w:r>
              <w:t>бр-р</w:t>
            </w:r>
            <w:proofErr w:type="spellEnd"/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D97BC3" w:rsidTr="00D97BC3"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Pr="00A85052" w:rsidRDefault="00A85052" w:rsidP="00D97BC3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78" w:type="dxa"/>
          </w:tcPr>
          <w:p w:rsidR="00D97BC3" w:rsidRPr="0081183A" w:rsidRDefault="00756A4F" w:rsidP="0081183A">
            <w:r>
              <w:t>Частично (</w:t>
            </w:r>
            <w:r w:rsidR="0081183A">
              <w:t>не играет звук с первого раза</w:t>
            </w:r>
            <w:r>
              <w:t>)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0F580D" w:rsidRPr="000F580D" w:rsidTr="00D97BC3">
        <w:tc>
          <w:tcPr>
            <w:tcW w:w="1478" w:type="dxa"/>
          </w:tcPr>
          <w:p w:rsidR="000F580D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78" w:type="dxa"/>
          </w:tcPr>
          <w:p w:rsidR="00B62876" w:rsidRPr="000F580D" w:rsidRDefault="000F580D" w:rsidP="00B62876">
            <w:r>
              <w:rPr>
                <w:lang w:val="en-US"/>
              </w:rPr>
              <w:t>ok</w:t>
            </w:r>
          </w:p>
          <w:p w:rsidR="000F580D" w:rsidRPr="000F580D" w:rsidRDefault="000F580D" w:rsidP="00D97BC3"/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0F580D" w:rsidRPr="00756A4F" w:rsidRDefault="00756A4F" w:rsidP="00696789">
            <w:r>
              <w:t>Частично</w:t>
            </w:r>
            <w:r>
              <w:br/>
              <w:t xml:space="preserve">(не раб при блокировке – </w:t>
            </w:r>
            <w:r w:rsidR="00696789">
              <w:t>не играет звук</w:t>
            </w:r>
            <w:r>
              <w:t>)</w:t>
            </w:r>
          </w:p>
        </w:tc>
        <w:tc>
          <w:tcPr>
            <w:tcW w:w="1479" w:type="dxa"/>
          </w:tcPr>
          <w:p w:rsidR="000F580D" w:rsidRPr="00756A4F" w:rsidRDefault="004469A2" w:rsidP="00D97BC3"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756A4F" w:rsidRDefault="00756A4F" w:rsidP="00D97BC3">
            <w:r>
              <w:t>Частично (не раб при блокировке – не играет звук)</w:t>
            </w:r>
          </w:p>
        </w:tc>
        <w:tc>
          <w:tcPr>
            <w:tcW w:w="1479" w:type="dxa"/>
          </w:tcPr>
          <w:p w:rsidR="000F580D" w:rsidRPr="00756A4F" w:rsidRDefault="00756A4F" w:rsidP="00D97BC3">
            <w:r>
              <w:t>?</w:t>
            </w:r>
          </w:p>
        </w:tc>
        <w:tc>
          <w:tcPr>
            <w:tcW w:w="1479" w:type="dxa"/>
          </w:tcPr>
          <w:p w:rsidR="000F580D" w:rsidRPr="000F580D" w:rsidRDefault="000F580D" w:rsidP="00D97BC3"/>
        </w:tc>
        <w:tc>
          <w:tcPr>
            <w:tcW w:w="1479" w:type="dxa"/>
          </w:tcPr>
          <w:p w:rsidR="000F580D" w:rsidRPr="000F580D" w:rsidRDefault="000F580D" w:rsidP="00D97BC3"/>
        </w:tc>
      </w:tr>
    </w:tbl>
    <w:p w:rsidR="00D97BC3" w:rsidRPr="00756A4F" w:rsidRDefault="00D97BC3" w:rsidP="00D97BC3"/>
    <w:p w:rsidR="00B62876" w:rsidRPr="00B62876" w:rsidRDefault="00B62876" w:rsidP="00D97BC3">
      <w:r>
        <w:t xml:space="preserve">В </w:t>
      </w:r>
      <w:r>
        <w:rPr>
          <w:lang w:val="en-US"/>
        </w:rPr>
        <w:t>chrome</w:t>
      </w:r>
      <w:r>
        <w:t xml:space="preserve"> (</w:t>
      </w:r>
      <w:proofErr w:type="spellStart"/>
      <w:r>
        <w:t>андроид</w:t>
      </w:r>
      <w:proofErr w:type="spellEnd"/>
      <w:r>
        <w:t>)</w:t>
      </w:r>
      <w:r w:rsidR="004469A2" w:rsidRPr="004469A2">
        <w:t xml:space="preserve">, </w:t>
      </w:r>
      <w:r w:rsidR="004469A2">
        <w:rPr>
          <w:lang w:val="en-US"/>
        </w:rPr>
        <w:t>safari</w:t>
      </w:r>
      <w:r w:rsidR="004469A2" w:rsidRPr="004469A2">
        <w:t xml:space="preserve"> (</w:t>
      </w:r>
      <w:r w:rsidR="004469A2">
        <w:rPr>
          <w:lang w:val="en-US"/>
        </w:rPr>
        <w:t>iOS</w:t>
      </w:r>
      <w:r w:rsidR="004469A2" w:rsidRPr="004469A2">
        <w:t>)</w:t>
      </w:r>
      <w:r>
        <w:t xml:space="preserve"> залипают клавиши при длительном нажатии</w:t>
      </w:r>
    </w:p>
    <w:sectPr w:rsidR="00B62876" w:rsidRPr="00B62876" w:rsidSect="00D97B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FF9"/>
    <w:multiLevelType w:val="hybridMultilevel"/>
    <w:tmpl w:val="BF0812FC"/>
    <w:lvl w:ilvl="0" w:tplc="29E0D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97BC3"/>
    <w:rsid w:val="000608DD"/>
    <w:rsid w:val="000C00CB"/>
    <w:rsid w:val="000C0CE0"/>
    <w:rsid w:val="000C50F2"/>
    <w:rsid w:val="000E6C34"/>
    <w:rsid w:val="000F4B14"/>
    <w:rsid w:val="000F580D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329AF"/>
    <w:rsid w:val="004469A2"/>
    <w:rsid w:val="0046443F"/>
    <w:rsid w:val="004B1C41"/>
    <w:rsid w:val="004B2C34"/>
    <w:rsid w:val="004B5588"/>
    <w:rsid w:val="004D2BB6"/>
    <w:rsid w:val="004D500C"/>
    <w:rsid w:val="004E3153"/>
    <w:rsid w:val="004E70C6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96789"/>
    <w:rsid w:val="00741FC7"/>
    <w:rsid w:val="00756A4F"/>
    <w:rsid w:val="00775906"/>
    <w:rsid w:val="007954BD"/>
    <w:rsid w:val="0079795E"/>
    <w:rsid w:val="007E3D09"/>
    <w:rsid w:val="007F6FE2"/>
    <w:rsid w:val="00802FB3"/>
    <w:rsid w:val="0081183A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34DF"/>
    <w:rsid w:val="00A85052"/>
    <w:rsid w:val="00AA0503"/>
    <w:rsid w:val="00AB0E03"/>
    <w:rsid w:val="00AE02C0"/>
    <w:rsid w:val="00B1025E"/>
    <w:rsid w:val="00B20A58"/>
    <w:rsid w:val="00B40CAB"/>
    <w:rsid w:val="00B40EF9"/>
    <w:rsid w:val="00B53773"/>
    <w:rsid w:val="00B62876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57C7C"/>
    <w:rsid w:val="00D60CFE"/>
    <w:rsid w:val="00D94D8E"/>
    <w:rsid w:val="00D97BC3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0EA7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9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9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9</cp:revision>
  <dcterms:created xsi:type="dcterms:W3CDTF">2017-10-12T09:52:00Z</dcterms:created>
  <dcterms:modified xsi:type="dcterms:W3CDTF">2017-10-17T06:00:00Z</dcterms:modified>
</cp:coreProperties>
</file>