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Default="00D97BC3" w:rsidP="00D97BC3">
      <w:pPr>
        <w:pStyle w:val="1"/>
        <w:rPr>
          <w:lang w:val="en-US"/>
        </w:rPr>
      </w:pPr>
      <w:r>
        <w:t>Тестирование</w:t>
      </w:r>
    </w:p>
    <w:p w:rsidR="00D97BC3" w:rsidRPr="00D97BC3" w:rsidRDefault="00D97BC3" w:rsidP="00D97BC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Не </w:t>
      </w:r>
      <w:r>
        <w:t>забыть сделать случайный выбор мелодии</w:t>
      </w:r>
    </w:p>
    <w:tbl>
      <w:tblPr>
        <w:tblStyle w:val="a3"/>
        <w:tblW w:w="0" w:type="auto"/>
        <w:tblLook w:val="04A0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D97BC3" w:rsidTr="00D97BC3">
        <w:tc>
          <w:tcPr>
            <w:tcW w:w="1478" w:type="dxa"/>
          </w:tcPr>
          <w:p w:rsidR="00D97BC3" w:rsidRPr="00D97BC3" w:rsidRDefault="00D97BC3" w:rsidP="00D97BC3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D97BC3" w:rsidTr="00D97BC3"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</w:tbl>
    <w:p w:rsidR="00D97BC3" w:rsidRPr="00D97BC3" w:rsidRDefault="00D97BC3" w:rsidP="00D97BC3">
      <w:pPr>
        <w:rPr>
          <w:lang w:val="en-US"/>
        </w:rPr>
      </w:pPr>
    </w:p>
    <w:sectPr w:rsidR="00D97BC3" w:rsidRPr="00D97BC3" w:rsidSect="00D97B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1FF9"/>
    <w:multiLevelType w:val="hybridMultilevel"/>
    <w:tmpl w:val="BF0812FC"/>
    <w:lvl w:ilvl="0" w:tplc="29E0D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97BC3"/>
    <w:rsid w:val="000608DD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F3D"/>
    <w:rsid w:val="00267455"/>
    <w:rsid w:val="00290D39"/>
    <w:rsid w:val="0029206C"/>
    <w:rsid w:val="0029779F"/>
    <w:rsid w:val="002A2809"/>
    <w:rsid w:val="002C021C"/>
    <w:rsid w:val="002C27A9"/>
    <w:rsid w:val="002E58C8"/>
    <w:rsid w:val="00332933"/>
    <w:rsid w:val="003563AA"/>
    <w:rsid w:val="00361B3E"/>
    <w:rsid w:val="0038696D"/>
    <w:rsid w:val="003A6F15"/>
    <w:rsid w:val="003C2E7C"/>
    <w:rsid w:val="003F535E"/>
    <w:rsid w:val="0043106B"/>
    <w:rsid w:val="0046443F"/>
    <w:rsid w:val="004B1C41"/>
    <w:rsid w:val="004B2C34"/>
    <w:rsid w:val="004B5588"/>
    <w:rsid w:val="004D2BB6"/>
    <w:rsid w:val="004D500C"/>
    <w:rsid w:val="004E3153"/>
    <w:rsid w:val="004E70C6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A0503"/>
    <w:rsid w:val="00AB0E03"/>
    <w:rsid w:val="00AE02C0"/>
    <w:rsid w:val="00B1025E"/>
    <w:rsid w:val="00B20A58"/>
    <w:rsid w:val="00B40CAB"/>
    <w:rsid w:val="00B40EF9"/>
    <w:rsid w:val="00B53773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94D8E"/>
    <w:rsid w:val="00D97BC3"/>
    <w:rsid w:val="00E0174A"/>
    <w:rsid w:val="00E20D7D"/>
    <w:rsid w:val="00E42AF4"/>
    <w:rsid w:val="00E74355"/>
    <w:rsid w:val="00E77CC7"/>
    <w:rsid w:val="00E861B8"/>
    <w:rsid w:val="00E87CC7"/>
    <w:rsid w:val="00E95303"/>
    <w:rsid w:val="00EA6A0F"/>
    <w:rsid w:val="00EC3446"/>
    <w:rsid w:val="00ED085B"/>
    <w:rsid w:val="00F02510"/>
    <w:rsid w:val="00F03711"/>
    <w:rsid w:val="00F21AC4"/>
    <w:rsid w:val="00F21F55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D9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9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2017-10-12T09:52:00Z</dcterms:created>
  <dcterms:modified xsi:type="dcterms:W3CDTF">2017-10-12T09:58:00Z</dcterms:modified>
</cp:coreProperties>
</file>