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F2" w:rsidRDefault="00D97BC3" w:rsidP="00D97BC3">
      <w:pPr>
        <w:pStyle w:val="1"/>
        <w:rPr>
          <w:lang w:val="en-US"/>
        </w:rPr>
      </w:pPr>
      <w:r>
        <w:t>Тестирование</w:t>
      </w:r>
    </w:p>
    <w:p w:rsidR="00D97BC3" w:rsidRPr="000F580D" w:rsidRDefault="00D97BC3" w:rsidP="00D97BC3">
      <w:pPr>
        <w:pStyle w:val="a4"/>
        <w:numPr>
          <w:ilvl w:val="0"/>
          <w:numId w:val="1"/>
        </w:numPr>
      </w:pPr>
      <w:r w:rsidRPr="000F580D">
        <w:t xml:space="preserve">Не </w:t>
      </w:r>
      <w:r>
        <w:t>забыть сделать случайный выбор мелодии</w:t>
      </w:r>
    </w:p>
    <w:tbl>
      <w:tblPr>
        <w:tblStyle w:val="a3"/>
        <w:tblW w:w="0" w:type="auto"/>
        <w:tblLook w:val="04A0"/>
      </w:tblPr>
      <w:tblGrid>
        <w:gridCol w:w="1478"/>
        <w:gridCol w:w="1478"/>
        <w:gridCol w:w="1478"/>
        <w:gridCol w:w="1478"/>
        <w:gridCol w:w="1479"/>
        <w:gridCol w:w="1479"/>
        <w:gridCol w:w="1479"/>
        <w:gridCol w:w="1479"/>
        <w:gridCol w:w="1479"/>
        <w:gridCol w:w="1479"/>
      </w:tblGrid>
      <w:tr w:rsidR="00D97BC3" w:rsidTr="00D97BC3">
        <w:tc>
          <w:tcPr>
            <w:tcW w:w="1478" w:type="dxa"/>
          </w:tcPr>
          <w:p w:rsidR="00D97BC3" w:rsidRPr="000F580D" w:rsidRDefault="00D97BC3" w:rsidP="00D97BC3"/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479" w:type="dxa"/>
          </w:tcPr>
          <w:p w:rsidR="00D97BC3" w:rsidRPr="00D57C7C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  <w:r>
              <w:t xml:space="preserve"> </w:t>
            </w:r>
            <w:proofErr w:type="spellStart"/>
            <w:r>
              <w:t>бр-р</w:t>
            </w:r>
            <w:proofErr w:type="spellEnd"/>
          </w:p>
        </w:tc>
        <w:tc>
          <w:tcPr>
            <w:tcW w:w="1479" w:type="dxa"/>
          </w:tcPr>
          <w:p w:rsidR="00D97BC3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D97BC3" w:rsidTr="00D97BC3"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8" w:type="dxa"/>
          </w:tcPr>
          <w:p w:rsidR="00D97BC3" w:rsidRDefault="00D97BC3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D97BC3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D97BC3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97BC3" w:rsidRDefault="00D97BC3" w:rsidP="00D97BC3">
            <w:pPr>
              <w:rPr>
                <w:lang w:val="en-US"/>
              </w:rPr>
            </w:pPr>
          </w:p>
        </w:tc>
      </w:tr>
      <w:tr w:rsidR="000F580D" w:rsidRPr="000F580D" w:rsidTr="00D97BC3">
        <w:tc>
          <w:tcPr>
            <w:tcW w:w="1478" w:type="dxa"/>
          </w:tcPr>
          <w:p w:rsidR="000F580D" w:rsidRDefault="000F580D" w:rsidP="00D97BC3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78" w:type="dxa"/>
          </w:tcPr>
          <w:p w:rsidR="00B62876" w:rsidRPr="000F580D" w:rsidRDefault="000F580D" w:rsidP="00B62876">
            <w:r>
              <w:rPr>
                <w:lang w:val="en-US"/>
              </w:rPr>
              <w:t>ok</w:t>
            </w:r>
          </w:p>
          <w:p w:rsidR="000F580D" w:rsidRPr="000F580D" w:rsidRDefault="000F580D" w:rsidP="00D97BC3"/>
        </w:tc>
        <w:tc>
          <w:tcPr>
            <w:tcW w:w="1478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8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9" w:type="dxa"/>
          </w:tcPr>
          <w:p w:rsidR="000F580D" w:rsidRPr="00D57C7C" w:rsidRDefault="00D57C7C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0F580D" w:rsidRPr="004469A2" w:rsidRDefault="004469A2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0F580D" w:rsidRPr="00B62876" w:rsidRDefault="00B62876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0F580D" w:rsidRPr="004469A2" w:rsidRDefault="004469A2" w:rsidP="00D97BC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79" w:type="dxa"/>
          </w:tcPr>
          <w:p w:rsidR="000F580D" w:rsidRPr="000F580D" w:rsidRDefault="000F580D" w:rsidP="00D97BC3"/>
        </w:tc>
        <w:tc>
          <w:tcPr>
            <w:tcW w:w="1479" w:type="dxa"/>
          </w:tcPr>
          <w:p w:rsidR="000F580D" w:rsidRPr="000F580D" w:rsidRDefault="000F580D" w:rsidP="00D97BC3"/>
        </w:tc>
      </w:tr>
    </w:tbl>
    <w:p w:rsidR="00D97BC3" w:rsidRDefault="00D97BC3" w:rsidP="00D97BC3">
      <w:pPr>
        <w:rPr>
          <w:lang w:val="en-US"/>
        </w:rPr>
      </w:pPr>
    </w:p>
    <w:p w:rsidR="00B62876" w:rsidRPr="00B62876" w:rsidRDefault="00B62876" w:rsidP="00D97BC3">
      <w:r>
        <w:t xml:space="preserve">В </w:t>
      </w:r>
      <w:r>
        <w:rPr>
          <w:lang w:val="en-US"/>
        </w:rPr>
        <w:t>chrome</w:t>
      </w:r>
      <w:r>
        <w:t xml:space="preserve"> (</w:t>
      </w:r>
      <w:proofErr w:type="spellStart"/>
      <w:r>
        <w:t>андроид</w:t>
      </w:r>
      <w:proofErr w:type="spellEnd"/>
      <w:r>
        <w:t>)</w:t>
      </w:r>
      <w:r w:rsidR="004469A2" w:rsidRPr="004469A2">
        <w:t xml:space="preserve">, </w:t>
      </w:r>
      <w:r w:rsidR="004469A2">
        <w:rPr>
          <w:lang w:val="en-US"/>
        </w:rPr>
        <w:t>safari</w:t>
      </w:r>
      <w:r w:rsidR="004469A2" w:rsidRPr="004469A2">
        <w:t xml:space="preserve"> (</w:t>
      </w:r>
      <w:r w:rsidR="004469A2">
        <w:rPr>
          <w:lang w:val="en-US"/>
        </w:rPr>
        <w:t>iOS</w:t>
      </w:r>
      <w:r w:rsidR="004469A2" w:rsidRPr="004469A2">
        <w:t>)</w:t>
      </w:r>
      <w:r>
        <w:t xml:space="preserve"> залипают клавиши при длительном нажатии</w:t>
      </w:r>
    </w:p>
    <w:sectPr w:rsidR="00B62876" w:rsidRPr="00B62876" w:rsidSect="00D97BC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21FF9"/>
    <w:multiLevelType w:val="hybridMultilevel"/>
    <w:tmpl w:val="BF0812FC"/>
    <w:lvl w:ilvl="0" w:tplc="29E0D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97BC3"/>
    <w:rsid w:val="000608DD"/>
    <w:rsid w:val="000C00CB"/>
    <w:rsid w:val="000C0CE0"/>
    <w:rsid w:val="000C50F2"/>
    <w:rsid w:val="000E6C34"/>
    <w:rsid w:val="000F4B14"/>
    <w:rsid w:val="000F580D"/>
    <w:rsid w:val="0010594E"/>
    <w:rsid w:val="00106264"/>
    <w:rsid w:val="00150587"/>
    <w:rsid w:val="0018510E"/>
    <w:rsid w:val="001874DB"/>
    <w:rsid w:val="001925B7"/>
    <w:rsid w:val="001A08C3"/>
    <w:rsid w:val="001B47F4"/>
    <w:rsid w:val="001F0FD7"/>
    <w:rsid w:val="001F262F"/>
    <w:rsid w:val="00202BB1"/>
    <w:rsid w:val="00222F3D"/>
    <w:rsid w:val="00267455"/>
    <w:rsid w:val="00290D39"/>
    <w:rsid w:val="0029206C"/>
    <w:rsid w:val="0029779F"/>
    <w:rsid w:val="002A2809"/>
    <w:rsid w:val="002C021C"/>
    <w:rsid w:val="002C27A9"/>
    <w:rsid w:val="002E58C8"/>
    <w:rsid w:val="00332933"/>
    <w:rsid w:val="003563AA"/>
    <w:rsid w:val="00361B3E"/>
    <w:rsid w:val="0038696D"/>
    <w:rsid w:val="003A6F15"/>
    <w:rsid w:val="003C2E7C"/>
    <w:rsid w:val="003F535E"/>
    <w:rsid w:val="0043106B"/>
    <w:rsid w:val="004469A2"/>
    <w:rsid w:val="0046443F"/>
    <w:rsid w:val="004B1C41"/>
    <w:rsid w:val="004B2C34"/>
    <w:rsid w:val="004B5588"/>
    <w:rsid w:val="004D2BB6"/>
    <w:rsid w:val="004D500C"/>
    <w:rsid w:val="004E3153"/>
    <w:rsid w:val="004E70C6"/>
    <w:rsid w:val="005513F3"/>
    <w:rsid w:val="00566780"/>
    <w:rsid w:val="00567DF9"/>
    <w:rsid w:val="00570239"/>
    <w:rsid w:val="005719B7"/>
    <w:rsid w:val="0059348F"/>
    <w:rsid w:val="005C5E68"/>
    <w:rsid w:val="005E3BCE"/>
    <w:rsid w:val="00600CA6"/>
    <w:rsid w:val="00622988"/>
    <w:rsid w:val="00624FE0"/>
    <w:rsid w:val="00661D11"/>
    <w:rsid w:val="00662659"/>
    <w:rsid w:val="00683CF2"/>
    <w:rsid w:val="00741FC7"/>
    <w:rsid w:val="00775906"/>
    <w:rsid w:val="007954BD"/>
    <w:rsid w:val="0079795E"/>
    <w:rsid w:val="007E3D09"/>
    <w:rsid w:val="007F6FE2"/>
    <w:rsid w:val="00802FB3"/>
    <w:rsid w:val="008132D7"/>
    <w:rsid w:val="008238D1"/>
    <w:rsid w:val="00827FC1"/>
    <w:rsid w:val="0085786F"/>
    <w:rsid w:val="00882989"/>
    <w:rsid w:val="008A14FA"/>
    <w:rsid w:val="008A720D"/>
    <w:rsid w:val="008B2F01"/>
    <w:rsid w:val="008E44C1"/>
    <w:rsid w:val="009059E5"/>
    <w:rsid w:val="009133C9"/>
    <w:rsid w:val="00915514"/>
    <w:rsid w:val="00922FE8"/>
    <w:rsid w:val="009267BC"/>
    <w:rsid w:val="009319F1"/>
    <w:rsid w:val="00935AD2"/>
    <w:rsid w:val="009817E7"/>
    <w:rsid w:val="009940E5"/>
    <w:rsid w:val="0099630D"/>
    <w:rsid w:val="009B4B9F"/>
    <w:rsid w:val="009B5EE5"/>
    <w:rsid w:val="009C56E2"/>
    <w:rsid w:val="009D68F7"/>
    <w:rsid w:val="009E55C4"/>
    <w:rsid w:val="009F14CE"/>
    <w:rsid w:val="009F16CE"/>
    <w:rsid w:val="00A033B9"/>
    <w:rsid w:val="00A106AE"/>
    <w:rsid w:val="00A1793A"/>
    <w:rsid w:val="00A26A2F"/>
    <w:rsid w:val="00A46CEB"/>
    <w:rsid w:val="00A476FF"/>
    <w:rsid w:val="00A64EEB"/>
    <w:rsid w:val="00AA0503"/>
    <w:rsid w:val="00AB0E03"/>
    <w:rsid w:val="00AE02C0"/>
    <w:rsid w:val="00B1025E"/>
    <w:rsid w:val="00B20A58"/>
    <w:rsid w:val="00B40CAB"/>
    <w:rsid w:val="00B40EF9"/>
    <w:rsid w:val="00B53773"/>
    <w:rsid w:val="00B62876"/>
    <w:rsid w:val="00B82E60"/>
    <w:rsid w:val="00BA7CCF"/>
    <w:rsid w:val="00BF74A5"/>
    <w:rsid w:val="00C04DD6"/>
    <w:rsid w:val="00C1783A"/>
    <w:rsid w:val="00C34280"/>
    <w:rsid w:val="00C72473"/>
    <w:rsid w:val="00C877C4"/>
    <w:rsid w:val="00CA7471"/>
    <w:rsid w:val="00CB4C5C"/>
    <w:rsid w:val="00CB7C29"/>
    <w:rsid w:val="00D12E0B"/>
    <w:rsid w:val="00D150D0"/>
    <w:rsid w:val="00D20900"/>
    <w:rsid w:val="00D57C7C"/>
    <w:rsid w:val="00D94D8E"/>
    <w:rsid w:val="00D97BC3"/>
    <w:rsid w:val="00E0174A"/>
    <w:rsid w:val="00E20D7D"/>
    <w:rsid w:val="00E42AF4"/>
    <w:rsid w:val="00E74355"/>
    <w:rsid w:val="00E77CC7"/>
    <w:rsid w:val="00E861B8"/>
    <w:rsid w:val="00E87CC7"/>
    <w:rsid w:val="00E95303"/>
    <w:rsid w:val="00EA6A0F"/>
    <w:rsid w:val="00EC3446"/>
    <w:rsid w:val="00ED085B"/>
    <w:rsid w:val="00F02510"/>
    <w:rsid w:val="00F03711"/>
    <w:rsid w:val="00F21AC4"/>
    <w:rsid w:val="00F21F55"/>
    <w:rsid w:val="00F459DC"/>
    <w:rsid w:val="00F72068"/>
    <w:rsid w:val="00F843E2"/>
    <w:rsid w:val="00F90E31"/>
    <w:rsid w:val="00FA7DE3"/>
    <w:rsid w:val="00FC623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F2"/>
  </w:style>
  <w:style w:type="paragraph" w:styleId="1">
    <w:name w:val="heading 1"/>
    <w:basedOn w:val="a"/>
    <w:next w:val="a"/>
    <w:link w:val="10"/>
    <w:uiPriority w:val="9"/>
    <w:qFormat/>
    <w:rsid w:val="00D97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9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7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2017-10-12T09:52:00Z</dcterms:created>
  <dcterms:modified xsi:type="dcterms:W3CDTF">2017-10-12T11:19:00Z</dcterms:modified>
</cp:coreProperties>
</file>