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8981" w14:textId="6A24F4EA" w:rsidR="00DB322C" w:rsidRDefault="00DB322C" w:rsidP="00DB322C">
      <w:r>
        <w:rPr>
          <w:rFonts w:hint="eastAsia"/>
        </w:rPr>
        <w:t>L</w:t>
      </w:r>
      <w:r>
        <w:t>AB</w:t>
      </w:r>
      <w:r>
        <w:t>6</w:t>
      </w:r>
      <w:r>
        <w:t xml:space="preserve"> </w:t>
      </w:r>
      <w:r>
        <w:rPr>
          <w:rFonts w:hint="eastAsia"/>
        </w:rPr>
        <w:t xml:space="preserve">田新韬 </w:t>
      </w:r>
      <w:r>
        <w:t>2012011268</w:t>
      </w:r>
    </w:p>
    <w:p w14:paraId="4984CF49" w14:textId="77777777" w:rsidR="00DB322C" w:rsidRDefault="00DB322C" w:rsidP="00DB322C"/>
    <w:p w14:paraId="071110EB" w14:textId="77777777" w:rsidR="00DB322C" w:rsidRPr="00294EB4" w:rsidRDefault="00DB322C" w:rsidP="00DB322C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>0</w:t>
      </w:r>
    </w:p>
    <w:p w14:paraId="3D308707" w14:textId="09B8FF66" w:rsidR="00E17309" w:rsidRDefault="00DB322C" w:rsidP="00DB322C">
      <w:pPr>
        <w:rPr>
          <w:rFonts w:hint="eastAsia"/>
        </w:rPr>
      </w:pPr>
      <w:r>
        <w:rPr>
          <w:rFonts w:hint="eastAsia"/>
        </w:rPr>
        <w:t>先diff修改后的la</w:t>
      </w:r>
      <w:r>
        <w:rPr>
          <w:rFonts w:hint="eastAsia"/>
        </w:rPr>
        <w:t>b</w:t>
      </w:r>
      <w:r>
        <w:t>5</w:t>
      </w:r>
      <w:r>
        <w:rPr>
          <w:rFonts w:hint="eastAsia"/>
        </w:rPr>
        <w:t>与原lab</w:t>
      </w:r>
      <w:r>
        <w:t>5</w:t>
      </w:r>
      <w:r>
        <w:rPr>
          <w:rFonts w:hint="eastAsia"/>
        </w:rPr>
        <w:t>，再patch到lab</w:t>
      </w:r>
      <w:r>
        <w:t>6</w:t>
      </w:r>
      <w:r>
        <w:rPr>
          <w:rFonts w:hint="eastAsia"/>
        </w:rPr>
        <w:t>中</w:t>
      </w:r>
    </w:p>
    <w:p w14:paraId="2222D293" w14:textId="140E8AC5" w:rsidR="00F44FA5" w:rsidRDefault="00F44FA5"/>
    <w:p w14:paraId="0CEE5128" w14:textId="2DAC17BE" w:rsidR="00905A9A" w:rsidRDefault="00905A9A"/>
    <w:p w14:paraId="3E178DF2" w14:textId="11CCC660" w:rsidR="00905A9A" w:rsidRDefault="00905A9A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使用Round</w:t>
      </w:r>
      <w:r>
        <w:rPr>
          <w:sz w:val="32"/>
          <w:szCs w:val="32"/>
        </w:rPr>
        <w:t>-R</w:t>
      </w:r>
      <w:r>
        <w:rPr>
          <w:rFonts w:hint="eastAsia"/>
          <w:sz w:val="32"/>
          <w:szCs w:val="32"/>
        </w:rPr>
        <w:t>obin调度算法</w:t>
      </w:r>
    </w:p>
    <w:p w14:paraId="77E3186E" w14:textId="37F8913D" w:rsidR="00E17309" w:rsidRDefault="00E17309">
      <w:r>
        <w:t>P</w:t>
      </w:r>
      <w:r>
        <w:rPr>
          <w:rFonts w:hint="eastAsia"/>
        </w:rPr>
        <w:t>atch过后还需要修改</w:t>
      </w:r>
      <w:proofErr w:type="spellStart"/>
      <w:r>
        <w:rPr>
          <w:rFonts w:hint="eastAsia"/>
        </w:rPr>
        <w:t>proc</w:t>
      </w:r>
      <w:r>
        <w:t>.c</w:t>
      </w:r>
      <w:proofErr w:type="spellEnd"/>
      <w:r>
        <w:rPr>
          <w:rFonts w:hint="eastAsia"/>
        </w:rPr>
        <w:t>中初始化</w:t>
      </w:r>
      <w:proofErr w:type="spellStart"/>
      <w:r>
        <w:rPr>
          <w:rFonts w:hint="eastAsia"/>
        </w:rPr>
        <w:t>proc</w:t>
      </w:r>
      <w:r>
        <w:t>_struct</w:t>
      </w:r>
      <w:proofErr w:type="spellEnd"/>
      <w:r>
        <w:rPr>
          <w:rFonts w:hint="eastAsia"/>
        </w:rPr>
        <w:t>类的代码，</w:t>
      </w:r>
      <w:r w:rsidR="00277A43">
        <w:rPr>
          <w:rFonts w:hint="eastAsia"/>
        </w:rPr>
        <w:t>以及</w:t>
      </w:r>
      <w:proofErr w:type="spellStart"/>
      <w:r w:rsidR="00277A43">
        <w:rPr>
          <w:rFonts w:hint="eastAsia"/>
        </w:rPr>
        <w:t>trap</w:t>
      </w:r>
      <w:r w:rsidR="00277A43">
        <w:t>.c</w:t>
      </w:r>
      <w:proofErr w:type="spellEnd"/>
      <w:r w:rsidR="00277A43">
        <w:rPr>
          <w:rFonts w:hint="eastAsia"/>
        </w:rPr>
        <w:t>处理时钟中断的代码，</w:t>
      </w:r>
      <w:r>
        <w:rPr>
          <w:rFonts w:hint="eastAsia"/>
        </w:rPr>
        <w:t>不然跑不通</w:t>
      </w:r>
      <w:r>
        <w:t>…</w:t>
      </w:r>
    </w:p>
    <w:p w14:paraId="5A2D903D" w14:textId="76396B49" w:rsidR="00E17309" w:rsidRDefault="00E17309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grade，可以通过大部分测例，spin</w:t>
      </w:r>
      <w:r>
        <w:t>/</w:t>
      </w:r>
      <w:proofErr w:type="spellStart"/>
      <w:r>
        <w:rPr>
          <w:rFonts w:hint="eastAsia"/>
        </w:rPr>
        <w:t>waitkill</w:t>
      </w:r>
      <w:proofErr w:type="spellEnd"/>
      <w:r>
        <w:t>/</w:t>
      </w:r>
      <w:r>
        <w:rPr>
          <w:rFonts w:hint="eastAsia"/>
        </w:rPr>
        <w:t>priority无法通过，1</w:t>
      </w:r>
      <w:r>
        <w:t>49/170</w:t>
      </w:r>
    </w:p>
    <w:p w14:paraId="68E0DF9A" w14:textId="4E2D79A3" w:rsidR="00E17309" w:rsidRDefault="00E173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D5C52F" wp14:editId="1BCC6AC2">
            <wp:extent cx="5274310" cy="1728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32FD" w14:textId="67943672" w:rsidR="00277A43" w:rsidRDefault="00277A43" w:rsidP="00277A43">
      <w:r>
        <w:rPr>
          <w:rFonts w:hint="eastAsia"/>
        </w:rPr>
        <w:t>然后发现还需要修改</w:t>
      </w:r>
      <w:proofErr w:type="spellStart"/>
      <w:r>
        <w:rPr>
          <w:rFonts w:hint="eastAsia"/>
        </w:rPr>
        <w:t>t</w:t>
      </w:r>
      <w:r>
        <w:t>rap.c</w:t>
      </w:r>
      <w:proofErr w:type="spellEnd"/>
      <w:r>
        <w:rPr>
          <w:rFonts w:hint="eastAsia"/>
        </w:rPr>
        <w:t>处理时钟中断的代码</w:t>
      </w:r>
      <w:r>
        <w:t>…</w:t>
      </w:r>
      <w:r>
        <w:rPr>
          <w:rFonts w:hint="eastAsia"/>
        </w:rPr>
        <w:t>修改过后可以通过除priority外其他测例：</w:t>
      </w:r>
    </w:p>
    <w:p w14:paraId="623C0151" w14:textId="6427EB79" w:rsidR="00277A43" w:rsidRDefault="00277A43" w:rsidP="00277A4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A816EF3" wp14:editId="7B758C4C">
            <wp:extent cx="5274310" cy="1127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2AC" w14:textId="1101548E" w:rsidR="00611A01" w:rsidRDefault="009B7287" w:rsidP="009B72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请理解并分析</w:t>
      </w:r>
      <w:proofErr w:type="spellStart"/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sched_class</w:t>
      </w:r>
      <w:proofErr w:type="spellEnd"/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中各个函数指针的用法，并结合</w:t>
      </w: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Round Robin </w:t>
      </w: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调度算法描</w:t>
      </w:r>
      <w:proofErr w:type="spellStart"/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ucore</w:t>
      </w:r>
      <w:proofErr w:type="spellEnd"/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的调度执行过程</w:t>
      </w:r>
    </w:p>
    <w:p w14:paraId="7B1576AB" w14:textId="1D30532F" w:rsidR="00611A01" w:rsidRDefault="00611A01" w:rsidP="00611A01">
      <w:r>
        <w:t>I</w:t>
      </w:r>
      <w:r>
        <w:rPr>
          <w:rFonts w:hint="eastAsia"/>
        </w:rPr>
        <w:t>nit函数用于初始化，enqueue进程入队/计数器加一，dequeue进程出队/计数器减一，</w:t>
      </w:r>
      <w:proofErr w:type="spellStart"/>
      <w:r>
        <w:rPr>
          <w:rFonts w:hint="eastAsia"/>
        </w:rPr>
        <w:t>pick</w:t>
      </w:r>
      <w:r>
        <w:t>_next</w:t>
      </w:r>
      <w:proofErr w:type="spellEnd"/>
      <w:r>
        <w:rPr>
          <w:rFonts w:hint="eastAsia"/>
        </w:rPr>
        <w:t>选择要执行的下一个进程，</w:t>
      </w:r>
      <w:proofErr w:type="spellStart"/>
      <w:r>
        <w:rPr>
          <w:rFonts w:hint="eastAsia"/>
        </w:rPr>
        <w:t>proc</w:t>
      </w:r>
      <w:r>
        <w:t>_tick</w:t>
      </w:r>
      <w:proofErr w:type="spellEnd"/>
      <w:r>
        <w:rPr>
          <w:rFonts w:hint="eastAsia"/>
        </w:rPr>
        <w:t>响应时钟中断，进行调度。</w:t>
      </w:r>
    </w:p>
    <w:p w14:paraId="4659BF51" w14:textId="3BF9908D" w:rsidR="00611A01" w:rsidRPr="009B7287" w:rsidRDefault="00611A01" w:rsidP="00611A01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core</w:t>
      </w:r>
      <w:proofErr w:type="spellEnd"/>
      <w:r>
        <w:rPr>
          <w:rFonts w:hint="eastAsia"/>
        </w:rPr>
        <w:t>的调度执行过程：当需要进程入队，对其使用的时间片初始化并插入至队尾；需要进程出队，直接删除；取出执行的进程时，取就绪队列的头；出现时钟中断，将当前进程的剩余可执行时间减一，至0时标记为</w:t>
      </w:r>
      <w:proofErr w:type="spellStart"/>
      <w:r>
        <w:rPr>
          <w:rFonts w:hint="eastAsia"/>
        </w:rPr>
        <w:t>need</w:t>
      </w:r>
      <w:r>
        <w:t>_</w:t>
      </w:r>
      <w:r>
        <w:rPr>
          <w:rFonts w:hint="eastAsia"/>
        </w:rPr>
        <w:t>re</w:t>
      </w:r>
      <w:r>
        <w:t>sched</w:t>
      </w:r>
      <w:proofErr w:type="spellEnd"/>
      <w:r>
        <w:rPr>
          <w:rFonts w:hint="eastAsia"/>
        </w:rPr>
        <w:t>，在之后调用schedule函数调度。</w:t>
      </w:r>
    </w:p>
    <w:p w14:paraId="4576DDD9" w14:textId="7C72ED4D" w:rsidR="00E17309" w:rsidRDefault="009B7287" w:rsidP="00611A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请在实验报告中简要说明如何设计实现</w:t>
      </w: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多级反馈队列调度算法</w:t>
      </w: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9B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，给出概要设计，鼓励给出详细设计</w:t>
      </w:r>
    </w:p>
    <w:p w14:paraId="60069BAE" w14:textId="73402DEE" w:rsidR="00611A01" w:rsidRDefault="00611A01" w:rsidP="00611A01">
      <w:r>
        <w:rPr>
          <w:rFonts w:hint="eastAsia"/>
        </w:rPr>
        <w:t>多级反馈队列设计：在</w:t>
      </w:r>
      <w:proofErr w:type="spellStart"/>
      <w:r>
        <w:rPr>
          <w:rFonts w:hint="eastAsia"/>
        </w:rPr>
        <w:t>proc</w:t>
      </w:r>
      <w:r>
        <w:t>_struct</w:t>
      </w:r>
      <w:proofErr w:type="spellEnd"/>
      <w:r>
        <w:rPr>
          <w:rFonts w:hint="eastAsia"/>
        </w:rPr>
        <w:t>中添加多个多级反馈队列，每个队列分别初始化并配置不同的优先级，在入队时先check进程的剩余时间片，不为0直接入队，若为0则降低优先级再入对应的队并重新设置时间片，出队过程不变，</w:t>
      </w:r>
      <w:proofErr w:type="spellStart"/>
      <w:r>
        <w:rPr>
          <w:rFonts w:hint="eastAsia"/>
        </w:rPr>
        <w:t>pick</w:t>
      </w:r>
      <w:r>
        <w:t>_next</w:t>
      </w:r>
      <w:proofErr w:type="spellEnd"/>
      <w:r>
        <w:rPr>
          <w:rFonts w:hint="eastAsia"/>
        </w:rPr>
        <w:t>按照优先级取进程，</w:t>
      </w:r>
      <w:proofErr w:type="spellStart"/>
      <w:r>
        <w:rPr>
          <w:rFonts w:hint="eastAsia"/>
        </w:rPr>
        <w:t>p</w:t>
      </w:r>
      <w:r>
        <w:t>roc_tick</w:t>
      </w:r>
      <w:proofErr w:type="spellEnd"/>
      <w:r>
        <w:rPr>
          <w:rFonts w:hint="eastAsia"/>
        </w:rPr>
        <w:t>不变。</w:t>
      </w:r>
    </w:p>
    <w:p w14:paraId="002F08FD" w14:textId="27787966" w:rsidR="00611A01" w:rsidRDefault="00611A01" w:rsidP="00611A01"/>
    <w:p w14:paraId="55CA3E7C" w14:textId="63508D8F" w:rsidR="00611A01" w:rsidRDefault="00611A01" w:rsidP="00611A01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实现Stride</w:t>
      </w:r>
      <w:r>
        <w:rPr>
          <w:rFonts w:hint="eastAsia"/>
          <w:sz w:val="32"/>
          <w:szCs w:val="32"/>
        </w:rPr>
        <w:t>调度算法</w:t>
      </w:r>
    </w:p>
    <w:p w14:paraId="53D60D54" w14:textId="12FBDA17" w:rsidR="00611A01" w:rsidRDefault="00277A43" w:rsidP="00611A01">
      <w:r>
        <w:rPr>
          <w:rFonts w:hint="eastAsia"/>
        </w:rPr>
        <w:t>按照注释提示实现了stride调度算法。</w:t>
      </w:r>
    </w:p>
    <w:p w14:paraId="62EA5668" w14:textId="68E5F3B9" w:rsidR="00277A43" w:rsidRDefault="00277A43" w:rsidP="00611A01">
      <w:r>
        <w:t>Make grade</w:t>
      </w:r>
      <w:r>
        <w:rPr>
          <w:rFonts w:hint="eastAsia"/>
        </w:rPr>
        <w:t>测试通过：</w:t>
      </w:r>
    </w:p>
    <w:p w14:paraId="58C3E6C8" w14:textId="6E797A0B" w:rsidR="00277A43" w:rsidRDefault="00277A43" w:rsidP="00611A01"/>
    <w:p w14:paraId="454BEDB5" w14:textId="702B4298" w:rsidR="00277A43" w:rsidRDefault="00277A43" w:rsidP="00611A01">
      <w:r>
        <w:rPr>
          <w:noProof/>
        </w:rPr>
        <w:drawing>
          <wp:inline distT="0" distB="0" distL="0" distR="0" wp14:anchorId="472EE0D2" wp14:editId="2B5678EF">
            <wp:extent cx="5274310" cy="842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A519" w14:textId="23991198" w:rsidR="00277A43" w:rsidRDefault="00277A43" w:rsidP="00611A01"/>
    <w:p w14:paraId="4244AD09" w14:textId="5E8BAE93" w:rsidR="00277A43" w:rsidRDefault="00277A43" w:rsidP="00611A01">
      <w:r>
        <w:rPr>
          <w:rFonts w:hint="eastAsia"/>
        </w:rPr>
        <w:t>测试时需要将代码包中</w:t>
      </w:r>
      <w:proofErr w:type="spellStart"/>
      <w:r>
        <w:t>default_sched_stride_c</w:t>
      </w:r>
      <w:proofErr w:type="spellEnd"/>
      <w:r>
        <w:rPr>
          <w:rFonts w:hint="eastAsia"/>
        </w:rPr>
        <w:t>中的代码覆盖掉</w:t>
      </w:r>
      <w:proofErr w:type="spellStart"/>
      <w:r>
        <w:rPr>
          <w:rFonts w:hint="eastAsia"/>
        </w:rPr>
        <w:t>d</w:t>
      </w:r>
      <w:r>
        <w:t>efault_sched.c</w:t>
      </w:r>
      <w:proofErr w:type="spellEnd"/>
    </w:p>
    <w:p w14:paraId="291B0DCA" w14:textId="2DE94FC0" w:rsidR="00277A43" w:rsidRDefault="00277A43" w:rsidP="00611A01"/>
    <w:p w14:paraId="6AA5550F" w14:textId="03328E18" w:rsidR="00277A43" w:rsidRDefault="00277A43" w:rsidP="00611A01">
      <w:r>
        <w:rPr>
          <w:rFonts w:hint="eastAsia"/>
        </w:rPr>
        <w:t>实现过程：</w:t>
      </w:r>
    </w:p>
    <w:p w14:paraId="4581D741" w14:textId="451EDF99" w:rsidR="00277A43" w:rsidRDefault="00277A43" w:rsidP="00611A01">
      <w:proofErr w:type="spellStart"/>
      <w:r>
        <w:t>BigStride</w:t>
      </w:r>
      <w:proofErr w:type="spellEnd"/>
      <w:r>
        <w:rPr>
          <w:rFonts w:hint="eastAsia"/>
        </w:rPr>
        <w:t>设置成我的学号.</w:t>
      </w:r>
      <w:r>
        <w:t>.</w:t>
      </w:r>
    </w:p>
    <w:p w14:paraId="4C74B84A" w14:textId="2E168A36" w:rsidR="00277A43" w:rsidRDefault="00277A43" w:rsidP="00611A01">
      <w:r>
        <w:rPr>
          <w:rFonts w:hint="eastAsia"/>
        </w:rPr>
        <w:t>初始化，入队，出队与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算法类似</w:t>
      </w:r>
    </w:p>
    <w:p w14:paraId="31C10CDD" w14:textId="2600A06F" w:rsidR="00277A43" w:rsidRPr="00611A01" w:rsidRDefault="00277A43" w:rsidP="00611A0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ick</w:t>
      </w:r>
      <w:r>
        <w:t>_next</w:t>
      </w:r>
      <w:proofErr w:type="spellEnd"/>
      <w:r>
        <w:rPr>
          <w:rFonts w:hint="eastAsia"/>
        </w:rPr>
        <w:t>取斜堆顶即可，并且计算stride</w:t>
      </w:r>
    </w:p>
    <w:sectPr w:rsidR="00277A43" w:rsidRPr="00611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A1928" w14:textId="77777777" w:rsidR="0022726C" w:rsidRDefault="0022726C" w:rsidP="00DB322C">
      <w:r>
        <w:separator/>
      </w:r>
    </w:p>
  </w:endnote>
  <w:endnote w:type="continuationSeparator" w:id="0">
    <w:p w14:paraId="4CEB1387" w14:textId="77777777" w:rsidR="0022726C" w:rsidRDefault="0022726C" w:rsidP="00DB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47455" w14:textId="77777777" w:rsidR="0022726C" w:rsidRDefault="0022726C" w:rsidP="00DB322C">
      <w:r>
        <w:separator/>
      </w:r>
    </w:p>
  </w:footnote>
  <w:footnote w:type="continuationSeparator" w:id="0">
    <w:p w14:paraId="092452D3" w14:textId="77777777" w:rsidR="0022726C" w:rsidRDefault="0022726C" w:rsidP="00DB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87F10"/>
    <w:multiLevelType w:val="multilevel"/>
    <w:tmpl w:val="9D24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A5"/>
    <w:rsid w:val="0022726C"/>
    <w:rsid w:val="00277A43"/>
    <w:rsid w:val="00611A01"/>
    <w:rsid w:val="00905A9A"/>
    <w:rsid w:val="009B7287"/>
    <w:rsid w:val="00DB322C"/>
    <w:rsid w:val="00E17309"/>
    <w:rsid w:val="00F4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191C"/>
  <w15:chartTrackingRefBased/>
  <w15:docId w15:val="{51F8D31E-3123-42C7-860A-C7B73ED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2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22C"/>
    <w:rPr>
      <w:sz w:val="18"/>
      <w:szCs w:val="18"/>
    </w:rPr>
  </w:style>
  <w:style w:type="paragraph" w:styleId="a7">
    <w:name w:val="List Paragraph"/>
    <w:basedOn w:val="a"/>
    <w:uiPriority w:val="34"/>
    <w:qFormat/>
    <w:rsid w:val="00611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2</cp:revision>
  <dcterms:created xsi:type="dcterms:W3CDTF">2020-05-27T07:52:00Z</dcterms:created>
  <dcterms:modified xsi:type="dcterms:W3CDTF">2020-05-27T19:17:00Z</dcterms:modified>
</cp:coreProperties>
</file>