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5665"/>
        <w:gridCol w:w="5529"/>
      </w:tblGrid>
      <w:tr w:rsidR="00313102" w:rsidRPr="00313102" w14:paraId="07532D53" w14:textId="77777777" w:rsidTr="00313102">
        <w:tc>
          <w:tcPr>
            <w:tcW w:w="5665" w:type="dxa"/>
          </w:tcPr>
          <w:p w14:paraId="6B680B88" w14:textId="77777777" w:rsidR="00313102" w:rsidRPr="00313102" w:rsidRDefault="0031310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Първи кръг</w:t>
            </w:r>
          </w:p>
          <w:p w14:paraId="5B743978" w14:textId="21C0B52C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Отбор: ___________________</w:t>
            </w:r>
          </w:p>
          <w:p w14:paraId="3EB7046B" w14:textId="77777777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6C350316" w14:textId="48B2026F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1.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2DBFD9F1" w14:textId="54B9208C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2.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517BE388" w14:textId="0E56C388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3.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6D2D0EFD" w14:textId="2A7AE335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4.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670CB1B1" w14:textId="7899E6F9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5.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7088992D" w14:textId="5EBA0216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6.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19C0544E" w14:textId="0ACAF4FD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7.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0C14F91E" w14:textId="5C895648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8.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23FCA410" w14:textId="2BACA10B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9.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38604195" w14:textId="050AF36B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10.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</w:t>
            </w:r>
            <w:r w:rsidRPr="00313102">
              <w:rPr>
                <w:rFonts w:ascii="Courier New" w:hAnsi="Courier New" w:cs="Courier New"/>
                <w:sz w:val="34"/>
                <w:szCs w:val="34"/>
              </w:rPr>
              <w:t>_</w:t>
            </w:r>
          </w:p>
          <w:p w14:paraId="432B85E3" w14:textId="78BAE9A1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</w:tc>
        <w:tc>
          <w:tcPr>
            <w:tcW w:w="5529" w:type="dxa"/>
          </w:tcPr>
          <w:p w14:paraId="0F524E94" w14:textId="0FBD48D7" w:rsidR="00313102" w:rsidRPr="00313102" w:rsidRDefault="0031310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Втори кръг</w:t>
            </w:r>
          </w:p>
          <w:p w14:paraId="639D3E48" w14:textId="1F009C7D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Отбор: ___________</w:t>
            </w:r>
            <w:r w:rsidR="002E746D">
              <w:rPr>
                <w:rFonts w:ascii="Courier New" w:hAnsi="Courier New" w:cs="Courier New"/>
                <w:sz w:val="34"/>
                <w:szCs w:val="34"/>
              </w:rPr>
              <w:t>_</w:t>
            </w:r>
            <w:r w:rsidRPr="00313102">
              <w:rPr>
                <w:rFonts w:ascii="Courier New" w:hAnsi="Courier New" w:cs="Courier New"/>
                <w:sz w:val="34"/>
                <w:szCs w:val="34"/>
              </w:rPr>
              <w:t>_______</w:t>
            </w:r>
          </w:p>
          <w:p w14:paraId="7EA49F8B" w14:textId="77777777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092A9448" w14:textId="3FB04093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1.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418732DF" w14:textId="062029CF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2.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7AB76EFF" w14:textId="1D0B99F1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3.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6A2A329B" w14:textId="43F35D45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4.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6FE45BD1" w14:textId="4C706B57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5.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26A35644" w14:textId="25436C86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6.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6331338F" w14:textId="758FE810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7.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6D253AEA" w14:textId="5D453ED1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8.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53C64FA0" w14:textId="26848950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9.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79E9859D" w14:textId="58B334F2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10. ______________________</w:t>
            </w:r>
          </w:p>
          <w:p w14:paraId="12280502" w14:textId="77777777" w:rsidR="00313102" w:rsidRPr="00313102" w:rsidRDefault="0031310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</w:p>
        </w:tc>
      </w:tr>
      <w:tr w:rsidR="00313102" w:rsidRPr="00313102" w14:paraId="772DF9C9" w14:textId="77777777" w:rsidTr="00313102">
        <w:tc>
          <w:tcPr>
            <w:tcW w:w="5665" w:type="dxa"/>
          </w:tcPr>
          <w:p w14:paraId="5A4E5270" w14:textId="55E657C2" w:rsidR="00313102" w:rsidRPr="00313102" w:rsidRDefault="0031310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Трети кръг</w:t>
            </w:r>
          </w:p>
          <w:p w14:paraId="09BD675C" w14:textId="3FAD868D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Отбор: ___________________</w:t>
            </w:r>
          </w:p>
          <w:p w14:paraId="55CD2FB5" w14:textId="77777777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4232F1A3" w14:textId="31211705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1.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376CE36A" w14:textId="1DF94040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2.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675D343E" w14:textId="0DE336BD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3.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7DAA2D73" w14:textId="7F7FABA0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4.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049E8972" w14:textId="66263D00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5.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510B86D9" w14:textId="4E9A6489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6.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424101A8" w14:textId="3C5A74F4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7.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52E9672B" w14:textId="06FF474D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8.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5F27ADFE" w14:textId="7B2FF14F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9.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7E88882E" w14:textId="44019CE9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10.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</w:t>
            </w:r>
            <w:r w:rsidRPr="00313102">
              <w:rPr>
                <w:rFonts w:ascii="Courier New" w:hAnsi="Courier New" w:cs="Courier New"/>
                <w:sz w:val="34"/>
                <w:szCs w:val="34"/>
              </w:rPr>
              <w:t>_</w:t>
            </w:r>
          </w:p>
          <w:p w14:paraId="1CFE83D3" w14:textId="104ACD28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</w:tc>
        <w:tc>
          <w:tcPr>
            <w:tcW w:w="5529" w:type="dxa"/>
          </w:tcPr>
          <w:p w14:paraId="0EB7C5BC" w14:textId="6BA9CB42" w:rsidR="00313102" w:rsidRPr="00313102" w:rsidRDefault="0031310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Четвърти кръг</w:t>
            </w:r>
          </w:p>
          <w:p w14:paraId="3B296DC7" w14:textId="00464675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Отбор: ___________________</w:t>
            </w:r>
          </w:p>
          <w:p w14:paraId="3F6532C6" w14:textId="77777777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2859BAB6" w14:textId="5AF392A8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1.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155C975C" w14:textId="47D5C214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2.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1C276397" w14:textId="40207895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3.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2E24500E" w14:textId="0A5E8587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4.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421FE567" w14:textId="00AA64CE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5.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5CB082B9" w14:textId="5C49FE5C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6.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7A93D908" w14:textId="01D502A2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7.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54C84FCE" w14:textId="25F24577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8.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563895F3" w14:textId="265B2415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9</w:t>
            </w: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</w:t>
            </w:r>
          </w:p>
          <w:p w14:paraId="53DD7D05" w14:textId="0B549E7B" w:rsidR="00313102" w:rsidRPr="00313102" w:rsidRDefault="0031310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10. ______________________</w:t>
            </w:r>
          </w:p>
          <w:p w14:paraId="678E0B2B" w14:textId="77777777" w:rsidR="00313102" w:rsidRPr="00313102" w:rsidRDefault="0031310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</w:p>
        </w:tc>
      </w:tr>
    </w:tbl>
    <w:p w14:paraId="24C4B080" w14:textId="77777777" w:rsidR="00313102" w:rsidRPr="00313102" w:rsidRDefault="00313102">
      <w:pPr>
        <w:rPr>
          <w:sz w:val="32"/>
          <w:szCs w:val="32"/>
        </w:rPr>
      </w:pPr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7650"/>
      </w:tblGrid>
      <w:tr w:rsidR="006D6072" w:rsidRPr="00313102" w14:paraId="36C66B35" w14:textId="2A4A81EC" w:rsidTr="006D6072">
        <w:tc>
          <w:tcPr>
            <w:tcW w:w="7650" w:type="dxa"/>
          </w:tcPr>
          <w:p w14:paraId="58C29D15" w14:textId="680FD9DF" w:rsidR="006D6072" w:rsidRDefault="006D607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lastRenderedPageBreak/>
              <w:t>Пети</w:t>
            </w: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 кръг</w:t>
            </w:r>
          </w:p>
          <w:p w14:paraId="2B164A7D" w14:textId="77777777" w:rsidR="006D6072" w:rsidRPr="00313102" w:rsidRDefault="006D607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</w:p>
          <w:p w14:paraId="3D110CE4" w14:textId="6FCEF64F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Отбор: _______________________</w:t>
            </w:r>
          </w:p>
          <w:p w14:paraId="59107895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52284DA2" w14:textId="61762A68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1.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04259577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6F3732A4" w14:textId="345737E9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2.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1C85E8FA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339EA1E8" w14:textId="245111B0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3.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491DD217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67B62383" w14:textId="2ADE1B7F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4.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75E9CBC4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41F18436" w14:textId="42E57534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5.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52F937BB" w14:textId="31D791D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</w:tc>
      </w:tr>
    </w:tbl>
    <w:p w14:paraId="6B48D525" w14:textId="77777777" w:rsidR="00C57A23" w:rsidRPr="006D6072" w:rsidRDefault="00C57A23">
      <w:pPr>
        <w:rPr>
          <w:rFonts w:ascii="Courier New" w:hAnsi="Courier New" w:cs="Courier New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</w:tblGrid>
      <w:tr w:rsidR="006D6072" w14:paraId="1978EE33" w14:textId="77777777" w:rsidTr="006D6072">
        <w:tc>
          <w:tcPr>
            <w:tcW w:w="7650" w:type="dxa"/>
          </w:tcPr>
          <w:p w14:paraId="718B412A" w14:textId="77777777" w:rsidR="006D6072" w:rsidRDefault="006D607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Пети кръг</w:t>
            </w:r>
          </w:p>
          <w:p w14:paraId="12D73725" w14:textId="77777777" w:rsidR="006D6072" w:rsidRPr="00313102" w:rsidRDefault="006D6072" w:rsidP="006D6072">
            <w:pPr>
              <w:spacing w:before="120"/>
              <w:jc w:val="center"/>
              <w:rPr>
                <w:rFonts w:ascii="Courier New" w:hAnsi="Courier New" w:cs="Courier New"/>
                <w:sz w:val="34"/>
                <w:szCs w:val="34"/>
              </w:rPr>
            </w:pPr>
          </w:p>
          <w:p w14:paraId="064FCDDD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>Отбор: _______________________</w:t>
            </w:r>
          </w:p>
          <w:p w14:paraId="3E995673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1B965857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1.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71C7BDEC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16CDE90B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2.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74720A75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560824F0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3.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117DDD89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24A89C26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4.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737B2D4D" w14:textId="77777777" w:rsidR="006D6072" w:rsidRPr="0031310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  <w:p w14:paraId="20A093D2" w14:textId="77777777" w:rsidR="006D607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  <w:r w:rsidRPr="00313102">
              <w:rPr>
                <w:rFonts w:ascii="Courier New" w:hAnsi="Courier New" w:cs="Courier New"/>
                <w:sz w:val="34"/>
                <w:szCs w:val="34"/>
              </w:rPr>
              <w:t xml:space="preserve">5. </w:t>
            </w:r>
            <w:r>
              <w:rPr>
                <w:rFonts w:ascii="Courier New" w:hAnsi="Courier New" w:cs="Courier New"/>
                <w:sz w:val="34"/>
                <w:szCs w:val="34"/>
              </w:rPr>
              <w:t>___________________________</w:t>
            </w:r>
          </w:p>
          <w:p w14:paraId="5C8C9D3C" w14:textId="11346ABD" w:rsidR="006D6072" w:rsidRDefault="006D6072" w:rsidP="006D6072">
            <w:pPr>
              <w:spacing w:before="120"/>
              <w:rPr>
                <w:rFonts w:ascii="Courier New" w:hAnsi="Courier New" w:cs="Courier New"/>
                <w:sz w:val="34"/>
                <w:szCs w:val="34"/>
              </w:rPr>
            </w:pPr>
          </w:p>
        </w:tc>
      </w:tr>
    </w:tbl>
    <w:p w14:paraId="3356CD22" w14:textId="77777777" w:rsidR="006D6072" w:rsidRPr="00313102" w:rsidRDefault="006D6072">
      <w:pPr>
        <w:rPr>
          <w:rFonts w:ascii="Courier New" w:hAnsi="Courier New" w:cs="Courier New"/>
          <w:sz w:val="34"/>
          <w:szCs w:val="34"/>
        </w:rPr>
      </w:pPr>
    </w:p>
    <w:sectPr w:rsidR="006D6072" w:rsidRPr="00313102" w:rsidSect="00313102">
      <w:pgSz w:w="12240" w:h="15840"/>
      <w:pgMar w:top="284" w:right="284" w:bottom="284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508D"/>
    <w:multiLevelType w:val="hybridMultilevel"/>
    <w:tmpl w:val="3E1C2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32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81"/>
    <w:rsid w:val="00087447"/>
    <w:rsid w:val="00251D81"/>
    <w:rsid w:val="002E746D"/>
    <w:rsid w:val="00313102"/>
    <w:rsid w:val="00627C0C"/>
    <w:rsid w:val="006D6072"/>
    <w:rsid w:val="006E1E24"/>
    <w:rsid w:val="00761302"/>
    <w:rsid w:val="00AE2396"/>
    <w:rsid w:val="00C57A23"/>
    <w:rsid w:val="00C8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89E9C"/>
  <w15:chartTrackingRefBased/>
  <w15:docId w15:val="{CAA39C8F-C270-45D7-BF46-AF20ACBD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8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8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81"/>
    <w:rPr>
      <w:rFonts w:eastAsiaTheme="majorEastAsia" w:cstheme="majorBidi"/>
      <w:noProof/>
      <w:color w:val="2F5496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81"/>
    <w:rPr>
      <w:rFonts w:eastAsiaTheme="majorEastAsia" w:cstheme="majorBidi"/>
      <w:i/>
      <w:iCs/>
      <w:noProof/>
      <w:color w:val="2F5496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81"/>
    <w:rPr>
      <w:rFonts w:eastAsiaTheme="majorEastAsia" w:cstheme="majorBidi"/>
      <w:noProof/>
      <w:color w:val="2F5496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81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81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81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81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251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8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8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251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81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251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81"/>
    <w:rPr>
      <w:i/>
      <w:iCs/>
      <w:noProof/>
      <w:color w:val="2F5496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251D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1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Nikolov</dc:creator>
  <cp:keywords/>
  <dc:description/>
  <cp:lastModifiedBy>Nikolay Nikolov</cp:lastModifiedBy>
  <cp:revision>4</cp:revision>
  <cp:lastPrinted>2026-07-06T12:48:00Z</cp:lastPrinted>
  <dcterms:created xsi:type="dcterms:W3CDTF">2026-07-06T12:34:00Z</dcterms:created>
  <dcterms:modified xsi:type="dcterms:W3CDTF">2026-07-06T12:57:00Z</dcterms:modified>
</cp:coreProperties>
</file>