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3C74" w14:textId="0B8BE9CC" w:rsidR="004A108F" w:rsidRDefault="004A108F">
      <w:pPr>
        <w:rPr>
          <w:b/>
          <w:bCs/>
        </w:rPr>
      </w:pPr>
      <w:r w:rsidRPr="004A108F">
        <w:rPr>
          <w:b/>
          <w:bCs/>
        </w:rPr>
        <w:t>TEACHER:</w:t>
      </w:r>
    </w:p>
    <w:p w14:paraId="1E7AA8F2" w14:textId="77777777" w:rsidR="004A108F" w:rsidRDefault="004A108F" w:rsidP="004A108F">
      <w:pPr>
        <w:pStyle w:val="ListParagraph"/>
        <w:numPr>
          <w:ilvl w:val="0"/>
          <w:numId w:val="1"/>
        </w:numPr>
      </w:pPr>
      <w:r w:rsidRPr="004A108F">
        <w:t xml:space="preserve">As a teacher, I want to log in securely so that only I can access attendance data. </w:t>
      </w:r>
    </w:p>
    <w:p w14:paraId="15610B71" w14:textId="77777777" w:rsidR="004A108F" w:rsidRDefault="004A108F" w:rsidP="004A108F">
      <w:pPr>
        <w:pStyle w:val="ListParagraph"/>
        <w:numPr>
          <w:ilvl w:val="0"/>
          <w:numId w:val="1"/>
        </w:numPr>
      </w:pPr>
      <w:r w:rsidRPr="004A108F">
        <w:t xml:space="preserve">As a teacher, I want to mark attendance digitally so that no paper sheets are needed. </w:t>
      </w:r>
    </w:p>
    <w:p w14:paraId="0060D147" w14:textId="77777777" w:rsidR="004A108F" w:rsidRDefault="004A108F" w:rsidP="004A108F">
      <w:pPr>
        <w:pStyle w:val="ListParagraph"/>
        <w:numPr>
          <w:ilvl w:val="0"/>
          <w:numId w:val="1"/>
        </w:numPr>
      </w:pPr>
      <w:r w:rsidRPr="004A108F">
        <w:t xml:space="preserve">As a teacher, I want to edit past attendance so that errors can be corrected. </w:t>
      </w:r>
    </w:p>
    <w:p w14:paraId="2E19DE1B" w14:textId="4700AFB0" w:rsidR="004A108F" w:rsidRDefault="004A108F" w:rsidP="004A108F">
      <w:pPr>
        <w:pStyle w:val="ListParagraph"/>
        <w:numPr>
          <w:ilvl w:val="0"/>
          <w:numId w:val="1"/>
        </w:numPr>
      </w:pPr>
      <w:r w:rsidRPr="004A108F">
        <w:t>As a teacher, I want attendance statistics so that I can spot absences. As a teacher, I want to manage courses and students so that lists stay current.</w:t>
      </w:r>
    </w:p>
    <w:sectPr w:rsidR="004A108F">
      <w:headerReference w:type="default" r:id="rId10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54D9" w14:textId="77777777" w:rsidR="00E947E3" w:rsidRDefault="00E947E3" w:rsidP="004A108F">
      <w:pPr>
        <w:spacing w:after="0" w:line="240" w:lineRule="auto"/>
      </w:pPr>
      <w:r>
        <w:separator/>
      </w:r>
    </w:p>
  </w:endnote>
  <w:endnote w:type="continuationSeparator" w:id="0">
    <w:p w14:paraId="488DC8DC" w14:textId="77777777" w:rsidR="00E947E3" w:rsidRDefault="00E947E3" w:rsidP="004A1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AA889" w14:textId="77777777" w:rsidR="00E947E3" w:rsidRDefault="00E947E3" w:rsidP="004A108F">
      <w:pPr>
        <w:spacing w:after="0" w:line="240" w:lineRule="auto"/>
      </w:pPr>
      <w:r>
        <w:separator/>
      </w:r>
    </w:p>
  </w:footnote>
  <w:footnote w:type="continuationSeparator" w:id="0">
    <w:p w14:paraId="34EEF8EA" w14:textId="77777777" w:rsidR="00E947E3" w:rsidRDefault="00E947E3" w:rsidP="004A1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F3F72" w14:textId="4299B7AD" w:rsidR="004A108F" w:rsidRDefault="004A108F">
    <w:pPr>
      <w:pStyle w:val="Header"/>
    </w:pPr>
    <w:r w:rsidRPr="004A108F">
      <w:t>Initial Product Backlog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A3E"/>
    <w:multiLevelType w:val="hybridMultilevel"/>
    <w:tmpl w:val="B60450CE"/>
    <w:lvl w:ilvl="0" w:tplc="77E2A4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86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8F"/>
    <w:rsid w:val="001E3049"/>
    <w:rsid w:val="004A108F"/>
    <w:rsid w:val="00755405"/>
    <w:rsid w:val="00E9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8B88"/>
  <w15:chartTrackingRefBased/>
  <w15:docId w15:val="{36FED1DE-FCAC-491A-808C-16B918E8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0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08F"/>
  </w:style>
  <w:style w:type="paragraph" w:styleId="Footer">
    <w:name w:val="footer"/>
    <w:basedOn w:val="Normal"/>
    <w:link w:val="FooterChar"/>
    <w:uiPriority w:val="99"/>
    <w:unhideWhenUsed/>
    <w:rsid w:val="004A10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9C530003F1D47BC24C942852044DE" ma:contentTypeVersion="6" ma:contentTypeDescription="Create a new document." ma:contentTypeScope="" ma:versionID="031f97c7e71d76a46676920480c68b7d">
  <xsd:schema xmlns:xsd="http://www.w3.org/2001/XMLSchema" xmlns:xs="http://www.w3.org/2001/XMLSchema" xmlns:p="http://schemas.microsoft.com/office/2006/metadata/properties" xmlns:ns3="a64a081f-498c-4621-88cc-85bed62c3742" targetNamespace="http://schemas.microsoft.com/office/2006/metadata/properties" ma:root="true" ma:fieldsID="8701c03cff00825b2d77e433ddacc39d" ns3:_="">
    <xsd:import namespace="a64a081f-498c-4621-88cc-85bed62c374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a081f-498c-4621-88cc-85bed62c37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4a081f-498c-4621-88cc-85bed62c3742" xsi:nil="true"/>
  </documentManagement>
</p:properties>
</file>

<file path=customXml/itemProps1.xml><?xml version="1.0" encoding="utf-8"?>
<ds:datastoreItem xmlns:ds="http://schemas.openxmlformats.org/officeDocument/2006/customXml" ds:itemID="{3DC55047-857A-47CB-929F-696C2AB192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a081f-498c-4621-88cc-85bed62c3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F25357-D48F-431D-8E99-26719A3896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761DA-B619-4C72-A2A5-3784EDCAFAAE}">
  <ds:schemaRefs>
    <ds:schemaRef ds:uri="http://schemas.microsoft.com/office/2006/metadata/properties"/>
    <ds:schemaRef ds:uri="http://schemas.microsoft.com/office/infopath/2007/PartnerControls"/>
    <ds:schemaRef ds:uri="a64a081f-498c-4621-88cc-85bed62c37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Sampo Westman</dc:creator>
  <cp:keywords/>
  <dc:description/>
  <cp:lastModifiedBy>Sampo Westman</cp:lastModifiedBy>
  <cp:revision>2</cp:revision>
  <dcterms:created xsi:type="dcterms:W3CDTF">2026-08-31T08:55:00Z</dcterms:created>
  <dcterms:modified xsi:type="dcterms:W3CDTF">2026-08-31T08:55:00Z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0x010100F849C530003F1D47BC24C942852044DE</vt:lpwstr>
  </property>
</Properties>
</file>