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A8" w:rsidRDefault="003571A8" w:rsidP="003571A8">
      <w:pPr>
        <w:pStyle w:val="Heading1"/>
      </w:pPr>
      <w:r>
        <w:t>Sujetos de firma digital</w:t>
      </w:r>
    </w:p>
    <w:p w:rsidR="003571A8" w:rsidRDefault="003571A8" w:rsidP="003571A8">
      <w:pPr>
        <w:rPr>
          <w:rFonts w:ascii="Calibri" w:hAnsi="Calibri"/>
          <w:color w:val="1F497D"/>
          <w:sz w:val="28"/>
          <w:szCs w:val="28"/>
        </w:rPr>
      </w:pPr>
      <w:r>
        <w:t>Un certificado digital es como una identificación de un recurso en el mundo digital, por ejemplo, un servidor, un sitio web o hasta una persona. En Costa Rica, existe la Firma Digital que permite que</w:t>
      </w:r>
      <w:r w:rsidRPr="00891B6C">
        <w:t xml:space="preserve"> una persona tenga una </w:t>
      </w:r>
      <w:r>
        <w:t xml:space="preserve">identificación </w:t>
      </w:r>
      <w:r w:rsidRPr="00891B6C">
        <w:t xml:space="preserve">digital. Este video da una explicación muy clara: </w:t>
      </w:r>
      <w:hyperlink r:id="rId4" w:history="1">
        <w:r w:rsidRPr="00891B6C">
          <w:rPr>
            <w:rStyle w:val="Hyperlink"/>
            <w:rFonts w:ascii="Calibri" w:hAnsi="Calibri"/>
          </w:rPr>
          <w:t>https://www.youtube.com/watch?v=Apxvd0KvJ3U</w:t>
        </w:r>
      </w:hyperlink>
    </w:p>
    <w:p w:rsidR="003571A8" w:rsidRDefault="003571A8" w:rsidP="003571A8">
      <w:pPr>
        <w:jc w:val="both"/>
        <w:rPr>
          <w:rFonts w:ascii="Consolas" w:hAnsi="Consolas" w:cs="Consolas"/>
          <w:color w:val="A31515"/>
          <w:sz w:val="19"/>
          <w:szCs w:val="19"/>
        </w:rPr>
      </w:pPr>
      <w:r>
        <w:t xml:space="preserve">Cuando se genera un certificado digital a una persona, se le debe asociar un atributo llamado el Sujeto (o </w:t>
      </w:r>
      <w:proofErr w:type="spellStart"/>
      <w:r>
        <w:t>Subject</w:t>
      </w:r>
      <w:proofErr w:type="spellEnd"/>
      <w:r>
        <w:t xml:space="preserve">), el cual se representa como un texto como este: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CN=MARCELINO NAVARRO QUIROS (AUTENTICACION), OU=CIUDADANO, O=PERSONA FISICA, C=CR,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GivenName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=MARCELINO,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=NAVARRO QUIROS, SERIALNUMBER=CPF-01-0078-5935</w:t>
      </w:r>
    </w:p>
    <w:p w:rsidR="003571A8" w:rsidRDefault="003571A8" w:rsidP="003571A8">
      <w:pPr>
        <w:jc w:val="both"/>
      </w:pPr>
      <w:r>
        <w:t>Una persona que solicita un certificado puede ser nacional o extranjera.</w:t>
      </w:r>
    </w:p>
    <w:p w:rsidR="003571A8" w:rsidRDefault="003571A8" w:rsidP="003571A8">
      <w:pPr>
        <w:jc w:val="both"/>
      </w:pPr>
      <w:r>
        <w:t xml:space="preserve">Hay dos tipos de certificado: de firma y de autenticación. A este tipo, también se le llama el Propósito. </w:t>
      </w:r>
    </w:p>
    <w:p w:rsidR="003571A8" w:rsidRDefault="003571A8" w:rsidP="003571A8">
      <w:pPr>
        <w:pStyle w:val="Heading2"/>
      </w:pPr>
      <w:r>
        <w:t>Ejemplos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85"/>
        <w:gridCol w:w="1578"/>
        <w:gridCol w:w="1576"/>
        <w:gridCol w:w="1484"/>
        <w:gridCol w:w="1437"/>
        <w:gridCol w:w="1452"/>
        <w:gridCol w:w="1578"/>
        <w:gridCol w:w="2306"/>
      </w:tblGrid>
      <w:tr w:rsidR="003571A8" w:rsidTr="00085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Default="003571A8" w:rsidP="000857C5">
            <w:pPr>
              <w:spacing w:after="200" w:line="276" w:lineRule="auto"/>
              <w:jc w:val="both"/>
            </w:pPr>
            <w:r>
              <w:t>Ejemplo</w:t>
            </w: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1576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6ADB">
              <w:t>Tipo</w:t>
            </w:r>
            <w:r>
              <w:t xml:space="preserve"> d</w:t>
            </w:r>
            <w:r w:rsidRPr="00B86ADB">
              <w:t>e</w:t>
            </w:r>
            <w:r>
              <w:t xml:space="preserve"> identificació</w:t>
            </w:r>
            <w:r w:rsidRPr="00B86ADB">
              <w:t>n</w:t>
            </w:r>
          </w:p>
        </w:tc>
        <w:tc>
          <w:tcPr>
            <w:tcW w:w="1484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6ADB">
              <w:t>Nombre</w:t>
            </w:r>
          </w:p>
        </w:tc>
        <w:tc>
          <w:tcPr>
            <w:tcW w:w="1437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a</w:t>
            </w:r>
            <w:r w:rsidRPr="00B86ADB">
              <w:t>pellido</w:t>
            </w:r>
          </w:p>
        </w:tc>
        <w:tc>
          <w:tcPr>
            <w:tcW w:w="1452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Segundo a</w:t>
            </w:r>
            <w:r w:rsidRPr="00B86ADB">
              <w:t>pellido</w:t>
            </w: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</w:t>
            </w:r>
            <w:r w:rsidRPr="00B86ADB">
              <w:t>ertificado</w:t>
            </w:r>
          </w:p>
        </w:tc>
        <w:tc>
          <w:tcPr>
            <w:tcW w:w="2306" w:type="dxa"/>
          </w:tcPr>
          <w:p w:rsidR="003571A8" w:rsidRDefault="003571A8" w:rsidP="000857C5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Sujeto</w:t>
            </w:r>
          </w:p>
        </w:tc>
      </w:tr>
      <w:tr w:rsidR="003571A8" w:rsidTr="0008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Default="003571A8" w:rsidP="000857C5">
            <w:r>
              <w:t>Autenticación para una persona nacional</w:t>
            </w:r>
          </w:p>
          <w:p w:rsidR="003571A8" w:rsidRDefault="003571A8" w:rsidP="000857C5">
            <w:pPr>
              <w:spacing w:after="200" w:line="276" w:lineRule="auto"/>
              <w:jc w:val="both"/>
            </w:pP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876">
              <w:t>01-0078-5935</w:t>
            </w:r>
          </w:p>
        </w:tc>
        <w:tc>
          <w:tcPr>
            <w:tcW w:w="157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Cédula</w:t>
            </w:r>
          </w:p>
        </w:tc>
        <w:tc>
          <w:tcPr>
            <w:tcW w:w="1484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Marcelino</w:t>
            </w:r>
          </w:p>
        </w:tc>
        <w:tc>
          <w:tcPr>
            <w:tcW w:w="1437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Navarro</w:t>
            </w:r>
          </w:p>
        </w:tc>
        <w:tc>
          <w:tcPr>
            <w:tcW w:w="1452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Quiros</w:t>
            </w:r>
            <w:proofErr w:type="spellEnd"/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</w:p>
        </w:tc>
        <w:tc>
          <w:tcPr>
            <w:tcW w:w="230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CN=MARCELINO NAVARRO QUIROS (AUTENTICACION), OU=CIUDADANO, O=PERSONA FISICA, C=CR,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GivenName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=MARCELINO,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=NAVARRO QUIROS, SERIALNUMBER=CPF-01-0078-5935</w:t>
            </w:r>
          </w:p>
          <w:p w:rsidR="003571A8" w:rsidRDefault="003571A8" w:rsidP="0008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133">
              <w:t>(Propó</w:t>
            </w:r>
            <w:r>
              <w:t xml:space="preserve">sito, </w:t>
            </w:r>
            <w:r w:rsidRPr="008D5133">
              <w:t>OU y Serial correctos)</w:t>
            </w:r>
          </w:p>
        </w:tc>
      </w:tr>
      <w:tr w:rsidR="003571A8" w:rsidTr="0008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Default="003571A8" w:rsidP="000857C5">
            <w:pPr>
              <w:spacing w:after="200" w:line="276" w:lineRule="auto"/>
              <w:jc w:val="both"/>
            </w:pPr>
            <w:r>
              <w:lastRenderedPageBreak/>
              <w:t>Firma para una persona nacional</w:t>
            </w: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01-0078-5935</w:t>
            </w:r>
          </w:p>
        </w:tc>
        <w:tc>
          <w:tcPr>
            <w:tcW w:w="157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Cédula</w:t>
            </w:r>
          </w:p>
        </w:tc>
        <w:tc>
          <w:tcPr>
            <w:tcW w:w="1484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Marcelino</w:t>
            </w:r>
          </w:p>
        </w:tc>
        <w:tc>
          <w:tcPr>
            <w:tcW w:w="1437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Navarro</w:t>
            </w:r>
          </w:p>
        </w:tc>
        <w:tc>
          <w:tcPr>
            <w:tcW w:w="1452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Quiros</w:t>
            </w:r>
            <w:proofErr w:type="spellEnd"/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  <w:tc>
          <w:tcPr>
            <w:tcW w:w="230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CN=MARCELINO NAVARRO QUIROS (FIRMA), OU=CIUDADANO, O=PERSONA FISICA, C=CR,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GivenName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=MARCELINO,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=NAVARRO QUIROS, SERIALNUMBER=CPF-01-0078-5935</w:t>
            </w:r>
          </w:p>
          <w:p w:rsidR="003571A8" w:rsidRDefault="003571A8" w:rsidP="0008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133">
              <w:t>(Propósito</w:t>
            </w:r>
            <w:r>
              <w:t>,</w:t>
            </w:r>
            <w:r w:rsidRPr="008D5133">
              <w:t xml:space="preserve"> OU y Serial correctos)</w:t>
            </w:r>
          </w:p>
        </w:tc>
      </w:tr>
      <w:tr w:rsidR="003571A8" w:rsidTr="0008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Default="003571A8" w:rsidP="000857C5">
            <w:pPr>
              <w:spacing w:after="200" w:line="276" w:lineRule="auto"/>
              <w:jc w:val="both"/>
            </w:pPr>
            <w:r>
              <w:t>Autenticación para una persona extranjera</w:t>
            </w: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114145540011</w:t>
            </w:r>
          </w:p>
        </w:tc>
        <w:tc>
          <w:tcPr>
            <w:tcW w:w="157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Dimex</w:t>
            </w:r>
            <w:proofErr w:type="spellEnd"/>
          </w:p>
        </w:tc>
        <w:tc>
          <w:tcPr>
            <w:tcW w:w="1484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Miguel</w:t>
            </w:r>
          </w:p>
        </w:tc>
        <w:tc>
          <w:tcPr>
            <w:tcW w:w="1437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Suarez</w:t>
            </w:r>
          </w:p>
        </w:tc>
        <w:tc>
          <w:tcPr>
            <w:tcW w:w="1452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Godinez</w:t>
            </w:r>
            <w:proofErr w:type="spellEnd"/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Autenticacion</w:t>
            </w:r>
            <w:proofErr w:type="spellEnd"/>
          </w:p>
        </w:tc>
        <w:tc>
          <w:tcPr>
            <w:tcW w:w="230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CN=JOSE MIGUEL SUAREZ GODINEZ (AUTENTICACION), OU=EXTRANJERO, O=PERSONA FISICA, C=CR,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GivenName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=JOSE MIGUEL,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=SUAREZ GODINEZ, SERIALNUMBER=NUP-114145540011</w:t>
            </w:r>
          </w:p>
          <w:p w:rsidR="003571A8" w:rsidRDefault="003571A8" w:rsidP="0008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(Propósito, OU y Serial correctos)</w:t>
            </w:r>
          </w:p>
        </w:tc>
      </w:tr>
      <w:tr w:rsidR="003571A8" w:rsidTr="0008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Default="003571A8" w:rsidP="000857C5">
            <w:pPr>
              <w:spacing w:after="200" w:line="276" w:lineRule="auto"/>
              <w:jc w:val="both"/>
            </w:pPr>
            <w:r>
              <w:t>Firma para una persona extranjera</w:t>
            </w: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114145540011</w:t>
            </w:r>
          </w:p>
        </w:tc>
        <w:tc>
          <w:tcPr>
            <w:tcW w:w="157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Dimex</w:t>
            </w:r>
            <w:proofErr w:type="spellEnd"/>
          </w:p>
        </w:tc>
        <w:tc>
          <w:tcPr>
            <w:tcW w:w="1484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Jose</w:t>
            </w:r>
            <w:proofErr w:type="spellEnd"/>
            <w:r>
              <w:t xml:space="preserve"> Miguel</w:t>
            </w:r>
          </w:p>
        </w:tc>
        <w:tc>
          <w:tcPr>
            <w:tcW w:w="1437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Suarez</w:t>
            </w:r>
          </w:p>
        </w:tc>
        <w:tc>
          <w:tcPr>
            <w:tcW w:w="1452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Godinez</w:t>
            </w:r>
            <w:proofErr w:type="spellEnd"/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  <w:tc>
          <w:tcPr>
            <w:tcW w:w="230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CN=JOSE MIGUEL SUAREZ GODINEZ (FIRMA), OU=EXTRANJERO, O=PERSONA FISICA, C=CR,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GivenName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=JOSE MIGUEL,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=SUAREZ GODINEZ, SERIALNUMBER=NUP-114145540011</w:t>
            </w:r>
          </w:p>
          <w:p w:rsidR="003571A8" w:rsidRDefault="003571A8" w:rsidP="0008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133">
              <w:t>(Propósito</w:t>
            </w:r>
            <w:r>
              <w:t>,</w:t>
            </w:r>
            <w:r w:rsidRPr="008D5133">
              <w:t xml:space="preserve"> OU y Serial correctos)</w:t>
            </w:r>
          </w:p>
        </w:tc>
      </w:tr>
      <w:tr w:rsidR="003571A8" w:rsidRPr="00B86ADB" w:rsidTr="0008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Default="003571A8" w:rsidP="000857C5">
            <w:pPr>
              <w:spacing w:after="200" w:line="276" w:lineRule="auto"/>
              <w:jc w:val="both"/>
            </w:pPr>
            <w:r>
              <w:lastRenderedPageBreak/>
              <w:t>Autenticación para una persona extranjera con un solo apellido</w:t>
            </w: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114145540011</w:t>
            </w:r>
          </w:p>
        </w:tc>
        <w:tc>
          <w:tcPr>
            <w:tcW w:w="157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Didi</w:t>
            </w:r>
            <w:proofErr w:type="spellEnd"/>
          </w:p>
        </w:tc>
        <w:tc>
          <w:tcPr>
            <w:tcW w:w="1484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437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452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Autenticacion</w:t>
            </w:r>
            <w:proofErr w:type="spellEnd"/>
          </w:p>
        </w:tc>
        <w:tc>
          <w:tcPr>
            <w:tcW w:w="2306" w:type="dxa"/>
          </w:tcPr>
          <w:p w:rsidR="003571A8" w:rsidRPr="006A7DCE" w:rsidRDefault="003571A8" w:rsidP="000857C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B86A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CN=JOHN SMITH (AUTENTICACION), OU=EXTRANJERO, O=PERSONA FISICA, C=CR, </w:t>
            </w:r>
            <w:proofErr w:type="spellStart"/>
            <w:r w:rsidRPr="00B86A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GivenName</w:t>
            </w:r>
            <w:proofErr w:type="spellEnd"/>
            <w:r w:rsidRPr="00B86A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=JOHN, Surname=SMITH, SERIALNUMBER=NUP-114145540011</w:t>
            </w:r>
          </w:p>
          <w:p w:rsidR="003571A8" w:rsidRPr="00B86ADB" w:rsidRDefault="003571A8" w:rsidP="00085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133">
              <w:t>(Apellidos bien formateados)</w:t>
            </w:r>
          </w:p>
        </w:tc>
      </w:tr>
      <w:tr w:rsidR="003571A8" w:rsidRPr="00B86ADB" w:rsidTr="0008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:rsidR="003571A8" w:rsidRPr="00B86ADB" w:rsidRDefault="003571A8" w:rsidP="000857C5">
            <w:pPr>
              <w:spacing w:after="200" w:line="276" w:lineRule="auto"/>
              <w:jc w:val="both"/>
            </w:pPr>
            <w:r>
              <w:t>Firma para una persona extranjera con un solo apellido</w:t>
            </w:r>
          </w:p>
        </w:tc>
        <w:tc>
          <w:tcPr>
            <w:tcW w:w="1578" w:type="dxa"/>
          </w:tcPr>
          <w:p w:rsidR="003571A8" w:rsidRPr="00B86ADB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114145540011</w:t>
            </w:r>
          </w:p>
        </w:tc>
        <w:tc>
          <w:tcPr>
            <w:tcW w:w="1576" w:type="dxa"/>
          </w:tcPr>
          <w:p w:rsidR="003571A8" w:rsidRPr="00B86ADB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Didi</w:t>
            </w:r>
            <w:proofErr w:type="spellEnd"/>
          </w:p>
        </w:tc>
        <w:tc>
          <w:tcPr>
            <w:tcW w:w="1484" w:type="dxa"/>
          </w:tcPr>
          <w:p w:rsidR="003571A8" w:rsidRPr="00B86ADB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437" w:type="dxa"/>
          </w:tcPr>
          <w:p w:rsidR="003571A8" w:rsidRPr="00B86ADB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452" w:type="dxa"/>
          </w:tcPr>
          <w:p w:rsidR="003571A8" w:rsidRPr="00B86ADB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3571A8" w:rsidRPr="00B86ADB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  <w:tc>
          <w:tcPr>
            <w:tcW w:w="2306" w:type="dxa"/>
          </w:tcPr>
          <w:p w:rsidR="003571A8" w:rsidRDefault="003571A8" w:rsidP="000857C5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CN=JOHN SMITH (FIRMA), OU=EXTRANJERO, O=PERSONA FISICA, C=CR,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GivenName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=JOHN,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=SMITH, SERIALNUMBER=NUP-114145540011</w:t>
            </w:r>
          </w:p>
          <w:p w:rsidR="003571A8" w:rsidRPr="00B86ADB" w:rsidRDefault="003571A8" w:rsidP="0008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133">
              <w:t>(Apellidos bien formateados)</w:t>
            </w:r>
          </w:p>
        </w:tc>
      </w:tr>
    </w:tbl>
    <w:p w:rsidR="003571A8" w:rsidRDefault="003571A8" w:rsidP="003571A8">
      <w:pPr>
        <w:spacing w:after="200" w:line="276" w:lineRule="auto"/>
        <w:jc w:val="both"/>
      </w:pPr>
      <w:r w:rsidRPr="00B65876">
        <w:rPr>
          <w:b/>
        </w:rPr>
        <w:t>Nota</w:t>
      </w:r>
      <w:r>
        <w:rPr>
          <w:b/>
        </w:rPr>
        <w:t>s</w:t>
      </w:r>
      <w:r w:rsidRPr="00B65876">
        <w:rPr>
          <w:b/>
        </w:rPr>
        <w:t>:</w:t>
      </w:r>
      <w:r>
        <w:t xml:space="preserve"> Observe que no se usa tildes en los datos de los ejemplos.</w:t>
      </w:r>
    </w:p>
    <w:p w:rsidR="003571A8" w:rsidRDefault="003571A8" w:rsidP="003571A8">
      <w:pPr>
        <w:jc w:val="both"/>
      </w:pPr>
      <w:r>
        <w:t>Para el tipo de identificación y de certificado, use enumerados para indicar sus valores:</w:t>
      </w:r>
    </w:p>
    <w:p w:rsidR="003571A8" w:rsidRDefault="003571A8" w:rsidP="003571A8">
      <w:pPr>
        <w:jc w:val="both"/>
      </w:pPr>
      <w:r>
        <w:lastRenderedPageBreak/>
        <w:t xml:space="preserve">Tipo de identificación: Cédula, DIDI, DIMEX, Otro. </w:t>
      </w:r>
    </w:p>
    <w:p w:rsidR="003571A8" w:rsidRDefault="003571A8" w:rsidP="003571A8">
      <w:r>
        <w:t>Tipo de certificado: De firma y de autenticación.</w:t>
      </w:r>
    </w:p>
    <w:p w:rsidR="003E1C8C" w:rsidRDefault="003E1C8C">
      <w:bookmarkStart w:id="0" w:name="_GoBack"/>
      <w:bookmarkEnd w:id="0"/>
    </w:p>
    <w:sectPr w:rsidR="003E1C8C" w:rsidSect="003571A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A8"/>
    <w:rsid w:val="003571A8"/>
    <w:rsid w:val="003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0C919-5FF4-4955-BB29-77FDE676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571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7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pxvd0KvJ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</dc:creator>
  <cp:keywords/>
  <dc:description/>
  <cp:lastModifiedBy>Oscar Centeno</cp:lastModifiedBy>
  <cp:revision>1</cp:revision>
  <dcterms:created xsi:type="dcterms:W3CDTF">2016-06-12T23:05:00Z</dcterms:created>
  <dcterms:modified xsi:type="dcterms:W3CDTF">2016-06-12T23:06:00Z</dcterms:modified>
</cp:coreProperties>
</file>