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9C43" w14:textId="77777777" w:rsidR="002D2810" w:rsidRDefault="006839EE" w:rsidP="006839EE">
      <w:r w:rsidRPr="00E336F9">
        <w:rPr>
          <w:b/>
        </w:rPr>
        <w:t>Code Project</w:t>
      </w:r>
      <w:r w:rsidR="00E336F9">
        <w:t xml:space="preserve"> </w:t>
      </w:r>
    </w:p>
    <w:p w14:paraId="5DDBA71B" w14:textId="77777777" w:rsidR="002D2810" w:rsidRDefault="002D2810" w:rsidP="006839EE"/>
    <w:p w14:paraId="4EA69ECF" w14:textId="77777777" w:rsidR="006839EE" w:rsidRDefault="002D2810" w:rsidP="006839EE">
      <w:r>
        <w:t>You have been provided a comma separated value (.csv) file. This data set should remain unedited.  Your mission, if you choose to accept it, is as follows:</w:t>
      </w:r>
    </w:p>
    <w:p w14:paraId="69274988" w14:textId="77777777" w:rsidR="00E336F9" w:rsidRDefault="006839EE" w:rsidP="002D2810">
      <w:pPr>
        <w:pStyle w:val="ListParagraph"/>
        <w:numPr>
          <w:ilvl w:val="0"/>
          <w:numId w:val="1"/>
        </w:numPr>
      </w:pPr>
      <w:r>
        <w:t>Create a single web page in asp.net C# with a textbox and a button that</w:t>
      </w:r>
      <w:r w:rsidR="00E336F9">
        <w:t>,</w:t>
      </w:r>
      <w:r>
        <w:t xml:space="preserve"> when clicked</w:t>
      </w:r>
      <w:r w:rsidR="00E336F9">
        <w:t>,</w:t>
      </w:r>
      <w:r>
        <w:t xml:space="preserve"> searches a given dataset and returns the </w:t>
      </w:r>
      <w:r w:rsidR="000458FC">
        <w:t xml:space="preserve">entire record of </w:t>
      </w:r>
      <w:r w:rsidR="002D2810">
        <w:t>results on screen</w:t>
      </w:r>
    </w:p>
    <w:p w14:paraId="233CDA8C" w14:textId="77777777" w:rsidR="00E336F9" w:rsidRDefault="002D2810" w:rsidP="002D2810">
      <w:pPr>
        <w:pStyle w:val="ListParagraph"/>
        <w:numPr>
          <w:ilvl w:val="0"/>
          <w:numId w:val="1"/>
        </w:numPr>
      </w:pPr>
      <w:r>
        <w:t xml:space="preserve">Include a drop down </w:t>
      </w:r>
      <w:r w:rsidR="001E2074">
        <w:t>that defaults to all columns</w:t>
      </w:r>
      <w:r w:rsidR="006839EE">
        <w:t xml:space="preserve"> but can be selec</w:t>
      </w:r>
      <w:r>
        <w:t>ted to search only one column</w:t>
      </w:r>
    </w:p>
    <w:p w14:paraId="7098F52A" w14:textId="77777777" w:rsidR="00E336F9" w:rsidRDefault="006839EE" w:rsidP="002D2810">
      <w:pPr>
        <w:pStyle w:val="ListParagraph"/>
        <w:numPr>
          <w:ilvl w:val="0"/>
          <w:numId w:val="1"/>
        </w:numPr>
      </w:pPr>
      <w:r>
        <w:t>Provide err</w:t>
      </w:r>
      <w:r w:rsidR="002D2810">
        <w:t>or checking where appropriate</w:t>
      </w:r>
    </w:p>
    <w:p w14:paraId="370230F6" w14:textId="77777777" w:rsidR="006839EE" w:rsidRDefault="002D2810" w:rsidP="002D2810">
      <w:pPr>
        <w:pStyle w:val="ListParagraph"/>
        <w:numPr>
          <w:ilvl w:val="0"/>
          <w:numId w:val="1"/>
        </w:numPr>
      </w:pPr>
      <w:r>
        <w:t>If you have the talent and time, you may style the page.  You will be evaluated on functionality not UI design.</w:t>
      </w:r>
    </w:p>
    <w:p w14:paraId="6A1D2C00" w14:textId="77777777" w:rsidR="002D2810" w:rsidRDefault="002D2810" w:rsidP="002D2810"/>
    <w:p w14:paraId="7C2DE5A5" w14:textId="25B9150A" w:rsidR="00F76AA2" w:rsidRDefault="00AB3F9A">
      <w:r>
        <w:t>Additional Requests:</w:t>
      </w:r>
    </w:p>
    <w:p w14:paraId="01FEAAFE" w14:textId="1E8642CF" w:rsidR="00AB3F9A" w:rsidRDefault="005A2F88" w:rsidP="00AB3F9A">
      <w:pPr>
        <w:pStyle w:val="ListParagraph"/>
        <w:numPr>
          <w:ilvl w:val="0"/>
          <w:numId w:val="2"/>
        </w:numPr>
      </w:pPr>
      <w:r>
        <w:t>Please use a Database (SQLite</w:t>
      </w:r>
      <w:r w:rsidR="00DB27E3">
        <w:t xml:space="preserve"> or In-Memory</w:t>
      </w:r>
      <w:r w:rsidR="00646958">
        <w:t>) is sufficient</w:t>
      </w:r>
    </w:p>
    <w:p w14:paraId="0AD95C87" w14:textId="161DCA35" w:rsidR="00646958" w:rsidRDefault="00646958" w:rsidP="00AB3F9A">
      <w:pPr>
        <w:pStyle w:val="ListParagraph"/>
        <w:numPr>
          <w:ilvl w:val="0"/>
          <w:numId w:val="2"/>
        </w:numPr>
      </w:pPr>
      <w:r>
        <w:t>Please use Entity Framework to serve the data</w:t>
      </w:r>
    </w:p>
    <w:p w14:paraId="2429E6AE" w14:textId="1B1489D7" w:rsidR="00AB3F9A" w:rsidRDefault="00AB3F9A" w:rsidP="00AB3F9A">
      <w:pPr>
        <w:pStyle w:val="ListParagraph"/>
        <w:numPr>
          <w:ilvl w:val="0"/>
          <w:numId w:val="2"/>
        </w:numPr>
      </w:pPr>
      <w:r>
        <w:t>This is to showcase your code, organization, and standards please showcase them to the team</w:t>
      </w:r>
    </w:p>
    <w:p w14:paraId="7DF8C28F" w14:textId="17C9340D" w:rsidR="00AB3F9A" w:rsidRDefault="00AB3F9A" w:rsidP="00AB3F9A">
      <w:pPr>
        <w:pStyle w:val="ListParagraph"/>
        <w:numPr>
          <w:ilvl w:val="0"/>
          <w:numId w:val="2"/>
        </w:numPr>
      </w:pPr>
      <w:r>
        <w:t>Your project should work on any</w:t>
      </w:r>
      <w:r w:rsidR="00CC5C12">
        <w:t xml:space="preserve"> developer’s</w:t>
      </w:r>
      <w:r>
        <w:t xml:space="preserve"> machine when turned in</w:t>
      </w:r>
      <w:r w:rsidR="00CC5C12">
        <w:t xml:space="preserve"> </w:t>
      </w:r>
      <w:r w:rsidR="000F42D8">
        <w:t>as long as</w:t>
      </w:r>
      <w:r w:rsidR="00CC5C12">
        <w:t xml:space="preserve"> they have Visual Studio</w:t>
      </w:r>
      <w:r w:rsidR="000F42D8">
        <w:t xml:space="preserve"> as a web application</w:t>
      </w:r>
      <w:r>
        <w:t>.  If it doesn’t work you won’t pass</w:t>
      </w:r>
      <w:r w:rsidR="00F51E43">
        <w:t>.</w:t>
      </w:r>
    </w:p>
    <w:p w14:paraId="359CD76B" w14:textId="4AC61853" w:rsidR="00AB3F9A" w:rsidRDefault="00DF51AF" w:rsidP="00AB3F9A">
      <w:pPr>
        <w:pStyle w:val="ListParagraph"/>
        <w:numPr>
          <w:ilvl w:val="0"/>
          <w:numId w:val="2"/>
        </w:numPr>
      </w:pPr>
      <w:r>
        <w:t xml:space="preserve">Provide a writeup about your project.  What was your approach. </w:t>
      </w:r>
      <w:r w:rsidR="00217059">
        <w:t xml:space="preserve">Provide things that you might change about the project if </w:t>
      </w:r>
      <w:r>
        <w:t>given the opportunity.  Observations you made to improve the page.  Length of time spent coding the application.</w:t>
      </w:r>
    </w:p>
    <w:p w14:paraId="08E3C8AA" w14:textId="1C52AFEC" w:rsidR="00217059" w:rsidRDefault="00217059" w:rsidP="00AB3F9A">
      <w:pPr>
        <w:pStyle w:val="ListParagraph"/>
        <w:numPr>
          <w:ilvl w:val="0"/>
          <w:numId w:val="2"/>
        </w:numPr>
      </w:pPr>
      <w:r>
        <w:t>Focus on how a user would use the application</w:t>
      </w:r>
    </w:p>
    <w:p w14:paraId="2B33A137" w14:textId="79663B8A" w:rsidR="006F1CA3" w:rsidRDefault="006F1CA3" w:rsidP="006F1CA3"/>
    <w:p w14:paraId="62072247" w14:textId="6991A1C9" w:rsidR="006F1CA3" w:rsidRDefault="006F1CA3" w:rsidP="006F1CA3">
      <w:r>
        <w:t>Use</w:t>
      </w:r>
      <w:r w:rsidR="008C1C74">
        <w:t>r</w:t>
      </w:r>
      <w:r>
        <w:t xml:space="preserve"> </w:t>
      </w:r>
      <w:r w:rsidR="008C1C74">
        <w:t>Story</w:t>
      </w:r>
      <w:r>
        <w:t xml:space="preserve"> for the project:</w:t>
      </w:r>
    </w:p>
    <w:p w14:paraId="3F11D563" w14:textId="1D6D81FE" w:rsidR="006F1CA3" w:rsidRDefault="006F1CA3" w:rsidP="006F1CA3">
      <w:r>
        <w:t xml:space="preserve">As a </w:t>
      </w:r>
      <w:r w:rsidR="00F063D5">
        <w:t xml:space="preserve">sports announcer I would like to </w:t>
      </w:r>
      <w:r w:rsidR="00A91F65">
        <w:t xml:space="preserve">search for </w:t>
      </w:r>
      <w:r w:rsidR="00C5375A">
        <w:t xml:space="preserve">football teams and see their records </w:t>
      </w:r>
      <w:r w:rsidR="008F2DC9">
        <w:t>during a game day announcement.</w:t>
      </w:r>
    </w:p>
    <w:sectPr w:rsidR="006F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647C"/>
    <w:multiLevelType w:val="hybridMultilevel"/>
    <w:tmpl w:val="571A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71AA"/>
    <w:multiLevelType w:val="hybridMultilevel"/>
    <w:tmpl w:val="A9E4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9EE"/>
    <w:rsid w:val="000458FC"/>
    <w:rsid w:val="000F42D8"/>
    <w:rsid w:val="001E2074"/>
    <w:rsid w:val="00217059"/>
    <w:rsid w:val="002D2810"/>
    <w:rsid w:val="005A2F88"/>
    <w:rsid w:val="00646958"/>
    <w:rsid w:val="006839EE"/>
    <w:rsid w:val="006F1CA3"/>
    <w:rsid w:val="0070780F"/>
    <w:rsid w:val="007E0131"/>
    <w:rsid w:val="008C1C74"/>
    <w:rsid w:val="008F2DC9"/>
    <w:rsid w:val="009E419E"/>
    <w:rsid w:val="00A91F65"/>
    <w:rsid w:val="00AB3F9A"/>
    <w:rsid w:val="00C5375A"/>
    <w:rsid w:val="00CC5C12"/>
    <w:rsid w:val="00DB27E3"/>
    <w:rsid w:val="00DF51AF"/>
    <w:rsid w:val="00E336F9"/>
    <w:rsid w:val="00F063D5"/>
    <w:rsid w:val="00F51E43"/>
    <w:rsid w:val="00F7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2374B0"/>
  <w15:docId w15:val="{B0CBF1B6-77BE-4B24-BA33-044C5C87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Norvell</dc:creator>
  <cp:keywords/>
  <dc:description/>
  <cp:lastModifiedBy>Shane McCown</cp:lastModifiedBy>
  <cp:revision>18</cp:revision>
  <dcterms:created xsi:type="dcterms:W3CDTF">2014-04-11T20:02:00Z</dcterms:created>
  <dcterms:modified xsi:type="dcterms:W3CDTF">2021-10-04T13:58:00Z</dcterms:modified>
</cp:coreProperties>
</file>