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CF3F6" w14:textId="77777777" w:rsidR="00253A1E" w:rsidRPr="00253A1E" w:rsidRDefault="00253A1E">
      <w:pPr>
        <w:pStyle w:val="BodyText"/>
        <w:jc w:val="center"/>
        <w:rPr>
          <w:lang w:val="en-US"/>
        </w:rPr>
      </w:pPr>
    </w:p>
    <w:p w14:paraId="4948071F" w14:textId="78EDE7C6" w:rsidR="00253A1E" w:rsidRPr="00253A1E" w:rsidRDefault="00255594" w:rsidP="009B6853">
      <w:pPr>
        <w:pStyle w:val="Title"/>
        <w:rPr>
          <w:lang w:val="en-US"/>
        </w:rPr>
      </w:pPr>
      <w:r>
        <w:rPr>
          <w:lang w:val="en-US"/>
        </w:rPr>
        <w:t>Exploratory data analysis</w:t>
      </w:r>
      <w:r w:rsidR="00292BB1">
        <w:rPr>
          <w:lang w:val="en-US"/>
        </w:rPr>
        <w:t xml:space="preserve"> – </w:t>
      </w:r>
      <w:r w:rsidR="00080051">
        <w:rPr>
          <w:lang w:val="en-US"/>
        </w:rPr>
        <w:t>Feed pellets</w:t>
      </w:r>
      <w:r w:rsidR="00A35EF4">
        <w:rPr>
          <w:lang w:val="en-US"/>
        </w:rPr>
        <w:t xml:space="preserve"> data</w:t>
      </w:r>
      <w:r w:rsidR="001F55C5">
        <w:rPr>
          <w:lang w:val="en-US"/>
        </w:rPr>
        <w:t xml:space="preserve"> </w:t>
      </w:r>
    </w:p>
    <w:p w14:paraId="6B461989" w14:textId="77777777" w:rsidR="00253A1E" w:rsidRPr="00253A1E" w:rsidRDefault="00253A1E">
      <w:pPr>
        <w:pStyle w:val="BodyText"/>
        <w:rPr>
          <w:lang w:val="en-US"/>
        </w:rPr>
      </w:pPr>
    </w:p>
    <w:p w14:paraId="7B4E7E79" w14:textId="5ECF270D" w:rsidR="00253A1E" w:rsidRPr="009B6853" w:rsidRDefault="009B6853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 w:rsidRPr="001F55C5">
        <w:rPr>
          <w:rFonts w:ascii="Schadow Lt BT" w:hAnsi="Schadow Lt BT"/>
          <w:b/>
          <w:snapToGrid/>
          <w:color w:val="auto"/>
          <w:szCs w:val="24"/>
          <w:lang w:val="en-US" w:eastAsia="da-DK"/>
        </w:rPr>
        <w:t>Goal</w:t>
      </w:r>
      <w:r w:rsidR="00253A1E" w:rsidRPr="009B685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: </w:t>
      </w:r>
      <w:r w:rsidR="00080051">
        <w:rPr>
          <w:rFonts w:ascii="Schadow Lt BT" w:hAnsi="Schadow Lt BT"/>
          <w:snapToGrid/>
          <w:color w:val="auto"/>
          <w:szCs w:val="24"/>
          <w:lang w:val="en-US" w:eastAsia="da-DK"/>
        </w:rPr>
        <w:t>Predict the ash content in feed pellets</w:t>
      </w:r>
    </w:p>
    <w:p w14:paraId="0D56E2C5" w14:textId="77777777" w:rsidR="00255594" w:rsidRDefault="00253A1E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 w:rsidRPr="001F55C5">
        <w:rPr>
          <w:rFonts w:ascii="Schadow Lt BT" w:hAnsi="Schadow Lt BT"/>
          <w:b/>
          <w:snapToGrid/>
          <w:color w:val="auto"/>
          <w:szCs w:val="24"/>
          <w:lang w:val="en-US" w:eastAsia="da-DK"/>
        </w:rPr>
        <w:t>Filename</w:t>
      </w:r>
      <w:r w:rsidRPr="009B685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: </w:t>
      </w:r>
      <w:proofErr w:type="spellStart"/>
      <w:r w:rsidR="006A0E50">
        <w:rPr>
          <w:rFonts w:ascii="Schadow Lt BT" w:hAnsi="Schadow Lt BT"/>
          <w:snapToGrid/>
          <w:color w:val="auto"/>
          <w:szCs w:val="24"/>
          <w:lang w:val="en-US" w:eastAsia="da-DK"/>
        </w:rPr>
        <w:t>barley</w:t>
      </w:r>
      <w:r w:rsidR="00255594">
        <w:rPr>
          <w:rFonts w:ascii="Schadow Lt BT" w:hAnsi="Schadow Lt BT"/>
          <w:snapToGrid/>
          <w:color w:val="auto"/>
          <w:szCs w:val="24"/>
          <w:lang w:val="en-US" w:eastAsia="da-DK"/>
        </w:rPr>
        <w:t>.ltx</w:t>
      </w:r>
      <w:proofErr w:type="spellEnd"/>
    </w:p>
    <w:p w14:paraId="594647F4" w14:textId="0A2DFBBD" w:rsidR="009B6853" w:rsidRDefault="00253A1E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 w:rsidRPr="001F55C5">
        <w:rPr>
          <w:rFonts w:ascii="Schadow Lt BT" w:hAnsi="Schadow Lt BT"/>
          <w:b/>
          <w:snapToGrid/>
          <w:color w:val="auto"/>
          <w:szCs w:val="24"/>
          <w:lang w:val="en-US" w:eastAsia="da-DK"/>
        </w:rPr>
        <w:t xml:space="preserve">Number of </w:t>
      </w:r>
      <w:r w:rsidR="003C77E3">
        <w:rPr>
          <w:rFonts w:ascii="Schadow Lt BT" w:hAnsi="Schadow Lt BT"/>
          <w:b/>
          <w:snapToGrid/>
          <w:color w:val="auto"/>
          <w:szCs w:val="24"/>
          <w:lang w:val="en-US" w:eastAsia="da-DK"/>
        </w:rPr>
        <w:t>measurements</w:t>
      </w:r>
      <w:r w:rsidRPr="009B685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: </w:t>
      </w:r>
      <w:r w:rsidR="00080051">
        <w:rPr>
          <w:rFonts w:ascii="Schadow Lt BT" w:hAnsi="Schadow Lt BT"/>
          <w:snapToGrid/>
          <w:color w:val="auto"/>
          <w:szCs w:val="24"/>
          <w:lang w:val="en-US" w:eastAsia="da-DK"/>
        </w:rPr>
        <w:t>229</w:t>
      </w:r>
    </w:p>
    <w:p w14:paraId="136014E2" w14:textId="7C4212F5" w:rsidR="006A0E50" w:rsidRDefault="00080051" w:rsidP="006A0E50">
      <w:pPr>
        <w:pStyle w:val="BodySingle"/>
        <w:spacing w:after="0"/>
        <w:ind w:left="2694" w:hanging="2694"/>
        <w:rPr>
          <w:rFonts w:ascii="Schadow Lt BT" w:hAnsi="Schadow Lt BT"/>
          <w:b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>Ash</w:t>
      </w:r>
      <w:r w:rsidR="006A0E50">
        <w:rPr>
          <w:rFonts w:ascii="Schadow Lt BT" w:hAnsi="Schadow Lt BT"/>
          <w:b/>
          <w:snapToGrid/>
          <w:color w:val="auto"/>
          <w:szCs w:val="24"/>
          <w:lang w:val="en-US" w:eastAsia="da-DK"/>
        </w:rPr>
        <w:t xml:space="preserve"> </w:t>
      </w:r>
      <w:r w:rsidR="006A0E50"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>(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>229</w:t>
      </w:r>
      <w:r w:rsidR="006A0E50"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x 1): </w:t>
      </w:r>
      <w:r w:rsidR="006A0E50">
        <w:rPr>
          <w:rFonts w:ascii="Schadow Lt BT" w:hAnsi="Schadow Lt BT"/>
          <w:snapToGrid/>
          <w:color w:val="auto"/>
          <w:szCs w:val="24"/>
          <w:lang w:val="en-US" w:eastAsia="da-DK"/>
        </w:rPr>
        <w:tab/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>Ash content (missing values indicate validation set)</w:t>
      </w:r>
    </w:p>
    <w:p w14:paraId="680DE4EF" w14:textId="48869AC2" w:rsidR="006A0E50" w:rsidRPr="006A0E50" w:rsidRDefault="006A0E50" w:rsidP="006A0E50">
      <w:pPr>
        <w:pStyle w:val="BodySingle"/>
        <w:spacing w:after="0"/>
        <w:ind w:left="2694" w:hanging="2694"/>
        <w:rPr>
          <w:rFonts w:ascii="Schadow Lt BT" w:hAnsi="Schadow Lt BT"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>NIR</w:t>
      </w:r>
      <w:r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(</w:t>
      </w:r>
      <w:r w:rsidR="00080051">
        <w:rPr>
          <w:rFonts w:ascii="Schadow Lt BT" w:hAnsi="Schadow Lt BT"/>
          <w:snapToGrid/>
          <w:color w:val="auto"/>
          <w:szCs w:val="24"/>
          <w:lang w:val="en-US" w:eastAsia="da-DK"/>
        </w:rPr>
        <w:t>229</w:t>
      </w:r>
      <w:r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x </w:t>
      </w:r>
      <w:r w:rsidR="00080051">
        <w:rPr>
          <w:rFonts w:ascii="Schadow Lt BT" w:hAnsi="Schadow Lt BT"/>
          <w:snapToGrid/>
          <w:color w:val="auto"/>
          <w:szCs w:val="24"/>
          <w:lang w:val="en-US" w:eastAsia="da-DK"/>
        </w:rPr>
        <w:t>640</w:t>
      </w:r>
      <w:r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): 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ab/>
      </w:r>
      <w:r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NIR spectra of the </w:t>
      </w:r>
      <w:r w:rsidR="00080051">
        <w:rPr>
          <w:rFonts w:ascii="Schadow Lt BT" w:hAnsi="Schadow Lt BT"/>
          <w:snapToGrid/>
          <w:color w:val="auto"/>
          <w:szCs w:val="24"/>
          <w:lang w:val="en-US" w:eastAsia="da-DK"/>
        </w:rPr>
        <w:t>feed pellets</w:t>
      </w:r>
    </w:p>
    <w:p w14:paraId="7814A5EC" w14:textId="4E1352E6" w:rsidR="006A0E50" w:rsidRDefault="006A0E50" w:rsidP="006A0E50">
      <w:pPr>
        <w:pStyle w:val="BodySingle"/>
        <w:spacing w:after="0"/>
        <w:ind w:left="2694" w:hanging="2694"/>
        <w:rPr>
          <w:rFonts w:ascii="Schadow Lt BT" w:hAnsi="Schadow Lt BT"/>
          <w:b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 xml:space="preserve">Wavelength </w:t>
      </w:r>
      <w:r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(1 x </w:t>
      </w:r>
      <w:r w:rsidR="00080051">
        <w:rPr>
          <w:rFonts w:ascii="Schadow Lt BT" w:hAnsi="Schadow Lt BT"/>
          <w:snapToGrid/>
          <w:color w:val="auto"/>
          <w:szCs w:val="24"/>
          <w:lang w:val="en-US" w:eastAsia="da-DK"/>
        </w:rPr>
        <w:t>640</w:t>
      </w:r>
      <w:r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): 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ab/>
      </w:r>
      <w:r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>Wavelength in nm</w:t>
      </w:r>
    </w:p>
    <w:p w14:paraId="4B2E4DAA" w14:textId="5931D881" w:rsidR="001A4688" w:rsidRDefault="006A0E50" w:rsidP="006A0E50">
      <w:pPr>
        <w:pStyle w:val="BodySingle"/>
        <w:ind w:left="2694" w:hanging="2694"/>
        <w:rPr>
          <w:rFonts w:ascii="Schadow Lt BT" w:hAnsi="Schadow Lt BT"/>
          <w:b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 xml:space="preserve">Object names: </w:t>
      </w:r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ab/>
      </w:r>
      <w:r w:rsidR="00080051" w:rsidRPr="00080051">
        <w:rPr>
          <w:rFonts w:ascii="Schadow Lt BT" w:hAnsi="Schadow Lt BT"/>
          <w:snapToGrid/>
          <w:color w:val="auto"/>
          <w:szCs w:val="24"/>
          <w:lang w:val="en-US" w:eastAsia="da-DK"/>
        </w:rPr>
        <w:t>Running sample numbers</w:t>
      </w:r>
      <w:bookmarkStart w:id="0" w:name="_GoBack"/>
      <w:bookmarkEnd w:id="0"/>
    </w:p>
    <w:sectPr w:rsidR="001A4688" w:rsidSect="00987E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hadow Lt BT">
    <w:altName w:val="Palatino Linotype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B66F7"/>
    <w:multiLevelType w:val="hybridMultilevel"/>
    <w:tmpl w:val="D696E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E1E30"/>
    <w:multiLevelType w:val="hybridMultilevel"/>
    <w:tmpl w:val="A86E03A2"/>
    <w:lvl w:ilvl="0" w:tplc="29C4BA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A37AF"/>
    <w:multiLevelType w:val="hybridMultilevel"/>
    <w:tmpl w:val="FDAA0B5A"/>
    <w:lvl w:ilvl="0" w:tplc="29C4BAF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256456"/>
    <w:multiLevelType w:val="hybridMultilevel"/>
    <w:tmpl w:val="E2A2E9E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802"/>
    <w:rsid w:val="00063802"/>
    <w:rsid w:val="00080051"/>
    <w:rsid w:val="000A55E0"/>
    <w:rsid w:val="000B4375"/>
    <w:rsid w:val="000D5478"/>
    <w:rsid w:val="001A4688"/>
    <w:rsid w:val="001F55C5"/>
    <w:rsid w:val="00221B62"/>
    <w:rsid w:val="00253A1E"/>
    <w:rsid w:val="00255594"/>
    <w:rsid w:val="00281FC9"/>
    <w:rsid w:val="00286EFB"/>
    <w:rsid w:val="00292BB1"/>
    <w:rsid w:val="00293ADF"/>
    <w:rsid w:val="002C55E9"/>
    <w:rsid w:val="003C77E3"/>
    <w:rsid w:val="003D5BE8"/>
    <w:rsid w:val="004941AE"/>
    <w:rsid w:val="004A2B9D"/>
    <w:rsid w:val="004C5DAA"/>
    <w:rsid w:val="005501BF"/>
    <w:rsid w:val="00580AD7"/>
    <w:rsid w:val="00664F0A"/>
    <w:rsid w:val="00667C8F"/>
    <w:rsid w:val="006769A0"/>
    <w:rsid w:val="00680A8D"/>
    <w:rsid w:val="006A0E50"/>
    <w:rsid w:val="00704235"/>
    <w:rsid w:val="007325D7"/>
    <w:rsid w:val="0073380D"/>
    <w:rsid w:val="00860FD4"/>
    <w:rsid w:val="00884F6D"/>
    <w:rsid w:val="008A629E"/>
    <w:rsid w:val="00987E8F"/>
    <w:rsid w:val="009A764B"/>
    <w:rsid w:val="009B357E"/>
    <w:rsid w:val="009B6853"/>
    <w:rsid w:val="00A35421"/>
    <w:rsid w:val="00A35EF4"/>
    <w:rsid w:val="00B04113"/>
    <w:rsid w:val="00B77413"/>
    <w:rsid w:val="00BC16C5"/>
    <w:rsid w:val="00C44696"/>
    <w:rsid w:val="00C524C0"/>
    <w:rsid w:val="00CA3EE7"/>
    <w:rsid w:val="00D44AB8"/>
    <w:rsid w:val="00DB040B"/>
    <w:rsid w:val="00DD0BE6"/>
    <w:rsid w:val="00E76880"/>
    <w:rsid w:val="00E83AF5"/>
    <w:rsid w:val="00E922B0"/>
    <w:rsid w:val="00ED653A"/>
    <w:rsid w:val="00ED7122"/>
    <w:rsid w:val="00F51B12"/>
    <w:rsid w:val="00F8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A9780DF"/>
  <w15:docId w15:val="{A6C6E9D2-9A14-47F2-8F3C-53362C1B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87E8F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87E8F"/>
    <w:pPr>
      <w:jc w:val="both"/>
    </w:pPr>
    <w:rPr>
      <w:rFonts w:ascii="Arial" w:hAnsi="Arial"/>
      <w:snapToGrid w:val="0"/>
      <w:color w:val="000000"/>
      <w:sz w:val="24"/>
      <w:lang w:val="en-GB"/>
    </w:rPr>
  </w:style>
  <w:style w:type="paragraph" w:customStyle="1" w:styleId="BodySingle">
    <w:name w:val="Body Single"/>
    <w:rsid w:val="00987E8F"/>
    <w:pPr>
      <w:spacing w:after="113"/>
      <w:jc w:val="both"/>
    </w:pPr>
    <w:rPr>
      <w:rFonts w:ascii="Arial" w:hAnsi="Arial"/>
      <w:snapToGrid w:val="0"/>
      <w:color w:val="000000"/>
      <w:sz w:val="24"/>
      <w:lang w:val="en-GB" w:eastAsia="en-US"/>
    </w:rPr>
  </w:style>
  <w:style w:type="paragraph" w:styleId="DocumentMap">
    <w:name w:val="Document Map"/>
    <w:basedOn w:val="Normal"/>
    <w:semiHidden/>
    <w:rsid w:val="00987E8F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9B6853"/>
    <w:pPr>
      <w:widowControl w:val="0"/>
      <w:autoSpaceDE w:val="0"/>
      <w:autoSpaceDN w:val="0"/>
      <w:adjustRightInd w:val="0"/>
      <w:jc w:val="center"/>
    </w:pPr>
    <w:rPr>
      <w:rFonts w:ascii="Schadow Lt BT" w:hAnsi="Schadow Lt BT"/>
      <w:b/>
      <w:bCs/>
      <w:sz w:val="32"/>
      <w:szCs w:val="24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Doc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Doc2.dot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Hermed datasættet ”Oprindelige hveder” I Unscrambler filen ”oprindelig”</vt:lpstr>
    </vt:vector>
  </TitlesOfParts>
  <Company>KVL, MLI, LMT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Hermed datasættet ”Oprindelige hveder” I Unscrambler filen ”oprindelig”</dc:title>
  <dc:creator>Jesper Pram</dc:creator>
  <cp:lastModifiedBy>Asmund Rinnan</cp:lastModifiedBy>
  <cp:revision>2</cp:revision>
  <cp:lastPrinted>2009-09-28T21:47:00Z</cp:lastPrinted>
  <dcterms:created xsi:type="dcterms:W3CDTF">2019-01-15T15:20:00Z</dcterms:created>
  <dcterms:modified xsi:type="dcterms:W3CDTF">2019-01-15T15:20:00Z</dcterms:modified>
</cp:coreProperties>
</file>