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F748B" w14:textId="01A65D9C" w:rsidR="00F50337" w:rsidRDefault="008A1F63">
      <w:r>
        <w:t>Cpr 111073-2401</w:t>
      </w:r>
    </w:p>
    <w:p w14:paraId="6661E3F7" w14:textId="6FC534F3" w:rsidR="008A1F63" w:rsidRDefault="008A1F63">
      <w:r>
        <w:t>Cpr 2412701900</w:t>
      </w:r>
    </w:p>
    <w:p w14:paraId="7B8D4D0D" w14:textId="4B218060" w:rsidR="00C32A11" w:rsidRDefault="00C32A11">
      <w:r>
        <w:t>Cpr 320269-2525</w:t>
      </w:r>
    </w:p>
    <w:p w14:paraId="5F46D0CB" w14:textId="4C149C2A" w:rsidR="00C32A11" w:rsidRDefault="00C32A11">
      <w:r>
        <w:t>Cpr 182385-4545</w:t>
      </w:r>
    </w:p>
    <w:p w14:paraId="4DB7D764" w14:textId="6F32FFD5" w:rsidR="00C32A11" w:rsidRDefault="00C32A11">
      <w:r>
        <w:t>Cpr 121212 2550</w:t>
      </w:r>
    </w:p>
    <w:p w14:paraId="128D788E" w14:textId="569ECBD1" w:rsidR="00C32A11" w:rsidRDefault="00C32A11">
      <w:r>
        <w:t xml:space="preserve">Cpr 211245 </w:t>
      </w:r>
      <w:r w:rsidR="006859EC">
        <w:t>–</w:t>
      </w:r>
      <w:r>
        <w:t xml:space="preserve"> 2541</w:t>
      </w:r>
    </w:p>
    <w:p w14:paraId="58970A15" w14:textId="24FDF568" w:rsidR="006859EC" w:rsidRDefault="006859EC"/>
    <w:p w14:paraId="3DBC6083" w14:textId="1BC7E0DD" w:rsidR="006859EC" w:rsidRDefault="006859EC">
      <w:r>
        <w:t>morten</w:t>
      </w:r>
    </w:p>
    <w:sectPr w:rsidR="006859E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63"/>
    <w:rsid w:val="00060D91"/>
    <w:rsid w:val="00630193"/>
    <w:rsid w:val="006859EC"/>
    <w:rsid w:val="008A1F63"/>
    <w:rsid w:val="00C3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6B375"/>
  <w15:chartTrackingRefBased/>
  <w15:docId w15:val="{85A9A135-F63E-4980-ABB8-A7F9DF767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91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Eiby</dc:creator>
  <cp:keywords/>
  <dc:description/>
  <cp:lastModifiedBy>Morten Eiby</cp:lastModifiedBy>
  <cp:revision>3</cp:revision>
  <dcterms:created xsi:type="dcterms:W3CDTF">2021-12-20T20:17:00Z</dcterms:created>
  <dcterms:modified xsi:type="dcterms:W3CDTF">2021-12-21T11:27:00Z</dcterms:modified>
</cp:coreProperties>
</file>