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A907" w14:textId="24645549" w:rsidR="00736F39" w:rsidRPr="00736F39" w:rsidRDefault="00736F39" w:rsidP="00736F39">
      <w:r>
        <w:t xml:space="preserve"> </w:t>
      </w:r>
    </w:p>
    <w:p w14:paraId="3782373A" w14:textId="49519EED" w:rsidR="00736F39" w:rsidRPr="00736F39" w:rsidRDefault="00736F39" w:rsidP="00736F39">
      <w:pPr>
        <w:rPr>
          <w:b/>
          <w:bCs/>
        </w:rPr>
      </w:pPr>
      <w:r>
        <w:rPr>
          <w:b/>
          <w:bCs/>
        </w:rPr>
        <w:t xml:space="preserve"> </w:t>
      </w:r>
    </w:p>
    <w:p w14:paraId="198D8144" w14:textId="77777777" w:rsidR="00736F39" w:rsidRPr="00736F39" w:rsidRDefault="00736F39" w:rsidP="002B2C9D">
      <w:pPr>
        <w:pStyle w:val="Overskrift1"/>
      </w:pPr>
      <w:r w:rsidRPr="00736F39">
        <w:t>Brukerhistorie: Opprett og administrer prosesser med argumenter</w:t>
      </w:r>
    </w:p>
    <w:p w14:paraId="639F52BB" w14:textId="48BACFC8" w:rsidR="00377C21" w:rsidRDefault="00736F39" w:rsidP="00736F39">
      <w:pPr>
        <w:rPr>
          <w:b/>
          <w:bCs/>
        </w:rPr>
      </w:pPr>
      <w:r w:rsidRPr="00736F39">
        <w:rPr>
          <w:b/>
          <w:bCs/>
        </w:rPr>
        <w:t>Som prosessansvarlig</w:t>
      </w:r>
      <w:r w:rsidRPr="00736F39">
        <w:rPr>
          <w:b/>
          <w:bCs/>
        </w:rPr>
        <w:br/>
        <w:t xml:space="preserve">Ønsker jeg </w:t>
      </w:r>
      <w:r w:rsidR="00377C21">
        <w:rPr>
          <w:b/>
          <w:bCs/>
        </w:rPr>
        <w:t xml:space="preserve">å kunne </w:t>
      </w:r>
      <w:r w:rsidRPr="00736F39">
        <w:rPr>
          <w:b/>
          <w:bCs/>
        </w:rPr>
        <w:t xml:space="preserve">tilpasse og administrere </w:t>
      </w:r>
      <w:r w:rsidR="00377C21">
        <w:rPr>
          <w:b/>
          <w:bCs/>
        </w:rPr>
        <w:t xml:space="preserve">en </w:t>
      </w:r>
      <w:r w:rsidRPr="00736F39">
        <w:rPr>
          <w:b/>
          <w:bCs/>
        </w:rPr>
        <w:t xml:space="preserve">standardiserte </w:t>
      </w:r>
      <w:proofErr w:type="spellStart"/>
      <w:r w:rsidRPr="00736F39">
        <w:rPr>
          <w:b/>
          <w:bCs/>
        </w:rPr>
        <w:t>prosessmal</w:t>
      </w:r>
      <w:proofErr w:type="spellEnd"/>
      <w:r w:rsidR="00377C21">
        <w:rPr>
          <w:b/>
          <w:bCs/>
        </w:rPr>
        <w:t xml:space="preserve"> med </w:t>
      </w:r>
      <w:r w:rsidRPr="00736F39">
        <w:rPr>
          <w:b/>
          <w:bCs/>
        </w:rPr>
        <w:t>aktiviteter, oppgaver</w:t>
      </w:r>
      <w:r w:rsidR="00377C21">
        <w:rPr>
          <w:b/>
          <w:bCs/>
        </w:rPr>
        <w:t xml:space="preserve">, klienthandlinger og </w:t>
      </w:r>
      <w:proofErr w:type="spellStart"/>
      <w:r w:rsidR="00377C21">
        <w:rPr>
          <w:b/>
          <w:bCs/>
        </w:rPr>
        <w:t>sereverhandlinger</w:t>
      </w:r>
      <w:proofErr w:type="spellEnd"/>
      <w:r w:rsidRPr="00736F39">
        <w:rPr>
          <w:b/>
          <w:bCs/>
        </w:rPr>
        <w:t xml:space="preserve"> og </w:t>
      </w:r>
      <w:proofErr w:type="spellStart"/>
      <w:r w:rsidRPr="00736F39">
        <w:rPr>
          <w:b/>
          <w:bCs/>
        </w:rPr>
        <w:t>argumentstyrte</w:t>
      </w:r>
      <w:proofErr w:type="spellEnd"/>
      <w:r w:rsidRPr="00736F39">
        <w:rPr>
          <w:b/>
          <w:bCs/>
        </w:rPr>
        <w:t xml:space="preserve"> regler</w:t>
      </w:r>
      <w:r>
        <w:rPr>
          <w:b/>
          <w:bCs/>
        </w:rPr>
        <w:t xml:space="preserve"> på disse.</w:t>
      </w:r>
    </w:p>
    <w:p w14:paraId="651E7494" w14:textId="6B101916" w:rsidR="00736F39" w:rsidRPr="00736F39" w:rsidRDefault="00736F39" w:rsidP="002B2C9D">
      <w:pPr>
        <w:pStyle w:val="Overskrift2"/>
      </w:pPr>
      <w:r w:rsidRPr="00736F39">
        <w:br/>
      </w:r>
      <w:r w:rsidR="00377C21">
        <w:t xml:space="preserve"> </w:t>
      </w:r>
      <w:r w:rsidRPr="00736F39">
        <w:t>1. Overordnet beskrivelse</w:t>
      </w:r>
    </w:p>
    <w:p w14:paraId="5C6B380B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Løsningen skal gi prosessansvarlig mulighet til å:</w:t>
      </w:r>
    </w:p>
    <w:p w14:paraId="1851D584" w14:textId="77777777" w:rsidR="00736F39" w:rsidRPr="00736F39" w:rsidRDefault="00736F39" w:rsidP="00736F39">
      <w:pPr>
        <w:numPr>
          <w:ilvl w:val="0"/>
          <w:numId w:val="28"/>
        </w:numPr>
        <w:rPr>
          <w:b/>
          <w:bCs/>
        </w:rPr>
      </w:pPr>
      <w:r w:rsidRPr="00736F39">
        <w:rPr>
          <w:b/>
          <w:bCs/>
        </w:rPr>
        <w:t xml:space="preserve">Hente frem, aktivere eller klone en standard </w:t>
      </w:r>
      <w:proofErr w:type="spellStart"/>
      <w:r w:rsidRPr="00736F39">
        <w:rPr>
          <w:b/>
          <w:bCs/>
        </w:rPr>
        <w:t>prosessmal</w:t>
      </w:r>
      <w:proofErr w:type="spellEnd"/>
      <w:r w:rsidRPr="00736F39">
        <w:rPr>
          <w:b/>
          <w:bCs/>
        </w:rPr>
        <w:t xml:space="preserve"> som allerede inneholder:</w:t>
      </w:r>
    </w:p>
    <w:p w14:paraId="1678E26D" w14:textId="1D4D1668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 xml:space="preserve">Definerte </w:t>
      </w:r>
      <w:r>
        <w:rPr>
          <w:b/>
          <w:bCs/>
        </w:rPr>
        <w:t>egenskaper</w:t>
      </w:r>
    </w:p>
    <w:p w14:paraId="36932F4A" w14:textId="7B3CA90D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 xml:space="preserve">Standardaktiviteter </w:t>
      </w:r>
      <w:r>
        <w:rPr>
          <w:b/>
          <w:bCs/>
        </w:rPr>
        <w:t xml:space="preserve"> </w:t>
      </w:r>
    </w:p>
    <w:p w14:paraId="4789EC7E" w14:textId="77777777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 xml:space="preserve">Grunnleggende </w:t>
      </w:r>
      <w:proofErr w:type="spellStart"/>
      <w:r w:rsidRPr="00736F39">
        <w:rPr>
          <w:b/>
          <w:bCs/>
        </w:rPr>
        <w:t>argumentlogikk</w:t>
      </w:r>
      <w:proofErr w:type="spellEnd"/>
    </w:p>
    <w:p w14:paraId="114289F9" w14:textId="77777777" w:rsidR="00736F39" w:rsidRPr="00736F39" w:rsidRDefault="00736F39" w:rsidP="00736F39">
      <w:pPr>
        <w:numPr>
          <w:ilvl w:val="0"/>
          <w:numId w:val="28"/>
        </w:numPr>
        <w:rPr>
          <w:b/>
          <w:bCs/>
        </w:rPr>
      </w:pPr>
      <w:r w:rsidRPr="00736F39">
        <w:rPr>
          <w:b/>
          <w:bCs/>
        </w:rPr>
        <w:t>Tilpasse prosessen ved å:</w:t>
      </w:r>
    </w:p>
    <w:p w14:paraId="40B3D406" w14:textId="77777777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>Endre prosessnavn, status og beskrivelse</w:t>
      </w:r>
    </w:p>
    <w:p w14:paraId="4DD9B75B" w14:textId="4F89755F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 xml:space="preserve">Redigere innhold </w:t>
      </w:r>
      <w:r w:rsidR="00377C21">
        <w:rPr>
          <w:b/>
          <w:bCs/>
        </w:rPr>
        <w:t xml:space="preserve">i </w:t>
      </w:r>
      <w:r w:rsidRPr="00736F39">
        <w:rPr>
          <w:b/>
          <w:bCs/>
        </w:rPr>
        <w:t>aktivitete</w:t>
      </w:r>
      <w:r w:rsidR="00377C21">
        <w:rPr>
          <w:b/>
          <w:bCs/>
        </w:rPr>
        <w:t>r</w:t>
      </w:r>
    </w:p>
    <w:p w14:paraId="345BFB58" w14:textId="77777777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 xml:space="preserve">Legge til, fjerne eller endre aktivitets- og </w:t>
      </w:r>
      <w:proofErr w:type="spellStart"/>
      <w:r w:rsidRPr="00736F39">
        <w:rPr>
          <w:b/>
          <w:bCs/>
        </w:rPr>
        <w:t>argumentregler</w:t>
      </w:r>
      <w:proofErr w:type="spellEnd"/>
    </w:p>
    <w:p w14:paraId="47C63E47" w14:textId="77777777" w:rsidR="00736F39" w:rsidRPr="00736F39" w:rsidRDefault="00736F39" w:rsidP="00736F39">
      <w:pPr>
        <w:numPr>
          <w:ilvl w:val="0"/>
          <w:numId w:val="28"/>
        </w:numPr>
        <w:rPr>
          <w:b/>
          <w:bCs/>
        </w:rPr>
      </w:pPr>
      <w:r w:rsidRPr="00736F39">
        <w:rPr>
          <w:b/>
          <w:bCs/>
        </w:rPr>
        <w:t>Lagre prosessen som:</w:t>
      </w:r>
    </w:p>
    <w:p w14:paraId="1B50056F" w14:textId="77777777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>En ny prosess</w:t>
      </w:r>
    </w:p>
    <w:p w14:paraId="67ED2C6B" w14:textId="77777777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>En modifisert versjon av en eksisterende prosess</w:t>
      </w:r>
    </w:p>
    <w:p w14:paraId="10CDEE73" w14:textId="77777777" w:rsidR="00736F39" w:rsidRPr="00736F39" w:rsidRDefault="00736F39" w:rsidP="00736F39">
      <w:pPr>
        <w:numPr>
          <w:ilvl w:val="1"/>
          <w:numId w:val="28"/>
        </w:numPr>
        <w:rPr>
          <w:b/>
          <w:bCs/>
        </w:rPr>
      </w:pPr>
      <w:r w:rsidRPr="00736F39">
        <w:rPr>
          <w:b/>
          <w:bCs/>
        </w:rPr>
        <w:t>En ny standardmal (dersom bruker har nødvendig rolle)</w:t>
      </w:r>
    </w:p>
    <w:p w14:paraId="474162A1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Prosessene skal kunne hentes frem, redigeres og gjenbrukes som konfigurerbare arbeidsflyter i saksbehandlingen.</w:t>
      </w:r>
    </w:p>
    <w:p w14:paraId="3271A4D0" w14:textId="77777777" w:rsidR="00736F39" w:rsidRPr="00736F39" w:rsidRDefault="00736F39" w:rsidP="002B2C9D">
      <w:r w:rsidRPr="00736F39">
        <w:t>Hver prosess består av:</w:t>
      </w:r>
    </w:p>
    <w:p w14:paraId="4CCC8FBC" w14:textId="11984DD5" w:rsidR="00736F39" w:rsidRPr="00736F39" w:rsidRDefault="00736F39" w:rsidP="002B2C9D">
      <w:pPr>
        <w:pStyle w:val="Overskrift3"/>
      </w:pPr>
      <w:r w:rsidRPr="00736F39">
        <w:t>A. Prosessmetadata</w:t>
      </w:r>
      <w:r w:rsidR="00377C21">
        <w:t xml:space="preserve"> – egenskaper på prosessen</w:t>
      </w:r>
    </w:p>
    <w:p w14:paraId="5EB306C5" w14:textId="77777777" w:rsidR="00736F39" w:rsidRPr="00736F39" w:rsidRDefault="00736F39" w:rsidP="00736F39">
      <w:pPr>
        <w:numPr>
          <w:ilvl w:val="0"/>
          <w:numId w:val="29"/>
        </w:numPr>
        <w:rPr>
          <w:b/>
          <w:bCs/>
        </w:rPr>
      </w:pPr>
      <w:r w:rsidRPr="00736F39">
        <w:rPr>
          <w:b/>
          <w:bCs/>
        </w:rPr>
        <w:t>Prosessnavn (obligatorisk)</w:t>
      </w:r>
    </w:p>
    <w:p w14:paraId="1517ADDA" w14:textId="77777777" w:rsidR="00736F39" w:rsidRPr="00736F39" w:rsidRDefault="00736F39" w:rsidP="00736F39">
      <w:pPr>
        <w:numPr>
          <w:ilvl w:val="0"/>
          <w:numId w:val="29"/>
        </w:numPr>
        <w:rPr>
          <w:b/>
          <w:bCs/>
        </w:rPr>
      </w:pPr>
      <w:r w:rsidRPr="00736F39">
        <w:rPr>
          <w:b/>
          <w:bCs/>
        </w:rPr>
        <w:t>Status (utkast, aktiv, inaktiv)</w:t>
      </w:r>
    </w:p>
    <w:p w14:paraId="48754874" w14:textId="07593353" w:rsidR="00736F39" w:rsidRDefault="00736F39" w:rsidP="00736F39">
      <w:pPr>
        <w:numPr>
          <w:ilvl w:val="0"/>
          <w:numId w:val="29"/>
        </w:numPr>
        <w:rPr>
          <w:b/>
          <w:bCs/>
        </w:rPr>
      </w:pPr>
      <w:r w:rsidRPr="00736F39">
        <w:rPr>
          <w:b/>
          <w:bCs/>
        </w:rPr>
        <w:t>Beskrivelse</w:t>
      </w:r>
      <w:r w:rsidR="00377C21">
        <w:rPr>
          <w:b/>
          <w:bCs/>
        </w:rPr>
        <w:t xml:space="preserve"> ++</w:t>
      </w:r>
    </w:p>
    <w:p w14:paraId="772E7B56" w14:textId="35D24B60" w:rsidR="00377C21" w:rsidRPr="00736F39" w:rsidRDefault="00377C21" w:rsidP="00377C21">
      <w:pPr>
        <w:rPr>
          <w:b/>
          <w:bCs/>
        </w:rPr>
      </w:pPr>
      <w:r w:rsidRPr="00377C21">
        <w:rPr>
          <w:b/>
          <w:bCs/>
          <w:noProof/>
        </w:rPr>
        <w:lastRenderedPageBreak/>
        <w:drawing>
          <wp:inline distT="0" distB="0" distL="0" distR="0" wp14:anchorId="5FA262E9" wp14:editId="2D3BE0C0">
            <wp:extent cx="2724386" cy="3105419"/>
            <wp:effectExtent l="0" t="0" r="0" b="0"/>
            <wp:docPr id="1628611793" name="Bilde 1" descr="Et bilde som inneholder tekst, skjermbilde, nummer, dokume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1793" name="Bilde 1" descr="Et bilde som inneholder tekst, skjermbilde, nummer, dokument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386" cy="31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5A48" w14:textId="4969C05C" w:rsidR="00736F39" w:rsidRPr="00736F39" w:rsidRDefault="00736F39" w:rsidP="002B2C9D">
      <w:pPr>
        <w:pStyle w:val="Overskrift3"/>
      </w:pPr>
      <w:r w:rsidRPr="00736F39">
        <w:t xml:space="preserve">B. Aktiviteter innenfor </w:t>
      </w:r>
      <w:proofErr w:type="gramStart"/>
      <w:r w:rsidRPr="00736F39">
        <w:t xml:space="preserve">hvert </w:t>
      </w:r>
      <w:r w:rsidR="00377C21">
        <w:t>prosess</w:t>
      </w:r>
      <w:proofErr w:type="gramEnd"/>
    </w:p>
    <w:p w14:paraId="2B055AA4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Aktiviteter kan være:</w:t>
      </w:r>
    </w:p>
    <w:p w14:paraId="0773214B" w14:textId="77777777" w:rsidR="00736F39" w:rsidRPr="00736F39" w:rsidRDefault="00736F39" w:rsidP="00736F39">
      <w:pPr>
        <w:numPr>
          <w:ilvl w:val="0"/>
          <w:numId w:val="31"/>
        </w:numPr>
        <w:rPr>
          <w:b/>
          <w:bCs/>
        </w:rPr>
      </w:pPr>
      <w:r w:rsidRPr="00736F39">
        <w:rPr>
          <w:b/>
          <w:bCs/>
        </w:rPr>
        <w:t xml:space="preserve">Dokumentaktiviteter (f.eks. opprett </w:t>
      </w:r>
      <w:proofErr w:type="spellStart"/>
      <w:r w:rsidRPr="00736F39">
        <w:rPr>
          <w:b/>
          <w:bCs/>
        </w:rPr>
        <w:t>mangelsbrev</w:t>
      </w:r>
      <w:proofErr w:type="spellEnd"/>
      <w:r w:rsidRPr="00736F39">
        <w:rPr>
          <w:b/>
          <w:bCs/>
        </w:rPr>
        <w:t>)</w:t>
      </w:r>
    </w:p>
    <w:p w14:paraId="66D0FA4F" w14:textId="77777777" w:rsidR="00736F39" w:rsidRPr="00736F39" w:rsidRDefault="00736F39" w:rsidP="00736F39">
      <w:pPr>
        <w:numPr>
          <w:ilvl w:val="0"/>
          <w:numId w:val="31"/>
        </w:numPr>
        <w:rPr>
          <w:b/>
          <w:bCs/>
        </w:rPr>
      </w:pPr>
      <w:r w:rsidRPr="00736F39">
        <w:rPr>
          <w:b/>
          <w:bCs/>
        </w:rPr>
        <w:t xml:space="preserve">Datoaktiviteter (registrer mottatt dato, </w:t>
      </w:r>
      <w:proofErr w:type="gramStart"/>
      <w:r w:rsidRPr="00736F39">
        <w:rPr>
          <w:b/>
          <w:bCs/>
        </w:rPr>
        <w:t>frister,</w:t>
      </w:r>
      <w:proofErr w:type="gramEnd"/>
      <w:r w:rsidRPr="00736F39">
        <w:rPr>
          <w:b/>
          <w:bCs/>
        </w:rPr>
        <w:t xml:space="preserve"> milepæler)</w:t>
      </w:r>
    </w:p>
    <w:p w14:paraId="7A1F8E26" w14:textId="4864441D" w:rsidR="00736F39" w:rsidRPr="00736F39" w:rsidRDefault="00736F39" w:rsidP="00736F39">
      <w:pPr>
        <w:numPr>
          <w:ilvl w:val="0"/>
          <w:numId w:val="31"/>
        </w:numPr>
        <w:rPr>
          <w:b/>
          <w:bCs/>
        </w:rPr>
      </w:pPr>
      <w:r w:rsidRPr="00736F39">
        <w:rPr>
          <w:b/>
          <w:bCs/>
        </w:rPr>
        <w:t xml:space="preserve">Oppgaver (send oppgave til </w:t>
      </w:r>
      <w:r w:rsidR="002B2C9D">
        <w:rPr>
          <w:b/>
          <w:bCs/>
        </w:rPr>
        <w:t>Prosessansvarlig</w:t>
      </w:r>
      <w:r w:rsidRPr="00736F39">
        <w:rPr>
          <w:b/>
          <w:bCs/>
        </w:rPr>
        <w:t xml:space="preserve"> eller rolle)</w:t>
      </w:r>
    </w:p>
    <w:p w14:paraId="279D45C3" w14:textId="77777777" w:rsidR="00736F39" w:rsidRPr="00736F39" w:rsidRDefault="00736F39" w:rsidP="00736F39">
      <w:pPr>
        <w:numPr>
          <w:ilvl w:val="0"/>
          <w:numId w:val="31"/>
        </w:numPr>
        <w:rPr>
          <w:b/>
          <w:bCs/>
        </w:rPr>
      </w:pPr>
      <w:r w:rsidRPr="00736F39">
        <w:rPr>
          <w:b/>
          <w:bCs/>
        </w:rPr>
        <w:t>Møter/avtaler</w:t>
      </w:r>
    </w:p>
    <w:p w14:paraId="578A0A5A" w14:textId="77777777" w:rsidR="00736F39" w:rsidRPr="00736F39" w:rsidRDefault="00736F39" w:rsidP="00736F39">
      <w:pPr>
        <w:numPr>
          <w:ilvl w:val="0"/>
          <w:numId w:val="31"/>
        </w:numPr>
        <w:rPr>
          <w:b/>
          <w:bCs/>
        </w:rPr>
      </w:pPr>
      <w:r w:rsidRPr="00736F39">
        <w:rPr>
          <w:b/>
          <w:bCs/>
        </w:rPr>
        <w:t>Lenker (åpne eksterne/internsystemlenker)</w:t>
      </w:r>
    </w:p>
    <w:p w14:paraId="65BC0798" w14:textId="77777777" w:rsidR="00736F39" w:rsidRPr="00736F39" w:rsidRDefault="00736F39" w:rsidP="00736F39">
      <w:pPr>
        <w:numPr>
          <w:ilvl w:val="0"/>
          <w:numId w:val="31"/>
        </w:numPr>
        <w:rPr>
          <w:b/>
          <w:bCs/>
        </w:rPr>
      </w:pPr>
      <w:r w:rsidRPr="00736F39">
        <w:rPr>
          <w:b/>
          <w:bCs/>
        </w:rPr>
        <w:t xml:space="preserve">Systemhandlinger (server-side handlinger) </w:t>
      </w:r>
      <w:r w:rsidRPr="00736F39">
        <w:rPr>
          <w:b/>
          <w:bCs/>
          <w:i/>
          <w:iCs/>
        </w:rPr>
        <w:t>(fremtidig)</w:t>
      </w:r>
    </w:p>
    <w:p w14:paraId="797C3772" w14:textId="77777777" w:rsidR="00736F39" w:rsidRPr="00736F39" w:rsidRDefault="00736F39" w:rsidP="00736F39">
      <w:pPr>
        <w:numPr>
          <w:ilvl w:val="0"/>
          <w:numId w:val="31"/>
        </w:numPr>
        <w:rPr>
          <w:b/>
          <w:bCs/>
        </w:rPr>
      </w:pPr>
      <w:r w:rsidRPr="00736F39">
        <w:rPr>
          <w:b/>
          <w:bCs/>
        </w:rPr>
        <w:t xml:space="preserve">Klienthandlinger (vis modaler, trigge steg, hente data) </w:t>
      </w:r>
      <w:r w:rsidRPr="00736F39">
        <w:rPr>
          <w:b/>
          <w:bCs/>
          <w:i/>
          <w:iCs/>
        </w:rPr>
        <w:t>(fremtidig)</w:t>
      </w:r>
    </w:p>
    <w:p w14:paraId="2D67F977" w14:textId="2D2F3B89" w:rsidR="00736F39" w:rsidRPr="00736F39" w:rsidRDefault="002B2C9D" w:rsidP="002B2C9D">
      <w:pPr>
        <w:pStyle w:val="Overskrift3"/>
      </w:pPr>
      <w:r>
        <w:t>C</w:t>
      </w:r>
      <w:r w:rsidR="00736F39" w:rsidRPr="00736F39">
        <w:t>. Argument-styring</w:t>
      </w:r>
    </w:p>
    <w:p w14:paraId="08DA172F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Argumenter skal kunne brukes til å styre:</w:t>
      </w:r>
    </w:p>
    <w:p w14:paraId="31B82E75" w14:textId="44D02F6F" w:rsidR="00736F39" w:rsidRPr="00736F39" w:rsidRDefault="00736F39" w:rsidP="00736F39">
      <w:pPr>
        <w:numPr>
          <w:ilvl w:val="0"/>
          <w:numId w:val="32"/>
        </w:numPr>
        <w:rPr>
          <w:b/>
          <w:bCs/>
        </w:rPr>
      </w:pPr>
      <w:r w:rsidRPr="00736F39">
        <w:rPr>
          <w:b/>
          <w:bCs/>
        </w:rPr>
        <w:t xml:space="preserve">Om </w:t>
      </w:r>
      <w:r w:rsidR="00377C21">
        <w:rPr>
          <w:b/>
          <w:bCs/>
        </w:rPr>
        <w:t>en «aktivitet»</w:t>
      </w:r>
      <w:r w:rsidRPr="00736F39">
        <w:rPr>
          <w:b/>
          <w:bCs/>
        </w:rPr>
        <w:t xml:space="preserve"> skal inngå i prosessen</w:t>
      </w:r>
    </w:p>
    <w:p w14:paraId="01DB03D1" w14:textId="77777777" w:rsidR="00736F39" w:rsidRPr="00736F39" w:rsidRDefault="00736F39" w:rsidP="00736F39">
      <w:pPr>
        <w:numPr>
          <w:ilvl w:val="0"/>
          <w:numId w:val="32"/>
        </w:numPr>
        <w:rPr>
          <w:b/>
          <w:bCs/>
        </w:rPr>
      </w:pPr>
      <w:r w:rsidRPr="00736F39">
        <w:rPr>
          <w:b/>
          <w:bCs/>
        </w:rPr>
        <w:t>Om en aktivitet skal opprettes eller ikke</w:t>
      </w:r>
    </w:p>
    <w:p w14:paraId="4A2E1D13" w14:textId="77777777" w:rsidR="00736F39" w:rsidRPr="00736F39" w:rsidRDefault="00736F39" w:rsidP="00736F39">
      <w:pPr>
        <w:numPr>
          <w:ilvl w:val="0"/>
          <w:numId w:val="32"/>
        </w:numPr>
        <w:rPr>
          <w:b/>
          <w:bCs/>
        </w:rPr>
      </w:pPr>
      <w:r w:rsidRPr="00736F39">
        <w:rPr>
          <w:b/>
          <w:bCs/>
        </w:rPr>
        <w:t>Hvilke handlinger som trigges under gitte betingelser</w:t>
      </w:r>
    </w:p>
    <w:p w14:paraId="71438315" w14:textId="0467232F" w:rsidR="002B2C9D" w:rsidRDefault="00377C21" w:rsidP="00736F39">
      <w:pPr>
        <w:rPr>
          <w:b/>
          <w:bCs/>
        </w:rPr>
      </w:pPr>
      <w:r>
        <w:rPr>
          <w:b/>
          <w:bCs/>
        </w:rPr>
        <w:t xml:space="preserve"> </w:t>
      </w:r>
      <w:r w:rsidR="002B2C9D">
        <w:rPr>
          <w:b/>
          <w:bCs/>
        </w:rPr>
        <w:br/>
      </w:r>
    </w:p>
    <w:p w14:paraId="03BD6DC3" w14:textId="77777777" w:rsidR="002B2C9D" w:rsidRDefault="002B2C9D">
      <w:pPr>
        <w:rPr>
          <w:b/>
          <w:bCs/>
        </w:rPr>
      </w:pPr>
      <w:r>
        <w:rPr>
          <w:b/>
          <w:bCs/>
        </w:rPr>
        <w:br w:type="page"/>
      </w:r>
    </w:p>
    <w:p w14:paraId="1F00FFEE" w14:textId="77777777" w:rsidR="00736F39" w:rsidRPr="00736F39" w:rsidRDefault="00736F39" w:rsidP="00736F39">
      <w:pPr>
        <w:rPr>
          <w:b/>
          <w:bCs/>
        </w:rPr>
      </w:pPr>
    </w:p>
    <w:p w14:paraId="4608B4BE" w14:textId="69EF9CE2" w:rsidR="00736F39" w:rsidRPr="00736F39" w:rsidRDefault="002B2C9D" w:rsidP="002B2C9D">
      <w:pPr>
        <w:pStyle w:val="Overskrift2"/>
      </w:pPr>
      <w:r>
        <w:t>2.</w:t>
      </w:r>
      <w:r w:rsidR="00736F39" w:rsidRPr="00736F39">
        <w:t xml:space="preserve"> Omfang for brukerhistorien</w:t>
      </w:r>
    </w:p>
    <w:p w14:paraId="570AAE05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Denne brukerhistorien inkluderer:</w:t>
      </w:r>
    </w:p>
    <w:p w14:paraId="4FC2DD38" w14:textId="77777777" w:rsidR="00736F39" w:rsidRPr="00736F39" w:rsidRDefault="00736F39" w:rsidP="00736F39">
      <w:pPr>
        <w:numPr>
          <w:ilvl w:val="0"/>
          <w:numId w:val="35"/>
        </w:numPr>
        <w:rPr>
          <w:b/>
          <w:bCs/>
        </w:rPr>
      </w:pPr>
      <w:r w:rsidRPr="00736F39">
        <w:rPr>
          <w:b/>
          <w:bCs/>
        </w:rPr>
        <w:t xml:space="preserve">Henting av standard </w:t>
      </w:r>
      <w:proofErr w:type="spellStart"/>
      <w:r w:rsidRPr="00736F39">
        <w:rPr>
          <w:b/>
          <w:bCs/>
        </w:rPr>
        <w:t>prosessmaler</w:t>
      </w:r>
      <w:proofErr w:type="spellEnd"/>
    </w:p>
    <w:p w14:paraId="01AD7A4D" w14:textId="77777777" w:rsidR="00736F39" w:rsidRDefault="00736F39" w:rsidP="00736F39">
      <w:pPr>
        <w:numPr>
          <w:ilvl w:val="0"/>
          <w:numId w:val="35"/>
        </w:numPr>
        <w:rPr>
          <w:b/>
          <w:bCs/>
        </w:rPr>
      </w:pPr>
      <w:r w:rsidRPr="00736F39">
        <w:rPr>
          <w:b/>
          <w:bCs/>
        </w:rPr>
        <w:t>Oppretting av ny prosess basert på mal</w:t>
      </w:r>
    </w:p>
    <w:p w14:paraId="15D03CC7" w14:textId="77777777" w:rsidR="002B2C9D" w:rsidRPr="00736F39" w:rsidRDefault="002B2C9D" w:rsidP="002B2C9D">
      <w:pPr>
        <w:rPr>
          <w:b/>
          <w:bCs/>
        </w:rPr>
      </w:pPr>
    </w:p>
    <w:p w14:paraId="77397DFD" w14:textId="77777777" w:rsidR="00736F39" w:rsidRPr="00736F39" w:rsidRDefault="00736F39" w:rsidP="00736F39">
      <w:pPr>
        <w:numPr>
          <w:ilvl w:val="0"/>
          <w:numId w:val="35"/>
        </w:numPr>
        <w:rPr>
          <w:b/>
          <w:bCs/>
        </w:rPr>
      </w:pPr>
      <w:r w:rsidRPr="00736F39">
        <w:rPr>
          <w:b/>
          <w:bCs/>
        </w:rPr>
        <w:t>Redigering av:</w:t>
      </w:r>
    </w:p>
    <w:p w14:paraId="73A33E95" w14:textId="77777777" w:rsidR="00736F39" w:rsidRPr="00736F39" w:rsidRDefault="00736F39" w:rsidP="00736F39">
      <w:pPr>
        <w:numPr>
          <w:ilvl w:val="1"/>
          <w:numId w:val="35"/>
        </w:numPr>
        <w:rPr>
          <w:b/>
          <w:bCs/>
        </w:rPr>
      </w:pPr>
      <w:r w:rsidRPr="00736F39">
        <w:rPr>
          <w:b/>
          <w:bCs/>
        </w:rPr>
        <w:t>Prosessmetadata</w:t>
      </w:r>
    </w:p>
    <w:p w14:paraId="58A4CBA5" w14:textId="77777777" w:rsidR="00736F39" w:rsidRPr="00736F39" w:rsidRDefault="00736F39" w:rsidP="00736F39">
      <w:pPr>
        <w:numPr>
          <w:ilvl w:val="1"/>
          <w:numId w:val="35"/>
        </w:numPr>
        <w:rPr>
          <w:b/>
          <w:bCs/>
        </w:rPr>
      </w:pPr>
      <w:r w:rsidRPr="00736F39">
        <w:rPr>
          <w:b/>
          <w:bCs/>
        </w:rPr>
        <w:t>Stadier og aktiviteter</w:t>
      </w:r>
    </w:p>
    <w:p w14:paraId="452559F9" w14:textId="77777777" w:rsidR="00736F39" w:rsidRPr="00736F39" w:rsidRDefault="00736F39" w:rsidP="002B2C9D">
      <w:proofErr w:type="spellStart"/>
      <w:r w:rsidRPr="00736F39">
        <w:t>Argumentlogikk</w:t>
      </w:r>
      <w:proofErr w:type="spellEnd"/>
    </w:p>
    <w:p w14:paraId="44F987EA" w14:textId="77777777" w:rsidR="00736F39" w:rsidRPr="00736F39" w:rsidRDefault="00736F39" w:rsidP="00736F39">
      <w:pPr>
        <w:numPr>
          <w:ilvl w:val="0"/>
          <w:numId w:val="35"/>
        </w:numPr>
        <w:rPr>
          <w:b/>
          <w:bCs/>
        </w:rPr>
      </w:pPr>
      <w:r w:rsidRPr="00736F39">
        <w:rPr>
          <w:b/>
          <w:bCs/>
        </w:rPr>
        <w:t>Lagring og gjenbruk av prosesser</w:t>
      </w:r>
    </w:p>
    <w:p w14:paraId="2B416F1D" w14:textId="4FCC6309" w:rsidR="00736F39" w:rsidRPr="00736F39" w:rsidRDefault="00377C21" w:rsidP="00736F39">
      <w:pPr>
        <w:rPr>
          <w:b/>
          <w:bCs/>
        </w:rPr>
      </w:pPr>
      <w:r>
        <w:rPr>
          <w:b/>
          <w:bCs/>
        </w:rPr>
        <w:t xml:space="preserve">  </w:t>
      </w:r>
    </w:p>
    <w:p w14:paraId="085080F5" w14:textId="6715836F" w:rsidR="00736F39" w:rsidRPr="00736F39" w:rsidRDefault="002B2C9D" w:rsidP="002B2C9D">
      <w:pPr>
        <w:pStyle w:val="Overskrift3"/>
      </w:pPr>
      <w:r>
        <w:t>A.</w:t>
      </w:r>
      <w:r w:rsidR="00736F39" w:rsidRPr="00736F39">
        <w:t xml:space="preserve"> Aktør og kontekst</w:t>
      </w:r>
    </w:p>
    <w:p w14:paraId="136FED2E" w14:textId="331A1984" w:rsidR="00736F39" w:rsidRPr="00736F39" w:rsidRDefault="00736F39" w:rsidP="00736F39">
      <w:r w:rsidRPr="00736F39">
        <w:rPr>
          <w:b/>
          <w:bCs/>
        </w:rPr>
        <w:t>Primær aktør:</w:t>
      </w:r>
      <w:r w:rsidRPr="00736F39">
        <w:t xml:space="preserve"> </w:t>
      </w:r>
      <w:r w:rsidR="00377C21">
        <w:t>Prosessansvarlig</w:t>
      </w:r>
      <w:r w:rsidRPr="00736F39">
        <w:br/>
      </w:r>
      <w:r w:rsidRPr="00736F39">
        <w:rPr>
          <w:b/>
          <w:bCs/>
        </w:rPr>
        <w:t>Sekundære aktører:</w:t>
      </w:r>
      <w:r w:rsidRPr="00736F39">
        <w:t xml:space="preserve"> System</w:t>
      </w:r>
      <w:r w:rsidR="00377C21">
        <w:t xml:space="preserve">administrator </w:t>
      </w:r>
    </w:p>
    <w:p w14:paraId="47EABDB3" w14:textId="77777777" w:rsidR="00736F39" w:rsidRPr="00736F39" w:rsidRDefault="00736F39" w:rsidP="00736F39">
      <w:r w:rsidRPr="00736F39">
        <w:rPr>
          <w:b/>
          <w:bCs/>
        </w:rPr>
        <w:t>Forutsetninger:</w:t>
      </w:r>
    </w:p>
    <w:p w14:paraId="137C5A84" w14:textId="4995DC69" w:rsidR="00736F39" w:rsidRPr="00736F39" w:rsidRDefault="00377C21" w:rsidP="00736F39">
      <w:pPr>
        <w:numPr>
          <w:ilvl w:val="0"/>
          <w:numId w:val="11"/>
        </w:numPr>
      </w:pPr>
      <w:r>
        <w:t xml:space="preserve">Prosessansvarlig </w:t>
      </w:r>
      <w:r w:rsidR="00736F39" w:rsidRPr="00736F39">
        <w:t>er innlogget og har nødvendige rettigheter til å opprette og redigere prosesser.</w:t>
      </w:r>
    </w:p>
    <w:p w14:paraId="24A92F4E" w14:textId="0B62C006" w:rsidR="00736F39" w:rsidRPr="00736F39" w:rsidRDefault="00736F39" w:rsidP="00736F39">
      <w:pPr>
        <w:numPr>
          <w:ilvl w:val="0"/>
          <w:numId w:val="11"/>
        </w:numPr>
      </w:pPr>
      <w:r w:rsidRPr="00736F39">
        <w:t>Eventuelle lister som dokumenttyper, roller, milepæler etc. er tilgjengelige via konfigurasjon eller kod</w:t>
      </w:r>
      <w:r w:rsidR="00377C21">
        <w:t>etabeller</w:t>
      </w:r>
      <w:r w:rsidRPr="00736F39">
        <w:t>.</w:t>
      </w:r>
    </w:p>
    <w:p w14:paraId="5525C582" w14:textId="31107C1A" w:rsidR="00736F39" w:rsidRPr="00736F39" w:rsidRDefault="002B2C9D" w:rsidP="002B2C9D">
      <w:pPr>
        <w:pStyle w:val="Overskrift3"/>
      </w:pPr>
      <w:r w:rsidRPr="002B2C9D">
        <w:t>B</w:t>
      </w:r>
      <w:r w:rsidR="00736F39" w:rsidRPr="002B2C9D">
        <w:t>.</w:t>
      </w:r>
      <w:r w:rsidR="00736F39" w:rsidRPr="00736F39">
        <w:rPr>
          <w:b/>
          <w:bCs/>
        </w:rPr>
        <w:t xml:space="preserve"> </w:t>
      </w:r>
      <w:r w:rsidR="00E444B1">
        <w:rPr>
          <w:b/>
          <w:bCs/>
        </w:rPr>
        <w:t xml:space="preserve"> </w:t>
      </w:r>
      <w:r w:rsidR="00736F39" w:rsidRPr="00736F39">
        <w:t>Opprette ny prosess</w:t>
      </w:r>
      <w:r w:rsidR="00E444B1" w:rsidRPr="002B2C9D">
        <w:t xml:space="preserve"> basert på </w:t>
      </w:r>
      <w:proofErr w:type="spellStart"/>
      <w:r w:rsidR="00E444B1" w:rsidRPr="002B2C9D">
        <w:t>prosess</w:t>
      </w:r>
      <w:r w:rsidRPr="002B2C9D">
        <w:t>mal</w:t>
      </w:r>
      <w:proofErr w:type="spellEnd"/>
      <w:r w:rsidRPr="002B2C9D">
        <w:t xml:space="preserve"> </w:t>
      </w:r>
      <w:r w:rsidR="00E444B1" w:rsidRPr="002B2C9D">
        <w:t>fra «standard prosess bibliotek»</w:t>
      </w:r>
    </w:p>
    <w:p w14:paraId="2516E3D2" w14:textId="4F9D2C9B" w:rsidR="00736F39" w:rsidRPr="00736F39" w:rsidRDefault="002B2C9D" w:rsidP="00736F39">
      <w:pPr>
        <w:numPr>
          <w:ilvl w:val="0"/>
          <w:numId w:val="12"/>
        </w:numPr>
      </w:pPr>
      <w:r>
        <w:t>Prosessansvarlig</w:t>
      </w:r>
      <w:r w:rsidR="00736F39" w:rsidRPr="00736F39">
        <w:t xml:space="preserve"> navigerer til </w:t>
      </w:r>
      <w:r w:rsidR="00736F39" w:rsidRPr="00736F39">
        <w:rPr>
          <w:b/>
          <w:bCs/>
        </w:rPr>
        <w:t>“</w:t>
      </w:r>
      <w:r w:rsidR="00377C21">
        <w:rPr>
          <w:b/>
          <w:bCs/>
        </w:rPr>
        <w:t>Legg til prosess for fase»</w:t>
      </w:r>
      <w:r w:rsidR="00736F39" w:rsidRPr="00736F39">
        <w:t>.</w:t>
      </w:r>
    </w:p>
    <w:p w14:paraId="7A2EAFB9" w14:textId="09B88D76" w:rsidR="00736F39" w:rsidRPr="00736F39" w:rsidRDefault="002B2C9D" w:rsidP="00736F39">
      <w:pPr>
        <w:numPr>
          <w:ilvl w:val="0"/>
          <w:numId w:val="12"/>
        </w:numPr>
      </w:pPr>
      <w:r>
        <w:t>Prosessansvarlig</w:t>
      </w:r>
      <w:r w:rsidR="00736F39" w:rsidRPr="00736F39">
        <w:t xml:space="preserve"> klikker på </w:t>
      </w:r>
      <w:r w:rsidR="00E444B1">
        <w:t xml:space="preserve">velg standard prosess fra prosessbiblioteket velger i </w:t>
      </w:r>
      <w:r>
        <w:t>fr</w:t>
      </w:r>
      <w:r w:rsidR="00E444B1">
        <w:t xml:space="preserve">a prosess biblioteket </w:t>
      </w:r>
      <w:r w:rsidR="00736F39" w:rsidRPr="00736F39">
        <w:rPr>
          <w:b/>
          <w:bCs/>
        </w:rPr>
        <w:t>“</w:t>
      </w:r>
      <w:r w:rsidR="00E444B1">
        <w:rPr>
          <w:b/>
          <w:bCs/>
        </w:rPr>
        <w:t>Mottak</w:t>
      </w:r>
      <w:r w:rsidR="00736F39" w:rsidRPr="00736F39">
        <w:rPr>
          <w:b/>
          <w:bCs/>
        </w:rPr>
        <w:t>”</w:t>
      </w:r>
      <w:r w:rsidR="00E444B1">
        <w:rPr>
          <w:b/>
          <w:bCs/>
        </w:rPr>
        <w:t xml:space="preserve">, </w:t>
      </w:r>
      <w:r w:rsidR="00E444B1" w:rsidRPr="00736F39">
        <w:rPr>
          <w:b/>
          <w:bCs/>
        </w:rPr>
        <w:t>“</w:t>
      </w:r>
      <w:r w:rsidR="00E444B1">
        <w:rPr>
          <w:b/>
          <w:bCs/>
        </w:rPr>
        <w:t>Saksbehandling</w:t>
      </w:r>
      <w:r w:rsidR="00E444B1" w:rsidRPr="00736F39">
        <w:rPr>
          <w:b/>
          <w:bCs/>
        </w:rPr>
        <w:t>”</w:t>
      </w:r>
      <w:r w:rsidR="00E444B1">
        <w:t xml:space="preserve">, </w:t>
      </w:r>
      <w:r w:rsidR="00E444B1" w:rsidRPr="00736F39">
        <w:rPr>
          <w:b/>
          <w:bCs/>
        </w:rPr>
        <w:t>“</w:t>
      </w:r>
      <w:r w:rsidR="00E444B1">
        <w:rPr>
          <w:b/>
          <w:bCs/>
        </w:rPr>
        <w:t>Vedtak</w:t>
      </w:r>
      <w:r w:rsidR="00E444B1" w:rsidRPr="00736F39">
        <w:rPr>
          <w:b/>
          <w:bCs/>
        </w:rPr>
        <w:t>”</w:t>
      </w:r>
      <w:r w:rsidR="00E444B1">
        <w:t xml:space="preserve">, </w:t>
      </w:r>
      <w:r w:rsidR="00E444B1" w:rsidRPr="00736F39">
        <w:rPr>
          <w:b/>
          <w:bCs/>
        </w:rPr>
        <w:t>“</w:t>
      </w:r>
      <w:proofErr w:type="gramStart"/>
      <w:r w:rsidR="007B2E1A">
        <w:rPr>
          <w:b/>
          <w:bCs/>
        </w:rPr>
        <w:t>Sluttbehandling”</w:t>
      </w:r>
      <w:r w:rsidR="00E444B1">
        <w:t>+</w:t>
      </w:r>
      <w:proofErr w:type="gramEnd"/>
      <w:r w:rsidR="00E444B1">
        <w:t>+++</w:t>
      </w:r>
    </w:p>
    <w:p w14:paraId="7DF9653C" w14:textId="77447309" w:rsidR="00736F39" w:rsidRPr="00736F39" w:rsidRDefault="00E444B1" w:rsidP="00736F39">
      <w:pPr>
        <w:numPr>
          <w:ilvl w:val="0"/>
          <w:numId w:val="12"/>
        </w:numPr>
      </w:pPr>
      <w:r>
        <w:t xml:space="preserve">Prosessansvarlig </w:t>
      </w:r>
      <w:r w:rsidR="00736F39" w:rsidRPr="00736F39">
        <w:t xml:space="preserve">fyller inn </w:t>
      </w:r>
      <w:r w:rsidR="002B2C9D">
        <w:t xml:space="preserve">nytt </w:t>
      </w:r>
      <w:r w:rsidR="00736F39" w:rsidRPr="00736F39">
        <w:rPr>
          <w:b/>
          <w:bCs/>
        </w:rPr>
        <w:t>prosessnavn</w:t>
      </w:r>
      <w:r w:rsidR="00736F39" w:rsidRPr="00736F39">
        <w:t>.</w:t>
      </w:r>
    </w:p>
    <w:p w14:paraId="63AD9991" w14:textId="19E1C388" w:rsidR="00736F39" w:rsidRPr="00736F39" w:rsidRDefault="00E444B1" w:rsidP="00736F39">
      <w:pPr>
        <w:numPr>
          <w:ilvl w:val="0"/>
          <w:numId w:val="12"/>
        </w:numPr>
      </w:pPr>
      <w:r>
        <w:t>Prosessansvarlig</w:t>
      </w:r>
      <w:r w:rsidR="00736F39" w:rsidRPr="00736F39">
        <w:t xml:space="preserve"> </w:t>
      </w:r>
      <w:r>
        <w:t>fyller inn egenskapene på prosessen</w:t>
      </w:r>
    </w:p>
    <w:p w14:paraId="31BE8704" w14:textId="4E375176" w:rsidR="00736F39" w:rsidRPr="00736F39" w:rsidRDefault="00E444B1" w:rsidP="00736F39">
      <w:pPr>
        <w:numPr>
          <w:ilvl w:val="0"/>
          <w:numId w:val="12"/>
        </w:numPr>
      </w:pPr>
      <w:r>
        <w:t xml:space="preserve"> Prosessansvarlig</w:t>
      </w:r>
      <w:r w:rsidR="00736F39" w:rsidRPr="00736F39">
        <w:t xml:space="preserve"> legger til </w:t>
      </w:r>
      <w:r w:rsidR="00736F39" w:rsidRPr="00736F39">
        <w:rPr>
          <w:b/>
          <w:bCs/>
        </w:rPr>
        <w:t>argumenter</w:t>
      </w:r>
      <w:r w:rsidR="00736F39" w:rsidRPr="00736F39">
        <w:t xml:space="preserve"> for:</w:t>
      </w:r>
    </w:p>
    <w:p w14:paraId="5E24E25E" w14:textId="446429FA" w:rsidR="00736F39" w:rsidRPr="00736F39" w:rsidRDefault="00E444B1" w:rsidP="00736F39">
      <w:pPr>
        <w:numPr>
          <w:ilvl w:val="1"/>
          <w:numId w:val="12"/>
        </w:numPr>
      </w:pPr>
      <w:r>
        <w:t xml:space="preserve"> </w:t>
      </w:r>
      <w:r w:rsidR="00736F39" w:rsidRPr="00736F39">
        <w:t>Hvilke aktiviteter som skal opprettes</w:t>
      </w:r>
    </w:p>
    <w:p w14:paraId="480D1048" w14:textId="342D2BC9" w:rsidR="00736F39" w:rsidRPr="00736F39" w:rsidRDefault="00E444B1" w:rsidP="00736F39">
      <w:pPr>
        <w:numPr>
          <w:ilvl w:val="0"/>
          <w:numId w:val="12"/>
        </w:numPr>
      </w:pPr>
      <w:r>
        <w:t xml:space="preserve">Prosessansvarlig </w:t>
      </w:r>
      <w:r w:rsidR="00736F39" w:rsidRPr="00736F39">
        <w:rPr>
          <w:b/>
          <w:bCs/>
        </w:rPr>
        <w:t>“Lagre prosess”</w:t>
      </w:r>
      <w:r w:rsidR="00736F39" w:rsidRPr="00736F39">
        <w:t>.</w:t>
      </w:r>
    </w:p>
    <w:p w14:paraId="383675B8" w14:textId="361926B9" w:rsidR="00736F39" w:rsidRPr="00736F39" w:rsidRDefault="00736F39" w:rsidP="00736F39">
      <w:pPr>
        <w:numPr>
          <w:ilvl w:val="0"/>
          <w:numId w:val="12"/>
        </w:numPr>
      </w:pPr>
      <w:r w:rsidRPr="00736F39">
        <w:t xml:space="preserve">Systemet validerer alle felter og lagrer </w:t>
      </w:r>
      <w:r w:rsidR="002B2C9D">
        <w:t xml:space="preserve">ny </w:t>
      </w:r>
      <w:r w:rsidRPr="00736F39">
        <w:t>prosess, aktiviteter og argument-konfigurasjon.</w:t>
      </w:r>
    </w:p>
    <w:p w14:paraId="1C4EEC56" w14:textId="7DEF53A1" w:rsidR="00736F39" w:rsidRPr="00736F39" w:rsidRDefault="00736F39" w:rsidP="00736F39">
      <w:pPr>
        <w:numPr>
          <w:ilvl w:val="0"/>
          <w:numId w:val="12"/>
        </w:numPr>
      </w:pPr>
      <w:r w:rsidRPr="00736F39">
        <w:t xml:space="preserve">Den lagrede prosessen vises i </w:t>
      </w:r>
      <w:r w:rsidR="00E444B1">
        <w:t xml:space="preserve">listen </w:t>
      </w:r>
      <w:r w:rsidRPr="00736F39">
        <w:t>til venstre, og kan velges og åpnes igjen</w:t>
      </w:r>
      <w:r w:rsidR="00E444B1">
        <w:t xml:space="preserve"> for å redigere.</w:t>
      </w:r>
    </w:p>
    <w:p w14:paraId="7A2590F0" w14:textId="58D24737" w:rsidR="002B2C9D" w:rsidRDefault="002B2C9D" w:rsidP="00736F39"/>
    <w:p w14:paraId="541E307C" w14:textId="77777777" w:rsidR="002B2C9D" w:rsidRDefault="002B2C9D" w:rsidP="00736F39"/>
    <w:p w14:paraId="45F491EB" w14:textId="77777777" w:rsidR="002B2C9D" w:rsidRDefault="002B2C9D" w:rsidP="00736F39"/>
    <w:p w14:paraId="4C06AE0D" w14:textId="77777777" w:rsidR="002B2C9D" w:rsidRDefault="002B2C9D" w:rsidP="00736F39"/>
    <w:p w14:paraId="15AFA6C5" w14:textId="77777777" w:rsidR="002B2C9D" w:rsidRDefault="002B2C9D" w:rsidP="00736F39"/>
    <w:p w14:paraId="4C8EDFF4" w14:textId="77777777" w:rsidR="002B2C9D" w:rsidRDefault="002B2C9D" w:rsidP="00736F39"/>
    <w:p w14:paraId="690DE284" w14:textId="0E9D889E" w:rsidR="00736F39" w:rsidRPr="00736F39" w:rsidRDefault="00D52403" w:rsidP="00736F39">
      <w:pPr>
        <w:rPr>
          <w:b/>
          <w:bCs/>
        </w:rPr>
      </w:pPr>
      <w:r w:rsidRPr="00D52403">
        <w:rPr>
          <w:b/>
          <w:bCs/>
        </w:rPr>
        <w:t>F</w:t>
      </w:r>
      <w:r w:rsidR="00736F39" w:rsidRPr="00736F39">
        <w:rPr>
          <w:b/>
          <w:bCs/>
        </w:rPr>
        <w:t>unksjonelle krav</w:t>
      </w:r>
    </w:p>
    <w:p w14:paraId="54B7C7C8" w14:textId="3336B09A" w:rsidR="00736F39" w:rsidRPr="00736F39" w:rsidRDefault="00736F39" w:rsidP="00736F39">
      <w:pPr>
        <w:numPr>
          <w:ilvl w:val="0"/>
          <w:numId w:val="14"/>
        </w:numPr>
      </w:pPr>
      <w:r w:rsidRPr="00736F39">
        <w:t xml:space="preserve">Jeg kan se en </w:t>
      </w:r>
      <w:r w:rsidRPr="00736F39">
        <w:rPr>
          <w:b/>
          <w:bCs/>
        </w:rPr>
        <w:t xml:space="preserve">liste over tilgjengelige </w:t>
      </w:r>
      <w:r w:rsidR="00910A12">
        <w:rPr>
          <w:b/>
          <w:bCs/>
        </w:rPr>
        <w:t>prosesser</w:t>
      </w:r>
    </w:p>
    <w:p w14:paraId="297817BA" w14:textId="77777777" w:rsidR="00736F39" w:rsidRPr="00736F39" w:rsidRDefault="00736F39" w:rsidP="00736F39">
      <w:pPr>
        <w:numPr>
          <w:ilvl w:val="1"/>
          <w:numId w:val="14"/>
        </w:numPr>
      </w:pPr>
      <w:r w:rsidRPr="00736F39">
        <w:t>F.eks. forhåndskonfigurerte: “Mottak”, “Vurdering”, “Høring”, “Vedtak”, “Arkivering” (eksempel).</w:t>
      </w:r>
    </w:p>
    <w:p w14:paraId="688D800F" w14:textId="184C9295" w:rsidR="00736F39" w:rsidRPr="00736F39" w:rsidRDefault="002B2C9D" w:rsidP="002B2C9D">
      <w:pPr>
        <w:pStyle w:val="Overskrift3"/>
      </w:pPr>
      <w:r>
        <w:t>C</w:t>
      </w:r>
      <w:r w:rsidR="00736F39" w:rsidRPr="00736F39">
        <w:t>. Aktivitetstyper</w:t>
      </w:r>
      <w:r w:rsidR="00E9503B">
        <w:t xml:space="preserve">: Felles </w:t>
      </w:r>
    </w:p>
    <w:p w14:paraId="1776BAEF" w14:textId="77777777" w:rsidR="00736F39" w:rsidRPr="00736F39" w:rsidRDefault="00736F39" w:rsidP="00736F39">
      <w:r w:rsidRPr="00736F39">
        <w:t>Alle aktivitetstyper har noen felles krav:</w:t>
      </w:r>
    </w:p>
    <w:p w14:paraId="40EE237D" w14:textId="77777777" w:rsidR="00736F39" w:rsidRPr="00736F39" w:rsidRDefault="00736F39" w:rsidP="00736F39">
      <w:pPr>
        <w:numPr>
          <w:ilvl w:val="0"/>
          <w:numId w:val="15"/>
        </w:numPr>
      </w:pPr>
      <w:r w:rsidRPr="00736F39">
        <w:t xml:space="preserve">Jeg kan gi aktiviteten en </w:t>
      </w:r>
      <w:r w:rsidRPr="00736F39">
        <w:rPr>
          <w:b/>
          <w:bCs/>
        </w:rPr>
        <w:t>egen tittel</w:t>
      </w:r>
      <w:r w:rsidRPr="00736F39">
        <w:t xml:space="preserve"> (der det er aktuelt).</w:t>
      </w:r>
    </w:p>
    <w:p w14:paraId="0AD442E3" w14:textId="77777777" w:rsidR="00736F39" w:rsidRPr="00736F39" w:rsidRDefault="00736F39" w:rsidP="00736F39">
      <w:pPr>
        <w:numPr>
          <w:ilvl w:val="0"/>
          <w:numId w:val="15"/>
        </w:numPr>
      </w:pPr>
      <w:r w:rsidRPr="00736F39">
        <w:t xml:space="preserve">Jeg kan konfigurere </w:t>
      </w:r>
      <w:r w:rsidRPr="00736F39">
        <w:rPr>
          <w:b/>
          <w:bCs/>
        </w:rPr>
        <w:t>argumenter</w:t>
      </w:r>
      <w:r w:rsidRPr="00736F39">
        <w:t xml:space="preserve"> for om aktiviteten skal opprettes:</w:t>
      </w:r>
    </w:p>
    <w:p w14:paraId="0C16B517" w14:textId="77777777" w:rsidR="00736F39" w:rsidRPr="00736F39" w:rsidRDefault="00736F39" w:rsidP="00736F39">
      <w:pPr>
        <w:numPr>
          <w:ilvl w:val="1"/>
          <w:numId w:val="15"/>
        </w:numPr>
      </w:pPr>
      <w:r w:rsidRPr="00736F39">
        <w:t>“Legg til argument”-knapp åpner et lite panel/dialog:</w:t>
      </w:r>
    </w:p>
    <w:p w14:paraId="5E2DF6CA" w14:textId="77777777" w:rsidR="00736F39" w:rsidRPr="00736F39" w:rsidRDefault="00736F39" w:rsidP="00736F39">
      <w:pPr>
        <w:numPr>
          <w:ilvl w:val="2"/>
          <w:numId w:val="15"/>
        </w:numPr>
      </w:pPr>
      <w:r w:rsidRPr="00736F39">
        <w:t>Felt: “Hvis [felt/parameter] [operator] [verdi] → ta med denne aktiviteten”</w:t>
      </w:r>
    </w:p>
    <w:p w14:paraId="24618F82" w14:textId="77777777" w:rsidR="00736F39" w:rsidRPr="00736F39" w:rsidRDefault="00736F39" w:rsidP="00736F39">
      <w:pPr>
        <w:numPr>
          <w:ilvl w:val="0"/>
          <w:numId w:val="15"/>
        </w:numPr>
      </w:pPr>
      <w:r w:rsidRPr="00736F39">
        <w:t xml:space="preserve">Jeg kan </w:t>
      </w:r>
      <w:r w:rsidRPr="00736F39">
        <w:rPr>
          <w:b/>
          <w:bCs/>
        </w:rPr>
        <w:t>legge til flere aktiviteter</w:t>
      </w:r>
      <w:r w:rsidRPr="00736F39">
        <w:t xml:space="preserve"> av samme type innenfor ett stadium.</w:t>
      </w:r>
    </w:p>
    <w:p w14:paraId="4DCB25D3" w14:textId="25880D6B" w:rsidR="00736F39" w:rsidRPr="00736F39" w:rsidRDefault="00132EAA" w:rsidP="00736F39">
      <w:r>
        <w:t xml:space="preserve">Kapittel D beskriver </w:t>
      </w:r>
      <w:r w:rsidR="00736F39" w:rsidRPr="00736F39">
        <w:t>detaljer per aktivitetstype.</w:t>
      </w:r>
    </w:p>
    <w:p w14:paraId="3CA0A730" w14:textId="0F258003" w:rsidR="00736F39" w:rsidRPr="00736F39" w:rsidRDefault="00E9503B" w:rsidP="00E9503B">
      <w:pPr>
        <w:pStyle w:val="Overskrift3"/>
      </w:pPr>
      <w:r>
        <w:t>D</w:t>
      </w:r>
      <w:r w:rsidR="00736F39" w:rsidRPr="00736F39">
        <w:t>. Aktivitetstype: Opprett aktivitet for å lage dokument</w:t>
      </w:r>
    </w:p>
    <w:p w14:paraId="7A3ABF44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Funksjonelle krav</w:t>
      </w:r>
    </w:p>
    <w:p w14:paraId="3AC883F2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t xml:space="preserve">Jeg kan velge </w:t>
      </w:r>
      <w:r w:rsidRPr="00736F39">
        <w:rPr>
          <w:b/>
          <w:bCs/>
        </w:rPr>
        <w:t>dokumenttype</w:t>
      </w:r>
      <w:r w:rsidRPr="00736F39">
        <w:t xml:space="preserve"> fra liste:</w:t>
      </w:r>
    </w:p>
    <w:p w14:paraId="397AB8A6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Inngående</w:t>
      </w:r>
    </w:p>
    <w:p w14:paraId="340A9B10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Saksfremlegg</w:t>
      </w:r>
    </w:p>
    <w:p w14:paraId="15EB77BA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Internt notat</w:t>
      </w:r>
    </w:p>
    <w:p w14:paraId="055CD5EB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Utgående dokument</w:t>
      </w:r>
    </w:p>
    <w:p w14:paraId="55874673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t xml:space="preserve">Jeg kan velge </w:t>
      </w:r>
      <w:r w:rsidRPr="00736F39">
        <w:rPr>
          <w:b/>
          <w:bCs/>
        </w:rPr>
        <w:t>dokumentkategori</w:t>
      </w:r>
      <w:r w:rsidRPr="00736F39">
        <w:t>:</w:t>
      </w:r>
    </w:p>
    <w:p w14:paraId="41A69ED1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Mangelbrev</w:t>
      </w:r>
    </w:p>
    <w:p w14:paraId="30278720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Vedtak</w:t>
      </w:r>
    </w:p>
    <w:p w14:paraId="7777B03C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Anmodning om tilleggsdokumentasjon</w:t>
      </w:r>
    </w:p>
    <w:p w14:paraId="45B0F74A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(Listen bør være konfigurerbar)</w:t>
      </w:r>
    </w:p>
    <w:p w14:paraId="310BB7B6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t xml:space="preserve">Jeg kan velge </w:t>
      </w:r>
      <w:r w:rsidRPr="00736F39">
        <w:rPr>
          <w:b/>
          <w:bCs/>
        </w:rPr>
        <w:t>milepæl</w:t>
      </w:r>
      <w:r w:rsidRPr="00736F39">
        <w:t xml:space="preserve"> som skal opprettes (på samme linje som dokumentkategori):</w:t>
      </w:r>
    </w:p>
    <w:p w14:paraId="29939530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F.eks. “Mangelbrev sendt”, “Vedtak fattet”, etc.</w:t>
      </w:r>
    </w:p>
    <w:p w14:paraId="1DCF24A3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lastRenderedPageBreak/>
        <w:t xml:space="preserve">Jeg kan legge til flere </w:t>
      </w:r>
      <w:r w:rsidRPr="00736F39">
        <w:rPr>
          <w:b/>
          <w:bCs/>
        </w:rPr>
        <w:t>roller</w:t>
      </w:r>
      <w:r w:rsidRPr="00736F39">
        <w:t xml:space="preserve"> som mottakere:</w:t>
      </w:r>
    </w:p>
    <w:p w14:paraId="2EBD3EA8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Søker</w:t>
      </w:r>
    </w:p>
    <w:p w14:paraId="2D198AC6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Ekstern høringsinstans</w:t>
      </w:r>
    </w:p>
    <w:p w14:paraId="47ED9C4E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Intern høringsinstans</w:t>
      </w:r>
    </w:p>
    <w:p w14:paraId="01923607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Nabo</w:t>
      </w:r>
    </w:p>
    <w:p w14:paraId="612F6E47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Roller kan kombineres (flervalg).</w:t>
      </w:r>
    </w:p>
    <w:p w14:paraId="73A67B6C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t xml:space="preserve">Jeg kan markere roller som </w:t>
      </w:r>
      <w:r w:rsidRPr="00736F39">
        <w:rPr>
          <w:b/>
          <w:bCs/>
        </w:rPr>
        <w:t>kopimottaker</w:t>
      </w:r>
      <w:r w:rsidRPr="00736F39">
        <w:t>:</w:t>
      </w:r>
    </w:p>
    <w:p w14:paraId="54D9DD89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Egen avkryssing per rolle: “Send som kopi”.</w:t>
      </w:r>
    </w:p>
    <w:p w14:paraId="4514C1FC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t xml:space="preserve">Jeg kan huke av om dokument skal til </w:t>
      </w:r>
      <w:r w:rsidRPr="00736F39">
        <w:rPr>
          <w:b/>
          <w:bCs/>
        </w:rPr>
        <w:t>gjennomgang</w:t>
      </w:r>
      <w:r w:rsidRPr="00736F39">
        <w:t>:</w:t>
      </w:r>
    </w:p>
    <w:p w14:paraId="4862CBFE" w14:textId="77777777" w:rsidR="00736F39" w:rsidRPr="00736F39" w:rsidRDefault="00736F39" w:rsidP="00736F39">
      <w:pPr>
        <w:numPr>
          <w:ilvl w:val="1"/>
          <w:numId w:val="16"/>
        </w:numPr>
      </w:pPr>
      <w:proofErr w:type="spellStart"/>
      <w:r w:rsidRPr="00736F39">
        <w:t>Avkrysningsboks</w:t>
      </w:r>
      <w:proofErr w:type="spellEnd"/>
      <w:r w:rsidRPr="00736F39">
        <w:t xml:space="preserve"> “Send til gjennomgang”.</w:t>
      </w:r>
    </w:p>
    <w:p w14:paraId="1138BB40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t xml:space="preserve">Jeg kan huke av om dokument skal til </w:t>
      </w:r>
      <w:r w:rsidRPr="00736F39">
        <w:rPr>
          <w:b/>
          <w:bCs/>
        </w:rPr>
        <w:t>godkjenning</w:t>
      </w:r>
      <w:r w:rsidRPr="00736F39">
        <w:t>:</w:t>
      </w:r>
    </w:p>
    <w:p w14:paraId="48742FE9" w14:textId="77777777" w:rsidR="00736F39" w:rsidRPr="00736F39" w:rsidRDefault="00736F39" w:rsidP="00736F39">
      <w:pPr>
        <w:numPr>
          <w:ilvl w:val="1"/>
          <w:numId w:val="16"/>
        </w:numPr>
      </w:pPr>
      <w:proofErr w:type="spellStart"/>
      <w:r w:rsidRPr="00736F39">
        <w:t>Avkrysningsboks</w:t>
      </w:r>
      <w:proofErr w:type="spellEnd"/>
      <w:r w:rsidRPr="00736F39">
        <w:t xml:space="preserve"> “Send til godkjenning”.</w:t>
      </w:r>
    </w:p>
    <w:p w14:paraId="2C5ED72F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t xml:space="preserve">Jeg kan knytte </w:t>
      </w:r>
      <w:proofErr w:type="spellStart"/>
      <w:r w:rsidRPr="00736F39">
        <w:rPr>
          <w:b/>
          <w:bCs/>
        </w:rPr>
        <w:t>templates</w:t>
      </w:r>
      <w:proofErr w:type="spellEnd"/>
      <w:r w:rsidRPr="00736F39">
        <w:t xml:space="preserve"> til hver dokumenttype:</w:t>
      </w:r>
    </w:p>
    <w:p w14:paraId="4D72023C" w14:textId="77777777" w:rsidR="00736F39" w:rsidRPr="00736F39" w:rsidRDefault="00736F39" w:rsidP="00736F39">
      <w:pPr>
        <w:numPr>
          <w:ilvl w:val="1"/>
          <w:numId w:val="16"/>
        </w:numPr>
      </w:pPr>
      <w:proofErr w:type="spellStart"/>
      <w:r w:rsidRPr="00736F39">
        <w:t>Nedtrekksliste</w:t>
      </w:r>
      <w:proofErr w:type="spellEnd"/>
      <w:r w:rsidRPr="00736F39">
        <w:t xml:space="preserve"> med tilgjengelige maler.</w:t>
      </w:r>
    </w:p>
    <w:p w14:paraId="29CCA1AC" w14:textId="77777777" w:rsidR="00736F39" w:rsidRPr="00736F39" w:rsidRDefault="00736F39" w:rsidP="00736F39">
      <w:pPr>
        <w:numPr>
          <w:ilvl w:val="0"/>
          <w:numId w:val="16"/>
        </w:numPr>
      </w:pPr>
      <w:r w:rsidRPr="00736F39">
        <w:t xml:space="preserve">Jeg kan legge til flere </w:t>
      </w:r>
      <w:r w:rsidRPr="00736F39">
        <w:rPr>
          <w:b/>
          <w:bCs/>
        </w:rPr>
        <w:t>argumenter</w:t>
      </w:r>
      <w:r w:rsidRPr="00736F39">
        <w:t xml:space="preserve"> med </w:t>
      </w:r>
      <w:r w:rsidRPr="00736F39">
        <w:rPr>
          <w:b/>
          <w:bCs/>
        </w:rPr>
        <w:t>“Legg til argument”</w:t>
      </w:r>
      <w:r w:rsidRPr="00736F39">
        <w:t>:</w:t>
      </w:r>
    </w:p>
    <w:p w14:paraId="2A631036" w14:textId="77777777" w:rsidR="00736F39" w:rsidRPr="00736F39" w:rsidRDefault="00736F39" w:rsidP="00736F39">
      <w:pPr>
        <w:numPr>
          <w:ilvl w:val="1"/>
          <w:numId w:val="16"/>
        </w:numPr>
      </w:pPr>
      <w:r w:rsidRPr="00736F39">
        <w:t>Eksempel:</w:t>
      </w:r>
    </w:p>
    <w:p w14:paraId="3571C175" w14:textId="77777777" w:rsidR="00736F39" w:rsidRPr="00736F39" w:rsidRDefault="00736F39" w:rsidP="00736F39">
      <w:pPr>
        <w:numPr>
          <w:ilvl w:val="2"/>
          <w:numId w:val="16"/>
        </w:numPr>
      </w:pPr>
      <w:r w:rsidRPr="00736F39">
        <w:t>Hvis sakstype = “dispensasjon” → inkluder aktivitet “Vedtak – dispensasjon”</w:t>
      </w:r>
    </w:p>
    <w:p w14:paraId="6817772C" w14:textId="77777777" w:rsidR="00736F39" w:rsidRPr="00736F39" w:rsidRDefault="00736F39" w:rsidP="00736F39">
      <w:pPr>
        <w:numPr>
          <w:ilvl w:val="2"/>
          <w:numId w:val="16"/>
        </w:numPr>
      </w:pPr>
      <w:r w:rsidRPr="00736F39">
        <w:t xml:space="preserve">Hvis </w:t>
      </w:r>
      <w:proofErr w:type="spellStart"/>
      <w:r w:rsidRPr="00736F39">
        <w:t>harNaboer</w:t>
      </w:r>
      <w:proofErr w:type="spellEnd"/>
      <w:r w:rsidRPr="00736F39">
        <w:t xml:space="preserve"> = true → inkluder aktivitet “Varsel til naboer”.</w:t>
      </w:r>
    </w:p>
    <w:p w14:paraId="2FF86AE3" w14:textId="1102529D" w:rsidR="00736F39" w:rsidRPr="00736F39" w:rsidRDefault="00132EAA" w:rsidP="00132EAA">
      <w:pPr>
        <w:pStyle w:val="Overskrift3"/>
      </w:pPr>
      <w:r>
        <w:t>E</w:t>
      </w:r>
      <w:r w:rsidR="00736F39" w:rsidRPr="00736F39">
        <w:t>. Aktivitetstype: Registrer mottatt dato</w:t>
      </w:r>
    </w:p>
    <w:p w14:paraId="68295237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Funksjonelle krav</w:t>
      </w:r>
    </w:p>
    <w:p w14:paraId="1443FA53" w14:textId="77777777" w:rsidR="00736F39" w:rsidRPr="00736F39" w:rsidRDefault="00736F39" w:rsidP="00736F39">
      <w:pPr>
        <w:numPr>
          <w:ilvl w:val="0"/>
          <w:numId w:val="17"/>
        </w:numPr>
      </w:pPr>
      <w:r w:rsidRPr="00736F39">
        <w:t xml:space="preserve">Jeg kan gi aktiviteten en </w:t>
      </w:r>
      <w:r w:rsidRPr="00736F39">
        <w:rPr>
          <w:b/>
          <w:bCs/>
        </w:rPr>
        <w:t>egen tittel</w:t>
      </w:r>
      <w:r w:rsidRPr="00736F39">
        <w:t xml:space="preserve"> (f.eks. “Registrer mottatt søknad”).</w:t>
      </w:r>
    </w:p>
    <w:p w14:paraId="0EE6FCAD" w14:textId="77777777" w:rsidR="00736F39" w:rsidRPr="00736F39" w:rsidRDefault="00736F39" w:rsidP="00736F39">
      <w:pPr>
        <w:numPr>
          <w:ilvl w:val="0"/>
          <w:numId w:val="17"/>
        </w:numPr>
      </w:pPr>
      <w:r w:rsidRPr="00736F39">
        <w:t xml:space="preserve">Jeg kan velge </w:t>
      </w:r>
      <w:r w:rsidRPr="00736F39">
        <w:rPr>
          <w:b/>
          <w:bCs/>
        </w:rPr>
        <w:t>milepæl</w:t>
      </w:r>
      <w:r w:rsidRPr="00736F39">
        <w:t xml:space="preserve"> fra liste:</w:t>
      </w:r>
    </w:p>
    <w:p w14:paraId="4E782701" w14:textId="77777777" w:rsidR="00736F39" w:rsidRPr="00736F39" w:rsidRDefault="00736F39" w:rsidP="00736F39">
      <w:pPr>
        <w:numPr>
          <w:ilvl w:val="1"/>
          <w:numId w:val="17"/>
        </w:numPr>
      </w:pPr>
      <w:r w:rsidRPr="00736F39">
        <w:t>Mottatt søknad</w:t>
      </w:r>
    </w:p>
    <w:p w14:paraId="727D2701" w14:textId="77777777" w:rsidR="00736F39" w:rsidRPr="00736F39" w:rsidRDefault="00736F39" w:rsidP="00736F39">
      <w:pPr>
        <w:numPr>
          <w:ilvl w:val="1"/>
          <w:numId w:val="17"/>
        </w:numPr>
      </w:pPr>
      <w:r w:rsidRPr="00736F39">
        <w:t>Anmodning om dokumentasjon mottatt</w:t>
      </w:r>
    </w:p>
    <w:p w14:paraId="464E42CE" w14:textId="77777777" w:rsidR="00736F39" w:rsidRPr="00736F39" w:rsidRDefault="00736F39" w:rsidP="00736F39">
      <w:pPr>
        <w:numPr>
          <w:ilvl w:val="1"/>
          <w:numId w:val="17"/>
        </w:numPr>
      </w:pPr>
      <w:r w:rsidRPr="00736F39">
        <w:t>Møte berammet</w:t>
      </w:r>
    </w:p>
    <w:p w14:paraId="4365B2FA" w14:textId="77777777" w:rsidR="00736F39" w:rsidRPr="00736F39" w:rsidRDefault="00736F39" w:rsidP="00736F39">
      <w:pPr>
        <w:numPr>
          <w:ilvl w:val="1"/>
          <w:numId w:val="17"/>
        </w:numPr>
      </w:pPr>
      <w:r w:rsidRPr="00736F39">
        <w:t>(Konfigurerbar liste)</w:t>
      </w:r>
    </w:p>
    <w:p w14:paraId="2F8FE801" w14:textId="77777777" w:rsidR="00736F39" w:rsidRPr="00736F39" w:rsidRDefault="00736F39" w:rsidP="00736F39">
      <w:pPr>
        <w:numPr>
          <w:ilvl w:val="0"/>
          <w:numId w:val="17"/>
        </w:numPr>
      </w:pPr>
      <w:r w:rsidRPr="00736F39">
        <w:t xml:space="preserve">Jeg kan legge til flere aktiviteter med </w:t>
      </w:r>
      <w:r w:rsidRPr="00736F39">
        <w:rPr>
          <w:b/>
          <w:bCs/>
        </w:rPr>
        <w:t>“Legg til argument”-knapp</w:t>
      </w:r>
      <w:r w:rsidRPr="00736F39">
        <w:t>:</w:t>
      </w:r>
    </w:p>
    <w:p w14:paraId="3EC43745" w14:textId="77777777" w:rsidR="00736F39" w:rsidRPr="00736F39" w:rsidRDefault="00736F39" w:rsidP="00736F39">
      <w:pPr>
        <w:numPr>
          <w:ilvl w:val="1"/>
          <w:numId w:val="17"/>
        </w:numPr>
      </w:pPr>
      <w:r w:rsidRPr="00736F39">
        <w:t xml:space="preserve">F.eks. flere typer mottakshendelser som skal registreres ved ulike </w:t>
      </w:r>
      <w:proofErr w:type="spellStart"/>
      <w:r w:rsidRPr="00736F39">
        <w:t>argumentverdier</w:t>
      </w:r>
      <w:proofErr w:type="spellEnd"/>
      <w:r w:rsidRPr="00736F39">
        <w:t>.</w:t>
      </w:r>
    </w:p>
    <w:p w14:paraId="0FE2266A" w14:textId="4D9B9328" w:rsidR="00736F39" w:rsidRPr="00736F39" w:rsidRDefault="00E70DAD" w:rsidP="00E70DAD">
      <w:pPr>
        <w:pStyle w:val="Overskrift3"/>
      </w:pPr>
      <w:r>
        <w:t>F</w:t>
      </w:r>
      <w:r w:rsidR="00736F39" w:rsidRPr="00736F39">
        <w:t>. Aktivitetstype: Send oppgave til “</w:t>
      </w:r>
      <w:proofErr w:type="spellStart"/>
      <w:r w:rsidR="00736F39" w:rsidRPr="00736F39">
        <w:t>X</w:t>
      </w:r>
      <w:proofErr w:type="spellEnd"/>
      <w:r w:rsidR="00736F39" w:rsidRPr="00736F39">
        <w:t>”</w:t>
      </w:r>
    </w:p>
    <w:p w14:paraId="71E876CA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Funksjonelle krav</w:t>
      </w:r>
    </w:p>
    <w:p w14:paraId="7E220BC1" w14:textId="4B454613" w:rsidR="00736F39" w:rsidRPr="00736F39" w:rsidRDefault="00736F39" w:rsidP="00736F39">
      <w:pPr>
        <w:numPr>
          <w:ilvl w:val="0"/>
          <w:numId w:val="18"/>
        </w:numPr>
      </w:pPr>
      <w:r w:rsidRPr="00736F39">
        <w:t xml:space="preserve">Jeg kan gi aktiviteten en </w:t>
      </w:r>
      <w:r w:rsidRPr="00736F39">
        <w:rPr>
          <w:b/>
          <w:bCs/>
        </w:rPr>
        <w:t>egen tittel</w:t>
      </w:r>
      <w:r w:rsidRPr="00736F39">
        <w:t xml:space="preserve"> (f.eks. “Fordel sak til </w:t>
      </w:r>
      <w:r w:rsidR="002B2C9D">
        <w:t>Prosessansvarlig</w:t>
      </w:r>
      <w:r w:rsidRPr="00736F39">
        <w:t>”).</w:t>
      </w:r>
    </w:p>
    <w:p w14:paraId="7B29EC5C" w14:textId="3DA85BB2" w:rsidR="00736F39" w:rsidRPr="00736F39" w:rsidRDefault="00736F39" w:rsidP="00736F39">
      <w:pPr>
        <w:numPr>
          <w:ilvl w:val="0"/>
          <w:numId w:val="18"/>
        </w:numPr>
      </w:pPr>
      <w:r w:rsidRPr="00736F39">
        <w:lastRenderedPageBreak/>
        <w:t xml:space="preserve">Jeg kan velge hvilken </w:t>
      </w:r>
      <w:r w:rsidR="002B2C9D">
        <w:rPr>
          <w:b/>
          <w:bCs/>
        </w:rPr>
        <w:t>Prosessansvarlig</w:t>
      </w:r>
      <w:r w:rsidRPr="00736F39">
        <w:t xml:space="preserve"> eller rolle som skal motta oppgaven:</w:t>
      </w:r>
    </w:p>
    <w:p w14:paraId="125D925D" w14:textId="398DC95B" w:rsidR="00736F39" w:rsidRPr="00736F39" w:rsidRDefault="00736F39" w:rsidP="00736F39">
      <w:pPr>
        <w:numPr>
          <w:ilvl w:val="1"/>
          <w:numId w:val="18"/>
        </w:numPr>
      </w:pPr>
      <w:r w:rsidRPr="00736F39">
        <w:t>Direkte valg av person</w:t>
      </w:r>
      <w:r w:rsidR="00E70DAD">
        <w:t xml:space="preserve">, avdeling </w:t>
      </w:r>
      <w:r w:rsidRPr="00736F39">
        <w:t>eller rolle (f.eks. “Bygge</w:t>
      </w:r>
      <w:r w:rsidR="00E70DAD">
        <w:t>/</w:t>
      </w:r>
      <w:r w:rsidR="002B2C9D">
        <w:t>Prosessansvarlig</w:t>
      </w:r>
      <w:r w:rsidRPr="00736F39">
        <w:t>”).</w:t>
      </w:r>
    </w:p>
    <w:p w14:paraId="2AC4C6E3" w14:textId="77777777" w:rsidR="00736F39" w:rsidRPr="00736F39" w:rsidRDefault="00736F39" w:rsidP="00736F39">
      <w:pPr>
        <w:numPr>
          <w:ilvl w:val="0"/>
          <w:numId w:val="18"/>
        </w:numPr>
      </w:pPr>
      <w:r w:rsidRPr="00736F39">
        <w:t xml:space="preserve">Jeg kan velge </w:t>
      </w:r>
      <w:r w:rsidRPr="00736F39">
        <w:rPr>
          <w:b/>
          <w:bCs/>
        </w:rPr>
        <w:t>milepæl</w:t>
      </w:r>
      <w:r w:rsidRPr="00736F39">
        <w:t xml:space="preserve"> som skal opprettes:</w:t>
      </w:r>
    </w:p>
    <w:p w14:paraId="5A0EC8C8" w14:textId="77777777" w:rsidR="00736F39" w:rsidRPr="00736F39" w:rsidRDefault="00736F39" w:rsidP="00736F39">
      <w:pPr>
        <w:numPr>
          <w:ilvl w:val="1"/>
          <w:numId w:val="18"/>
        </w:numPr>
      </w:pPr>
      <w:r w:rsidRPr="00736F39">
        <w:t>F.eks. “Sak fordelt”.</w:t>
      </w:r>
    </w:p>
    <w:p w14:paraId="04398417" w14:textId="77777777" w:rsidR="00736F39" w:rsidRPr="00736F39" w:rsidRDefault="00736F39" w:rsidP="00736F39">
      <w:pPr>
        <w:numPr>
          <w:ilvl w:val="0"/>
          <w:numId w:val="18"/>
        </w:numPr>
      </w:pPr>
      <w:r w:rsidRPr="00736F39">
        <w:t xml:space="preserve">Jeg kan legge til flere aktiviteter med </w:t>
      </w:r>
      <w:r w:rsidRPr="00736F39">
        <w:rPr>
          <w:b/>
          <w:bCs/>
        </w:rPr>
        <w:t>“Legg til argument”-knapp</w:t>
      </w:r>
      <w:r w:rsidRPr="00736F39">
        <w:t>:</w:t>
      </w:r>
    </w:p>
    <w:p w14:paraId="2D8D1B42" w14:textId="77777777" w:rsidR="00736F39" w:rsidRPr="00736F39" w:rsidRDefault="00736F39" w:rsidP="00736F39">
      <w:pPr>
        <w:numPr>
          <w:ilvl w:val="1"/>
          <w:numId w:val="18"/>
        </w:numPr>
      </w:pPr>
      <w:r w:rsidRPr="00736F39">
        <w:t>Støtter betingede oppgaver, f.eks.:</w:t>
      </w:r>
    </w:p>
    <w:p w14:paraId="195B6F99" w14:textId="7C461E1F" w:rsidR="00736F39" w:rsidRPr="00736F39" w:rsidRDefault="00736F39" w:rsidP="00736F39">
      <w:pPr>
        <w:numPr>
          <w:ilvl w:val="2"/>
          <w:numId w:val="18"/>
        </w:numPr>
      </w:pPr>
      <w:r w:rsidRPr="00736F39">
        <w:t xml:space="preserve">Hvis beløp &gt; 1 000 000 → oppgave til “Senior </w:t>
      </w:r>
      <w:r w:rsidR="002B2C9D">
        <w:t>Prosessansvarlig</w:t>
      </w:r>
      <w:r w:rsidRPr="00736F39">
        <w:t>”.</w:t>
      </w:r>
    </w:p>
    <w:p w14:paraId="7B56189C" w14:textId="02EFD626" w:rsidR="00736F39" w:rsidRPr="00736F39" w:rsidRDefault="00E70DAD" w:rsidP="00E70DAD">
      <w:pPr>
        <w:pStyle w:val="Overskrift3"/>
      </w:pPr>
      <w:r>
        <w:t>G</w:t>
      </w:r>
      <w:r w:rsidR="00736F39" w:rsidRPr="00736F39">
        <w:t>. Aktivitetstype: Opprett møte/avtale</w:t>
      </w:r>
    </w:p>
    <w:p w14:paraId="30FB149B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Funksjonelle krav</w:t>
      </w:r>
    </w:p>
    <w:p w14:paraId="2B524292" w14:textId="77777777" w:rsidR="00736F39" w:rsidRPr="00736F39" w:rsidRDefault="00736F39" w:rsidP="00736F39">
      <w:pPr>
        <w:numPr>
          <w:ilvl w:val="0"/>
          <w:numId w:val="19"/>
        </w:numPr>
      </w:pPr>
      <w:r w:rsidRPr="00736F39">
        <w:t xml:space="preserve">Jeg kan gi aktiviteten en </w:t>
      </w:r>
      <w:r w:rsidRPr="00736F39">
        <w:rPr>
          <w:b/>
          <w:bCs/>
        </w:rPr>
        <w:t>egen tittel</w:t>
      </w:r>
      <w:r w:rsidRPr="00736F39">
        <w:t xml:space="preserve"> (f.eks. “Møte med søker”).</w:t>
      </w:r>
    </w:p>
    <w:p w14:paraId="0DD0A0BA" w14:textId="77777777" w:rsidR="00736F39" w:rsidRPr="00736F39" w:rsidRDefault="00736F39" w:rsidP="00736F39">
      <w:pPr>
        <w:numPr>
          <w:ilvl w:val="0"/>
          <w:numId w:val="19"/>
        </w:numPr>
      </w:pPr>
      <w:r w:rsidRPr="00736F39">
        <w:t xml:space="preserve">Jeg kan velge </w:t>
      </w:r>
      <w:r w:rsidRPr="00736F39">
        <w:rPr>
          <w:b/>
          <w:bCs/>
        </w:rPr>
        <w:t>milepæl</w:t>
      </w:r>
      <w:r w:rsidRPr="00736F39">
        <w:t xml:space="preserve"> som skal opprettes:</w:t>
      </w:r>
    </w:p>
    <w:p w14:paraId="17B2B034" w14:textId="77777777" w:rsidR="00736F39" w:rsidRPr="00736F39" w:rsidRDefault="00736F39" w:rsidP="00736F39">
      <w:pPr>
        <w:numPr>
          <w:ilvl w:val="1"/>
          <w:numId w:val="19"/>
        </w:numPr>
      </w:pPr>
      <w:r w:rsidRPr="00736F39">
        <w:t>F.eks. “Møte berammet”, “Befaring gjennomført”.</w:t>
      </w:r>
    </w:p>
    <w:p w14:paraId="3D1E69F2" w14:textId="77777777" w:rsidR="00736F39" w:rsidRPr="00736F39" w:rsidRDefault="00736F39" w:rsidP="00736F39">
      <w:pPr>
        <w:numPr>
          <w:ilvl w:val="0"/>
          <w:numId w:val="19"/>
        </w:numPr>
      </w:pPr>
      <w:r w:rsidRPr="00736F39">
        <w:t xml:space="preserve">Jeg kan legge til flere aktiviteter med </w:t>
      </w:r>
      <w:r w:rsidRPr="00736F39">
        <w:rPr>
          <w:b/>
          <w:bCs/>
        </w:rPr>
        <w:t>“Legg til argument”-knapp</w:t>
      </w:r>
      <w:r w:rsidRPr="00736F39">
        <w:t>:</w:t>
      </w:r>
    </w:p>
    <w:p w14:paraId="52D34573" w14:textId="77777777" w:rsidR="00736F39" w:rsidRPr="00736F39" w:rsidRDefault="00736F39" w:rsidP="00736F39">
      <w:pPr>
        <w:numPr>
          <w:ilvl w:val="1"/>
          <w:numId w:val="19"/>
        </w:numPr>
      </w:pPr>
      <w:proofErr w:type="spellStart"/>
      <w:r w:rsidRPr="00736F39">
        <w:t>Argumentstyrt</w:t>
      </w:r>
      <w:proofErr w:type="spellEnd"/>
      <w:r w:rsidRPr="00736F39">
        <w:t xml:space="preserve"> opprettelse av møter, f.eks.:</w:t>
      </w:r>
    </w:p>
    <w:p w14:paraId="0E1C3322" w14:textId="77777777" w:rsidR="00736F39" w:rsidRPr="00736F39" w:rsidRDefault="00736F39" w:rsidP="00736F39">
      <w:pPr>
        <w:numPr>
          <w:ilvl w:val="2"/>
          <w:numId w:val="19"/>
        </w:numPr>
      </w:pPr>
      <w:r w:rsidRPr="00736F39">
        <w:t>Hvis sakstype = “større tiltak” → opprett “Oppstartsmøte”.</w:t>
      </w:r>
    </w:p>
    <w:p w14:paraId="6AE25778" w14:textId="031A2C68" w:rsidR="00736F39" w:rsidRPr="00736F39" w:rsidRDefault="00736F39" w:rsidP="00736F39"/>
    <w:p w14:paraId="084298AC" w14:textId="01CFC0FD" w:rsidR="00736F39" w:rsidRPr="00736F39" w:rsidRDefault="00E70DAD" w:rsidP="00E70DAD">
      <w:pPr>
        <w:pStyle w:val="Overskrift3"/>
      </w:pPr>
      <w:r>
        <w:t>H</w:t>
      </w:r>
      <w:r w:rsidR="00736F39" w:rsidRPr="00736F39">
        <w:t>. Aktivitetstype: Åpne lenke</w:t>
      </w:r>
    </w:p>
    <w:p w14:paraId="7DE7BE8B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Funksjonelle krav</w:t>
      </w:r>
    </w:p>
    <w:p w14:paraId="3E85E650" w14:textId="779BAEE8" w:rsidR="00736F39" w:rsidRPr="00736F39" w:rsidRDefault="00736F39" w:rsidP="00736F39">
      <w:pPr>
        <w:numPr>
          <w:ilvl w:val="0"/>
          <w:numId w:val="20"/>
        </w:numPr>
      </w:pPr>
      <w:r w:rsidRPr="00736F39">
        <w:t xml:space="preserve">Jeg kan gi aktiviteten en </w:t>
      </w:r>
      <w:r w:rsidRPr="00736F39">
        <w:rPr>
          <w:b/>
          <w:bCs/>
        </w:rPr>
        <w:t>egen tittel</w:t>
      </w:r>
      <w:r w:rsidRPr="00736F39">
        <w:t xml:space="preserve"> (f.eks. “Åpne veileder”</w:t>
      </w:r>
      <w:r w:rsidR="00E70DAD">
        <w:t xml:space="preserve"> / «Åpne system»</w:t>
      </w:r>
      <w:r w:rsidRPr="00736F39">
        <w:t>).</w:t>
      </w:r>
    </w:p>
    <w:p w14:paraId="31E162CE" w14:textId="77777777" w:rsidR="00736F39" w:rsidRPr="00736F39" w:rsidRDefault="00736F39" w:rsidP="00736F39">
      <w:pPr>
        <w:numPr>
          <w:ilvl w:val="0"/>
          <w:numId w:val="20"/>
        </w:numPr>
      </w:pPr>
      <w:r w:rsidRPr="00736F39">
        <w:t xml:space="preserve">Jeg kan velge hvilken </w:t>
      </w:r>
      <w:r w:rsidRPr="00736F39">
        <w:rPr>
          <w:b/>
          <w:bCs/>
        </w:rPr>
        <w:t>lenke</w:t>
      </w:r>
      <w:r w:rsidRPr="00736F39">
        <w:t xml:space="preserve"> som skal åpnes:</w:t>
      </w:r>
    </w:p>
    <w:p w14:paraId="2E984736" w14:textId="77777777" w:rsidR="00736F39" w:rsidRPr="00736F39" w:rsidRDefault="00736F39" w:rsidP="00736F39">
      <w:pPr>
        <w:numPr>
          <w:ilvl w:val="1"/>
          <w:numId w:val="20"/>
        </w:numPr>
      </w:pPr>
      <w:r w:rsidRPr="00736F39">
        <w:t>URL til ekstern side eller internt system.</w:t>
      </w:r>
    </w:p>
    <w:p w14:paraId="22F0BC4F" w14:textId="77777777" w:rsidR="00736F39" w:rsidRPr="00736F39" w:rsidRDefault="00736F39" w:rsidP="00736F39">
      <w:pPr>
        <w:numPr>
          <w:ilvl w:val="0"/>
          <w:numId w:val="20"/>
        </w:numPr>
      </w:pPr>
      <w:r w:rsidRPr="00736F39">
        <w:t xml:space="preserve">Jeg kan legge til flere aktiviteter med </w:t>
      </w:r>
      <w:r w:rsidRPr="00736F39">
        <w:rPr>
          <w:b/>
          <w:bCs/>
        </w:rPr>
        <w:t>“Legg til argument”-knapp</w:t>
      </w:r>
      <w:r w:rsidRPr="00736F39">
        <w:t>:</w:t>
      </w:r>
    </w:p>
    <w:p w14:paraId="0874E670" w14:textId="77777777" w:rsidR="00736F39" w:rsidRPr="00736F39" w:rsidRDefault="00736F39" w:rsidP="00736F39">
      <w:pPr>
        <w:numPr>
          <w:ilvl w:val="1"/>
          <w:numId w:val="20"/>
        </w:numPr>
      </w:pPr>
      <w:r w:rsidRPr="00736F39">
        <w:t>F.eks.:</w:t>
      </w:r>
    </w:p>
    <w:p w14:paraId="07B911F6" w14:textId="77777777" w:rsidR="00736F39" w:rsidRPr="00736F39" w:rsidRDefault="00736F39" w:rsidP="00736F39">
      <w:pPr>
        <w:numPr>
          <w:ilvl w:val="2"/>
          <w:numId w:val="20"/>
        </w:numPr>
      </w:pPr>
      <w:r w:rsidRPr="00736F39">
        <w:t>Hvis tema = “landbruk” → åpne lenke til landbruksveileder.</w:t>
      </w:r>
    </w:p>
    <w:p w14:paraId="368F8E7B" w14:textId="47111230" w:rsidR="00736F39" w:rsidRPr="00736F39" w:rsidRDefault="00E70DAD" w:rsidP="00E70DAD">
      <w:pPr>
        <w:pStyle w:val="Overskrift3"/>
      </w:pPr>
      <w:r>
        <w:t>I</w:t>
      </w:r>
      <w:r w:rsidR="00736F39" w:rsidRPr="00736F39">
        <w:t>. Aktivitetstype: Registrer dato</w:t>
      </w:r>
    </w:p>
    <w:p w14:paraId="3C59D382" w14:textId="77777777" w:rsidR="00736F39" w:rsidRPr="00736F39" w:rsidRDefault="00736F39" w:rsidP="00736F39">
      <w:r w:rsidRPr="00736F39">
        <w:rPr>
          <w:i/>
          <w:iCs/>
        </w:rPr>
        <w:t>(Generisk dato-registrering, f.eks. frister, vedtaksdato m.m.)</w:t>
      </w:r>
    </w:p>
    <w:p w14:paraId="5D13FF5C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Funksjonelle krav</w:t>
      </w:r>
    </w:p>
    <w:p w14:paraId="63386428" w14:textId="77777777" w:rsidR="00736F39" w:rsidRPr="00736F39" w:rsidRDefault="00736F39" w:rsidP="00736F39">
      <w:pPr>
        <w:numPr>
          <w:ilvl w:val="0"/>
          <w:numId w:val="21"/>
        </w:numPr>
      </w:pPr>
      <w:r w:rsidRPr="00736F39">
        <w:t xml:space="preserve">Jeg kan gi aktiviteten en </w:t>
      </w:r>
      <w:r w:rsidRPr="00736F39">
        <w:rPr>
          <w:b/>
          <w:bCs/>
        </w:rPr>
        <w:t>egen tittel</w:t>
      </w:r>
      <w:r w:rsidRPr="00736F39">
        <w:t xml:space="preserve"> (f.eks. “Registrer vedtaksdato”).</w:t>
      </w:r>
    </w:p>
    <w:p w14:paraId="0567366A" w14:textId="77777777" w:rsidR="00736F39" w:rsidRPr="00736F39" w:rsidRDefault="00736F39" w:rsidP="00736F39">
      <w:pPr>
        <w:numPr>
          <w:ilvl w:val="0"/>
          <w:numId w:val="21"/>
        </w:numPr>
      </w:pPr>
      <w:r w:rsidRPr="00736F39">
        <w:t xml:space="preserve">Jeg kan velge </w:t>
      </w:r>
      <w:r w:rsidRPr="00736F39">
        <w:rPr>
          <w:b/>
          <w:bCs/>
        </w:rPr>
        <w:t>milepæl</w:t>
      </w:r>
      <w:r w:rsidRPr="00736F39">
        <w:t xml:space="preserve"> som skal opprettes:</w:t>
      </w:r>
    </w:p>
    <w:p w14:paraId="639F38DA" w14:textId="77777777" w:rsidR="00736F39" w:rsidRPr="00736F39" w:rsidRDefault="00736F39" w:rsidP="00736F39">
      <w:pPr>
        <w:numPr>
          <w:ilvl w:val="1"/>
          <w:numId w:val="21"/>
        </w:numPr>
      </w:pPr>
      <w:r w:rsidRPr="00736F39">
        <w:t>F.eks. “Vedtak fattet”, “Klagefrist utløper”.</w:t>
      </w:r>
    </w:p>
    <w:p w14:paraId="6E54F3CF" w14:textId="77777777" w:rsidR="00736F39" w:rsidRPr="00736F39" w:rsidRDefault="00736F39" w:rsidP="00736F39">
      <w:pPr>
        <w:numPr>
          <w:ilvl w:val="0"/>
          <w:numId w:val="21"/>
        </w:numPr>
      </w:pPr>
      <w:r w:rsidRPr="00736F39">
        <w:t xml:space="preserve">Jeg kan legge til flere aktiviteter med </w:t>
      </w:r>
      <w:r w:rsidRPr="00736F39">
        <w:rPr>
          <w:b/>
          <w:bCs/>
        </w:rPr>
        <w:t>“Legg til argument”-knapp</w:t>
      </w:r>
      <w:r w:rsidRPr="00736F39">
        <w:t>:</w:t>
      </w:r>
    </w:p>
    <w:p w14:paraId="4C1A4CA0" w14:textId="77777777" w:rsidR="00736F39" w:rsidRPr="00736F39" w:rsidRDefault="00736F39" w:rsidP="00736F39">
      <w:pPr>
        <w:numPr>
          <w:ilvl w:val="1"/>
          <w:numId w:val="21"/>
        </w:numPr>
      </w:pPr>
      <w:r w:rsidRPr="00736F39">
        <w:lastRenderedPageBreak/>
        <w:t>Spesifikke datoaktiviteter knyttet til ulike argumenter.</w:t>
      </w:r>
    </w:p>
    <w:p w14:paraId="4F949228" w14:textId="2A01BE4D" w:rsidR="00736F39" w:rsidRPr="00736F39" w:rsidRDefault="00E70DAD" w:rsidP="00E70DAD">
      <w:pPr>
        <w:pStyle w:val="Overskrift3"/>
      </w:pPr>
      <w:r>
        <w:t>J</w:t>
      </w:r>
      <w:r w:rsidR="00736F39" w:rsidRPr="00736F39">
        <w:t>. Argument-styring (generelt)</w:t>
      </w:r>
    </w:p>
    <w:p w14:paraId="11B7F601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Konsept</w:t>
      </w:r>
    </w:p>
    <w:p w14:paraId="5965464D" w14:textId="77777777" w:rsidR="00736F39" w:rsidRPr="00736F39" w:rsidRDefault="00736F39" w:rsidP="00736F39">
      <w:r w:rsidRPr="00736F39">
        <w:rPr>
          <w:b/>
          <w:bCs/>
        </w:rPr>
        <w:t>Argumenter</w:t>
      </w:r>
      <w:r w:rsidRPr="00736F39">
        <w:t xml:space="preserve"> er betingelser som styrer:</w:t>
      </w:r>
    </w:p>
    <w:p w14:paraId="1D46CBD2" w14:textId="3772DD75" w:rsidR="00736F39" w:rsidRPr="00736F39" w:rsidRDefault="00736F39" w:rsidP="00736F39">
      <w:pPr>
        <w:numPr>
          <w:ilvl w:val="0"/>
          <w:numId w:val="22"/>
        </w:numPr>
      </w:pPr>
      <w:proofErr w:type="gramStart"/>
      <w:r w:rsidRPr="00736F39">
        <w:t xml:space="preserve">Hvilke </w:t>
      </w:r>
      <w:r w:rsidR="00910A12">
        <w:rPr>
          <w:b/>
          <w:bCs/>
        </w:rPr>
        <w:t>aktivitet</w:t>
      </w:r>
      <w:proofErr w:type="gramEnd"/>
      <w:r w:rsidR="00910A12">
        <w:rPr>
          <w:b/>
          <w:bCs/>
        </w:rPr>
        <w:t xml:space="preserve"> </w:t>
      </w:r>
      <w:r w:rsidRPr="00736F39">
        <w:t>som opprettes i prosessen</w:t>
      </w:r>
    </w:p>
    <w:p w14:paraId="1CE4686A" w14:textId="3AF95F10" w:rsidR="00736F39" w:rsidRPr="00736F39" w:rsidRDefault="00C57044" w:rsidP="00736F39">
      <w:pPr>
        <w:rPr>
          <w:b/>
          <w:bCs/>
        </w:rPr>
      </w:pPr>
      <w:r>
        <w:rPr>
          <w:b/>
          <w:bCs/>
        </w:rPr>
        <w:t>F</w:t>
      </w:r>
      <w:r w:rsidR="00736F39" w:rsidRPr="00736F39">
        <w:rPr>
          <w:b/>
          <w:bCs/>
        </w:rPr>
        <w:t>unksjonelle krav</w:t>
      </w:r>
    </w:p>
    <w:p w14:paraId="01866136" w14:textId="77777777" w:rsidR="00736F39" w:rsidRPr="00736F39" w:rsidRDefault="00736F39" w:rsidP="00736F39">
      <w:pPr>
        <w:numPr>
          <w:ilvl w:val="0"/>
          <w:numId w:val="24"/>
        </w:numPr>
      </w:pPr>
      <w:r w:rsidRPr="00736F39">
        <w:t>Jeg kan legge til argumenter på:</w:t>
      </w:r>
    </w:p>
    <w:p w14:paraId="2BBF75BE" w14:textId="30D98956" w:rsidR="00736F39" w:rsidRPr="00736F39" w:rsidRDefault="0075116E" w:rsidP="00736F39">
      <w:pPr>
        <w:numPr>
          <w:ilvl w:val="1"/>
          <w:numId w:val="24"/>
        </w:numPr>
      </w:pPr>
      <w:r>
        <w:t xml:space="preserve"> </w:t>
      </w:r>
      <w:r w:rsidR="00736F39" w:rsidRPr="00736F39">
        <w:t>Aktivitetsnivå</w:t>
      </w:r>
    </w:p>
    <w:p w14:paraId="6B14D67C" w14:textId="77777777" w:rsidR="00736F39" w:rsidRPr="00736F39" w:rsidRDefault="00736F39" w:rsidP="00736F39">
      <w:pPr>
        <w:numPr>
          <w:ilvl w:val="0"/>
          <w:numId w:val="24"/>
        </w:numPr>
      </w:pPr>
      <w:r w:rsidRPr="00736F39">
        <w:t>Et argument består av:</w:t>
      </w:r>
    </w:p>
    <w:p w14:paraId="1975326F" w14:textId="77777777" w:rsidR="00736F39" w:rsidRPr="00736F39" w:rsidRDefault="00736F39" w:rsidP="00736F39">
      <w:pPr>
        <w:numPr>
          <w:ilvl w:val="1"/>
          <w:numId w:val="24"/>
        </w:numPr>
      </w:pPr>
      <w:r w:rsidRPr="00736F39">
        <w:t>Felt/parameter</w:t>
      </w:r>
    </w:p>
    <w:p w14:paraId="401C88A4" w14:textId="77777777" w:rsidR="00736F39" w:rsidRPr="00736F39" w:rsidRDefault="00736F39" w:rsidP="00736F39">
      <w:pPr>
        <w:numPr>
          <w:ilvl w:val="1"/>
          <w:numId w:val="24"/>
        </w:numPr>
      </w:pPr>
      <w:r w:rsidRPr="00736F39">
        <w:t>Operator (lik, ulik, større enn, mindre enn, inneholder, etc.)</w:t>
      </w:r>
    </w:p>
    <w:p w14:paraId="21B2DDE3" w14:textId="77777777" w:rsidR="00736F39" w:rsidRPr="00736F39" w:rsidRDefault="00736F39" w:rsidP="00736F39">
      <w:pPr>
        <w:numPr>
          <w:ilvl w:val="1"/>
          <w:numId w:val="24"/>
        </w:numPr>
      </w:pPr>
      <w:r w:rsidRPr="00736F39">
        <w:t>Verdi</w:t>
      </w:r>
    </w:p>
    <w:p w14:paraId="65F70CED" w14:textId="1F78E1F5" w:rsidR="00736F39" w:rsidRPr="00736F39" w:rsidRDefault="00736F39" w:rsidP="00736F39">
      <w:pPr>
        <w:numPr>
          <w:ilvl w:val="0"/>
          <w:numId w:val="24"/>
        </w:numPr>
      </w:pPr>
      <w:r w:rsidRPr="00736F39">
        <w:t xml:space="preserve">Når prosessen </w:t>
      </w:r>
      <w:proofErr w:type="spellStart"/>
      <w:r w:rsidRPr="00736F39">
        <w:rPr>
          <w:b/>
          <w:bCs/>
        </w:rPr>
        <w:t>instansieres</w:t>
      </w:r>
      <w:proofErr w:type="spellEnd"/>
      <w:r w:rsidRPr="00736F39">
        <w:t xml:space="preserve"> for en konkret sak</w:t>
      </w:r>
      <w:r w:rsidR="0075116E">
        <w:t>/prosessmodell</w:t>
      </w:r>
    </w:p>
    <w:p w14:paraId="51B7DA88" w14:textId="77777777" w:rsidR="00736F39" w:rsidRPr="00736F39" w:rsidRDefault="00736F39" w:rsidP="00736F39">
      <w:pPr>
        <w:numPr>
          <w:ilvl w:val="1"/>
          <w:numId w:val="24"/>
        </w:numPr>
      </w:pPr>
      <w:r w:rsidRPr="00736F39">
        <w:t>Systemet evaluerer argumentene</w:t>
      </w:r>
    </w:p>
    <w:p w14:paraId="1547659B" w14:textId="77777777" w:rsidR="00736F39" w:rsidRPr="00736F39" w:rsidRDefault="00736F39" w:rsidP="00736F39">
      <w:pPr>
        <w:numPr>
          <w:ilvl w:val="1"/>
          <w:numId w:val="24"/>
        </w:numPr>
      </w:pPr>
      <w:r w:rsidRPr="00736F39">
        <w:t>Bare de stadier og aktiviteter som matcher argumentene blir opprettet.</w:t>
      </w:r>
    </w:p>
    <w:p w14:paraId="6F11A8BF" w14:textId="281BC598" w:rsidR="0075116E" w:rsidRDefault="0075116E">
      <w:r>
        <w:br w:type="page"/>
      </w:r>
    </w:p>
    <w:p w14:paraId="4C7823AC" w14:textId="77777777" w:rsidR="00736F39" w:rsidRPr="00736F39" w:rsidRDefault="00736F39" w:rsidP="00736F39"/>
    <w:p w14:paraId="1383A57E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 xml:space="preserve">14. Definition </w:t>
      </w:r>
      <w:proofErr w:type="spellStart"/>
      <w:r w:rsidRPr="00736F39">
        <w:rPr>
          <w:b/>
          <w:bCs/>
        </w:rPr>
        <w:t>of</w:t>
      </w:r>
      <w:proofErr w:type="spellEnd"/>
      <w:r w:rsidRPr="00736F39">
        <w:rPr>
          <w:b/>
          <w:bCs/>
        </w:rPr>
        <w:t xml:space="preserve"> Done (implementasjonsorientert)</w:t>
      </w:r>
    </w:p>
    <w:p w14:paraId="3C70A139" w14:textId="77777777" w:rsidR="00736F39" w:rsidRPr="00736F39" w:rsidRDefault="00736F39" w:rsidP="00736F39">
      <w:pPr>
        <w:numPr>
          <w:ilvl w:val="0"/>
          <w:numId w:val="25"/>
        </w:numPr>
      </w:pPr>
      <w:r w:rsidRPr="00736F39">
        <w:t xml:space="preserve">Alle felter </w:t>
      </w:r>
      <w:r w:rsidRPr="00736F39">
        <w:rPr>
          <w:b/>
          <w:bCs/>
        </w:rPr>
        <w:t>valideres korrekt</w:t>
      </w:r>
      <w:r w:rsidRPr="00736F39">
        <w:t>:</w:t>
      </w:r>
    </w:p>
    <w:p w14:paraId="47E5E85D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>Prosessnavn obligatorisk</w:t>
      </w:r>
    </w:p>
    <w:p w14:paraId="5A101DC3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>Eventuelle påkrevde felt per aktivitetstype markeres og valideres</w:t>
      </w:r>
    </w:p>
    <w:p w14:paraId="3752A3D9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>Ugyldige URL-er, tomme lister der noe er obligatorisk, etc.</w:t>
      </w:r>
    </w:p>
    <w:p w14:paraId="786485C8" w14:textId="77777777" w:rsidR="00736F39" w:rsidRPr="00736F39" w:rsidRDefault="00736F39" w:rsidP="00736F39">
      <w:pPr>
        <w:numPr>
          <w:ilvl w:val="0"/>
          <w:numId w:val="25"/>
        </w:numPr>
      </w:pPr>
      <w:r w:rsidRPr="00736F39">
        <w:t xml:space="preserve">Prosesser </w:t>
      </w:r>
      <w:r w:rsidRPr="00736F39">
        <w:rPr>
          <w:b/>
          <w:bCs/>
        </w:rPr>
        <w:t>lagres og kan hentes frem</w:t>
      </w:r>
      <w:r w:rsidRPr="00736F39">
        <w:t>:</w:t>
      </w:r>
    </w:p>
    <w:p w14:paraId="436D5493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>CRUD-operasjoner fungerer (</w:t>
      </w:r>
      <w:proofErr w:type="spellStart"/>
      <w:r w:rsidRPr="00736F39">
        <w:t>create</w:t>
      </w:r>
      <w:proofErr w:type="spellEnd"/>
      <w:r w:rsidRPr="00736F39">
        <w:t xml:space="preserve">, </w:t>
      </w:r>
      <w:proofErr w:type="spellStart"/>
      <w:r w:rsidRPr="00736F39">
        <w:t>read</w:t>
      </w:r>
      <w:proofErr w:type="spellEnd"/>
      <w:r w:rsidRPr="00736F39">
        <w:t xml:space="preserve">, </w:t>
      </w:r>
      <w:proofErr w:type="spellStart"/>
      <w:r w:rsidRPr="00736F39">
        <w:t>update</w:t>
      </w:r>
      <w:proofErr w:type="spellEnd"/>
      <w:r w:rsidRPr="00736F39">
        <w:t>).</w:t>
      </w:r>
    </w:p>
    <w:p w14:paraId="54525C40" w14:textId="77777777" w:rsidR="00736F39" w:rsidRPr="00736F39" w:rsidRDefault="00736F39" w:rsidP="00736F39">
      <w:pPr>
        <w:numPr>
          <w:ilvl w:val="0"/>
          <w:numId w:val="25"/>
        </w:numPr>
      </w:pPr>
      <w:r w:rsidRPr="00736F39">
        <w:rPr>
          <w:b/>
          <w:bCs/>
        </w:rPr>
        <w:t>Stage-konfigurasjonen</w:t>
      </w:r>
      <w:r w:rsidRPr="00736F39">
        <w:t xml:space="preserve"> lagres sammen med prosessen:</w:t>
      </w:r>
    </w:p>
    <w:p w14:paraId="76A9DCB6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>Inkluderer rekkefølge, navn, aktiv/inaktiv, argumenter.</w:t>
      </w:r>
    </w:p>
    <w:p w14:paraId="6D852DAC" w14:textId="77777777" w:rsidR="00736F39" w:rsidRPr="00736F39" w:rsidRDefault="00736F39" w:rsidP="00736F39">
      <w:pPr>
        <w:numPr>
          <w:ilvl w:val="0"/>
          <w:numId w:val="25"/>
        </w:numPr>
      </w:pPr>
      <w:r w:rsidRPr="00736F39">
        <w:t xml:space="preserve">UI er </w:t>
      </w:r>
      <w:proofErr w:type="spellStart"/>
      <w:r w:rsidRPr="00736F39">
        <w:rPr>
          <w:b/>
          <w:bCs/>
        </w:rPr>
        <w:t>responsiv</w:t>
      </w:r>
      <w:proofErr w:type="spellEnd"/>
      <w:r w:rsidRPr="00736F39">
        <w:t xml:space="preserve"> og fungerer på ulike skjermstørrelser:</w:t>
      </w:r>
    </w:p>
    <w:p w14:paraId="29360D8E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 xml:space="preserve">Desktop primært, men skal fungere på </w:t>
      </w:r>
      <w:proofErr w:type="gramStart"/>
      <w:r w:rsidRPr="00736F39">
        <w:t>laptop</w:t>
      </w:r>
      <w:proofErr w:type="gramEnd"/>
      <w:r w:rsidRPr="00736F39">
        <w:t xml:space="preserve"> og større skjermer.</w:t>
      </w:r>
    </w:p>
    <w:p w14:paraId="19B2D3FC" w14:textId="77777777" w:rsidR="00736F39" w:rsidRPr="00736F39" w:rsidRDefault="00736F39" w:rsidP="00736F39">
      <w:pPr>
        <w:numPr>
          <w:ilvl w:val="0"/>
          <w:numId w:val="25"/>
        </w:numPr>
      </w:pPr>
      <w:proofErr w:type="spellStart"/>
      <w:r w:rsidRPr="00736F39">
        <w:rPr>
          <w:b/>
          <w:bCs/>
        </w:rPr>
        <w:t>TypeScript</w:t>
      </w:r>
      <w:proofErr w:type="spellEnd"/>
      <w:r w:rsidRPr="00736F39">
        <w:rPr>
          <w:b/>
          <w:bCs/>
        </w:rPr>
        <w:t>-typer</w:t>
      </w:r>
      <w:r w:rsidRPr="00736F39">
        <w:t xml:space="preserve"> er korrekt definert:</w:t>
      </w:r>
    </w:p>
    <w:p w14:paraId="7C7B2463" w14:textId="77777777" w:rsidR="00736F39" w:rsidRPr="00736F39" w:rsidRDefault="00736F39" w:rsidP="00736F39">
      <w:pPr>
        <w:numPr>
          <w:ilvl w:val="1"/>
          <w:numId w:val="25"/>
        </w:numPr>
        <w:rPr>
          <w:lang w:val="en-US"/>
        </w:rPr>
      </w:pPr>
      <w:proofErr w:type="spellStart"/>
      <w:r w:rsidRPr="00736F39">
        <w:rPr>
          <w:lang w:val="en-US"/>
        </w:rPr>
        <w:t>F.eks</w:t>
      </w:r>
      <w:proofErr w:type="spellEnd"/>
      <w:r w:rsidRPr="00736F39">
        <w:rPr>
          <w:lang w:val="en-US"/>
        </w:rPr>
        <w:t>. Process, Stage, Activity, Argument, Milestone, Role.</w:t>
      </w:r>
    </w:p>
    <w:p w14:paraId="1B2FF2DD" w14:textId="77777777" w:rsidR="00736F39" w:rsidRPr="00736F39" w:rsidRDefault="00736F39" w:rsidP="00736F39">
      <w:pPr>
        <w:numPr>
          <w:ilvl w:val="0"/>
          <w:numId w:val="25"/>
        </w:numPr>
      </w:pPr>
      <w:r w:rsidRPr="00736F39">
        <w:t xml:space="preserve">Komponenten er delt opp i </w:t>
      </w:r>
      <w:r w:rsidRPr="00736F39">
        <w:rPr>
          <w:b/>
          <w:bCs/>
        </w:rPr>
        <w:t>mindre, gjenbrukbare komponenter</w:t>
      </w:r>
      <w:r w:rsidRPr="00736F39">
        <w:t>:</w:t>
      </w:r>
    </w:p>
    <w:p w14:paraId="1984B65E" w14:textId="77777777" w:rsidR="00736F39" w:rsidRPr="00736F39" w:rsidRDefault="00736F39" w:rsidP="00736F39">
      <w:pPr>
        <w:numPr>
          <w:ilvl w:val="1"/>
          <w:numId w:val="25"/>
        </w:numPr>
        <w:rPr>
          <w:lang w:val="en-US"/>
        </w:rPr>
      </w:pPr>
      <w:proofErr w:type="spellStart"/>
      <w:r w:rsidRPr="00736F39">
        <w:rPr>
          <w:lang w:val="en-US"/>
        </w:rPr>
        <w:t>F.eks</w:t>
      </w:r>
      <w:proofErr w:type="spellEnd"/>
      <w:r w:rsidRPr="00736F39">
        <w:rPr>
          <w:lang w:val="en-US"/>
        </w:rPr>
        <w:t xml:space="preserve">. </w:t>
      </w:r>
      <w:proofErr w:type="spellStart"/>
      <w:r w:rsidRPr="00736F39">
        <w:rPr>
          <w:lang w:val="en-US"/>
        </w:rPr>
        <w:t>ProcessList</w:t>
      </w:r>
      <w:proofErr w:type="spellEnd"/>
      <w:r w:rsidRPr="00736F39">
        <w:rPr>
          <w:lang w:val="en-US"/>
        </w:rPr>
        <w:t xml:space="preserve">, </w:t>
      </w:r>
      <w:proofErr w:type="spellStart"/>
      <w:r w:rsidRPr="00736F39">
        <w:rPr>
          <w:lang w:val="en-US"/>
        </w:rPr>
        <w:t>ProcessEditor</w:t>
      </w:r>
      <w:proofErr w:type="spellEnd"/>
      <w:r w:rsidRPr="00736F39">
        <w:rPr>
          <w:lang w:val="en-US"/>
        </w:rPr>
        <w:t xml:space="preserve">, </w:t>
      </w:r>
      <w:proofErr w:type="spellStart"/>
      <w:r w:rsidRPr="00736F39">
        <w:rPr>
          <w:lang w:val="en-US"/>
        </w:rPr>
        <w:t>StageEditor</w:t>
      </w:r>
      <w:proofErr w:type="spellEnd"/>
      <w:r w:rsidRPr="00736F39">
        <w:rPr>
          <w:lang w:val="en-US"/>
        </w:rPr>
        <w:t xml:space="preserve">, </w:t>
      </w:r>
      <w:proofErr w:type="spellStart"/>
      <w:r w:rsidRPr="00736F39">
        <w:rPr>
          <w:lang w:val="en-US"/>
        </w:rPr>
        <w:t>ActivityEditor</w:t>
      </w:r>
      <w:proofErr w:type="spellEnd"/>
      <w:r w:rsidRPr="00736F39">
        <w:rPr>
          <w:lang w:val="en-US"/>
        </w:rPr>
        <w:t xml:space="preserve">, </w:t>
      </w:r>
      <w:proofErr w:type="spellStart"/>
      <w:r w:rsidRPr="00736F39">
        <w:rPr>
          <w:lang w:val="en-US"/>
        </w:rPr>
        <w:t>ArgumentEditor</w:t>
      </w:r>
      <w:proofErr w:type="spellEnd"/>
      <w:r w:rsidRPr="00736F39">
        <w:rPr>
          <w:lang w:val="en-US"/>
        </w:rPr>
        <w:t>.</w:t>
      </w:r>
    </w:p>
    <w:p w14:paraId="135502D4" w14:textId="77777777" w:rsidR="00736F39" w:rsidRPr="00736F39" w:rsidRDefault="00736F39" w:rsidP="00736F39">
      <w:pPr>
        <w:numPr>
          <w:ilvl w:val="0"/>
          <w:numId w:val="25"/>
        </w:numPr>
      </w:pPr>
      <w:r w:rsidRPr="00736F39">
        <w:t xml:space="preserve">Brukergrensesnittet er </w:t>
      </w:r>
      <w:r w:rsidRPr="00736F39">
        <w:rPr>
          <w:b/>
          <w:bCs/>
        </w:rPr>
        <w:t>intuitivt og enkelt å forstå</w:t>
      </w:r>
      <w:r w:rsidRPr="00736F39">
        <w:t>:</w:t>
      </w:r>
    </w:p>
    <w:p w14:paraId="3F5A27DA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>Klar visuell struktur mellom prosess, stadier og aktiviteter.</w:t>
      </w:r>
    </w:p>
    <w:p w14:paraId="00B7AFD0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>Tydelig merking av hva som er obligatorisk.</w:t>
      </w:r>
    </w:p>
    <w:p w14:paraId="21E07B55" w14:textId="77777777" w:rsidR="00736F39" w:rsidRPr="00736F39" w:rsidRDefault="00736F39" w:rsidP="00736F39">
      <w:pPr>
        <w:numPr>
          <w:ilvl w:val="0"/>
          <w:numId w:val="25"/>
        </w:numPr>
      </w:pPr>
      <w:r w:rsidRPr="00736F39">
        <w:rPr>
          <w:b/>
          <w:bCs/>
        </w:rPr>
        <w:t>Argument-styring</w:t>
      </w:r>
      <w:r w:rsidRPr="00736F39">
        <w:t xml:space="preserve"> fungerer for alle aktivitetstyper og stadier:</w:t>
      </w:r>
    </w:p>
    <w:p w14:paraId="3BE82B45" w14:textId="77777777" w:rsidR="00736F39" w:rsidRPr="00736F39" w:rsidRDefault="00736F39" w:rsidP="00736F39">
      <w:pPr>
        <w:numPr>
          <w:ilvl w:val="1"/>
          <w:numId w:val="25"/>
        </w:numPr>
      </w:pPr>
      <w:r w:rsidRPr="00736F39">
        <w:t xml:space="preserve">Testscenarier dekker både positive og negative </w:t>
      </w:r>
      <w:proofErr w:type="gramStart"/>
      <w:r w:rsidRPr="00736F39">
        <w:t>cases</w:t>
      </w:r>
      <w:proofErr w:type="gramEnd"/>
      <w:r w:rsidRPr="00736F39">
        <w:t>.</w:t>
      </w:r>
    </w:p>
    <w:p w14:paraId="54D0CEAB" w14:textId="77777777" w:rsidR="00736F39" w:rsidRPr="00736F39" w:rsidRDefault="00000000" w:rsidP="00736F39">
      <w:r>
        <w:pict w14:anchorId="5C84FE8E">
          <v:rect id="_x0000_i1025" style="width:0;height:1.5pt" o:hralign="center" o:hrstd="t" o:hr="t" fillcolor="#a0a0a0" stroked="f"/>
        </w:pict>
      </w:r>
    </w:p>
    <w:p w14:paraId="69955B1F" w14:textId="77777777" w:rsidR="00736F39" w:rsidRPr="00736F39" w:rsidRDefault="00736F39" w:rsidP="00736F39">
      <w:pPr>
        <w:rPr>
          <w:b/>
          <w:bCs/>
        </w:rPr>
      </w:pPr>
      <w:r w:rsidRPr="00736F39">
        <w:rPr>
          <w:b/>
          <w:bCs/>
        </w:rPr>
        <w:t>15. Ytterligere notater og presiseringer</w:t>
      </w:r>
    </w:p>
    <w:p w14:paraId="21D5AEC6" w14:textId="77777777" w:rsidR="00736F39" w:rsidRPr="00736F39" w:rsidRDefault="00736F39" w:rsidP="00736F39">
      <w:pPr>
        <w:numPr>
          <w:ilvl w:val="0"/>
          <w:numId w:val="26"/>
        </w:numPr>
      </w:pPr>
      <w:r w:rsidRPr="00736F39">
        <w:t xml:space="preserve">Systemet skal støtte </w:t>
      </w:r>
      <w:r w:rsidRPr="00736F39">
        <w:rPr>
          <w:b/>
          <w:bCs/>
        </w:rPr>
        <w:t>dynamisk tillegg</w:t>
      </w:r>
      <w:r w:rsidRPr="00736F39">
        <w:t xml:space="preserve"> av aktiviteter og stadier:</w:t>
      </w:r>
    </w:p>
    <w:p w14:paraId="1D9E94BC" w14:textId="77777777" w:rsidR="00736F39" w:rsidRPr="00736F39" w:rsidRDefault="00736F39" w:rsidP="00736F39">
      <w:pPr>
        <w:numPr>
          <w:ilvl w:val="1"/>
          <w:numId w:val="26"/>
        </w:numPr>
      </w:pPr>
      <w:r w:rsidRPr="00736F39">
        <w:t>Ingen hard begrensning i UI – “Legg til ny” tilgjengelig der det gir mening.</w:t>
      </w:r>
    </w:p>
    <w:p w14:paraId="67BCA99D" w14:textId="77777777" w:rsidR="00736F39" w:rsidRPr="00736F39" w:rsidRDefault="00736F39" w:rsidP="00736F39">
      <w:pPr>
        <w:numPr>
          <w:ilvl w:val="0"/>
          <w:numId w:val="26"/>
        </w:numPr>
      </w:pPr>
      <w:r w:rsidRPr="00736F39">
        <w:rPr>
          <w:b/>
          <w:bCs/>
        </w:rPr>
        <w:t>Milepæler</w:t>
      </w:r>
      <w:r w:rsidRPr="00736F39">
        <w:t xml:space="preserve"> er konfigurerbare basert på aktivitetstype:</w:t>
      </w:r>
    </w:p>
    <w:p w14:paraId="4BC3EA84" w14:textId="77777777" w:rsidR="00736F39" w:rsidRPr="00736F39" w:rsidRDefault="00736F39" w:rsidP="00736F39">
      <w:pPr>
        <w:numPr>
          <w:ilvl w:val="1"/>
          <w:numId w:val="26"/>
        </w:numPr>
      </w:pPr>
      <w:r w:rsidRPr="00736F39">
        <w:t>Ulike aktivitetstyper tilbyr ulike milepællister.</w:t>
      </w:r>
    </w:p>
    <w:p w14:paraId="360894CF" w14:textId="77777777" w:rsidR="00736F39" w:rsidRPr="00736F39" w:rsidRDefault="00736F39" w:rsidP="00736F39">
      <w:pPr>
        <w:numPr>
          <w:ilvl w:val="0"/>
          <w:numId w:val="26"/>
        </w:numPr>
      </w:pPr>
      <w:r w:rsidRPr="00736F39">
        <w:rPr>
          <w:b/>
          <w:bCs/>
        </w:rPr>
        <w:t>Roller for utgående dokumenter</w:t>
      </w:r>
      <w:r w:rsidRPr="00736F39">
        <w:t xml:space="preserve"> kan kombineres med ulike mottaker-typer:</w:t>
      </w:r>
    </w:p>
    <w:p w14:paraId="02418E4A" w14:textId="77777777" w:rsidR="00736F39" w:rsidRPr="00736F39" w:rsidRDefault="00736F39" w:rsidP="00736F39">
      <w:pPr>
        <w:numPr>
          <w:ilvl w:val="1"/>
          <w:numId w:val="26"/>
        </w:numPr>
      </w:pPr>
      <w:r w:rsidRPr="00736F39">
        <w:t>Primærmottaker(e) + kopimottakere.</w:t>
      </w:r>
    </w:p>
    <w:p w14:paraId="27FC4C21" w14:textId="77777777" w:rsidR="00736F39" w:rsidRPr="00736F39" w:rsidRDefault="00736F39" w:rsidP="00736F39">
      <w:pPr>
        <w:numPr>
          <w:ilvl w:val="0"/>
          <w:numId w:val="26"/>
        </w:numPr>
      </w:pPr>
      <w:r w:rsidRPr="00736F39">
        <w:rPr>
          <w:b/>
          <w:bCs/>
        </w:rPr>
        <w:t>Prosessnavnet er obligatorisk før lagring</w:t>
      </w:r>
      <w:r w:rsidRPr="00736F39">
        <w:t>:</w:t>
      </w:r>
    </w:p>
    <w:p w14:paraId="15015E04" w14:textId="77777777" w:rsidR="00736F39" w:rsidRPr="00736F39" w:rsidRDefault="00736F39" w:rsidP="00736F39">
      <w:pPr>
        <w:numPr>
          <w:ilvl w:val="1"/>
          <w:numId w:val="26"/>
        </w:numPr>
      </w:pPr>
      <w:r w:rsidRPr="00736F39">
        <w:t>Lagringsknapp deaktivert eller gir tydelig feilmelding hvis tomt.</w:t>
      </w:r>
    </w:p>
    <w:p w14:paraId="0E2CDEF3" w14:textId="475DDF95" w:rsidR="00736F39" w:rsidRPr="00736F39" w:rsidRDefault="00736F39" w:rsidP="008B341C">
      <w:pPr>
        <w:ind w:left="1440"/>
      </w:pPr>
    </w:p>
    <w:p w14:paraId="6A71D4AF" w14:textId="2CFEA80A" w:rsidR="00736F39" w:rsidRPr="00736F39" w:rsidRDefault="00736F39" w:rsidP="00736F39">
      <w:pPr>
        <w:numPr>
          <w:ilvl w:val="0"/>
          <w:numId w:val="26"/>
        </w:numPr>
      </w:pPr>
      <w:r w:rsidRPr="00736F39">
        <w:t xml:space="preserve">Argument-styring gjør at man kan kontrollere </w:t>
      </w:r>
      <w:proofErr w:type="gramStart"/>
      <w:r w:rsidRPr="00736F39">
        <w:t xml:space="preserve">hvilke </w:t>
      </w:r>
      <w:r w:rsidRPr="00736F39">
        <w:rPr>
          <w:b/>
          <w:bCs/>
        </w:rPr>
        <w:t xml:space="preserve"> aktiviteter</w:t>
      </w:r>
      <w:proofErr w:type="gramEnd"/>
      <w:r w:rsidRPr="00736F39">
        <w:t xml:space="preserve"> som skal med:</w:t>
      </w:r>
    </w:p>
    <w:p w14:paraId="12D537B4" w14:textId="5DC70810" w:rsidR="00736F39" w:rsidRPr="00736F39" w:rsidRDefault="00736F39" w:rsidP="008B341C">
      <w:pPr>
        <w:numPr>
          <w:ilvl w:val="1"/>
          <w:numId w:val="26"/>
        </w:numPr>
      </w:pPr>
      <w:r w:rsidRPr="00736F39">
        <w:t xml:space="preserve">Gir fleksibilitet og gjenbruk på tvers av sakstyper uten å lage nye prosesser for hver </w:t>
      </w:r>
      <w:r w:rsidR="008B341C">
        <w:t xml:space="preserve"> </w:t>
      </w:r>
    </w:p>
    <w:p w14:paraId="6845D974" w14:textId="59FD3879" w:rsidR="00012F52" w:rsidRPr="00736F39" w:rsidRDefault="0075116E" w:rsidP="00736F39">
      <w:r>
        <w:t xml:space="preserve"> </w:t>
      </w:r>
    </w:p>
    <w:sectPr w:rsidR="00012F52" w:rsidRPr="00736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823"/>
    <w:multiLevelType w:val="multilevel"/>
    <w:tmpl w:val="BA1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79BF"/>
    <w:multiLevelType w:val="multilevel"/>
    <w:tmpl w:val="AFA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840"/>
    <w:multiLevelType w:val="multilevel"/>
    <w:tmpl w:val="5DA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35D02"/>
    <w:multiLevelType w:val="multilevel"/>
    <w:tmpl w:val="BC3A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43996"/>
    <w:multiLevelType w:val="multilevel"/>
    <w:tmpl w:val="CE3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57754"/>
    <w:multiLevelType w:val="multilevel"/>
    <w:tmpl w:val="675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64DB4"/>
    <w:multiLevelType w:val="multilevel"/>
    <w:tmpl w:val="52C4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A1DF4"/>
    <w:multiLevelType w:val="multilevel"/>
    <w:tmpl w:val="9E7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F47DD"/>
    <w:multiLevelType w:val="multilevel"/>
    <w:tmpl w:val="65F4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E55B3"/>
    <w:multiLevelType w:val="multilevel"/>
    <w:tmpl w:val="F9B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E39D5"/>
    <w:multiLevelType w:val="multilevel"/>
    <w:tmpl w:val="BE2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234B8"/>
    <w:multiLevelType w:val="multilevel"/>
    <w:tmpl w:val="63D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67C2B"/>
    <w:multiLevelType w:val="multilevel"/>
    <w:tmpl w:val="BDD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716F8"/>
    <w:multiLevelType w:val="multilevel"/>
    <w:tmpl w:val="B090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82E8F"/>
    <w:multiLevelType w:val="multilevel"/>
    <w:tmpl w:val="A644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7788A"/>
    <w:multiLevelType w:val="multilevel"/>
    <w:tmpl w:val="25B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6721A"/>
    <w:multiLevelType w:val="multilevel"/>
    <w:tmpl w:val="258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41DDE"/>
    <w:multiLevelType w:val="multilevel"/>
    <w:tmpl w:val="F460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02077"/>
    <w:multiLevelType w:val="multilevel"/>
    <w:tmpl w:val="45C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12491"/>
    <w:multiLevelType w:val="multilevel"/>
    <w:tmpl w:val="F9E2E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096C96"/>
    <w:multiLevelType w:val="multilevel"/>
    <w:tmpl w:val="050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F3AE9"/>
    <w:multiLevelType w:val="multilevel"/>
    <w:tmpl w:val="53A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E19C0"/>
    <w:multiLevelType w:val="multilevel"/>
    <w:tmpl w:val="32E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2630D"/>
    <w:multiLevelType w:val="multilevel"/>
    <w:tmpl w:val="5A7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06C91"/>
    <w:multiLevelType w:val="multilevel"/>
    <w:tmpl w:val="9AA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67943"/>
    <w:multiLevelType w:val="multilevel"/>
    <w:tmpl w:val="AD9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042D3"/>
    <w:multiLevelType w:val="multilevel"/>
    <w:tmpl w:val="956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D1D46"/>
    <w:multiLevelType w:val="multilevel"/>
    <w:tmpl w:val="55A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E60D7"/>
    <w:multiLevelType w:val="multilevel"/>
    <w:tmpl w:val="ECDC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47053F"/>
    <w:multiLevelType w:val="multilevel"/>
    <w:tmpl w:val="E4DC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408BD"/>
    <w:multiLevelType w:val="multilevel"/>
    <w:tmpl w:val="E36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77C5A"/>
    <w:multiLevelType w:val="multilevel"/>
    <w:tmpl w:val="B944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E0524"/>
    <w:multiLevelType w:val="multilevel"/>
    <w:tmpl w:val="E7C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A0497"/>
    <w:multiLevelType w:val="multilevel"/>
    <w:tmpl w:val="9BB0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A4A0C"/>
    <w:multiLevelType w:val="multilevel"/>
    <w:tmpl w:val="C40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47475"/>
    <w:multiLevelType w:val="multilevel"/>
    <w:tmpl w:val="EAA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F4B2E"/>
    <w:multiLevelType w:val="multilevel"/>
    <w:tmpl w:val="E806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41334">
    <w:abstractNumId w:val="24"/>
  </w:num>
  <w:num w:numId="2" w16cid:durableId="831524603">
    <w:abstractNumId w:val="13"/>
  </w:num>
  <w:num w:numId="3" w16cid:durableId="288634355">
    <w:abstractNumId w:val="33"/>
  </w:num>
  <w:num w:numId="4" w16cid:durableId="1905021085">
    <w:abstractNumId w:val="35"/>
  </w:num>
  <w:num w:numId="5" w16cid:durableId="1550022938">
    <w:abstractNumId w:val="25"/>
  </w:num>
  <w:num w:numId="6" w16cid:durableId="1475366533">
    <w:abstractNumId w:val="10"/>
  </w:num>
  <w:num w:numId="7" w16cid:durableId="115951006">
    <w:abstractNumId w:val="34"/>
  </w:num>
  <w:num w:numId="8" w16cid:durableId="1733427969">
    <w:abstractNumId w:val="0"/>
  </w:num>
  <w:num w:numId="9" w16cid:durableId="1113397566">
    <w:abstractNumId w:val="32"/>
  </w:num>
  <w:num w:numId="10" w16cid:durableId="61292336">
    <w:abstractNumId w:val="2"/>
  </w:num>
  <w:num w:numId="11" w16cid:durableId="1607612391">
    <w:abstractNumId w:val="20"/>
  </w:num>
  <w:num w:numId="12" w16cid:durableId="85661732">
    <w:abstractNumId w:val="19"/>
  </w:num>
  <w:num w:numId="13" w16cid:durableId="320232087">
    <w:abstractNumId w:val="28"/>
  </w:num>
  <w:num w:numId="14" w16cid:durableId="1400323124">
    <w:abstractNumId w:val="9"/>
  </w:num>
  <w:num w:numId="15" w16cid:durableId="1814908072">
    <w:abstractNumId w:val="30"/>
  </w:num>
  <w:num w:numId="16" w16cid:durableId="574125999">
    <w:abstractNumId w:val="5"/>
  </w:num>
  <w:num w:numId="17" w16cid:durableId="930772720">
    <w:abstractNumId w:val="27"/>
  </w:num>
  <w:num w:numId="18" w16cid:durableId="459307614">
    <w:abstractNumId w:val="14"/>
  </w:num>
  <w:num w:numId="19" w16cid:durableId="1333987221">
    <w:abstractNumId w:val="22"/>
  </w:num>
  <w:num w:numId="20" w16cid:durableId="1302998959">
    <w:abstractNumId w:val="8"/>
  </w:num>
  <w:num w:numId="21" w16cid:durableId="1920866460">
    <w:abstractNumId w:val="36"/>
  </w:num>
  <w:num w:numId="22" w16cid:durableId="866797836">
    <w:abstractNumId w:val="21"/>
  </w:num>
  <w:num w:numId="23" w16cid:durableId="2048721923">
    <w:abstractNumId w:val="1"/>
  </w:num>
  <w:num w:numId="24" w16cid:durableId="1335037150">
    <w:abstractNumId w:val="4"/>
  </w:num>
  <w:num w:numId="25" w16cid:durableId="1478305731">
    <w:abstractNumId w:val="29"/>
  </w:num>
  <w:num w:numId="26" w16cid:durableId="1309092327">
    <w:abstractNumId w:val="7"/>
  </w:num>
  <w:num w:numId="27" w16cid:durableId="770468803">
    <w:abstractNumId w:val="11"/>
  </w:num>
  <w:num w:numId="28" w16cid:durableId="820728184">
    <w:abstractNumId w:val="3"/>
  </w:num>
  <w:num w:numId="29" w16cid:durableId="1151336703">
    <w:abstractNumId w:val="17"/>
  </w:num>
  <w:num w:numId="30" w16cid:durableId="755397007">
    <w:abstractNumId w:val="26"/>
  </w:num>
  <w:num w:numId="31" w16cid:durableId="234819372">
    <w:abstractNumId w:val="16"/>
  </w:num>
  <w:num w:numId="32" w16cid:durableId="1762871215">
    <w:abstractNumId w:val="12"/>
  </w:num>
  <w:num w:numId="33" w16cid:durableId="773600730">
    <w:abstractNumId w:val="15"/>
  </w:num>
  <w:num w:numId="34" w16cid:durableId="1811513090">
    <w:abstractNumId w:val="6"/>
  </w:num>
  <w:num w:numId="35" w16cid:durableId="444272995">
    <w:abstractNumId w:val="23"/>
  </w:num>
  <w:num w:numId="36" w16cid:durableId="1655330730">
    <w:abstractNumId w:val="18"/>
  </w:num>
  <w:num w:numId="37" w16cid:durableId="214534687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87"/>
    <w:rsid w:val="00012F52"/>
    <w:rsid w:val="00132EAA"/>
    <w:rsid w:val="00154B1F"/>
    <w:rsid w:val="002B2C9D"/>
    <w:rsid w:val="00377C21"/>
    <w:rsid w:val="00385777"/>
    <w:rsid w:val="004037E6"/>
    <w:rsid w:val="00417D6B"/>
    <w:rsid w:val="004C7387"/>
    <w:rsid w:val="005B5027"/>
    <w:rsid w:val="00736F39"/>
    <w:rsid w:val="0075116E"/>
    <w:rsid w:val="007B2E1A"/>
    <w:rsid w:val="007F5D3C"/>
    <w:rsid w:val="007F6CA5"/>
    <w:rsid w:val="008B341C"/>
    <w:rsid w:val="00910A12"/>
    <w:rsid w:val="00A143DC"/>
    <w:rsid w:val="00C57044"/>
    <w:rsid w:val="00D52403"/>
    <w:rsid w:val="00D572DF"/>
    <w:rsid w:val="00E444B1"/>
    <w:rsid w:val="00E63040"/>
    <w:rsid w:val="00E70DAD"/>
    <w:rsid w:val="00E9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0ED0"/>
  <w15:chartTrackingRefBased/>
  <w15:docId w15:val="{532A1772-6753-4E2C-AC48-789047A6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b-NO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C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C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C7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C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C7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C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C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C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C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C7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C7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4C7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C738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C738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C738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C738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C738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C738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C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C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C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C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C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C738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C738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C7387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C7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C7387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C7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9</Pages>
  <Words>1231</Words>
  <Characters>7881</Characters>
  <Application>Microsoft Office Word</Application>
  <DocSecurity>0</DocSecurity>
  <Lines>223</Lines>
  <Paragraphs>192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Tone Fjeller</dc:creator>
  <cp:keywords/>
  <dc:description/>
  <cp:lastModifiedBy>Tone Fjeller</cp:lastModifiedBy>
  <cp:revision>18</cp:revision>
  <dcterms:created xsi:type="dcterms:W3CDTF">2025-11-27T12:50:00Z</dcterms:created>
  <dcterms:modified xsi:type="dcterms:W3CDTF">2025-12-02T10:14:00Z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623b29-abd1-4de3-a20c-27566d79b7c7_Enabled">
    <vt:lpwstr>true</vt:lpwstr>
  </property>
  <property fmtid="{D5CDD505-2E9C-101B-9397-08002B2CF9AE}" pid="3" name="MSIP_Label_3b623b29-abd1-4de3-a20c-27566d79b7c7_SetDate">
    <vt:lpwstr>2025-11-28T11:21:56Z</vt:lpwstr>
  </property>
  <property fmtid="{D5CDD505-2E9C-101B-9397-08002B2CF9AE}" pid="4" name="MSIP_Label_3b623b29-abd1-4de3-a20c-27566d79b7c7_Method">
    <vt:lpwstr>Standard</vt:lpwstr>
  </property>
  <property fmtid="{D5CDD505-2E9C-101B-9397-08002B2CF9AE}" pid="5" name="MSIP_Label_3b623b29-abd1-4de3-a20c-27566d79b7c7_Name">
    <vt:lpwstr>3b623b29-abd1-4de3-a20c-27566d79b7c7</vt:lpwstr>
  </property>
  <property fmtid="{D5CDD505-2E9C-101B-9397-08002B2CF9AE}" pid="6" name="MSIP_Label_3b623b29-abd1-4de3-a20c-27566d79b7c7_SiteId">
    <vt:lpwstr>cbede638-a3d9-459f-8f4e-24ced73b4e5e</vt:lpwstr>
  </property>
  <property fmtid="{D5CDD505-2E9C-101B-9397-08002B2CF9AE}" pid="7" name="MSIP_Label_3b623b29-abd1-4de3-a20c-27566d79b7c7_ActionId">
    <vt:lpwstr>2d0f23ed-6b76-4f82-be3a-1a0aa73dee62</vt:lpwstr>
  </property>
  <property fmtid="{D5CDD505-2E9C-101B-9397-08002B2CF9AE}" pid="8" name="MSIP_Label_3b623b29-abd1-4de3-a20c-27566d79b7c7_ContentBits">
    <vt:lpwstr>0</vt:lpwstr>
  </property>
  <property fmtid="{D5CDD505-2E9C-101B-9397-08002B2CF9AE}" pid="9" name="MSIP_Label_3b623b29-abd1-4de3-a20c-27566d79b7c7_Tag">
    <vt:lpwstr>10, 3, 0, 1</vt:lpwstr>
  </property>
</Properties>
</file>