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DDF68" w14:textId="249A319C" w:rsidR="00F3522C" w:rsidRPr="00CE66CA" w:rsidRDefault="00F3522C" w:rsidP="00F3522C">
      <w:pPr>
        <w:rPr>
          <w:rFonts w:ascii="Segoe UI" w:hAnsi="Segoe UI" w:cs="Segoe UI"/>
          <w:sz w:val="20"/>
        </w:rPr>
      </w:pPr>
      <w:r w:rsidRPr="00CE66CA">
        <w:rPr>
          <w:rFonts w:ascii="Segoe UI" w:hAnsi="Segoe UI" w:cs="Segoe UI"/>
          <w:sz w:val="20"/>
        </w:rPr>
        <w:t>[Microsoft makes no warranties, express or implied, with respect to the information provided here.]</w:t>
      </w:r>
    </w:p>
    <w:p w14:paraId="5B7441C9" w14:textId="06095605" w:rsidR="00CB2CBA" w:rsidRPr="001A10A8" w:rsidRDefault="00225D9B" w:rsidP="001A10A8">
      <w:pPr>
        <w:pStyle w:val="Title"/>
        <w:spacing w:before="280" w:after="140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sz w:val="52"/>
        </w:rPr>
        <w:t>Adobe Illustrator</w:t>
      </w:r>
      <w:r w:rsidR="0017689B" w:rsidRPr="00B451E7">
        <w:rPr>
          <w:rFonts w:ascii="Segoe UI Light" w:hAnsi="Segoe UI Light" w:cs="Segoe UI Light"/>
          <w:sz w:val="52"/>
        </w:rPr>
        <w:t xml:space="preserve"> </w:t>
      </w:r>
      <w:r w:rsidR="0035358E">
        <w:rPr>
          <w:rFonts w:ascii="Segoe UI Light" w:hAnsi="Segoe UI Light" w:cs="Segoe UI Light"/>
          <w:sz w:val="52"/>
        </w:rPr>
        <w:t xml:space="preserve">design templates for </w:t>
      </w:r>
      <w:r w:rsidR="00286410" w:rsidRPr="00B451E7">
        <w:rPr>
          <w:rFonts w:ascii="Segoe UI Light" w:hAnsi="Segoe UI Light" w:cs="Segoe UI Light"/>
          <w:sz w:val="52"/>
        </w:rPr>
        <w:t xml:space="preserve">UWP </w:t>
      </w:r>
      <w:r w:rsidR="0035358E">
        <w:rPr>
          <w:rFonts w:ascii="Segoe UI Light" w:hAnsi="Segoe UI Light" w:cs="Segoe UI Light"/>
          <w:sz w:val="52"/>
        </w:rPr>
        <w:t>apps</w:t>
      </w:r>
    </w:p>
    <w:p w14:paraId="527FA070" w14:textId="5DA5CB5B" w:rsidR="00AD5509" w:rsidRDefault="00CF04B8" w:rsidP="00B74674">
      <w:pPr>
        <w:pStyle w:val="Heading1"/>
      </w:pPr>
      <w:r>
        <w:t>Template v</w:t>
      </w:r>
      <w:r w:rsidR="00AD5509">
        <w:t>ersion</w:t>
      </w:r>
    </w:p>
    <w:p w14:paraId="40C2CBC2" w14:textId="3ED8974F" w:rsidR="00AD5509" w:rsidRPr="00AD5509" w:rsidRDefault="00CA2954" w:rsidP="00AD5509">
      <w:pPr>
        <w:pStyle w:val="ListParagraph"/>
        <w:numPr>
          <w:ilvl w:val="0"/>
          <w:numId w:val="7"/>
        </w:numPr>
      </w:pPr>
      <w:r>
        <w:t>1608</w:t>
      </w:r>
      <w:r w:rsidR="00AD5509">
        <w:t xml:space="preserve">, released </w:t>
      </w:r>
      <w:r>
        <w:t>August</w:t>
      </w:r>
      <w:r w:rsidR="000B6B10">
        <w:t xml:space="preserve"> 2016</w:t>
      </w:r>
    </w:p>
    <w:p w14:paraId="5A711348" w14:textId="28C96DA2" w:rsidR="00564723" w:rsidRPr="00CE66CA" w:rsidRDefault="00225D9B" w:rsidP="00B74674">
      <w:pPr>
        <w:pStyle w:val="Heading1"/>
      </w:pPr>
      <w:r>
        <w:t>Requirements</w:t>
      </w:r>
    </w:p>
    <w:p w14:paraId="55C18540" w14:textId="448121DF" w:rsidR="00207CD9" w:rsidRPr="00CE66CA" w:rsidRDefault="00207CD9" w:rsidP="00207CD9">
      <w:pPr>
        <w:rPr>
          <w:rFonts w:ascii="Segoe UI" w:hAnsi="Segoe UI" w:cs="Segoe UI"/>
        </w:rPr>
      </w:pPr>
      <w:r w:rsidRPr="00CE66CA">
        <w:rPr>
          <w:rFonts w:ascii="Segoe UI" w:hAnsi="Segoe UI" w:cs="Segoe UI"/>
        </w:rPr>
        <w:t>The</w:t>
      </w:r>
      <w:r w:rsidR="00D55AE2">
        <w:rPr>
          <w:rFonts w:ascii="Segoe UI" w:hAnsi="Segoe UI" w:cs="Segoe UI"/>
        </w:rPr>
        <w:t>se</w:t>
      </w:r>
      <w:r w:rsidRPr="00CE66CA">
        <w:rPr>
          <w:rFonts w:ascii="Segoe UI" w:hAnsi="Segoe UI" w:cs="Segoe UI"/>
        </w:rPr>
        <w:t xml:space="preserve"> </w:t>
      </w:r>
      <w:r w:rsidR="00D55AE2">
        <w:rPr>
          <w:rFonts w:ascii="Segoe UI" w:hAnsi="Segoe UI" w:cs="Segoe UI"/>
        </w:rPr>
        <w:t>d</w:t>
      </w:r>
      <w:r w:rsidR="0035358E">
        <w:rPr>
          <w:rFonts w:ascii="Segoe UI" w:hAnsi="Segoe UI" w:cs="Segoe UI"/>
        </w:rPr>
        <w:t xml:space="preserve">esign templates </w:t>
      </w:r>
      <w:r w:rsidR="00D55AE2">
        <w:rPr>
          <w:rFonts w:ascii="Segoe UI" w:hAnsi="Segoe UI" w:cs="Segoe UI"/>
        </w:rPr>
        <w:t>require</w:t>
      </w:r>
      <w:r w:rsidRPr="00CE66CA">
        <w:rPr>
          <w:rFonts w:ascii="Segoe UI" w:hAnsi="Segoe UI" w:cs="Segoe UI"/>
        </w:rPr>
        <w:t xml:space="preserve"> the following software:</w:t>
      </w:r>
    </w:p>
    <w:p w14:paraId="161D2CD3" w14:textId="205C9454" w:rsidR="00207CD9" w:rsidRDefault="00207CD9" w:rsidP="00207CD9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E66CA">
        <w:rPr>
          <w:rFonts w:ascii="Segoe UI" w:hAnsi="Segoe UI" w:cs="Segoe UI"/>
        </w:rPr>
        <w:t xml:space="preserve">Adobe </w:t>
      </w:r>
      <w:r w:rsidR="000E64F0">
        <w:rPr>
          <w:rFonts w:ascii="Segoe UI" w:hAnsi="Segoe UI" w:cs="Segoe UI"/>
        </w:rPr>
        <w:t>Illustrator C</w:t>
      </w:r>
      <w:bookmarkStart w:id="0" w:name="_GoBack"/>
      <w:bookmarkEnd w:id="0"/>
      <w:r w:rsidR="000E64F0">
        <w:rPr>
          <w:rFonts w:ascii="Segoe UI" w:hAnsi="Segoe UI" w:cs="Segoe UI"/>
        </w:rPr>
        <w:t>S6 or later</w:t>
      </w:r>
    </w:p>
    <w:p w14:paraId="1AB30FB8" w14:textId="535DDE5D" w:rsidR="00225D9B" w:rsidRPr="00225D9B" w:rsidRDefault="00225D9B" w:rsidP="00225D9B">
      <w:pPr>
        <w:rPr>
          <w:rFonts w:ascii="Segoe UI" w:hAnsi="Segoe UI" w:cs="Segoe UI"/>
        </w:rPr>
      </w:pPr>
      <w:r w:rsidRPr="00225D9B">
        <w:rPr>
          <w:rFonts w:ascii="Segoe UI" w:hAnsi="Segoe UI" w:cs="Segoe UI"/>
        </w:rPr>
        <w:t>NOTE: This file uses some fonts that are only available on devices running Windows 10. Font substitutions will occur on other devices.</w:t>
      </w:r>
    </w:p>
    <w:p w14:paraId="2100015B" w14:textId="6DF24257" w:rsidR="000E64F0" w:rsidRPr="00B74674" w:rsidRDefault="000E64F0" w:rsidP="000E64F0">
      <w:pPr>
        <w:pStyle w:val="Heading1"/>
      </w:pPr>
      <w:r w:rsidRPr="00B74674">
        <w:t>Wha</w:t>
      </w:r>
      <w:r>
        <w:t>t’s in the file</w:t>
      </w:r>
      <w:r w:rsidRPr="00B74674">
        <w:t>?</w:t>
      </w:r>
    </w:p>
    <w:p w14:paraId="69433C46" w14:textId="16E8A784" w:rsidR="00225D9B" w:rsidRDefault="00A1204D" w:rsidP="001C1D6D">
      <w:pPr>
        <w:pStyle w:val="ListParagraph"/>
        <w:numPr>
          <w:ilvl w:val="0"/>
          <w:numId w:val="2"/>
        </w:numPr>
        <w:contextualSpacing w:val="0"/>
        <w:rPr>
          <w:rFonts w:ascii="Segoe UI" w:hAnsi="Segoe UI" w:cs="Segoe UI"/>
        </w:rPr>
      </w:pPr>
      <w:r>
        <w:rPr>
          <w:rFonts w:ascii="Segoe UI" w:hAnsi="Segoe UI" w:cs="Segoe UI"/>
        </w:rPr>
        <w:t>UWP</w:t>
      </w:r>
      <w:r w:rsidR="00225D9B">
        <w:rPr>
          <w:rFonts w:ascii="Segoe UI" w:hAnsi="Segoe UI" w:cs="Segoe UI"/>
        </w:rPr>
        <w:t>AppTemplate.ai</w:t>
      </w:r>
    </w:p>
    <w:p w14:paraId="02F891DC" w14:textId="76BC03B2" w:rsidR="00225D9B" w:rsidRPr="00225D9B" w:rsidRDefault="00225D9B" w:rsidP="00225D9B">
      <w:pPr>
        <w:ind w:left="720"/>
        <w:rPr>
          <w:rFonts w:ascii="Segoe UI" w:hAnsi="Segoe UI" w:cs="Segoe UI"/>
        </w:rPr>
      </w:pPr>
      <w:r w:rsidRPr="00225D9B">
        <w:rPr>
          <w:rFonts w:ascii="Segoe UI" w:hAnsi="Segoe UI" w:cs="Segoe UI"/>
        </w:rPr>
        <w:t>Screen templates for the three main device families (phone, tablet, PC)</w:t>
      </w:r>
    </w:p>
    <w:p w14:paraId="626C39D1" w14:textId="30A6CC7C" w:rsidR="00225D9B" w:rsidRPr="00225D9B" w:rsidRDefault="00225D9B" w:rsidP="001C1D6D">
      <w:pPr>
        <w:pStyle w:val="ListParagraph"/>
        <w:numPr>
          <w:ilvl w:val="0"/>
          <w:numId w:val="2"/>
        </w:numPr>
        <w:contextualSpacing w:val="0"/>
        <w:rPr>
          <w:rFonts w:ascii="Segoe UI" w:hAnsi="Segoe UI" w:cs="Segoe UI"/>
        </w:rPr>
      </w:pPr>
      <w:r>
        <w:rPr>
          <w:rFonts w:ascii="Segoe UI" w:hAnsi="Segoe UI" w:cs="Segoe UI"/>
        </w:rPr>
        <w:t>WindowsControls.ai</w:t>
      </w:r>
    </w:p>
    <w:p w14:paraId="544B4300" w14:textId="51A929B2" w:rsidR="00DA68B6" w:rsidRPr="00225D9B" w:rsidRDefault="001C1D6D" w:rsidP="00225D9B">
      <w:pPr>
        <w:ind w:left="720"/>
        <w:rPr>
          <w:rFonts w:ascii="Segoe UI" w:hAnsi="Segoe UI" w:cs="Segoe UI"/>
        </w:rPr>
      </w:pPr>
      <w:r w:rsidRPr="00225D9B">
        <w:rPr>
          <w:rFonts w:ascii="Segoe UI" w:hAnsi="Segoe UI" w:cs="Segoe UI"/>
          <w:color w:val="444444"/>
          <w:szCs w:val="20"/>
        </w:rPr>
        <w:t>T</w:t>
      </w:r>
      <w:r w:rsidRPr="00225D9B">
        <w:rPr>
          <w:rFonts w:ascii="Segoe UI" w:hAnsi="Segoe UI" w:cs="Segoe UI"/>
        </w:rPr>
        <w:t xml:space="preserve">he common controls that are required to design UWP apps across Windows 10 devices. </w:t>
      </w:r>
    </w:p>
    <w:p w14:paraId="2B07B2A2" w14:textId="1DD9E754" w:rsidR="001C1D6D" w:rsidRPr="001C1D6D" w:rsidRDefault="001C1D6D" w:rsidP="0063249B">
      <w:pPr>
        <w:pStyle w:val="ListParagraph"/>
        <w:numPr>
          <w:ilvl w:val="1"/>
          <w:numId w:val="2"/>
        </w:numPr>
        <w:contextualSpacing w:val="0"/>
        <w:rPr>
          <w:rFonts w:ascii="Segoe UI" w:hAnsi="Segoe UI" w:cs="Segoe UI"/>
        </w:rPr>
      </w:pPr>
      <w:r>
        <w:rPr>
          <w:rFonts w:ascii="Segoe UI" w:hAnsi="Segoe UI" w:cs="Segoe UI"/>
          <w:color w:val="444444"/>
          <w:szCs w:val="20"/>
        </w:rPr>
        <w:t xml:space="preserve">The default color </w:t>
      </w:r>
      <w:r w:rsidR="00F326AF">
        <w:rPr>
          <w:rFonts w:ascii="Segoe UI" w:hAnsi="Segoe UI" w:cs="Segoe UI"/>
          <w:color w:val="444444"/>
          <w:szCs w:val="20"/>
        </w:rPr>
        <w:t>palette</w:t>
      </w:r>
      <w:r>
        <w:rPr>
          <w:rFonts w:ascii="Segoe UI" w:hAnsi="Segoe UI" w:cs="Segoe UI"/>
          <w:color w:val="444444"/>
          <w:szCs w:val="20"/>
        </w:rPr>
        <w:t>.</w:t>
      </w:r>
    </w:p>
    <w:p w14:paraId="48578D51" w14:textId="615CBF13" w:rsidR="001C1D6D" w:rsidRPr="002A15BE" w:rsidRDefault="001C1D6D" w:rsidP="0063249B">
      <w:pPr>
        <w:pStyle w:val="ListParagraph"/>
        <w:numPr>
          <w:ilvl w:val="1"/>
          <w:numId w:val="2"/>
        </w:numPr>
        <w:contextualSpacing w:val="0"/>
        <w:rPr>
          <w:rFonts w:ascii="Segoe UI" w:hAnsi="Segoe UI" w:cs="Segoe UI"/>
        </w:rPr>
      </w:pPr>
      <w:r w:rsidRPr="001C1D6D">
        <w:rPr>
          <w:rFonts w:ascii="Segoe UI" w:hAnsi="Segoe UI" w:cs="Segoe UI"/>
          <w:color w:val="444444"/>
          <w:szCs w:val="20"/>
        </w:rPr>
        <w:t>The type ramp.</w:t>
      </w:r>
    </w:p>
    <w:p w14:paraId="23D83C20" w14:textId="406E840E" w:rsidR="002A15BE" w:rsidRPr="002A15BE" w:rsidRDefault="002A15BE" w:rsidP="0063249B">
      <w:pPr>
        <w:pStyle w:val="ListParagraph"/>
        <w:numPr>
          <w:ilvl w:val="1"/>
          <w:numId w:val="2"/>
        </w:numPr>
        <w:contextualSpacing w:val="0"/>
        <w:rPr>
          <w:rFonts w:ascii="Segoe UI" w:hAnsi="Segoe UI" w:cs="Segoe UI"/>
        </w:rPr>
      </w:pPr>
      <w:r>
        <w:rPr>
          <w:rFonts w:ascii="Segoe UI" w:hAnsi="Segoe UI" w:cs="Segoe UI"/>
          <w:color w:val="444444"/>
          <w:szCs w:val="20"/>
        </w:rPr>
        <w:t>List styles.</w:t>
      </w:r>
    </w:p>
    <w:p w14:paraId="6ACCD5C4" w14:textId="0E31EE6E" w:rsidR="002A15BE" w:rsidRPr="0063249B" w:rsidRDefault="002A15BE" w:rsidP="0063249B">
      <w:pPr>
        <w:pStyle w:val="ListParagraph"/>
        <w:numPr>
          <w:ilvl w:val="1"/>
          <w:numId w:val="2"/>
        </w:numPr>
        <w:contextualSpacing w:val="0"/>
        <w:rPr>
          <w:rFonts w:ascii="Segoe UI" w:hAnsi="Segoe UI" w:cs="Segoe UI"/>
        </w:rPr>
      </w:pPr>
      <w:r>
        <w:rPr>
          <w:rFonts w:ascii="Segoe UI" w:hAnsi="Segoe UI" w:cs="Segoe UI"/>
          <w:color w:val="444444"/>
          <w:szCs w:val="20"/>
        </w:rPr>
        <w:t>Virtual keyboards.</w:t>
      </w:r>
    </w:p>
    <w:p w14:paraId="54B7B23B" w14:textId="77777777" w:rsidR="0003612B" w:rsidRDefault="0003612B" w:rsidP="00766505">
      <w:pPr>
        <w:pStyle w:val="Heading1"/>
      </w:pPr>
      <w:r w:rsidRPr="006B33E6">
        <w:t xml:space="preserve">Contact info </w:t>
      </w:r>
    </w:p>
    <w:p w14:paraId="263D62B1" w14:textId="77777777" w:rsidR="0003612B" w:rsidRPr="006B33E6" w:rsidRDefault="0003612B" w:rsidP="0003612B">
      <w:r w:rsidRPr="006B33E6">
        <w:t>If you have feedback about these t</w:t>
      </w:r>
      <w:r>
        <w:t xml:space="preserve">emplates, please contact us at: </w:t>
      </w:r>
      <w:hyperlink r:id="rId7" w:history="1">
        <w:r w:rsidRPr="006B33E6">
          <w:rPr>
            <w:rStyle w:val="Hyperlink"/>
          </w:rPr>
          <w:t>uwpappdesignfeedback@microsoft.com</w:t>
        </w:r>
      </w:hyperlink>
    </w:p>
    <w:p w14:paraId="2C94987A" w14:textId="77777777" w:rsidR="0063249B" w:rsidRPr="0063249B" w:rsidRDefault="0063249B" w:rsidP="0063249B">
      <w:pPr>
        <w:rPr>
          <w:rFonts w:ascii="Segoe UI" w:hAnsi="Segoe UI" w:cs="Segoe UI"/>
        </w:rPr>
      </w:pPr>
    </w:p>
    <w:sectPr w:rsidR="0063249B" w:rsidRPr="0063249B" w:rsidSect="00CE66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B3172" w14:textId="77777777" w:rsidR="00635CC8" w:rsidRDefault="00635CC8" w:rsidP="00BC2A15">
      <w:pPr>
        <w:spacing w:after="0" w:line="240" w:lineRule="auto"/>
      </w:pPr>
      <w:r>
        <w:separator/>
      </w:r>
    </w:p>
  </w:endnote>
  <w:endnote w:type="continuationSeparator" w:id="0">
    <w:p w14:paraId="5883A024" w14:textId="77777777" w:rsidR="00635CC8" w:rsidRDefault="00635CC8" w:rsidP="00BC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43725" w14:textId="77777777" w:rsidR="00BC2A15" w:rsidRDefault="00BC2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A6722" w14:textId="77777777" w:rsidR="00BC2A15" w:rsidRDefault="00BC2A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E3295" w14:textId="77777777" w:rsidR="00BC2A15" w:rsidRDefault="00BC2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A2FB4" w14:textId="77777777" w:rsidR="00635CC8" w:rsidRDefault="00635CC8" w:rsidP="00BC2A15">
      <w:pPr>
        <w:spacing w:after="0" w:line="240" w:lineRule="auto"/>
      </w:pPr>
      <w:r>
        <w:separator/>
      </w:r>
    </w:p>
  </w:footnote>
  <w:footnote w:type="continuationSeparator" w:id="0">
    <w:p w14:paraId="7F208AF6" w14:textId="77777777" w:rsidR="00635CC8" w:rsidRDefault="00635CC8" w:rsidP="00BC2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C4C08" w14:textId="77777777" w:rsidR="00BC2A15" w:rsidRDefault="00BC2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0271A" w14:textId="77777777" w:rsidR="00BC2A15" w:rsidRDefault="00BC2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57D87" w14:textId="77777777" w:rsidR="00BC2A15" w:rsidRDefault="00BC2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938"/>
    <w:multiLevelType w:val="hybridMultilevel"/>
    <w:tmpl w:val="671E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775"/>
    <w:multiLevelType w:val="hybridMultilevel"/>
    <w:tmpl w:val="20D030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0F51CF"/>
    <w:multiLevelType w:val="hybridMultilevel"/>
    <w:tmpl w:val="58B6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3A2E"/>
    <w:multiLevelType w:val="hybridMultilevel"/>
    <w:tmpl w:val="46B6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35E2C"/>
    <w:multiLevelType w:val="hybridMultilevel"/>
    <w:tmpl w:val="5750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1080C"/>
    <w:multiLevelType w:val="hybridMultilevel"/>
    <w:tmpl w:val="598EF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57359"/>
    <w:multiLevelType w:val="multilevel"/>
    <w:tmpl w:val="C93E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74"/>
    <w:rsid w:val="0003612B"/>
    <w:rsid w:val="00037990"/>
    <w:rsid w:val="000402D8"/>
    <w:rsid w:val="000B6B10"/>
    <w:rsid w:val="000E64F0"/>
    <w:rsid w:val="000F306C"/>
    <w:rsid w:val="0017689B"/>
    <w:rsid w:val="001A10A8"/>
    <w:rsid w:val="001C1D6D"/>
    <w:rsid w:val="001E3D5C"/>
    <w:rsid w:val="001E59D8"/>
    <w:rsid w:val="00207CD9"/>
    <w:rsid w:val="002239E5"/>
    <w:rsid w:val="00225D9B"/>
    <w:rsid w:val="00286410"/>
    <w:rsid w:val="002A15BE"/>
    <w:rsid w:val="002A52E6"/>
    <w:rsid w:val="002B4288"/>
    <w:rsid w:val="003471D5"/>
    <w:rsid w:val="0035358E"/>
    <w:rsid w:val="00356CDD"/>
    <w:rsid w:val="003A0A3C"/>
    <w:rsid w:val="003A2E6C"/>
    <w:rsid w:val="003D3007"/>
    <w:rsid w:val="003F5AE2"/>
    <w:rsid w:val="00444754"/>
    <w:rsid w:val="004A76E2"/>
    <w:rsid w:val="004F21BF"/>
    <w:rsid w:val="005502FB"/>
    <w:rsid w:val="00564723"/>
    <w:rsid w:val="00566239"/>
    <w:rsid w:val="0063249B"/>
    <w:rsid w:val="00635CC8"/>
    <w:rsid w:val="00671F04"/>
    <w:rsid w:val="006838E0"/>
    <w:rsid w:val="00705A0D"/>
    <w:rsid w:val="00766505"/>
    <w:rsid w:val="007C3E1F"/>
    <w:rsid w:val="0082585F"/>
    <w:rsid w:val="0088193D"/>
    <w:rsid w:val="008A30C5"/>
    <w:rsid w:val="008D786F"/>
    <w:rsid w:val="009324E3"/>
    <w:rsid w:val="00965C60"/>
    <w:rsid w:val="00993FEA"/>
    <w:rsid w:val="009D0226"/>
    <w:rsid w:val="00A06019"/>
    <w:rsid w:val="00A1204D"/>
    <w:rsid w:val="00AD5509"/>
    <w:rsid w:val="00B3107B"/>
    <w:rsid w:val="00B41B83"/>
    <w:rsid w:val="00B42C0D"/>
    <w:rsid w:val="00B451E7"/>
    <w:rsid w:val="00B63594"/>
    <w:rsid w:val="00B74674"/>
    <w:rsid w:val="00BC1401"/>
    <w:rsid w:val="00BC2A15"/>
    <w:rsid w:val="00C00291"/>
    <w:rsid w:val="00C26A16"/>
    <w:rsid w:val="00C36B27"/>
    <w:rsid w:val="00C6050B"/>
    <w:rsid w:val="00CA2954"/>
    <w:rsid w:val="00CB2CBA"/>
    <w:rsid w:val="00CC2A86"/>
    <w:rsid w:val="00CE66CA"/>
    <w:rsid w:val="00CF04B8"/>
    <w:rsid w:val="00D25565"/>
    <w:rsid w:val="00D55AE2"/>
    <w:rsid w:val="00D7462B"/>
    <w:rsid w:val="00D80774"/>
    <w:rsid w:val="00D96498"/>
    <w:rsid w:val="00DA1357"/>
    <w:rsid w:val="00DA68B6"/>
    <w:rsid w:val="00E27E35"/>
    <w:rsid w:val="00E747AC"/>
    <w:rsid w:val="00E9057A"/>
    <w:rsid w:val="00F03ED2"/>
    <w:rsid w:val="00F326AF"/>
    <w:rsid w:val="00F3522C"/>
    <w:rsid w:val="00FA6D0E"/>
    <w:rsid w:val="00FD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800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505"/>
    <w:pPr>
      <w:keepNext/>
      <w:keepLines/>
      <w:spacing w:before="280" w:after="40"/>
      <w:outlineLvl w:val="0"/>
    </w:pPr>
    <w:rPr>
      <w:rFonts w:ascii="Segoe UI" w:eastAsiaTheme="majorEastAsia" w:hAnsi="Segoe UI" w:cs="Segoe UI"/>
      <w:color w:val="767171" w:themeColor="background2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5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505"/>
    <w:rPr>
      <w:rFonts w:ascii="Segoe UI" w:eastAsiaTheme="majorEastAsia" w:hAnsi="Segoe UI" w:cs="Segoe UI"/>
      <w:color w:val="767171" w:themeColor="background2" w:themeShade="80"/>
      <w:sz w:val="28"/>
      <w:szCs w:val="32"/>
    </w:rPr>
  </w:style>
  <w:style w:type="character" w:styleId="Strong">
    <w:name w:val="Strong"/>
    <w:basedOn w:val="DefaultParagraphFont"/>
    <w:uiPriority w:val="22"/>
    <w:qFormat/>
    <w:rsid w:val="00207CD9"/>
    <w:rPr>
      <w:b/>
      <w:bCs/>
    </w:rPr>
  </w:style>
  <w:style w:type="paragraph" w:styleId="ListParagraph">
    <w:name w:val="List Paragraph"/>
    <w:basedOn w:val="Normal"/>
    <w:uiPriority w:val="34"/>
    <w:qFormat/>
    <w:rsid w:val="00207C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2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3A0A3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7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38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38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38E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38E0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838E0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BC2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A15"/>
  </w:style>
  <w:style w:type="paragraph" w:styleId="Footer">
    <w:name w:val="footer"/>
    <w:basedOn w:val="Normal"/>
    <w:link w:val="FooterChar"/>
    <w:uiPriority w:val="99"/>
    <w:unhideWhenUsed/>
    <w:rsid w:val="00BC2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A15"/>
  </w:style>
  <w:style w:type="character" w:customStyle="1" w:styleId="Heading2Char">
    <w:name w:val="Heading 2 Char"/>
    <w:basedOn w:val="DefaultParagraphFont"/>
    <w:link w:val="Heading2"/>
    <w:uiPriority w:val="9"/>
    <w:semiHidden/>
    <w:rsid w:val="00766505"/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uwpappdesignfeedback@microsoft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2016-02-16T22:45:00Z</dcterms:created>
  <dcterms:modified xsi:type="dcterms:W3CDTF">2016-08-25T17:44:00Z</dcterms:modified>
</cp:coreProperties>
</file>