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E6BD66" w14:textId="4F501E41" w:rsidR="001A6E92" w:rsidRDefault="001A6E92" w:rsidP="001A6E92">
      <w:proofErr w:type="gramStart"/>
      <w:r>
        <w:t>3:</w:t>
      </w:r>
      <w:r w:rsidR="00991A32">
        <w:t>breaking</w:t>
      </w:r>
      <w:proofErr w:type="gramEnd"/>
      <w:r w:rsidR="00991A32">
        <w:t xml:space="preserve"> upper level</w:t>
      </w:r>
      <w:r>
        <w:t xml:space="preserve">   bullish%=0.58279   bearish%=0.3661</w:t>
      </w:r>
    </w:p>
    <w:p w14:paraId="4E3E37D9" w14:textId="1A0A8AB4" w:rsidR="001A6E92" w:rsidRDefault="001A6E92" w:rsidP="001A6E92">
      <w:proofErr w:type="gramStart"/>
      <w:r>
        <w:t>5:</w:t>
      </w:r>
      <w:r w:rsidR="00991A32">
        <w:t>breaking</w:t>
      </w:r>
      <w:proofErr w:type="gramEnd"/>
      <w:r w:rsidR="00991A32">
        <w:t xml:space="preserve"> lower level</w:t>
      </w:r>
      <w:r>
        <w:t xml:space="preserve">   bullish%=0.38184   bearish%=0.55371</w:t>
      </w:r>
    </w:p>
    <w:p w14:paraId="1E79DC9B" w14:textId="77777777" w:rsidR="001A6E92" w:rsidRDefault="001A6E92" w:rsidP="001A6E92">
      <w:proofErr w:type="gramStart"/>
      <w:r>
        <w:t>7:fightup</w:t>
      </w:r>
      <w:proofErr w:type="gramEnd"/>
      <w:r>
        <w:t>{1}   bullish%=0.48463   bearish%=0.47759</w:t>
      </w:r>
    </w:p>
    <w:p w14:paraId="4410E2ED" w14:textId="77777777" w:rsidR="001A6E92" w:rsidRDefault="001A6E92" w:rsidP="001A6E92">
      <w:proofErr w:type="gramStart"/>
      <w:r>
        <w:t>8:candle</w:t>
      </w:r>
      <w:proofErr w:type="gramEnd"/>
      <w:r>
        <w:t>_up   bullish%=0.56425   bearish%=0.42019</w:t>
      </w:r>
    </w:p>
    <w:p w14:paraId="56DE75EA" w14:textId="77777777" w:rsidR="001A6E92" w:rsidRDefault="001A6E92" w:rsidP="001A6E92">
      <w:proofErr w:type="gramStart"/>
      <w:r>
        <w:t>9:vsgood</w:t>
      </w:r>
      <w:proofErr w:type="gramEnd"/>
      <w:r>
        <w:t>{1}   bullish%=0.45756   bearish%=0.39355</w:t>
      </w:r>
    </w:p>
    <w:p w14:paraId="2F5E675A" w14:textId="77777777" w:rsidR="001A6E92" w:rsidRDefault="001A6E92" w:rsidP="001A6E92">
      <w:proofErr w:type="gramStart"/>
      <w:r>
        <w:t>10:dsmalow</w:t>
      </w:r>
      <w:proofErr w:type="gramEnd"/>
      <w:r>
        <w:t xml:space="preserve">   bullish%=0.32601   bearish%=0.63177</w:t>
      </w:r>
    </w:p>
    <w:p w14:paraId="53AFBD43" w14:textId="77777777" w:rsidR="001A6E92" w:rsidRDefault="001A6E92" w:rsidP="001A6E92">
      <w:proofErr w:type="gramStart"/>
      <w:r>
        <w:t>11:ddsmahigh</w:t>
      </w:r>
      <w:proofErr w:type="gramEnd"/>
      <w:r>
        <w:t xml:space="preserve">   bullish%=0.57943   bearish%=0.40279</w:t>
      </w:r>
    </w:p>
    <w:p w14:paraId="17FC9DD1" w14:textId="77777777" w:rsidR="001A6E92" w:rsidRDefault="001A6E92" w:rsidP="001A6E92">
      <w:proofErr w:type="gramStart"/>
      <w:r>
        <w:t>12:hhp</w:t>
      </w:r>
      <w:proofErr w:type="gramEnd"/>
      <w:r>
        <w:t xml:space="preserve">   bullish%=0.55117   bearish%=0.43106</w:t>
      </w:r>
    </w:p>
    <w:p w14:paraId="513F12AC" w14:textId="77777777" w:rsidR="001A6E92" w:rsidRDefault="001A6E92" w:rsidP="001A6E92">
      <w:proofErr w:type="gramStart"/>
      <w:r>
        <w:t>13:fightdn</w:t>
      </w:r>
      <w:proofErr w:type="gramEnd"/>
      <w:r>
        <w:t>{1}   bullish%=0.47436   bearish%=0.47897</w:t>
      </w:r>
    </w:p>
    <w:p w14:paraId="7BBC2FB7" w14:textId="77777777" w:rsidR="001A6E92" w:rsidRDefault="001A6E92" w:rsidP="001A6E92">
      <w:proofErr w:type="gramStart"/>
      <w:r>
        <w:t>14:~</w:t>
      </w:r>
      <w:proofErr w:type="spellStart"/>
      <w:proofErr w:type="gramEnd"/>
      <w:r>
        <w:t>candle_up</w:t>
      </w:r>
      <w:proofErr w:type="spellEnd"/>
      <w:r>
        <w:t xml:space="preserve">   bullish%=0.41211   bearish%=0.57233</w:t>
      </w:r>
    </w:p>
    <w:p w14:paraId="7D7F7A82" w14:textId="77777777" w:rsidR="001A6E92" w:rsidRDefault="001A6E92" w:rsidP="001A6E92">
      <w:proofErr w:type="gramStart"/>
      <w:r>
        <w:t>15:dsmahigh</w:t>
      </w:r>
      <w:proofErr w:type="gramEnd"/>
      <w:r>
        <w:t xml:space="preserve">   bullish%=0.63213   bearish%=0.32787</w:t>
      </w:r>
    </w:p>
    <w:p w14:paraId="1E8BD752" w14:textId="77777777" w:rsidR="001A6E92" w:rsidRDefault="001A6E92" w:rsidP="001A6E92">
      <w:proofErr w:type="gramStart"/>
      <w:r>
        <w:t>16:ddsmalow</w:t>
      </w:r>
      <w:proofErr w:type="gramEnd"/>
      <w:r>
        <w:t xml:space="preserve">   bullish%=0.38411   bearish%=0.59144</w:t>
      </w:r>
    </w:p>
    <w:p w14:paraId="75D035A2" w14:textId="77777777" w:rsidR="001A6E92" w:rsidRDefault="001A6E92" w:rsidP="001A6E92">
      <w:proofErr w:type="gramStart"/>
      <w:r>
        <w:t>17:fightup</w:t>
      </w:r>
      <w:proofErr w:type="gramEnd"/>
      <w:r>
        <w:t>{2}   bullish%=0.47813   bearish%=0.48409</w:t>
      </w:r>
    </w:p>
    <w:p w14:paraId="4FA687AE" w14:textId="77777777" w:rsidR="001A6E92" w:rsidRDefault="001A6E92" w:rsidP="001A6E92">
      <w:proofErr w:type="gramStart"/>
      <w:r>
        <w:t>18:fightdn</w:t>
      </w:r>
      <w:proofErr w:type="gramEnd"/>
      <w:r>
        <w:t>{2}   bullish%=0.44315   bearish%=0.51019</w:t>
      </w:r>
    </w:p>
    <w:p w14:paraId="42AFF38E" w14:textId="77777777" w:rsidR="001A6E92" w:rsidRDefault="001A6E92" w:rsidP="001A6E92">
      <w:proofErr w:type="gramStart"/>
      <w:r>
        <w:t>19:vsgood</w:t>
      </w:r>
      <w:proofErr w:type="gramEnd"/>
      <w:r>
        <w:t>{2}   bullish%=0.4501   bearish%=0.39656</w:t>
      </w:r>
    </w:p>
    <w:p w14:paraId="731F6427" w14:textId="77777777" w:rsidR="001A6E92" w:rsidRDefault="001A6E92" w:rsidP="001A6E92">
      <w:proofErr w:type="gramStart"/>
      <w:r>
        <w:t>20:goodnextlevel</w:t>
      </w:r>
      <w:proofErr w:type="gramEnd"/>
      <w:r>
        <w:t>_dn_farway   bullish%=0.51176   bearish%=0.47046</w:t>
      </w:r>
    </w:p>
    <w:p w14:paraId="165216A5" w14:textId="77777777" w:rsidR="001A6E92" w:rsidRDefault="001A6E92" w:rsidP="001A6E92">
      <w:proofErr w:type="gramStart"/>
      <w:r>
        <w:t>21:up</w:t>
      </w:r>
      <w:proofErr w:type="gramEnd"/>
      <w:r>
        <w:t>_dvs   bullish%=0.59708   bearish%=0.38736</w:t>
      </w:r>
    </w:p>
    <w:p w14:paraId="663B6FC3" w14:textId="77777777" w:rsidR="001A6E92" w:rsidRDefault="001A6E92" w:rsidP="001A6E92">
      <w:proofErr w:type="gramStart"/>
      <w:r>
        <w:t>22:dn</w:t>
      </w:r>
      <w:proofErr w:type="gramEnd"/>
      <w:r>
        <w:t>_dvs   bullish%=0.37215   bearish%=0.60785</w:t>
      </w:r>
    </w:p>
    <w:p w14:paraId="113B720C" w14:textId="77777777" w:rsidR="001A6E92" w:rsidRDefault="001A6E92" w:rsidP="001A6E92">
      <w:proofErr w:type="gramStart"/>
      <w:r>
        <w:t>23:dsmasettlinghigh</w:t>
      </w:r>
      <w:proofErr w:type="gramEnd"/>
      <w:r>
        <w:t xml:space="preserve">   bullish%=0.57506   bearish%=0.40717</w:t>
      </w:r>
    </w:p>
    <w:p w14:paraId="3092E08C" w14:textId="77777777" w:rsidR="001A6E92" w:rsidRDefault="001A6E92" w:rsidP="001A6E92">
      <w:proofErr w:type="gramStart"/>
      <w:r>
        <w:t>24:dsmasettlinglow</w:t>
      </w:r>
      <w:proofErr w:type="gramEnd"/>
      <w:r>
        <w:t xml:space="preserve">   bullish%=0.38231   bearish%=0.59769</w:t>
      </w:r>
    </w:p>
    <w:p w14:paraId="0DBD1874" w14:textId="77777777" w:rsidR="001A6E92" w:rsidRDefault="001A6E92" w:rsidP="001A6E92">
      <w:proofErr w:type="gramStart"/>
      <w:r>
        <w:t>25:BullishCandles</w:t>
      </w:r>
      <w:proofErr w:type="gramEnd"/>
      <w:r>
        <w:t xml:space="preserve">   bullish%=0.54668   bearish%=0.43777</w:t>
      </w:r>
    </w:p>
    <w:p w14:paraId="2A5FD975" w14:textId="77777777" w:rsidR="001A6E92" w:rsidRDefault="001A6E92" w:rsidP="001A6E92">
      <w:proofErr w:type="gramStart"/>
      <w:r>
        <w:t>26:BearishCandles</w:t>
      </w:r>
      <w:proofErr w:type="gramEnd"/>
      <w:r>
        <w:t xml:space="preserve">   bullish%=0.39108   bearish%=0.58892</w:t>
      </w:r>
    </w:p>
    <w:p w14:paraId="3A2623A3" w14:textId="77777777" w:rsidR="001A6E92" w:rsidRDefault="001A6E92" w:rsidP="001A6E92">
      <w:proofErr w:type="gramStart"/>
      <w:r>
        <w:t>27:notbounceup</w:t>
      </w:r>
      <w:proofErr w:type="gramEnd"/>
      <w:r>
        <w:t xml:space="preserve">   bullish%=0.46354   bearish%=0.52091</w:t>
      </w:r>
    </w:p>
    <w:p w14:paraId="6431FEA7" w14:textId="77777777" w:rsidR="001A6E92" w:rsidRDefault="001A6E92" w:rsidP="001A6E92">
      <w:proofErr w:type="gramStart"/>
      <w:r>
        <w:t>28:notbouncedn</w:t>
      </w:r>
      <w:proofErr w:type="gramEnd"/>
      <w:r>
        <w:t xml:space="preserve">   bullish%=0.51051   bearish%=0.47393</w:t>
      </w:r>
    </w:p>
    <w:p w14:paraId="6D032FB9" w14:textId="77777777" w:rsidR="001A6E92" w:rsidRDefault="001A6E92" w:rsidP="001A6E92">
      <w:proofErr w:type="gramStart"/>
      <w:r>
        <w:t>29:lowerThanBBupper</w:t>
      </w:r>
      <w:proofErr w:type="gramEnd"/>
      <w:r>
        <w:t xml:space="preserve">   bullish%=0.47784   bearish%=0.5066</w:t>
      </w:r>
    </w:p>
    <w:p w14:paraId="2E4AAAFE" w14:textId="77777777" w:rsidR="001A6E92" w:rsidRDefault="001A6E92" w:rsidP="001A6E92">
      <w:proofErr w:type="gramStart"/>
      <w:r>
        <w:t>30:higherThanBBlower</w:t>
      </w:r>
      <w:proofErr w:type="gramEnd"/>
      <w:r>
        <w:t xml:space="preserve">    bullish%=0.49637   bearish%=0.48808</w:t>
      </w:r>
    </w:p>
    <w:p w14:paraId="018EA393" w14:textId="77777777" w:rsidR="001A6E92" w:rsidRDefault="001A6E92" w:rsidP="001A6E92">
      <w:proofErr w:type="gramStart"/>
      <w:r>
        <w:t>31:fightup</w:t>
      </w:r>
      <w:proofErr w:type="gramEnd"/>
      <w:r>
        <w:t>_all   bullish%=0.51966   bearish%=0.46479</w:t>
      </w:r>
    </w:p>
    <w:p w14:paraId="5825F4F3" w14:textId="77777777" w:rsidR="001A6E92" w:rsidRDefault="001A6E92" w:rsidP="001A6E92">
      <w:proofErr w:type="gramStart"/>
      <w:r>
        <w:t>32:fightdn</w:t>
      </w:r>
      <w:proofErr w:type="gramEnd"/>
      <w:r>
        <w:t>_all   bullish%=0.44515   bearish%=0.53263</w:t>
      </w:r>
    </w:p>
    <w:p w14:paraId="4332F11C" w14:textId="77777777" w:rsidR="001A6E92" w:rsidRDefault="001A6E92" w:rsidP="001A6E92">
      <w:proofErr w:type="gramStart"/>
      <w:r>
        <w:t>33:goodlastlevel</w:t>
      </w:r>
      <w:proofErr w:type="gramEnd"/>
      <w:r>
        <w:t>_up_bounce   bullish%=0.48637   bearish%=0.49141</w:t>
      </w:r>
    </w:p>
    <w:p w14:paraId="14589485" w14:textId="77777777" w:rsidR="001A6E92" w:rsidRDefault="001A6E92" w:rsidP="001A6E92">
      <w:proofErr w:type="gramStart"/>
      <w:r>
        <w:lastRenderedPageBreak/>
        <w:t>34:goodlastlevel</w:t>
      </w:r>
      <w:proofErr w:type="gramEnd"/>
      <w:r>
        <w:t>_dn_bounce   bullish%=0.48434   bearish%=0.49121</w:t>
      </w:r>
    </w:p>
    <w:p w14:paraId="25466186" w14:textId="77777777" w:rsidR="001A6E92" w:rsidRDefault="001A6E92" w:rsidP="001A6E92">
      <w:proofErr w:type="gramStart"/>
      <w:r>
        <w:t>35:upReacingorReachedLevel</w:t>
      </w:r>
      <w:proofErr w:type="gramEnd"/>
      <w:r>
        <w:t xml:space="preserve">   bullish%=0.47613   bearish%=0.49276</w:t>
      </w:r>
    </w:p>
    <w:p w14:paraId="181815CB" w14:textId="77777777" w:rsidR="001A6E92" w:rsidRDefault="001A6E92" w:rsidP="001A6E92">
      <w:proofErr w:type="gramStart"/>
      <w:r>
        <w:t>36:dnReachingorReachedLevel</w:t>
      </w:r>
      <w:proofErr w:type="gramEnd"/>
      <w:r>
        <w:t xml:space="preserve">   bullish%=0.49888   bearish%=0.46334</w:t>
      </w:r>
    </w:p>
    <w:p w14:paraId="6F08C47D" w14:textId="77777777" w:rsidR="001A6E92" w:rsidRDefault="001A6E92" w:rsidP="001A6E92">
      <w:proofErr w:type="gramStart"/>
      <w:r>
        <w:t>37:ddsma</w:t>
      </w:r>
      <w:proofErr w:type="gramEnd"/>
      <w:r>
        <w:t>_lessthanmin   bullish%=0.42241   bearish%=0.56203</w:t>
      </w:r>
    </w:p>
    <w:p w14:paraId="3E66F502" w14:textId="77777777" w:rsidR="001A6E92" w:rsidRDefault="001A6E92" w:rsidP="001A6E92">
      <w:proofErr w:type="gramStart"/>
      <w:r>
        <w:t>38:ddsma</w:t>
      </w:r>
      <w:proofErr w:type="gramEnd"/>
      <w:r>
        <w:t>_morethan_minusmin   bullish%=0.55734   bearish%=0.4271</w:t>
      </w:r>
    </w:p>
    <w:p w14:paraId="0ED22279" w14:textId="77777777" w:rsidR="001A6E92" w:rsidRDefault="001A6E92" w:rsidP="001A6E92">
      <w:proofErr w:type="gramStart"/>
      <w:r>
        <w:t>39:dnNotJumpedTooMuch</w:t>
      </w:r>
      <w:proofErr w:type="gramEnd"/>
      <w:r>
        <w:t xml:space="preserve">   bullish%=0.47232   bearish%=0.5099</w:t>
      </w:r>
    </w:p>
    <w:p w14:paraId="2E814025" w14:textId="77777777" w:rsidR="001A6E92" w:rsidRDefault="001A6E92" w:rsidP="001A6E92">
      <w:proofErr w:type="gramStart"/>
      <w:r>
        <w:t>40:upNotJumpedTooMuch</w:t>
      </w:r>
      <w:proofErr w:type="gramEnd"/>
      <w:r>
        <w:t xml:space="preserve">   bullish%=0.49981   bearish%=0.48241</w:t>
      </w:r>
    </w:p>
    <w:p w14:paraId="2F868A28" w14:textId="3B3C90E3" w:rsidR="001A6E92" w:rsidRDefault="001A6E92" w:rsidP="001A6E92">
      <w:proofErr w:type="gramStart"/>
      <w:r>
        <w:t>41:</w:t>
      </w:r>
      <w:r w:rsidR="00EB6659">
        <w:t>RSI</w:t>
      </w:r>
      <w:proofErr w:type="gramEnd"/>
      <w:r w:rsidR="00EB6659">
        <w:t xml:space="preserve"> </w:t>
      </w:r>
      <w:r>
        <w:t>overbought   bullish%=0.52942   bearish%=0.4528</w:t>
      </w:r>
    </w:p>
    <w:p w14:paraId="576EFBA5" w14:textId="38CAFD3E" w:rsidR="001A6E92" w:rsidRDefault="001A6E92" w:rsidP="001A6E92">
      <w:proofErr w:type="gramStart"/>
      <w:r>
        <w:t>42:</w:t>
      </w:r>
      <w:r w:rsidR="00EB6659">
        <w:t>RSI</w:t>
      </w:r>
      <w:proofErr w:type="gramEnd"/>
      <w:r w:rsidR="00EB6659">
        <w:t xml:space="preserve"> </w:t>
      </w:r>
      <w:r>
        <w:t>oversold   bullish%=0.44313   bearish%=0.53909</w:t>
      </w:r>
    </w:p>
    <w:p w14:paraId="4750AAE7" w14:textId="77777777" w:rsidR="001A6E92" w:rsidRDefault="001A6E92" w:rsidP="001A6E92">
      <w:proofErr w:type="gramStart"/>
      <w:r>
        <w:t>45:ret</w:t>
      </w:r>
      <w:proofErr w:type="gramEnd"/>
      <w:r>
        <w:t>_sma5_close_low   bullish%=0.074812   bearish%=0.1963</w:t>
      </w:r>
    </w:p>
    <w:p w14:paraId="7CB93C87" w14:textId="77777777" w:rsidR="001A6E92" w:rsidRDefault="001A6E92" w:rsidP="001A6E92">
      <w:proofErr w:type="gramStart"/>
      <w:r>
        <w:t>46:ret</w:t>
      </w:r>
      <w:proofErr w:type="gramEnd"/>
      <w:r>
        <w:t>_sma5_close_high   bullish%=0.183   bearish%=0.065893</w:t>
      </w:r>
    </w:p>
    <w:sectPr w:rsidR="001A6E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7B5"/>
    <w:rsid w:val="001A6E92"/>
    <w:rsid w:val="008937B5"/>
    <w:rsid w:val="00991A32"/>
    <w:rsid w:val="00EB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0A44A"/>
  <w15:chartTrackingRefBased/>
  <w15:docId w15:val="{24FC5B4A-0B46-431A-852A-973CF26DA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Morteza Araghi</dc:creator>
  <cp:keywords/>
  <dc:description/>
  <cp:lastModifiedBy>Morteza Araghi</cp:lastModifiedBy>
  <cp:revision>4</cp:revision>
  <dcterms:created xsi:type="dcterms:W3CDTF">2020-06-27T17:58:00Z</dcterms:created>
  <dcterms:modified xsi:type="dcterms:W3CDTF">2020-06-30T16:07:00Z</dcterms:modified>
</cp:coreProperties>
</file>