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23" w:rsidRDefault="00C81B9C" w:rsidP="00686F92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بنام خدا</w:t>
      </w:r>
    </w:p>
    <w:p w:rsidR="00686F92" w:rsidRDefault="00686F92" w:rsidP="00686F92">
      <w:pPr>
        <w:bidi/>
        <w:spacing w:line="240" w:lineRule="auto"/>
        <w:jc w:val="both"/>
        <w:rPr>
          <w:rtl/>
          <w:lang w:bidi="fa-IR"/>
        </w:rPr>
      </w:pPr>
    </w:p>
    <w:p w:rsidR="00C81B9C" w:rsidRDefault="00813A41" w:rsidP="00686F92">
      <w:pPr>
        <w:bidi/>
        <w:spacing w:line="240" w:lineRule="auto"/>
        <w:jc w:val="both"/>
        <w:rPr>
          <w:lang w:bidi="fa-IR"/>
        </w:rPr>
      </w:pPr>
      <w:r>
        <w:rPr>
          <w:lang w:bidi="fa-IR"/>
        </w:rPr>
        <w:t>20121205</w:t>
      </w:r>
    </w:p>
    <w:p w:rsidR="00DF18FE" w:rsidRDefault="00540FA6" w:rsidP="00DF18FE">
      <w:pPr>
        <w:autoSpaceDE w:val="0"/>
        <w:autoSpaceDN w:val="0"/>
        <w:bidi/>
        <w:adjustRightInd w:val="0"/>
        <w:spacing w:after="0" w:line="24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 </w:t>
      </w:r>
      <w:r>
        <w:rPr>
          <w:lang w:bidi="fa-IR"/>
        </w:rPr>
        <w:t>plan009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bin400</w:t>
      </w:r>
      <w:r>
        <w:rPr>
          <w:rFonts w:hint="cs"/>
          <w:rtl/>
          <w:lang w:bidi="fa-IR"/>
        </w:rPr>
        <w:t xml:space="preserve"> که پیش بینی میشود 4 ساعت طول بکشد</w:t>
      </w:r>
      <w:r w:rsidR="00CD34FD">
        <w:rPr>
          <w:rFonts w:hint="cs"/>
          <w:rtl/>
          <w:lang w:bidi="fa-IR"/>
        </w:rPr>
        <w:t xml:space="preserve"> تا تست شود روی داده های </w:t>
      </w:r>
      <w:r w:rsidR="00CD34FD">
        <w:rPr>
          <w:lang w:bidi="fa-IR"/>
        </w:rPr>
        <w:t>train</w:t>
      </w:r>
      <w:r w:rsidR="00CD34FD">
        <w:rPr>
          <w:rFonts w:hint="cs"/>
          <w:rtl/>
          <w:lang w:bidi="fa-IR"/>
        </w:rPr>
        <w:t xml:space="preserve"> .</w:t>
      </w:r>
    </w:p>
    <w:p w:rsidR="00CD34FD" w:rsidRDefault="00CD34FD" w:rsidP="00CD34FD">
      <w:pPr>
        <w:autoSpaceDE w:val="0"/>
        <w:autoSpaceDN w:val="0"/>
        <w:bidi/>
        <w:adjustRightInd w:val="0"/>
        <w:spacing w:after="0" w:line="24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خطای اقلیدوسی :</w:t>
      </w:r>
    </w:p>
    <w:p w:rsidR="00CD34FD" w:rsidRDefault="00CD34FD" w:rsidP="00CD34FD">
      <w:pPr>
        <w:autoSpaceDE w:val="0"/>
        <w:autoSpaceDN w:val="0"/>
        <w:bidi/>
        <w:adjustRightInd w:val="0"/>
        <w:spacing w:after="0" w:line="24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خطای منهتن : </w:t>
      </w:r>
    </w:p>
    <w:p w:rsidR="00CD34FD" w:rsidRDefault="00CD34FD" w:rsidP="00CD34FD">
      <w:pPr>
        <w:autoSpaceDE w:val="0"/>
        <w:autoSpaceDN w:val="0"/>
        <w:bidi/>
        <w:adjustRightInd w:val="0"/>
        <w:spacing w:after="0" w:line="240" w:lineRule="auto"/>
        <w:jc w:val="both"/>
        <w:rPr>
          <w:rFonts w:hint="cs"/>
          <w:rtl/>
          <w:lang w:bidi="fa-IR"/>
        </w:rPr>
      </w:pPr>
      <w:bookmarkStart w:id="0" w:name="_GoBack"/>
      <w:bookmarkEnd w:id="0"/>
    </w:p>
    <w:sectPr w:rsidR="00CD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E0"/>
    <w:rsid w:val="000871DD"/>
    <w:rsid w:val="000A352E"/>
    <w:rsid w:val="000E26E0"/>
    <w:rsid w:val="00184066"/>
    <w:rsid w:val="001E3C1A"/>
    <w:rsid w:val="001E4B23"/>
    <w:rsid w:val="00303D8F"/>
    <w:rsid w:val="00377BC2"/>
    <w:rsid w:val="003B67AC"/>
    <w:rsid w:val="003D3D37"/>
    <w:rsid w:val="00510D45"/>
    <w:rsid w:val="0051548F"/>
    <w:rsid w:val="00540FA6"/>
    <w:rsid w:val="00570968"/>
    <w:rsid w:val="005B2797"/>
    <w:rsid w:val="005D5075"/>
    <w:rsid w:val="00686F92"/>
    <w:rsid w:val="00751CAD"/>
    <w:rsid w:val="007B1A7C"/>
    <w:rsid w:val="00813A41"/>
    <w:rsid w:val="00901189"/>
    <w:rsid w:val="00924497"/>
    <w:rsid w:val="009561D6"/>
    <w:rsid w:val="00A13A04"/>
    <w:rsid w:val="00AA4508"/>
    <w:rsid w:val="00AF214F"/>
    <w:rsid w:val="00B722C2"/>
    <w:rsid w:val="00BA619E"/>
    <w:rsid w:val="00C81B9C"/>
    <w:rsid w:val="00CD34FD"/>
    <w:rsid w:val="00D34836"/>
    <w:rsid w:val="00D44CF4"/>
    <w:rsid w:val="00D45ED2"/>
    <w:rsid w:val="00D92FD6"/>
    <w:rsid w:val="00DA274C"/>
    <w:rsid w:val="00DF18FE"/>
    <w:rsid w:val="00E3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</dc:creator>
  <cp:keywords/>
  <dc:description/>
  <cp:lastModifiedBy>right</cp:lastModifiedBy>
  <cp:revision>34</cp:revision>
  <dcterms:created xsi:type="dcterms:W3CDTF">2012-12-03T13:29:00Z</dcterms:created>
  <dcterms:modified xsi:type="dcterms:W3CDTF">2012-12-05T13:38:00Z</dcterms:modified>
</cp:coreProperties>
</file>