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C8BDD" w14:textId="67B5969C" w:rsidR="00D45B82" w:rsidRPr="00D45B82" w:rsidRDefault="00D45B82" w:rsidP="00D45B82">
      <w:pPr>
        <w:rPr>
          <w:rFonts w:ascii="Times New Roman" w:hAnsi="Times New Roman" w:cs="Times New Roman"/>
          <w:b/>
          <w:sz w:val="28"/>
          <w:szCs w:val="28"/>
        </w:rPr>
      </w:pPr>
      <w:r w:rsidRPr="00D45B82">
        <w:rPr>
          <w:rFonts w:ascii="Times New Roman" w:hAnsi="Times New Roman" w:cs="Times New Roman"/>
          <w:b/>
          <w:sz w:val="28"/>
          <w:szCs w:val="28"/>
        </w:rPr>
        <w:t xml:space="preserve">Ciência de Dados - Análise de Regressão Linear  </w:t>
      </w:r>
      <w:r w:rsidRPr="00D45B82">
        <w:rPr>
          <w:rFonts w:ascii="Times New Roman" w:hAnsi="Times New Roman" w:cs="Times New Roman"/>
          <w:b/>
          <w:sz w:val="28"/>
          <w:szCs w:val="28"/>
        </w:rPr>
        <w:br/>
        <w:t>Aplicado ao Consumo de Oxigênio relacionado a Distância Percorrida</w:t>
      </w:r>
    </w:p>
    <w:p w14:paraId="6D18E4B6" w14:textId="2E17AD56" w:rsidR="00D45B82" w:rsidRPr="00076B1A" w:rsidRDefault="00D45B82" w:rsidP="00D45B82">
      <w:pPr>
        <w:rPr>
          <w:rFonts w:ascii="Times New Roman" w:hAnsi="Times New Roman" w:cs="Times New Roman"/>
          <w:sz w:val="24"/>
          <w:szCs w:val="24"/>
        </w:rPr>
      </w:pPr>
      <w:r w:rsidRPr="00076B1A">
        <w:rPr>
          <w:rFonts w:ascii="Times New Roman" w:hAnsi="Times New Roman" w:cs="Times New Roman"/>
          <w:sz w:val="24"/>
          <w:szCs w:val="24"/>
        </w:rPr>
        <w:t xml:space="preserve">Marcio Ortolan </w:t>
      </w:r>
      <w:r w:rsidRPr="00076B1A">
        <w:rPr>
          <w:rFonts w:ascii="Times New Roman" w:hAnsi="Times New Roman" w:cs="Times New Roman"/>
          <w:sz w:val="24"/>
          <w:szCs w:val="24"/>
        </w:rPr>
        <w:br/>
        <w:t xml:space="preserve">Analista de Sistema </w:t>
      </w:r>
    </w:p>
    <w:p w14:paraId="3EB38C58" w14:textId="0DD45490" w:rsidR="00D45B82" w:rsidRPr="00076B1A" w:rsidRDefault="0061204F" w:rsidP="00D45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D45B82" w:rsidRPr="00D45B82">
        <w:rPr>
          <w:rFonts w:ascii="Times New Roman" w:hAnsi="Times New Roman" w:cs="Times New Roman"/>
          <w:b/>
          <w:sz w:val="28"/>
          <w:szCs w:val="28"/>
        </w:rPr>
        <w:t>Introdução Análise de Regressão</w:t>
      </w:r>
      <w:r w:rsidR="00A67E90">
        <w:rPr>
          <w:rFonts w:ascii="Times New Roman" w:hAnsi="Times New Roman" w:cs="Times New Roman"/>
          <w:b/>
          <w:sz w:val="28"/>
          <w:szCs w:val="28"/>
        </w:rPr>
        <w:br/>
      </w:r>
      <w:r w:rsidR="00A67E90">
        <w:rPr>
          <w:rFonts w:ascii="Times New Roman" w:hAnsi="Times New Roman" w:cs="Times New Roman"/>
          <w:b/>
          <w:sz w:val="28"/>
          <w:szCs w:val="28"/>
        </w:rPr>
        <w:br/>
      </w:r>
      <w:r w:rsidR="00A67E90" w:rsidRPr="00076B1A">
        <w:rPr>
          <w:rFonts w:ascii="Times New Roman" w:hAnsi="Times New Roman" w:cs="Times New Roman"/>
          <w:sz w:val="24"/>
          <w:szCs w:val="24"/>
        </w:rPr>
        <w:tab/>
      </w:r>
      <w:r w:rsidR="00AC5CF9" w:rsidRPr="00076B1A">
        <w:rPr>
          <w:rFonts w:ascii="Times New Roman" w:hAnsi="Times New Roman" w:cs="Times New Roman"/>
          <w:sz w:val="24"/>
          <w:szCs w:val="24"/>
        </w:rPr>
        <w:t xml:space="preserve">A </w:t>
      </w:r>
      <w:r w:rsidR="00986578" w:rsidRPr="00076B1A">
        <w:rPr>
          <w:rFonts w:ascii="Times New Roman" w:hAnsi="Times New Roman" w:cs="Times New Roman"/>
          <w:sz w:val="24"/>
          <w:szCs w:val="24"/>
        </w:rPr>
        <w:t>análise</w:t>
      </w:r>
      <w:r w:rsidR="00AC5CF9" w:rsidRPr="00076B1A">
        <w:rPr>
          <w:rFonts w:ascii="Times New Roman" w:hAnsi="Times New Roman" w:cs="Times New Roman"/>
          <w:sz w:val="24"/>
          <w:szCs w:val="24"/>
        </w:rPr>
        <w:t xml:space="preserve"> de regressão estuda </w:t>
      </w:r>
      <w:r w:rsidR="00D47B25" w:rsidRPr="00076B1A">
        <w:rPr>
          <w:rFonts w:ascii="Times New Roman" w:hAnsi="Times New Roman" w:cs="Times New Roman"/>
          <w:sz w:val="24"/>
          <w:szCs w:val="24"/>
        </w:rPr>
        <w:t>o relacionamento entre uma variável, chamada variável dependente</w:t>
      </w:r>
      <w:r w:rsidR="003F5BAB" w:rsidRPr="00076B1A">
        <w:rPr>
          <w:rFonts w:ascii="Times New Roman" w:hAnsi="Times New Roman" w:cs="Times New Roman"/>
          <w:sz w:val="24"/>
          <w:szCs w:val="24"/>
        </w:rPr>
        <w:t>, e outras variáveis, chamadas independentes.</w:t>
      </w:r>
    </w:p>
    <w:p w14:paraId="43AFBAB1" w14:textId="5726E532" w:rsidR="00347527" w:rsidRPr="00076B1A" w:rsidRDefault="003F5BAB" w:rsidP="00D45B82">
      <w:pPr>
        <w:rPr>
          <w:rFonts w:ascii="Times New Roman" w:hAnsi="Times New Roman" w:cs="Times New Roman"/>
          <w:sz w:val="24"/>
          <w:szCs w:val="24"/>
        </w:rPr>
      </w:pPr>
      <w:r w:rsidRPr="00076B1A">
        <w:rPr>
          <w:rFonts w:ascii="Times New Roman" w:hAnsi="Times New Roman" w:cs="Times New Roman"/>
          <w:sz w:val="24"/>
          <w:szCs w:val="24"/>
        </w:rPr>
        <w:tab/>
      </w:r>
      <w:r w:rsidR="003D40C8" w:rsidRPr="00076B1A">
        <w:rPr>
          <w:rFonts w:ascii="Times New Roman" w:hAnsi="Times New Roman" w:cs="Times New Roman"/>
          <w:sz w:val="24"/>
          <w:szCs w:val="24"/>
        </w:rPr>
        <w:t xml:space="preserve">Este relacionamento é representado por um modelo matemático, </w:t>
      </w:r>
      <w:r w:rsidR="00374855" w:rsidRPr="00076B1A">
        <w:rPr>
          <w:rFonts w:ascii="Times New Roman" w:hAnsi="Times New Roman" w:cs="Times New Roman"/>
          <w:sz w:val="24"/>
          <w:szCs w:val="24"/>
        </w:rPr>
        <w:t>isto é, por uma equação que associa a variável dependente com as variáveis indepen</w:t>
      </w:r>
      <w:r w:rsidR="00347527" w:rsidRPr="00076B1A">
        <w:rPr>
          <w:rFonts w:ascii="Times New Roman" w:hAnsi="Times New Roman" w:cs="Times New Roman"/>
          <w:sz w:val="24"/>
          <w:szCs w:val="24"/>
        </w:rPr>
        <w:t>den</w:t>
      </w:r>
      <w:r w:rsidR="00374855" w:rsidRPr="00076B1A">
        <w:rPr>
          <w:rFonts w:ascii="Times New Roman" w:hAnsi="Times New Roman" w:cs="Times New Roman"/>
          <w:sz w:val="24"/>
          <w:szCs w:val="24"/>
        </w:rPr>
        <w:t>tes.</w:t>
      </w:r>
      <w:r w:rsidR="00347527" w:rsidRPr="00076B1A">
        <w:rPr>
          <w:rFonts w:ascii="Times New Roman" w:hAnsi="Times New Roman" w:cs="Times New Roman"/>
          <w:sz w:val="24"/>
          <w:szCs w:val="24"/>
        </w:rPr>
        <w:br/>
      </w:r>
    </w:p>
    <w:p w14:paraId="47F64B1F" w14:textId="268840C2" w:rsidR="00A913ED" w:rsidRDefault="00D21A1B" w:rsidP="00D45B82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D79826" wp14:editId="4887F726">
            <wp:simplePos x="0" y="0"/>
            <wp:positionH relativeFrom="column">
              <wp:posOffset>1310640</wp:posOffset>
            </wp:positionH>
            <wp:positionV relativeFrom="paragraph">
              <wp:posOffset>1192530</wp:posOffset>
            </wp:positionV>
            <wp:extent cx="2228850" cy="5334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390" w:rsidRPr="00B92390">
        <w:rPr>
          <w:rFonts w:ascii="Times New Roman" w:hAnsi="Times New Roman" w:cs="Times New Roman"/>
          <w:b/>
          <w:sz w:val="28"/>
          <w:szCs w:val="28"/>
        </w:rPr>
        <w:t>Modelo de Regressão Linear Simples</w:t>
      </w:r>
      <w:r w:rsidR="00B92390">
        <w:rPr>
          <w:rFonts w:ascii="Times New Roman" w:hAnsi="Times New Roman" w:cs="Times New Roman"/>
          <w:b/>
          <w:sz w:val="28"/>
          <w:szCs w:val="28"/>
        </w:rPr>
        <w:br/>
      </w:r>
      <w:r w:rsidR="00B92390">
        <w:rPr>
          <w:rFonts w:ascii="Times New Roman" w:hAnsi="Times New Roman" w:cs="Times New Roman"/>
          <w:b/>
          <w:sz w:val="28"/>
          <w:szCs w:val="28"/>
        </w:rPr>
        <w:br/>
      </w:r>
      <w:r w:rsidR="00B92390" w:rsidRPr="00076B1A">
        <w:rPr>
          <w:rFonts w:ascii="Times New Roman" w:hAnsi="Times New Roman" w:cs="Times New Roman"/>
          <w:b/>
          <w:sz w:val="24"/>
          <w:szCs w:val="24"/>
        </w:rPr>
        <w:tab/>
      </w:r>
      <w:r w:rsidR="00B92390" w:rsidRPr="00076B1A">
        <w:rPr>
          <w:rFonts w:ascii="Times New Roman" w:hAnsi="Times New Roman" w:cs="Times New Roman"/>
          <w:sz w:val="24"/>
          <w:szCs w:val="24"/>
        </w:rPr>
        <w:t xml:space="preserve"> </w:t>
      </w:r>
      <w:r w:rsidR="007340F1" w:rsidRPr="00076B1A">
        <w:rPr>
          <w:rFonts w:ascii="Times New Roman" w:hAnsi="Times New Roman" w:cs="Times New Roman"/>
          <w:sz w:val="24"/>
          <w:szCs w:val="24"/>
        </w:rPr>
        <w:t xml:space="preserve">O modelo de regressão linear simples, define uma relação linear </w:t>
      </w:r>
      <w:r w:rsidR="00A913ED" w:rsidRPr="00076B1A">
        <w:rPr>
          <w:rFonts w:ascii="Times New Roman" w:hAnsi="Times New Roman" w:cs="Times New Roman"/>
          <w:sz w:val="24"/>
          <w:szCs w:val="24"/>
        </w:rPr>
        <w:t xml:space="preserve">entre a variavel dependente e a variável independente. Possui esse nome porque considera que a relação </w:t>
      </w:r>
      <w:r w:rsidR="00E00E00" w:rsidRPr="00076B1A">
        <w:rPr>
          <w:rFonts w:ascii="Times New Roman" w:hAnsi="Times New Roman" w:cs="Times New Roman"/>
          <w:sz w:val="24"/>
          <w:szCs w:val="24"/>
        </w:rPr>
        <w:t>entre as variáveis é descrita</w:t>
      </w:r>
      <w:r w:rsidR="002F4CA0" w:rsidRPr="00076B1A">
        <w:rPr>
          <w:rFonts w:ascii="Times New Roman" w:hAnsi="Times New Roman" w:cs="Times New Roman"/>
          <w:sz w:val="24"/>
          <w:szCs w:val="24"/>
        </w:rPr>
        <w:t xml:space="preserve"> por uma função linear (equação da reta ou do plano).</w:t>
      </w:r>
      <w:r w:rsidR="002F4CA0" w:rsidRPr="00076B1A">
        <w:rPr>
          <w:rFonts w:ascii="Times New Roman" w:hAnsi="Times New Roman" w:cs="Times New Roman"/>
          <w:sz w:val="24"/>
          <w:szCs w:val="24"/>
        </w:rPr>
        <w:br/>
      </w:r>
      <w:r w:rsidR="002F4CA0">
        <w:rPr>
          <w:rFonts w:ascii="Times New Roman" w:hAnsi="Times New Roman" w:cs="Times New Roman"/>
        </w:rPr>
        <w:br/>
      </w:r>
    </w:p>
    <w:p w14:paraId="42FF607F" w14:textId="7AE3F880" w:rsidR="00673940" w:rsidRDefault="00673940" w:rsidP="00D45B82">
      <w:pPr>
        <w:rPr>
          <w:rFonts w:ascii="Times New Roman" w:hAnsi="Times New Roman" w:cs="Times New Roman"/>
        </w:rPr>
      </w:pPr>
    </w:p>
    <w:p w14:paraId="753997E4" w14:textId="79057FC7" w:rsidR="00673940" w:rsidRDefault="00673940" w:rsidP="00D45B82">
      <w:pPr>
        <w:rPr>
          <w:rFonts w:ascii="Times New Roman" w:hAnsi="Times New Roman" w:cs="Times New Roman"/>
        </w:rPr>
      </w:pPr>
    </w:p>
    <w:p w14:paraId="2F34A178" w14:textId="30A2CE68" w:rsidR="00673940" w:rsidRDefault="009A41B8" w:rsidP="00D45B82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C99CF7" wp14:editId="5444ECF3">
            <wp:simplePos x="0" y="0"/>
            <wp:positionH relativeFrom="margin">
              <wp:posOffset>-38100</wp:posOffset>
            </wp:positionH>
            <wp:positionV relativeFrom="paragraph">
              <wp:posOffset>177165</wp:posOffset>
            </wp:positionV>
            <wp:extent cx="5400040" cy="88011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2B7">
        <w:rPr>
          <w:noProof/>
        </w:rPr>
        <w:drawing>
          <wp:inline distT="0" distB="0" distL="0" distR="0" wp14:anchorId="70D53E46" wp14:editId="3FC3031C">
            <wp:extent cx="4133850" cy="180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9A40" w14:textId="490E8F2F" w:rsidR="002C4D9A" w:rsidRDefault="002C4D9A" w:rsidP="00D45B82">
      <w:pPr>
        <w:rPr>
          <w:rFonts w:ascii="Times New Roman" w:hAnsi="Times New Roman" w:cs="Times New Roman"/>
        </w:rPr>
      </w:pPr>
    </w:p>
    <w:p w14:paraId="32F4FF6D" w14:textId="77777777" w:rsidR="002C4D9A" w:rsidRPr="002C4D9A" w:rsidRDefault="002C4D9A" w:rsidP="002C4D9A">
      <w:pPr>
        <w:rPr>
          <w:rFonts w:ascii="Times New Roman" w:hAnsi="Times New Roman" w:cs="Times New Roman"/>
        </w:rPr>
      </w:pPr>
    </w:p>
    <w:p w14:paraId="4E97EC98" w14:textId="41D8690E" w:rsidR="002C4D9A" w:rsidRDefault="002C4D9A" w:rsidP="002C4D9A">
      <w:pPr>
        <w:rPr>
          <w:rFonts w:ascii="Times New Roman" w:hAnsi="Times New Roman" w:cs="Times New Roman"/>
        </w:rPr>
      </w:pPr>
    </w:p>
    <w:p w14:paraId="7232F244" w14:textId="332CDDE1" w:rsidR="002C4D9A" w:rsidRDefault="002C4D9A" w:rsidP="002C4D9A">
      <w:pPr>
        <w:tabs>
          <w:tab w:val="left" w:pos="6990"/>
        </w:tabs>
        <w:rPr>
          <w:rFonts w:ascii="Times New Roman" w:hAnsi="Times New Roman" w:cs="Times New Roman"/>
          <w:b/>
          <w:sz w:val="28"/>
          <w:szCs w:val="28"/>
        </w:rPr>
      </w:pPr>
      <w:r w:rsidRPr="002C4D9A">
        <w:rPr>
          <w:rFonts w:ascii="Times New Roman" w:hAnsi="Times New Roman" w:cs="Times New Roman"/>
          <w:b/>
          <w:sz w:val="28"/>
          <w:szCs w:val="28"/>
        </w:rPr>
        <w:t>Equação da Reta – Regressão Linear Simples</w:t>
      </w:r>
    </w:p>
    <w:p w14:paraId="6D84AFA9" w14:textId="399D881C" w:rsidR="002C4D9A" w:rsidRPr="00076B1A" w:rsidRDefault="00E51FA0" w:rsidP="00E51FA0">
      <w:pPr>
        <w:tabs>
          <w:tab w:val="left" w:pos="69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428F88" wp14:editId="486A85D8">
            <wp:simplePos x="0" y="0"/>
            <wp:positionH relativeFrom="column">
              <wp:posOffset>129540</wp:posOffset>
            </wp:positionH>
            <wp:positionV relativeFrom="paragraph">
              <wp:posOffset>576580</wp:posOffset>
            </wp:positionV>
            <wp:extent cx="5400040" cy="270891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B91" w:rsidRPr="00076B1A">
        <w:rPr>
          <w:rFonts w:ascii="Times New Roman" w:hAnsi="Times New Roman" w:cs="Times New Roman"/>
          <w:sz w:val="24"/>
          <w:szCs w:val="24"/>
        </w:rPr>
        <w:br/>
        <w:t>Como podemos observar no gráfico abaixo, o modelo de regressão linear simples é descrito por uma função linear (equação da reta ou do plano).</w:t>
      </w:r>
      <w:r w:rsidRPr="00076B1A">
        <w:rPr>
          <w:rFonts w:ascii="Times New Roman" w:hAnsi="Times New Roman" w:cs="Times New Roman"/>
          <w:sz w:val="24"/>
          <w:szCs w:val="24"/>
        </w:rPr>
        <w:br/>
      </w:r>
    </w:p>
    <w:p w14:paraId="6B7B6F70" w14:textId="2FA13267" w:rsidR="00E51FA0" w:rsidRDefault="00E51FA0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56175895" w14:textId="58AE2AB0" w:rsidR="00E51FA0" w:rsidRDefault="00E51FA0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2CA8849F" w14:textId="57F483B4" w:rsidR="00E51FA0" w:rsidRDefault="00E51FA0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5A6D7638" w14:textId="345D166A" w:rsidR="00E51FA0" w:rsidRDefault="00E51FA0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7231B2B4" w14:textId="77A18731" w:rsidR="00E51FA0" w:rsidRDefault="00E51FA0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0ACC60E9" w14:textId="5DAE72BB" w:rsidR="00E51FA0" w:rsidRDefault="00E51FA0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6F5B4B62" w14:textId="5A829316" w:rsidR="00E51FA0" w:rsidRPr="00B458AE" w:rsidRDefault="00A9521C" w:rsidP="00E51FA0">
      <w:pPr>
        <w:tabs>
          <w:tab w:val="left" w:pos="699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8AE">
        <w:rPr>
          <w:rFonts w:ascii="Times New Roman" w:hAnsi="Times New Roman" w:cs="Times New Roman"/>
          <w:b/>
          <w:sz w:val="28"/>
          <w:szCs w:val="28"/>
        </w:rPr>
        <w:lastRenderedPageBreak/>
        <w:t>Exemplos:</w:t>
      </w:r>
      <w:r w:rsidR="00916BCC" w:rsidRPr="00B458AE">
        <w:rPr>
          <w:rFonts w:ascii="Times New Roman" w:hAnsi="Times New Roman" w:cs="Times New Roman"/>
          <w:b/>
          <w:sz w:val="28"/>
          <w:szCs w:val="28"/>
        </w:rPr>
        <w:br/>
      </w:r>
    </w:p>
    <w:p w14:paraId="2AF9F264" w14:textId="059372D7" w:rsidR="001C2CE8" w:rsidRDefault="00A9521C" w:rsidP="00A9521C">
      <w:pPr>
        <w:pStyle w:val="PargrafodaLista"/>
        <w:numPr>
          <w:ilvl w:val="0"/>
          <w:numId w:val="1"/>
        </w:numPr>
        <w:tabs>
          <w:tab w:val="left" w:pos="69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Relação entre trecho </w:t>
      </w:r>
      <w:r w:rsidR="00DB4998">
        <w:rPr>
          <w:rFonts w:ascii="Times New Roman" w:hAnsi="Times New Roman" w:cs="Times New Roman"/>
        </w:rPr>
        <w:t>percorrido</w:t>
      </w:r>
      <w:r>
        <w:rPr>
          <w:rFonts w:ascii="Times New Roman" w:hAnsi="Times New Roman" w:cs="Times New Roman"/>
        </w:rPr>
        <w:t xml:space="preserve"> e o </w:t>
      </w:r>
      <w:r w:rsidR="00DB4998">
        <w:rPr>
          <w:rFonts w:ascii="Times New Roman" w:hAnsi="Times New Roman" w:cs="Times New Roman"/>
        </w:rPr>
        <w:t>tempo gasto</w:t>
      </w:r>
      <w:r>
        <w:rPr>
          <w:rFonts w:ascii="Times New Roman" w:hAnsi="Times New Roman" w:cs="Times New Roman"/>
        </w:rPr>
        <w:t>.</w:t>
      </w:r>
      <w:r w:rsidR="00E5327F">
        <w:rPr>
          <w:rFonts w:ascii="Times New Roman" w:hAnsi="Times New Roman" w:cs="Times New Roman"/>
        </w:rPr>
        <w:br/>
        <w:t xml:space="preserve">(x: </w:t>
      </w:r>
      <w:r w:rsidR="00637CB8">
        <w:rPr>
          <w:rFonts w:ascii="Times New Roman" w:hAnsi="Times New Roman" w:cs="Times New Roman"/>
        </w:rPr>
        <w:t>distância</w:t>
      </w:r>
      <w:r w:rsidR="00DC5304">
        <w:rPr>
          <w:rFonts w:ascii="Times New Roman" w:hAnsi="Times New Roman" w:cs="Times New Roman"/>
        </w:rPr>
        <w:t>;</w:t>
      </w:r>
      <w:r w:rsidR="00E5327F">
        <w:rPr>
          <w:rFonts w:ascii="Times New Roman" w:hAnsi="Times New Roman" w:cs="Times New Roman"/>
        </w:rPr>
        <w:t xml:space="preserve"> y: </w:t>
      </w:r>
      <w:r w:rsidR="00DB4998">
        <w:rPr>
          <w:rFonts w:ascii="Times New Roman" w:hAnsi="Times New Roman" w:cs="Times New Roman"/>
        </w:rPr>
        <w:t>tempo</w:t>
      </w:r>
      <w:r w:rsidR="00E5327F">
        <w:rPr>
          <w:rFonts w:ascii="Times New Roman" w:hAnsi="Times New Roman" w:cs="Times New Roman"/>
        </w:rPr>
        <w:t>)</w:t>
      </w:r>
      <w:r w:rsidR="00DC5304">
        <w:rPr>
          <w:rFonts w:ascii="Times New Roman" w:hAnsi="Times New Roman" w:cs="Times New Roman"/>
        </w:rPr>
        <w:t>.</w:t>
      </w:r>
      <w:r w:rsidR="00E5327F">
        <w:rPr>
          <w:rFonts w:ascii="Times New Roman" w:hAnsi="Times New Roman" w:cs="Times New Roman"/>
        </w:rPr>
        <w:br/>
      </w:r>
    </w:p>
    <w:p w14:paraId="1D701ADA" w14:textId="36C13B27" w:rsidR="00E5327F" w:rsidRPr="001C2CE8" w:rsidRDefault="00520AD2" w:rsidP="00A9521C">
      <w:pPr>
        <w:pStyle w:val="PargrafodaLista"/>
        <w:numPr>
          <w:ilvl w:val="0"/>
          <w:numId w:val="1"/>
        </w:numPr>
        <w:tabs>
          <w:tab w:val="left" w:pos="69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Relação entre os batimentos cardíacos e a </w:t>
      </w:r>
      <w:r w:rsidR="00DC5304">
        <w:rPr>
          <w:rFonts w:ascii="Times New Roman" w:hAnsi="Times New Roman" w:cs="Times New Roman"/>
        </w:rPr>
        <w:t>velocidade atingida.</w:t>
      </w:r>
      <w:r w:rsidR="00DC5304">
        <w:rPr>
          <w:rFonts w:ascii="Times New Roman" w:hAnsi="Times New Roman" w:cs="Times New Roman"/>
        </w:rPr>
        <w:br/>
        <w:t>(x: batimentos; y: velocidade).</w:t>
      </w:r>
    </w:p>
    <w:p w14:paraId="02D2C96B" w14:textId="232C278E" w:rsidR="002F7705" w:rsidRPr="002F7705" w:rsidRDefault="008E10B2" w:rsidP="00E51FA0">
      <w:pPr>
        <w:tabs>
          <w:tab w:val="left" w:pos="699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2F7705" w:rsidRPr="002F7705">
        <w:rPr>
          <w:rFonts w:ascii="Times New Roman" w:hAnsi="Times New Roman" w:cs="Times New Roman"/>
          <w:b/>
          <w:sz w:val="28"/>
          <w:szCs w:val="28"/>
        </w:rPr>
        <w:t>Estudo de Caso</w:t>
      </w:r>
    </w:p>
    <w:p w14:paraId="3008F37B" w14:textId="2DB9B64D" w:rsidR="00C118EE" w:rsidRDefault="00983A42" w:rsidP="00983A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C118EE" w:rsidRPr="00C118EE">
        <w:rPr>
          <w:rFonts w:ascii="Times New Roman" w:hAnsi="Times New Roman" w:cs="Times New Roman"/>
        </w:rPr>
        <w:t xml:space="preserve">Analisar o tempo gasto para correr 1.5 milhas (minutos) e a taxa de consumo de               oxigênio (ml por minuto) em um grupo de homens envolvidos em um curso de fitness na                </w:t>
      </w:r>
      <w:proofErr w:type="spellStart"/>
      <w:r w:rsidR="00C118EE" w:rsidRPr="00C118EE">
        <w:rPr>
          <w:rFonts w:ascii="Times New Roman" w:hAnsi="Times New Roman" w:cs="Times New Roman"/>
        </w:rPr>
        <w:t>na</w:t>
      </w:r>
      <w:proofErr w:type="spellEnd"/>
      <w:r w:rsidR="00C118EE" w:rsidRPr="00C118EE">
        <w:rPr>
          <w:rFonts w:ascii="Times New Roman" w:hAnsi="Times New Roman" w:cs="Times New Roman"/>
        </w:rPr>
        <w:t xml:space="preserve"> N.C. </w:t>
      </w:r>
      <w:proofErr w:type="spellStart"/>
      <w:r w:rsidR="00C118EE" w:rsidRPr="00C118EE">
        <w:rPr>
          <w:rFonts w:ascii="Times New Roman" w:hAnsi="Times New Roman" w:cs="Times New Roman"/>
        </w:rPr>
        <w:t>State</w:t>
      </w:r>
      <w:proofErr w:type="spellEnd"/>
      <w:r w:rsidR="00C118EE" w:rsidRPr="00C118EE">
        <w:rPr>
          <w:rFonts w:ascii="Times New Roman" w:hAnsi="Times New Roman" w:cs="Times New Roman"/>
        </w:rPr>
        <w:t xml:space="preserve"> </w:t>
      </w:r>
      <w:proofErr w:type="spellStart"/>
      <w:r w:rsidR="00C118EE" w:rsidRPr="00C118EE">
        <w:rPr>
          <w:rFonts w:ascii="Times New Roman" w:hAnsi="Times New Roman" w:cs="Times New Roman"/>
        </w:rPr>
        <w:t>University</w:t>
      </w:r>
      <w:proofErr w:type="spellEnd"/>
      <w:r w:rsidR="00C118EE" w:rsidRPr="00C118EE">
        <w:rPr>
          <w:rFonts w:ascii="Times New Roman" w:hAnsi="Times New Roman" w:cs="Times New Roman"/>
        </w:rPr>
        <w:t xml:space="preserve">.  </w:t>
      </w:r>
    </w:p>
    <w:p w14:paraId="58C4AD5B" w14:textId="6051DF8A" w:rsidR="00B458AE" w:rsidRPr="005E6CBB" w:rsidRDefault="008E10B2" w:rsidP="00983A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br/>
      </w:r>
      <w:r w:rsidR="00221217" w:rsidRPr="005E6CBB">
        <w:rPr>
          <w:rFonts w:ascii="Times New Roman" w:hAnsi="Times New Roman" w:cs="Times New Roman"/>
          <w:b/>
          <w:sz w:val="28"/>
          <w:szCs w:val="28"/>
        </w:rPr>
        <w:t>Conjunto de Dados</w:t>
      </w:r>
    </w:p>
    <w:p w14:paraId="54FD32BC" w14:textId="48938110" w:rsidR="005E6CBB" w:rsidRPr="00C118EE" w:rsidRDefault="008E10B2" w:rsidP="00983A42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2910742" wp14:editId="4C57D6A1">
            <wp:simplePos x="0" y="0"/>
            <wp:positionH relativeFrom="column">
              <wp:posOffset>15240</wp:posOffset>
            </wp:positionH>
            <wp:positionV relativeFrom="paragraph">
              <wp:posOffset>5715</wp:posOffset>
            </wp:positionV>
            <wp:extent cx="1924050" cy="5953125"/>
            <wp:effectExtent l="0" t="0" r="0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CBB">
        <w:rPr>
          <w:rFonts w:ascii="Times New Roman" w:hAnsi="Times New Roman" w:cs="Times New Roman"/>
        </w:rPr>
        <w:tab/>
      </w:r>
    </w:p>
    <w:p w14:paraId="0F48A4D7" w14:textId="5DCB1B87" w:rsidR="00DC5304" w:rsidRDefault="00DC5304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53EBE647" w14:textId="1BEE22A3" w:rsidR="008E10B2" w:rsidRDefault="008E10B2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19B38FD3" w14:textId="18A14581" w:rsidR="008E10B2" w:rsidRDefault="008E10B2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7DF43403" w14:textId="1C7C423D" w:rsidR="008E10B2" w:rsidRDefault="008E10B2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6605EE68" w14:textId="0C97FA3B" w:rsidR="008E10B2" w:rsidRDefault="008E10B2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3D6752DF" w14:textId="3FE2F9A5" w:rsidR="008E10B2" w:rsidRDefault="008E10B2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01901778" w14:textId="0FE118FC" w:rsidR="008E10B2" w:rsidRDefault="008E10B2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49882C7A" w14:textId="081F1AC1" w:rsidR="008E10B2" w:rsidRDefault="008E10B2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2C52126A" w14:textId="63993E1A" w:rsidR="008E10B2" w:rsidRDefault="008E10B2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08F0643C" w14:textId="0941FDC9" w:rsidR="008E10B2" w:rsidRDefault="008E10B2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43B1AD09" w14:textId="124801C6" w:rsidR="008E10B2" w:rsidRDefault="008E10B2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6F78B1B0" w14:textId="0445A5F3" w:rsidR="008E10B2" w:rsidRDefault="008E10B2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7EFC1C3D" w14:textId="28D43C82" w:rsidR="008E10B2" w:rsidRDefault="008E10B2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712213E0" w14:textId="4361719C" w:rsidR="008E10B2" w:rsidRDefault="008E10B2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0C50439E" w14:textId="7E3EC4FC" w:rsidR="008E10B2" w:rsidRDefault="008E10B2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4917E76A" w14:textId="3515AEB1" w:rsidR="008E10B2" w:rsidRDefault="008E10B2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1BDB8655" w14:textId="4FBD3009" w:rsidR="008E10B2" w:rsidRDefault="008E10B2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27E8BC36" w14:textId="26892F85" w:rsidR="008E10B2" w:rsidRDefault="008E10B2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77F0DB3A" w14:textId="6E173F12" w:rsidR="008E10B2" w:rsidRDefault="008E10B2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0CDB9140" w14:textId="5E5FF387" w:rsidR="008E10B2" w:rsidRDefault="008E10B2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220E737D" w14:textId="1037E0FC" w:rsidR="008E10B2" w:rsidRDefault="003F7F21" w:rsidP="003F7F21">
      <w:pPr>
        <w:tabs>
          <w:tab w:val="left" w:pos="6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Pr="003F7F21">
        <w:rPr>
          <w:rFonts w:ascii="Times New Roman" w:hAnsi="Times New Roman" w:cs="Times New Roman"/>
          <w:sz w:val="24"/>
          <w:szCs w:val="24"/>
        </w:rPr>
        <w:t xml:space="preserve">O conjunto de dados </w:t>
      </w:r>
      <w:r>
        <w:rPr>
          <w:rFonts w:ascii="Times New Roman" w:hAnsi="Times New Roman" w:cs="Times New Roman"/>
          <w:sz w:val="24"/>
          <w:szCs w:val="24"/>
        </w:rPr>
        <w:t xml:space="preserve">possui informações </w:t>
      </w:r>
      <w:r w:rsidR="00D04FBD">
        <w:rPr>
          <w:rFonts w:ascii="Times New Roman" w:hAnsi="Times New Roman" w:cs="Times New Roman"/>
          <w:sz w:val="24"/>
          <w:szCs w:val="24"/>
        </w:rPr>
        <w:t xml:space="preserve">do tempo gasto para percorrer as 1,5 milhas e o consumo de </w:t>
      </w:r>
      <w:r w:rsidR="004137E8">
        <w:rPr>
          <w:rFonts w:ascii="Times New Roman" w:hAnsi="Times New Roman" w:cs="Times New Roman"/>
          <w:sz w:val="24"/>
          <w:szCs w:val="24"/>
        </w:rPr>
        <w:t>oxigênio</w:t>
      </w:r>
      <w:r w:rsidR="00D04FBD">
        <w:rPr>
          <w:rFonts w:ascii="Times New Roman" w:hAnsi="Times New Roman" w:cs="Times New Roman"/>
          <w:sz w:val="24"/>
          <w:szCs w:val="24"/>
        </w:rPr>
        <w:t xml:space="preserve"> gasto </w:t>
      </w:r>
      <w:r w:rsidR="004137E8">
        <w:rPr>
          <w:rFonts w:ascii="Times New Roman" w:hAnsi="Times New Roman" w:cs="Times New Roman"/>
          <w:sz w:val="24"/>
          <w:szCs w:val="24"/>
        </w:rPr>
        <w:t>no trecho percorrido.</w:t>
      </w:r>
    </w:p>
    <w:p w14:paraId="0B1C0557" w14:textId="5D24C1B2" w:rsidR="004137E8" w:rsidRDefault="004137E8" w:rsidP="003F7F21">
      <w:pPr>
        <w:tabs>
          <w:tab w:val="left" w:pos="6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O modelo de regressão linear simples deverá analisar </w:t>
      </w:r>
      <w:r w:rsidR="00934E0D">
        <w:rPr>
          <w:rFonts w:ascii="Times New Roman" w:hAnsi="Times New Roman" w:cs="Times New Roman"/>
          <w:sz w:val="24"/>
          <w:szCs w:val="24"/>
        </w:rPr>
        <w:t xml:space="preserve">a relação entre as variáveis tempo e </w:t>
      </w:r>
      <w:r w:rsidR="00360243">
        <w:rPr>
          <w:rFonts w:ascii="Times New Roman" w:hAnsi="Times New Roman" w:cs="Times New Roman"/>
          <w:sz w:val="24"/>
          <w:szCs w:val="24"/>
        </w:rPr>
        <w:t>oxigênio</w:t>
      </w:r>
      <w:r w:rsidR="00934E0D">
        <w:rPr>
          <w:rFonts w:ascii="Times New Roman" w:hAnsi="Times New Roman" w:cs="Times New Roman"/>
          <w:sz w:val="24"/>
          <w:szCs w:val="24"/>
        </w:rPr>
        <w:t xml:space="preserve"> </w:t>
      </w:r>
      <w:r w:rsidR="00360243">
        <w:rPr>
          <w:rFonts w:ascii="Times New Roman" w:hAnsi="Times New Roman" w:cs="Times New Roman"/>
          <w:sz w:val="24"/>
          <w:szCs w:val="24"/>
        </w:rPr>
        <w:t>consumido (x: tempo; y: oxigênio).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1CB9AC" w14:textId="23DC68E4" w:rsidR="007B6A84" w:rsidRDefault="007B6A84" w:rsidP="003F7F21">
      <w:pPr>
        <w:tabs>
          <w:tab w:val="left" w:pos="6990"/>
        </w:tabs>
        <w:rPr>
          <w:rFonts w:ascii="Times New Roman" w:hAnsi="Times New Roman" w:cs="Times New Roman"/>
          <w:sz w:val="24"/>
          <w:szCs w:val="24"/>
        </w:rPr>
      </w:pPr>
    </w:p>
    <w:p w14:paraId="6B832231" w14:textId="5C7EBE03" w:rsidR="007B6A84" w:rsidRDefault="007B6A84" w:rsidP="003F7F21">
      <w:pPr>
        <w:tabs>
          <w:tab w:val="left" w:pos="6990"/>
        </w:tabs>
        <w:rPr>
          <w:rFonts w:ascii="Times New Roman" w:hAnsi="Times New Roman" w:cs="Times New Roman"/>
          <w:b/>
          <w:sz w:val="28"/>
          <w:szCs w:val="28"/>
        </w:rPr>
      </w:pPr>
      <w:r w:rsidRPr="0011333F">
        <w:rPr>
          <w:rFonts w:ascii="Times New Roman" w:hAnsi="Times New Roman" w:cs="Times New Roman"/>
          <w:b/>
          <w:sz w:val="28"/>
          <w:szCs w:val="28"/>
        </w:rPr>
        <w:t xml:space="preserve">Desenvolvimento do </w:t>
      </w:r>
      <w:r w:rsidR="0011333F" w:rsidRPr="0011333F">
        <w:rPr>
          <w:rFonts w:ascii="Times New Roman" w:hAnsi="Times New Roman" w:cs="Times New Roman"/>
          <w:b/>
          <w:sz w:val="28"/>
          <w:szCs w:val="28"/>
        </w:rPr>
        <w:t>Algoritmo</w:t>
      </w:r>
      <w:r w:rsidR="0011333F">
        <w:rPr>
          <w:rFonts w:ascii="Times New Roman" w:hAnsi="Times New Roman" w:cs="Times New Roman"/>
          <w:b/>
          <w:sz w:val="28"/>
          <w:szCs w:val="28"/>
        </w:rPr>
        <w:t xml:space="preserve"> (Implementação em R)</w:t>
      </w:r>
    </w:p>
    <w:p w14:paraId="3F1FCBF3" w14:textId="72AA8F20" w:rsidR="002340E1" w:rsidRDefault="004B5818" w:rsidP="002340E1">
      <w:pPr>
        <w:tabs>
          <w:tab w:val="left" w:pos="699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4B5818">
        <w:rPr>
          <w:rFonts w:ascii="Times New Roman" w:hAnsi="Times New Roman" w:cs="Times New Roman"/>
          <w:b/>
          <w:sz w:val="24"/>
          <w:szCs w:val="24"/>
        </w:rPr>
        <w:t xml:space="preserve">Leitura de Dados   </w:t>
      </w:r>
    </w:p>
    <w:p w14:paraId="4EF36525" w14:textId="7E07F068" w:rsidR="00FE279E" w:rsidRDefault="004B5818" w:rsidP="002340E1">
      <w:pPr>
        <w:tabs>
          <w:tab w:val="left" w:pos="6990"/>
        </w:tabs>
        <w:rPr>
          <w:rFonts w:ascii="Times New Roman" w:hAnsi="Times New Roman" w:cs="Times New Roman"/>
          <w:sz w:val="24"/>
          <w:szCs w:val="24"/>
        </w:rPr>
      </w:pPr>
      <w:r w:rsidRPr="004B5818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2340E1">
        <w:t xml:space="preserve">     </w:t>
      </w:r>
      <w:r w:rsidR="002340E1">
        <w:t>Primeiramente, vamos organizar os dados como objetos de dados no R através de </w:t>
      </w:r>
      <w:proofErr w:type="gramStart"/>
      <w:r w:rsidR="002340E1">
        <w:t>um data</w:t>
      </w:r>
      <w:proofErr w:type="gramEnd"/>
      <w:r w:rsidR="002340E1">
        <w:t xml:space="preserve"> frame (planilha). Para isso, é necessário que a tabela </w:t>
      </w:r>
      <w:proofErr w:type="gramStart"/>
      <w:r w:rsidR="002340E1">
        <w:t xml:space="preserve">acima </w:t>
      </w:r>
      <w:r w:rsidR="002340E1">
        <w:t xml:space="preserve"> </w:t>
      </w:r>
      <w:r w:rsidR="002340E1">
        <w:t>se</w:t>
      </w:r>
      <w:proofErr w:type="gramEnd"/>
      <w:r w:rsidR="002340E1">
        <w:t xml:space="preserve"> encontre </w:t>
      </w:r>
      <w:r w:rsidR="002340E1">
        <w:t xml:space="preserve">     </w:t>
      </w:r>
      <w:r w:rsidR="002340E1">
        <w:t xml:space="preserve">em uma estrutura tabular, na qual as colunas representam as variáveis e as linhas representam os valores. Logo, seja o arquivo de texto </w:t>
      </w:r>
      <w:r w:rsidR="000D59B4">
        <w:t>oxigenio</w:t>
      </w:r>
      <w:r w:rsidR="002340E1">
        <w:t>.txt (download</w:t>
      </w:r>
      <w:proofErr w:type="gramStart"/>
      <w:r w:rsidR="002340E1">
        <w:t xml:space="preserve">), </w:t>
      </w:r>
      <w:r w:rsidR="002340E1">
        <w:t xml:space="preserve">  </w:t>
      </w:r>
      <w:proofErr w:type="gramEnd"/>
      <w:r w:rsidR="002340E1">
        <w:t xml:space="preserve">utiliza-se a </w:t>
      </w:r>
      <w:r w:rsidR="002340E1">
        <w:t xml:space="preserve">  </w:t>
      </w:r>
      <w:r w:rsidR="002340E1">
        <w:t>função</w:t>
      </w:r>
      <w:r w:rsidR="002340E1">
        <w:t xml:space="preserve">  </w:t>
      </w:r>
      <w:r w:rsidR="002340E1">
        <w:t xml:space="preserve"> read.table </w:t>
      </w:r>
      <w:r w:rsidR="002340E1">
        <w:t xml:space="preserve">  </w:t>
      </w:r>
      <w:r w:rsidR="002340E1">
        <w:t xml:space="preserve">para </w:t>
      </w:r>
      <w:r w:rsidR="002340E1">
        <w:t xml:space="preserve"> </w:t>
      </w:r>
      <w:r w:rsidR="002340E1">
        <w:t>que</w:t>
      </w:r>
      <w:r w:rsidR="002340E1">
        <w:t xml:space="preserve">  </w:t>
      </w:r>
      <w:r w:rsidR="002340E1">
        <w:t> o arquivo seja lido pelo R:</w:t>
      </w:r>
      <w:r w:rsidR="00C41BB5">
        <w:rPr>
          <w:rFonts w:ascii="Times New Roman" w:hAnsi="Times New Roman" w:cs="Times New Roman"/>
          <w:sz w:val="24"/>
          <w:szCs w:val="24"/>
        </w:rPr>
        <w:br/>
      </w:r>
      <w:r w:rsidR="006C3D4D">
        <w:rPr>
          <w:rFonts w:ascii="Times New Roman" w:hAnsi="Times New Roman" w:cs="Times New Roman"/>
          <w:sz w:val="24"/>
          <w:szCs w:val="24"/>
        </w:rPr>
        <w:br/>
      </w:r>
    </w:p>
    <w:p w14:paraId="5BC52E4E" w14:textId="5D7ED987" w:rsidR="00FE279E" w:rsidRDefault="00C41BB5" w:rsidP="006A5C5C">
      <w:pPr>
        <w:tabs>
          <w:tab w:val="left" w:pos="699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69A177" wp14:editId="78882C9D">
            <wp:extent cx="3657600" cy="457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C91E" w14:textId="119ECF94" w:rsidR="004B5818" w:rsidRPr="00541502" w:rsidRDefault="006C3D4D" w:rsidP="00541502">
      <w:pPr>
        <w:tabs>
          <w:tab w:val="left" w:pos="69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037333">
        <w:rPr>
          <w:rFonts w:ascii="Times New Roman" w:hAnsi="Times New Roman" w:cs="Times New Roman"/>
          <w:sz w:val="24"/>
          <w:szCs w:val="24"/>
        </w:rPr>
        <w:t xml:space="preserve"> </w:t>
      </w:r>
      <w:r w:rsidR="00ED6531">
        <w:rPr>
          <w:rFonts w:ascii="Times New Roman" w:hAnsi="Times New Roman" w:cs="Times New Roman"/>
          <w:sz w:val="24"/>
          <w:szCs w:val="24"/>
        </w:rPr>
        <w:br/>
      </w:r>
      <w:r w:rsidR="00541502">
        <w:rPr>
          <w:rFonts w:ascii="Times New Roman" w:hAnsi="Times New Roman" w:cs="Times New Roman"/>
          <w:sz w:val="24"/>
          <w:szCs w:val="24"/>
        </w:rPr>
        <w:t xml:space="preserve">     </w:t>
      </w:r>
      <w:r w:rsidR="00541502" w:rsidRPr="00541502">
        <w:rPr>
          <w:rFonts w:ascii="Times New Roman" w:hAnsi="Times New Roman" w:cs="Times New Roman"/>
          <w:sz w:val="24"/>
          <w:szCs w:val="24"/>
        </w:rPr>
        <w:t xml:space="preserve">Observe que o argumento header=T indica que a primeira linha do arquivo contém os rótulos da planilha e que a função </w:t>
      </w:r>
      <w:r w:rsidR="00541502" w:rsidRPr="000D59B4">
        <w:rPr>
          <w:rFonts w:ascii="Times New Roman" w:hAnsi="Times New Roman" w:cs="Times New Roman"/>
          <w:i/>
          <w:sz w:val="24"/>
          <w:szCs w:val="24"/>
        </w:rPr>
        <w:t>attach</w:t>
      </w:r>
      <w:r w:rsidR="00541502" w:rsidRPr="00541502">
        <w:rPr>
          <w:rFonts w:ascii="Times New Roman" w:hAnsi="Times New Roman" w:cs="Times New Roman"/>
          <w:sz w:val="24"/>
          <w:szCs w:val="24"/>
        </w:rPr>
        <w:t xml:space="preserve"> anexa o objeto </w:t>
      </w:r>
      <w:r w:rsidR="000D59B4">
        <w:rPr>
          <w:rFonts w:ascii="Times New Roman" w:hAnsi="Times New Roman" w:cs="Times New Roman"/>
          <w:sz w:val="24"/>
          <w:szCs w:val="24"/>
        </w:rPr>
        <w:t>consumo</w:t>
      </w:r>
      <w:r w:rsidR="00541502" w:rsidRPr="00541502">
        <w:rPr>
          <w:rFonts w:ascii="Times New Roman" w:hAnsi="Times New Roman" w:cs="Times New Roman"/>
          <w:sz w:val="24"/>
          <w:szCs w:val="24"/>
        </w:rPr>
        <w:t xml:space="preserve"> no ambiente de variáveis globais do R.</w:t>
      </w:r>
    </w:p>
    <w:p w14:paraId="76D67DEC" w14:textId="77777777" w:rsidR="006C3D4D" w:rsidRDefault="006C3D4D" w:rsidP="006A5C5C">
      <w:pPr>
        <w:tabs>
          <w:tab w:val="left" w:pos="6990"/>
        </w:tabs>
        <w:rPr>
          <w:rFonts w:ascii="Times New Roman" w:hAnsi="Times New Roman" w:cs="Times New Roman"/>
          <w:b/>
          <w:sz w:val="28"/>
          <w:szCs w:val="28"/>
        </w:rPr>
      </w:pPr>
    </w:p>
    <w:p w14:paraId="32BC9B26" w14:textId="3E73AD92" w:rsidR="00F259D8" w:rsidRPr="00F259D8" w:rsidRDefault="00F259D8" w:rsidP="006A5C5C">
      <w:pPr>
        <w:tabs>
          <w:tab w:val="left" w:pos="6990"/>
        </w:tabs>
        <w:rPr>
          <w:rFonts w:ascii="Times New Roman" w:hAnsi="Times New Roman" w:cs="Times New Roman"/>
          <w:b/>
          <w:sz w:val="28"/>
          <w:szCs w:val="28"/>
        </w:rPr>
      </w:pPr>
      <w:r w:rsidRPr="00F259D8">
        <w:rPr>
          <w:rFonts w:ascii="Times New Roman" w:hAnsi="Times New Roman" w:cs="Times New Roman"/>
          <w:b/>
          <w:sz w:val="28"/>
          <w:szCs w:val="28"/>
        </w:rPr>
        <w:t xml:space="preserve">Diagrama de Dispersão </w:t>
      </w:r>
    </w:p>
    <w:p w14:paraId="12C393A6" w14:textId="77777777" w:rsidR="006C3D4D" w:rsidRDefault="006C3D4D" w:rsidP="00F259D8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1BA1C399" w14:textId="1DA9B64E" w:rsidR="0050321F" w:rsidRPr="00F259D8" w:rsidRDefault="00F259D8" w:rsidP="00F259D8">
      <w:pPr>
        <w:tabs>
          <w:tab w:val="left" w:pos="69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</w:t>
      </w:r>
      <w:r w:rsidRPr="00F259D8">
        <w:rPr>
          <w:rFonts w:ascii="Times New Roman" w:hAnsi="Times New Roman" w:cs="Times New Roman"/>
        </w:rPr>
        <w:t xml:space="preserve">Para verificar a existência de alguma relação entre as variáveis </w:t>
      </w:r>
      <w:r w:rsidR="000169AF">
        <w:rPr>
          <w:rFonts w:ascii="Times New Roman" w:hAnsi="Times New Roman" w:cs="Times New Roman"/>
        </w:rPr>
        <w:t>tempo</w:t>
      </w:r>
      <w:r w:rsidRPr="00F259D8">
        <w:rPr>
          <w:rFonts w:ascii="Times New Roman" w:hAnsi="Times New Roman" w:cs="Times New Roman"/>
        </w:rPr>
        <w:t xml:space="preserve"> e </w:t>
      </w:r>
      <w:proofErr w:type="spellStart"/>
      <w:r w:rsidR="000169AF">
        <w:rPr>
          <w:rFonts w:ascii="Times New Roman" w:hAnsi="Times New Roman" w:cs="Times New Roman"/>
        </w:rPr>
        <w:t>oxigenio</w:t>
      </w:r>
      <w:proofErr w:type="spellEnd"/>
      <w:r w:rsidRPr="00F259D8">
        <w:rPr>
          <w:rFonts w:ascii="Times New Roman" w:hAnsi="Times New Roman" w:cs="Times New Roman"/>
        </w:rPr>
        <w:t>, deve-se construir um Diagrama de Dispersão para as duas variáveis:</w:t>
      </w:r>
    </w:p>
    <w:p w14:paraId="5CF3C837" w14:textId="22363A0A" w:rsidR="0050321F" w:rsidRDefault="006C3D4D" w:rsidP="006A5C5C">
      <w:pPr>
        <w:tabs>
          <w:tab w:val="left" w:pos="6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44573B">
        <w:rPr>
          <w:rFonts w:ascii="Times New Roman" w:hAnsi="Times New Roman" w:cs="Times New Roman"/>
          <w:sz w:val="24"/>
          <w:szCs w:val="24"/>
        </w:rPr>
        <w:br/>
      </w:r>
      <w:r w:rsidR="004326BE">
        <w:rPr>
          <w:noProof/>
        </w:rPr>
        <w:drawing>
          <wp:inline distT="0" distB="0" distL="0" distR="0" wp14:anchorId="155D4988" wp14:editId="36DAAD37">
            <wp:extent cx="4391025" cy="3333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9E89" w14:textId="77777777" w:rsidR="006C3D4D" w:rsidRDefault="006C3D4D" w:rsidP="00A2599F">
      <w:pPr>
        <w:tabs>
          <w:tab w:val="left" w:pos="69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3247F0B" w14:textId="5447188A" w:rsidR="00A2599F" w:rsidRPr="00A2599F" w:rsidRDefault="00A2599F" w:rsidP="00A2599F">
      <w:pPr>
        <w:tabs>
          <w:tab w:val="left" w:pos="69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2599F">
        <w:rPr>
          <w:rFonts w:ascii="Times New Roman" w:hAnsi="Times New Roman" w:cs="Times New Roman"/>
          <w:sz w:val="24"/>
          <w:szCs w:val="24"/>
        </w:rPr>
        <w:t xml:space="preserve">A figura abaixo apresenta o Diagrama de Dispersão produzido pelo código em R acima. É possível fazer uma interpretação da existência de uma Correlação </w:t>
      </w:r>
      <w:r w:rsidR="00CA5727">
        <w:rPr>
          <w:rFonts w:ascii="Times New Roman" w:hAnsi="Times New Roman" w:cs="Times New Roman"/>
          <w:sz w:val="24"/>
          <w:szCs w:val="24"/>
        </w:rPr>
        <w:t>Negativa</w:t>
      </w:r>
      <w:r w:rsidRPr="00A2599F">
        <w:rPr>
          <w:rFonts w:ascii="Times New Roman" w:hAnsi="Times New Roman" w:cs="Times New Roman"/>
          <w:sz w:val="24"/>
          <w:szCs w:val="24"/>
        </w:rPr>
        <w:t>, onde é observado q</w:t>
      </w:r>
      <w:r w:rsidR="007C300F">
        <w:rPr>
          <w:rFonts w:ascii="Times New Roman" w:hAnsi="Times New Roman" w:cs="Times New Roman"/>
          <w:sz w:val="24"/>
          <w:szCs w:val="24"/>
        </w:rPr>
        <w:t>ue quanto menor é o tempo gast</w:t>
      </w:r>
      <w:r w:rsidR="00C8064C">
        <w:rPr>
          <w:rFonts w:ascii="Times New Roman" w:hAnsi="Times New Roman" w:cs="Times New Roman"/>
          <w:sz w:val="24"/>
          <w:szCs w:val="24"/>
        </w:rPr>
        <w:t>o no percurso</w:t>
      </w:r>
      <w:r w:rsidRPr="00A2599F">
        <w:rPr>
          <w:rFonts w:ascii="Times New Roman" w:hAnsi="Times New Roman" w:cs="Times New Roman"/>
          <w:sz w:val="24"/>
          <w:szCs w:val="24"/>
        </w:rPr>
        <w:t xml:space="preserve"> variável x:</w:t>
      </w:r>
      <w:r w:rsidR="000026A2">
        <w:rPr>
          <w:rFonts w:ascii="Times New Roman" w:hAnsi="Times New Roman" w:cs="Times New Roman"/>
          <w:sz w:val="24"/>
          <w:szCs w:val="24"/>
        </w:rPr>
        <w:t>tempo</w:t>
      </w:r>
      <w:r w:rsidRPr="00A2599F">
        <w:rPr>
          <w:rFonts w:ascii="Times New Roman" w:hAnsi="Times New Roman" w:cs="Times New Roman"/>
          <w:sz w:val="24"/>
          <w:szCs w:val="24"/>
        </w:rPr>
        <w:t xml:space="preserve">, acarreta em um </w:t>
      </w:r>
      <w:r w:rsidR="007C300F">
        <w:rPr>
          <w:rFonts w:ascii="Times New Roman" w:hAnsi="Times New Roman" w:cs="Times New Roman"/>
          <w:sz w:val="24"/>
          <w:szCs w:val="24"/>
        </w:rPr>
        <w:t>consumo maior de oxigênio</w:t>
      </w:r>
      <w:r w:rsidRPr="00A2599F">
        <w:rPr>
          <w:rFonts w:ascii="Times New Roman" w:hAnsi="Times New Roman" w:cs="Times New Roman"/>
          <w:sz w:val="24"/>
          <w:szCs w:val="24"/>
        </w:rPr>
        <w:t xml:space="preserve"> variável y:</w:t>
      </w:r>
      <w:r w:rsidR="007C300F">
        <w:rPr>
          <w:rFonts w:ascii="Times New Roman" w:hAnsi="Times New Roman" w:cs="Times New Roman"/>
          <w:sz w:val="24"/>
          <w:szCs w:val="24"/>
        </w:rPr>
        <w:t>oxigenio</w:t>
      </w:r>
      <w:r w:rsidRPr="00A2599F">
        <w:rPr>
          <w:rFonts w:ascii="Times New Roman" w:hAnsi="Times New Roman" w:cs="Times New Roman"/>
          <w:sz w:val="24"/>
          <w:szCs w:val="24"/>
        </w:rPr>
        <w:t>, assim se controlarmos x, y será também controlado.</w:t>
      </w:r>
    </w:p>
    <w:p w14:paraId="6A711298" w14:textId="0ABBB935" w:rsidR="004B5818" w:rsidRDefault="004B5818" w:rsidP="003F7F21">
      <w:pPr>
        <w:tabs>
          <w:tab w:val="left" w:pos="6990"/>
        </w:tabs>
        <w:rPr>
          <w:rFonts w:ascii="Times New Roman" w:hAnsi="Times New Roman" w:cs="Times New Roman"/>
          <w:b/>
          <w:sz w:val="24"/>
          <w:szCs w:val="24"/>
        </w:rPr>
      </w:pPr>
    </w:p>
    <w:p w14:paraId="0BEB31CA" w14:textId="46854EBC" w:rsidR="004B5818" w:rsidRDefault="006C3D4D" w:rsidP="003F7F21">
      <w:pPr>
        <w:tabs>
          <w:tab w:val="left" w:pos="69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B45E93A" wp14:editId="1C14AF78">
            <wp:simplePos x="0" y="0"/>
            <wp:positionH relativeFrom="margin">
              <wp:posOffset>28575</wp:posOffset>
            </wp:positionH>
            <wp:positionV relativeFrom="paragraph">
              <wp:posOffset>-570230</wp:posOffset>
            </wp:positionV>
            <wp:extent cx="5400040" cy="2950210"/>
            <wp:effectExtent l="0" t="0" r="0" b="254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557C5" w14:textId="3F466DB3" w:rsidR="0011333F" w:rsidRPr="004B5818" w:rsidRDefault="004B5818" w:rsidP="003F7F21">
      <w:pPr>
        <w:tabs>
          <w:tab w:val="left" w:pos="6990"/>
        </w:tabs>
        <w:rPr>
          <w:rFonts w:ascii="Times New Roman" w:hAnsi="Times New Roman" w:cs="Times New Roman"/>
          <w:b/>
          <w:sz w:val="24"/>
          <w:szCs w:val="24"/>
        </w:rPr>
      </w:pPr>
      <w:r w:rsidRPr="004B5818">
        <w:rPr>
          <w:rFonts w:ascii="Times New Roman" w:hAnsi="Times New Roman" w:cs="Times New Roman"/>
          <w:b/>
          <w:sz w:val="24"/>
          <w:szCs w:val="24"/>
        </w:rPr>
        <w:tab/>
      </w:r>
      <w:r w:rsidRPr="004B5818">
        <w:rPr>
          <w:rFonts w:ascii="Times New Roman" w:hAnsi="Times New Roman" w:cs="Times New Roman"/>
          <w:b/>
          <w:sz w:val="24"/>
          <w:szCs w:val="24"/>
        </w:rPr>
        <w:br/>
      </w:r>
      <w:r w:rsidRPr="004B5818">
        <w:rPr>
          <w:rFonts w:ascii="Times New Roman" w:hAnsi="Times New Roman" w:cs="Times New Roman"/>
          <w:b/>
          <w:sz w:val="24"/>
          <w:szCs w:val="24"/>
        </w:rPr>
        <w:tab/>
      </w:r>
      <w:r w:rsidR="0011333F" w:rsidRPr="004B5818">
        <w:rPr>
          <w:rFonts w:ascii="Times New Roman" w:hAnsi="Times New Roman" w:cs="Times New Roman"/>
          <w:b/>
          <w:sz w:val="24"/>
          <w:szCs w:val="24"/>
        </w:rPr>
        <w:tab/>
      </w:r>
    </w:p>
    <w:p w14:paraId="2D93BF9F" w14:textId="77777777" w:rsidR="0011333F" w:rsidRDefault="0011333F" w:rsidP="003F7F21">
      <w:pPr>
        <w:tabs>
          <w:tab w:val="left" w:pos="6990"/>
        </w:tabs>
        <w:rPr>
          <w:rFonts w:ascii="Times New Roman" w:hAnsi="Times New Roman" w:cs="Times New Roman"/>
          <w:b/>
          <w:sz w:val="28"/>
          <w:szCs w:val="28"/>
        </w:rPr>
      </w:pPr>
    </w:p>
    <w:p w14:paraId="1C757787" w14:textId="77777777" w:rsidR="0011333F" w:rsidRPr="0011333F" w:rsidRDefault="0011333F" w:rsidP="003F7F21">
      <w:pPr>
        <w:tabs>
          <w:tab w:val="left" w:pos="6990"/>
        </w:tabs>
        <w:rPr>
          <w:rFonts w:ascii="Times New Roman" w:hAnsi="Times New Roman" w:cs="Times New Roman"/>
          <w:b/>
          <w:sz w:val="28"/>
          <w:szCs w:val="28"/>
        </w:rPr>
      </w:pPr>
    </w:p>
    <w:p w14:paraId="68ADD82F" w14:textId="704B7291" w:rsidR="00F1728B" w:rsidRDefault="00F1728B" w:rsidP="003F7F21">
      <w:pPr>
        <w:tabs>
          <w:tab w:val="left" w:pos="6990"/>
        </w:tabs>
        <w:rPr>
          <w:rFonts w:ascii="Times New Roman" w:hAnsi="Times New Roman" w:cs="Times New Roman"/>
          <w:sz w:val="24"/>
          <w:szCs w:val="24"/>
        </w:rPr>
      </w:pPr>
    </w:p>
    <w:p w14:paraId="1977094F" w14:textId="06ACCD15" w:rsidR="00F1728B" w:rsidRDefault="00F1728B" w:rsidP="003F7F21">
      <w:pPr>
        <w:tabs>
          <w:tab w:val="left" w:pos="6990"/>
        </w:tabs>
        <w:rPr>
          <w:rFonts w:ascii="Times New Roman" w:hAnsi="Times New Roman" w:cs="Times New Roman"/>
          <w:sz w:val="24"/>
          <w:szCs w:val="24"/>
        </w:rPr>
      </w:pPr>
    </w:p>
    <w:p w14:paraId="2E4446A4" w14:textId="77777777" w:rsidR="00F1728B" w:rsidRDefault="00F1728B" w:rsidP="003F7F21">
      <w:pPr>
        <w:tabs>
          <w:tab w:val="left" w:pos="6990"/>
        </w:tabs>
        <w:rPr>
          <w:rFonts w:ascii="Times New Roman" w:hAnsi="Times New Roman" w:cs="Times New Roman"/>
          <w:sz w:val="24"/>
          <w:szCs w:val="24"/>
        </w:rPr>
      </w:pPr>
    </w:p>
    <w:p w14:paraId="69BE0693" w14:textId="77777777" w:rsidR="004137E8" w:rsidRPr="003F7F21" w:rsidRDefault="004137E8" w:rsidP="003F7F21">
      <w:pPr>
        <w:tabs>
          <w:tab w:val="left" w:pos="6990"/>
        </w:tabs>
        <w:rPr>
          <w:rFonts w:ascii="Times New Roman" w:hAnsi="Times New Roman" w:cs="Times New Roman"/>
          <w:sz w:val="24"/>
          <w:szCs w:val="24"/>
        </w:rPr>
      </w:pPr>
    </w:p>
    <w:p w14:paraId="5532D6E1" w14:textId="1A6A46E3" w:rsidR="008E10B2" w:rsidRPr="0078642E" w:rsidRDefault="008E10B2" w:rsidP="00E51FA0">
      <w:pPr>
        <w:tabs>
          <w:tab w:val="left" w:pos="699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15810B" w14:textId="621ACC4E" w:rsidR="0078642E" w:rsidRDefault="0078642E" w:rsidP="00E51FA0">
      <w:pPr>
        <w:tabs>
          <w:tab w:val="left" w:pos="699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78642E">
        <w:rPr>
          <w:rFonts w:ascii="Times New Roman" w:hAnsi="Times New Roman" w:cs="Times New Roman"/>
          <w:b/>
          <w:sz w:val="28"/>
          <w:szCs w:val="28"/>
        </w:rPr>
        <w:t xml:space="preserve">Coeficiente de Correlação Linear </w:t>
      </w:r>
    </w:p>
    <w:p w14:paraId="391CBFE0" w14:textId="1EF9D1AA" w:rsidR="0078642E" w:rsidRPr="0078642E" w:rsidRDefault="0078642E" w:rsidP="00E51FA0">
      <w:pPr>
        <w:tabs>
          <w:tab w:val="left" w:pos="699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2E4170" w14:textId="6676DD52" w:rsidR="008E10B2" w:rsidRPr="0078642E" w:rsidRDefault="0078642E" w:rsidP="00E51FA0">
      <w:pPr>
        <w:tabs>
          <w:tab w:val="left" w:pos="69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8642E">
        <w:rPr>
          <w:rFonts w:ascii="Times New Roman" w:hAnsi="Times New Roman" w:cs="Times New Roman"/>
          <w:sz w:val="24"/>
          <w:szCs w:val="24"/>
        </w:rPr>
        <w:t>Para calcular o Coeficiente de Correlação Linear de Pearson entre as variáveis, utilize a função cor:</w:t>
      </w:r>
    </w:p>
    <w:p w14:paraId="70D4120B" w14:textId="76C419B9" w:rsidR="008E10B2" w:rsidRDefault="005E6902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5C1BC198" wp14:editId="2FDED9EF">
            <wp:extent cx="2609850" cy="3238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69C4" w14:textId="7E33E367" w:rsidR="008E10B2" w:rsidRDefault="008E10B2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</w:p>
    <w:p w14:paraId="17D8DED5" w14:textId="2CD67990" w:rsidR="00195A75" w:rsidRPr="00D64073" w:rsidRDefault="00195A75" w:rsidP="00D64073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195A75">
        <w:rPr>
          <w:rFonts w:ascii="Times New Roman" w:hAnsi="Times New Roman" w:cs="Times New Roman"/>
          <w:sz w:val="24"/>
          <w:szCs w:val="24"/>
        </w:rPr>
        <w:t xml:space="preserve">O R irá retornar o valor </w:t>
      </w:r>
      <w:r w:rsidR="00D64073" w:rsidRPr="00D64073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0.8621949</w:t>
      </w:r>
      <w:r w:rsidR="00D64073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195A75">
        <w:rPr>
          <w:rFonts w:ascii="Times New Roman" w:hAnsi="Times New Roman" w:cs="Times New Roman"/>
          <w:sz w:val="24"/>
          <w:szCs w:val="24"/>
        </w:rPr>
        <w:t xml:space="preserve">o que evidencia uma forte correlação linear entre as variáveis. Este coeficiente, assume apenas valores entre -1 e 1. </w:t>
      </w:r>
    </w:p>
    <w:p w14:paraId="523DCAA9" w14:textId="77777777" w:rsidR="00195A75" w:rsidRDefault="00195A75" w:rsidP="00E51FA0">
      <w:pPr>
        <w:tabs>
          <w:tab w:val="left" w:pos="69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6910078" w14:textId="77777777" w:rsidR="005811E8" w:rsidRPr="005811E8" w:rsidRDefault="00195A75" w:rsidP="00E51FA0">
      <w:pPr>
        <w:tabs>
          <w:tab w:val="left" w:pos="699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811E8">
        <w:rPr>
          <w:rFonts w:ascii="Times New Roman" w:hAnsi="Times New Roman" w:cs="Times New Roman"/>
          <w:b/>
          <w:sz w:val="28"/>
          <w:szCs w:val="28"/>
        </w:rPr>
        <w:t>Interpretação dos valores do Coeficiente de Correlação</w:t>
      </w:r>
    </w:p>
    <w:p w14:paraId="485E5355" w14:textId="77777777" w:rsidR="005811E8" w:rsidRDefault="005811E8" w:rsidP="00E51FA0">
      <w:pPr>
        <w:tabs>
          <w:tab w:val="left" w:pos="69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D7466A8" w14:textId="0D809806" w:rsidR="005811E8" w:rsidRDefault="005811E8" w:rsidP="005811E8">
      <w:pPr>
        <w:pStyle w:val="PargrafodaLista"/>
        <w:numPr>
          <w:ilvl w:val="0"/>
          <w:numId w:val="2"/>
        </w:numPr>
        <w:tabs>
          <w:tab w:val="left" w:pos="6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5A75" w:rsidRPr="005811E8">
        <w:rPr>
          <w:rFonts w:ascii="Times New Roman" w:hAnsi="Times New Roman" w:cs="Times New Roman"/>
          <w:sz w:val="24"/>
          <w:szCs w:val="24"/>
        </w:rPr>
        <w:t xml:space="preserve">1.0 positivo ou negativo. Indica uma correlação perfeita </w:t>
      </w:r>
    </w:p>
    <w:p w14:paraId="1991F219" w14:textId="0F015631" w:rsidR="005811E8" w:rsidRDefault="005811E8" w:rsidP="005811E8">
      <w:pPr>
        <w:pStyle w:val="PargrafodaLista"/>
        <w:numPr>
          <w:ilvl w:val="0"/>
          <w:numId w:val="2"/>
        </w:numPr>
        <w:tabs>
          <w:tab w:val="left" w:pos="6990"/>
        </w:tabs>
        <w:rPr>
          <w:rFonts w:ascii="Times New Roman" w:hAnsi="Times New Roman" w:cs="Times New Roman"/>
          <w:sz w:val="24"/>
          <w:szCs w:val="24"/>
        </w:rPr>
      </w:pPr>
      <w:r w:rsidRPr="005811E8">
        <w:rPr>
          <w:rFonts w:ascii="Times New Roman" w:hAnsi="Times New Roman" w:cs="Times New Roman"/>
          <w:sz w:val="24"/>
          <w:szCs w:val="24"/>
        </w:rPr>
        <w:t xml:space="preserve"> </w:t>
      </w:r>
      <w:r w:rsidR="00195A75" w:rsidRPr="005811E8">
        <w:rPr>
          <w:rFonts w:ascii="Times New Roman" w:hAnsi="Times New Roman" w:cs="Times New Roman"/>
          <w:sz w:val="24"/>
          <w:szCs w:val="24"/>
        </w:rPr>
        <w:t xml:space="preserve">0.9 positivo ou negativo. Indica uma correlação muito forte. </w:t>
      </w:r>
    </w:p>
    <w:p w14:paraId="5B8BA372" w14:textId="170A2129" w:rsidR="005811E8" w:rsidRDefault="005811E8" w:rsidP="005811E8">
      <w:pPr>
        <w:pStyle w:val="PargrafodaLista"/>
        <w:numPr>
          <w:ilvl w:val="0"/>
          <w:numId w:val="2"/>
        </w:numPr>
        <w:tabs>
          <w:tab w:val="left" w:pos="6990"/>
        </w:tabs>
        <w:rPr>
          <w:rFonts w:ascii="Times New Roman" w:hAnsi="Times New Roman" w:cs="Times New Roman"/>
          <w:sz w:val="24"/>
          <w:szCs w:val="24"/>
        </w:rPr>
      </w:pPr>
      <w:r w:rsidRPr="005811E8">
        <w:rPr>
          <w:rFonts w:ascii="Times New Roman" w:hAnsi="Times New Roman" w:cs="Times New Roman"/>
          <w:sz w:val="24"/>
          <w:szCs w:val="24"/>
        </w:rPr>
        <w:t xml:space="preserve"> </w:t>
      </w:r>
      <w:r w:rsidR="00195A75" w:rsidRPr="005811E8">
        <w:rPr>
          <w:rFonts w:ascii="Times New Roman" w:hAnsi="Times New Roman" w:cs="Times New Roman"/>
          <w:sz w:val="24"/>
          <w:szCs w:val="24"/>
        </w:rPr>
        <w:t xml:space="preserve">0.7 a 0.9 positivo ou negativo. Indica uma correlação forte. </w:t>
      </w:r>
    </w:p>
    <w:p w14:paraId="6FD57257" w14:textId="6A907527" w:rsidR="005811E8" w:rsidRDefault="005811E8" w:rsidP="005811E8">
      <w:pPr>
        <w:pStyle w:val="PargrafodaLista"/>
        <w:numPr>
          <w:ilvl w:val="0"/>
          <w:numId w:val="2"/>
        </w:numPr>
        <w:tabs>
          <w:tab w:val="left" w:pos="6990"/>
        </w:tabs>
        <w:rPr>
          <w:rFonts w:ascii="Times New Roman" w:hAnsi="Times New Roman" w:cs="Times New Roman"/>
          <w:sz w:val="24"/>
          <w:szCs w:val="24"/>
        </w:rPr>
      </w:pPr>
      <w:r w:rsidRPr="005811E8">
        <w:rPr>
          <w:rFonts w:ascii="Times New Roman" w:hAnsi="Times New Roman" w:cs="Times New Roman"/>
          <w:sz w:val="24"/>
          <w:szCs w:val="24"/>
        </w:rPr>
        <w:t xml:space="preserve"> </w:t>
      </w:r>
      <w:r w:rsidR="00195A75" w:rsidRPr="005811E8">
        <w:rPr>
          <w:rFonts w:ascii="Times New Roman" w:hAnsi="Times New Roman" w:cs="Times New Roman"/>
          <w:sz w:val="24"/>
          <w:szCs w:val="24"/>
        </w:rPr>
        <w:t xml:space="preserve">0.5 a 0.7 positivo ou negativo. Indica uma correlação moderada. </w:t>
      </w:r>
    </w:p>
    <w:p w14:paraId="631DAFB0" w14:textId="12060F2B" w:rsidR="005811E8" w:rsidRDefault="005811E8" w:rsidP="00A5006D">
      <w:pPr>
        <w:pStyle w:val="PargrafodaLista"/>
        <w:numPr>
          <w:ilvl w:val="0"/>
          <w:numId w:val="2"/>
        </w:numPr>
        <w:tabs>
          <w:tab w:val="left" w:pos="6990"/>
        </w:tabs>
        <w:rPr>
          <w:rFonts w:ascii="Times New Roman" w:hAnsi="Times New Roman" w:cs="Times New Roman"/>
          <w:sz w:val="24"/>
          <w:szCs w:val="24"/>
        </w:rPr>
      </w:pPr>
      <w:r w:rsidRPr="005811E8">
        <w:rPr>
          <w:rFonts w:ascii="Times New Roman" w:hAnsi="Times New Roman" w:cs="Times New Roman"/>
          <w:sz w:val="24"/>
          <w:szCs w:val="24"/>
        </w:rPr>
        <w:t xml:space="preserve"> </w:t>
      </w:r>
      <w:r w:rsidR="00195A75" w:rsidRPr="005811E8">
        <w:rPr>
          <w:rFonts w:ascii="Times New Roman" w:hAnsi="Times New Roman" w:cs="Times New Roman"/>
          <w:sz w:val="24"/>
          <w:szCs w:val="24"/>
        </w:rPr>
        <w:t xml:space="preserve">0.3 a 0.5 positivo ou negativo. Indica uma correlação fraca. </w:t>
      </w:r>
    </w:p>
    <w:p w14:paraId="13BA46F8" w14:textId="1C2D5441" w:rsidR="005811E8" w:rsidRPr="005811E8" w:rsidRDefault="005811E8" w:rsidP="00A5006D">
      <w:pPr>
        <w:pStyle w:val="PargrafodaLista"/>
        <w:numPr>
          <w:ilvl w:val="0"/>
          <w:numId w:val="2"/>
        </w:numPr>
        <w:tabs>
          <w:tab w:val="left" w:pos="6990"/>
        </w:tabs>
        <w:rPr>
          <w:rFonts w:ascii="Times New Roman" w:hAnsi="Times New Roman" w:cs="Times New Roman"/>
          <w:sz w:val="24"/>
          <w:szCs w:val="24"/>
        </w:rPr>
      </w:pPr>
      <w:r w:rsidRPr="005811E8">
        <w:rPr>
          <w:rFonts w:ascii="Times New Roman" w:hAnsi="Times New Roman" w:cs="Times New Roman"/>
          <w:sz w:val="24"/>
          <w:szCs w:val="24"/>
        </w:rPr>
        <w:t xml:space="preserve"> </w:t>
      </w:r>
      <w:r w:rsidR="00195A75" w:rsidRPr="005811E8">
        <w:rPr>
          <w:rFonts w:ascii="Times New Roman" w:hAnsi="Times New Roman" w:cs="Times New Roman"/>
          <w:sz w:val="24"/>
          <w:szCs w:val="24"/>
        </w:rPr>
        <w:t xml:space="preserve">0 a 0.3 positivo ou negativo. Indica uma correlação desprezível. </w:t>
      </w:r>
    </w:p>
    <w:p w14:paraId="34DF8045" w14:textId="77777777" w:rsidR="005811E8" w:rsidRDefault="005811E8" w:rsidP="005811E8">
      <w:pPr>
        <w:tabs>
          <w:tab w:val="left" w:pos="6990"/>
        </w:tabs>
        <w:rPr>
          <w:rFonts w:ascii="Times New Roman" w:hAnsi="Times New Roman" w:cs="Times New Roman"/>
          <w:sz w:val="24"/>
          <w:szCs w:val="24"/>
        </w:rPr>
      </w:pPr>
    </w:p>
    <w:p w14:paraId="3B939E6D" w14:textId="29318448" w:rsidR="00D24481" w:rsidRPr="00D24481" w:rsidRDefault="00195A75" w:rsidP="005811E8">
      <w:pPr>
        <w:tabs>
          <w:tab w:val="left" w:pos="6990"/>
        </w:tabs>
        <w:rPr>
          <w:rFonts w:ascii="Times New Roman" w:hAnsi="Times New Roman" w:cs="Times New Roman"/>
          <w:b/>
          <w:sz w:val="28"/>
          <w:szCs w:val="28"/>
        </w:rPr>
      </w:pPr>
      <w:r w:rsidRPr="00D24481">
        <w:rPr>
          <w:rFonts w:ascii="Times New Roman" w:hAnsi="Times New Roman" w:cs="Times New Roman"/>
          <w:b/>
          <w:sz w:val="28"/>
          <w:szCs w:val="28"/>
        </w:rPr>
        <w:t xml:space="preserve">Teste de Hipóteses para o Coeficiente de Correlação </w:t>
      </w:r>
      <w:r w:rsidR="00D24481">
        <w:rPr>
          <w:rFonts w:ascii="Times New Roman" w:hAnsi="Times New Roman" w:cs="Times New Roman"/>
          <w:b/>
          <w:sz w:val="28"/>
          <w:szCs w:val="28"/>
        </w:rPr>
        <w:br/>
      </w:r>
    </w:p>
    <w:p w14:paraId="27A7F11D" w14:textId="28A7B41E" w:rsidR="004326BE" w:rsidRDefault="00195A75" w:rsidP="005811E8">
      <w:pPr>
        <w:tabs>
          <w:tab w:val="left" w:pos="6990"/>
        </w:tabs>
        <w:rPr>
          <w:rFonts w:ascii="Times New Roman" w:hAnsi="Times New Roman" w:cs="Times New Roman"/>
          <w:sz w:val="24"/>
          <w:szCs w:val="24"/>
        </w:rPr>
      </w:pPr>
      <w:r w:rsidRPr="00195A75">
        <w:rPr>
          <w:rFonts w:ascii="Times New Roman" w:hAnsi="Times New Roman" w:cs="Times New Roman"/>
          <w:sz w:val="24"/>
          <w:szCs w:val="24"/>
        </w:rPr>
        <w:t>Para que possamos avaliar se esse resultado é significativo, vamos realizar um Teste de Hipóteses para o Coeficiente de Correlação.</w:t>
      </w:r>
    </w:p>
    <w:p w14:paraId="44B5BCD0" w14:textId="35612496" w:rsidR="00F02D0E" w:rsidRDefault="00F02D0E" w:rsidP="005811E8">
      <w:pPr>
        <w:tabs>
          <w:tab w:val="left" w:pos="699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592044" wp14:editId="31BEFC5F">
            <wp:extent cx="4448175" cy="2952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D8DF" w14:textId="23691DA2" w:rsidR="000663FF" w:rsidRPr="00ED696E" w:rsidRDefault="0002687F" w:rsidP="005811E8">
      <w:pPr>
        <w:tabs>
          <w:tab w:val="left" w:pos="6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A5749" wp14:editId="1D00B6F0">
                <wp:simplePos x="0" y="0"/>
                <wp:positionH relativeFrom="column">
                  <wp:posOffset>1644015</wp:posOffset>
                </wp:positionH>
                <wp:positionV relativeFrom="paragraph">
                  <wp:posOffset>1048385</wp:posOffset>
                </wp:positionV>
                <wp:extent cx="1600200" cy="190500"/>
                <wp:effectExtent l="19050" t="1905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E19A0" id="Retângulo 14" o:spid="_x0000_s1026" style="position:absolute;margin-left:129.45pt;margin-top:82.55pt;width:126pt;height: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varowIAAJEFAAAOAAAAZHJzL2Uyb0RvYy54bWysVM1u2zAMvg/YOwi6r7aDpF2NOkXQIsOA&#10;oi3aDj0rshQbkEVNUv72OHuVvdgoyXaCrthhWA4OJZIfxY8/V9f7TpGtsK4FXdHiLKdEaA51q9cV&#10;/fay/PSZEueZrpkCLSp6EI5ezz9+uNqZUkygAVULSxBEu3JnKtp4b8osc7wRHXNnYIRGpQTbMY9H&#10;u85qy3aI3qlskufn2Q5sbSxw4Rze3iYlnUd8KQX3D1I64YmqKL7Nx6+N31X4ZvMrVq4tM03L+2ew&#10;f3hFx1qNQUeoW+YZ2dj2D6iu5RYcSH/GoctAypaLmANmU+RvsnlumBExFyTHmZEm9/9g+f320ZK2&#10;xtpNKdGswxo9Cf/rp15vFBC8RIZ2xpVo+GwebX9yKIZ099J24R8TIfvI6mFkVew94XhZnOc5looS&#10;jrriMp+hjDDZ0dtY578I6EgQKmqxapFMtr1zPpkOJiGYhmWrFN6zUmmyq+jk8+xiFj0cqLYO2qB0&#10;dr26UZZsGRZ/uczx1wc+McNnKI2vCTmmrKLkD0qkAE9CIj+YxyRFCJ0pRljGudC+SKqG1SJFwxyP&#10;wQaPmLPSCBiQJb5yxC7yvMcYjBOOQuhEQG8ePEXs69E3/9u7kvPoEQOD9qNz12qw7wGcRE72A0eJ&#10;mUDSCuoDNo+FNFXO8GWLBbxjzj8yi2OENcfV4B/wIxVgoaCXKGnA/njvPthjd6OWkh2OZUXd9w2z&#10;ghL1VWPfXxbTaZjjeJjOLiZ4sKea1alGb7obwOIXuIQMj2Kw92oQpYXuFTfIIkRFFdMcY1eUezsc&#10;bnxaF7iDuFgsohnOrmH+Tj8bHsADq6FBX/avzJq+iz32/z0MI8zKN82cbIOnhsXGg2xjpx957fnG&#10;uY990++osFhOz9HquEnnvwEAAP//AwBQSwMEFAAGAAgAAAAhAAO20C3eAAAACwEAAA8AAABkcnMv&#10;ZG93bnJldi54bWxMj0FLw0AQhe+C/2EZwYvYTQoJbZpNEYt4KxilXifZbRK6Oxuy2zb66x1Pepzv&#10;Pd68V25nZ8XFTGHwpCBdJCAMtV4P1Cn4eH95XIEIEUmj9WQUfJkA2+r2psRC+yu9mUsdO8EhFApU&#10;0Mc4FlKGtjcOw8KPhlg7+slh5HPqpJ7wyuHOymWS5NLhQPyhx9E896Y91WenoDmM9vu4c5/zoc4J&#10;9697pN2DUvd389MGRDRz/DPDb32uDhV3avyZdBBWwTJbrdnKQp6lINiRpQmThsmaiaxK+X9D9QMA&#10;AP//AwBQSwECLQAUAAYACAAAACEAtoM4kv4AAADhAQAAEwAAAAAAAAAAAAAAAAAAAAAAW0NvbnRl&#10;bnRfVHlwZXNdLnhtbFBLAQItABQABgAIAAAAIQA4/SH/1gAAAJQBAAALAAAAAAAAAAAAAAAAAC8B&#10;AABfcmVscy8ucmVsc1BLAQItABQABgAIAAAAIQA2nvarowIAAJEFAAAOAAAAAAAAAAAAAAAAAC4C&#10;AABkcnMvZTJvRG9jLnhtbFBLAQItABQABgAIAAAAIQADttAt3gAAAAsBAAAPAAAAAAAAAAAAAAAA&#10;AP0EAABkcnMvZG93bnJldi54bWxQSwUGAAAAAAQABADzAAAACAYAAAAA&#10;" filled="f" strokecolor="red" strokeweight="2.25pt"/>
            </w:pict>
          </mc:Fallback>
        </mc:AlternateContent>
      </w:r>
      <w:r w:rsidR="00ED696E">
        <w:rPr>
          <w:rFonts w:ascii="Times New Roman" w:hAnsi="Times New Roman" w:cs="Times New Roman"/>
          <w:sz w:val="24"/>
          <w:szCs w:val="24"/>
        </w:rPr>
        <w:br/>
      </w:r>
      <w:r w:rsidR="00ED696E" w:rsidRPr="00ED696E">
        <w:rPr>
          <w:rFonts w:ascii="Times New Roman" w:hAnsi="Times New Roman" w:cs="Times New Roman"/>
          <w:sz w:val="24"/>
          <w:szCs w:val="24"/>
        </w:rPr>
        <w:t xml:space="preserve">Ao executar o Teste de Hipóteses, teremos o seguinte </w:t>
      </w:r>
      <w:r w:rsidR="003007C7" w:rsidRPr="00ED696E">
        <w:rPr>
          <w:rFonts w:ascii="Times New Roman" w:hAnsi="Times New Roman" w:cs="Times New Roman"/>
          <w:sz w:val="24"/>
          <w:szCs w:val="24"/>
        </w:rPr>
        <w:t>resultado</w:t>
      </w:r>
      <w:r w:rsidR="003007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="000663FF">
        <w:rPr>
          <w:rFonts w:ascii="Times New Roman" w:hAnsi="Times New Roman" w:cs="Times New Roman"/>
          <w:sz w:val="24"/>
          <w:szCs w:val="24"/>
        </w:rPr>
        <w:br/>
      </w:r>
      <w:r w:rsidR="000663FF">
        <w:rPr>
          <w:noProof/>
        </w:rPr>
        <w:drawing>
          <wp:inline distT="0" distB="0" distL="0" distR="0" wp14:anchorId="38C4A122" wp14:editId="6A6657E3">
            <wp:extent cx="4867275" cy="15621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7175" w14:textId="65D2AF8C" w:rsidR="004D5147" w:rsidRPr="004D5147" w:rsidRDefault="00F42B0E" w:rsidP="00F42B0E">
      <w:pPr>
        <w:tabs>
          <w:tab w:val="left" w:pos="699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473EC" w:rsidRPr="00F42B0E">
        <w:rPr>
          <w:rFonts w:ascii="Times New Roman" w:hAnsi="Times New Roman" w:cs="Times New Roman"/>
          <w:sz w:val="24"/>
          <w:szCs w:val="24"/>
        </w:rPr>
        <w:t xml:space="preserve">Observem que o </w:t>
      </w:r>
      <w:r w:rsidR="004473EC" w:rsidRPr="00F42B0E">
        <w:rPr>
          <w:rFonts w:ascii="Times New Roman" w:hAnsi="Times New Roman" w:cs="Times New Roman"/>
          <w:b/>
          <w:sz w:val="24"/>
          <w:szCs w:val="24"/>
        </w:rPr>
        <w:t>p-</w:t>
      </w:r>
      <w:proofErr w:type="spellStart"/>
      <w:r w:rsidR="004473EC" w:rsidRPr="00F42B0E">
        <w:rPr>
          <w:rFonts w:ascii="Times New Roman" w:hAnsi="Times New Roman" w:cs="Times New Roman"/>
          <w:b/>
          <w:sz w:val="24"/>
          <w:szCs w:val="24"/>
        </w:rPr>
        <w:t>value</w:t>
      </w:r>
      <w:proofErr w:type="spellEnd"/>
      <w:r w:rsidR="004473EC" w:rsidRPr="00F42B0E">
        <w:rPr>
          <w:rFonts w:ascii="Times New Roman" w:hAnsi="Times New Roman" w:cs="Times New Roman"/>
          <w:sz w:val="24"/>
          <w:szCs w:val="24"/>
        </w:rPr>
        <w:t xml:space="preserve"> do teste </w:t>
      </w:r>
      <w:r w:rsidR="004473EC" w:rsidRPr="00F42B0E">
        <w:rPr>
          <w:rFonts w:ascii="Times New Roman" w:hAnsi="Times New Roman" w:cs="Times New Roman"/>
          <w:b/>
          <w:sz w:val="24"/>
          <w:szCs w:val="24"/>
        </w:rPr>
        <w:t>(p-</w:t>
      </w:r>
      <w:proofErr w:type="spellStart"/>
      <w:r w:rsidR="004473EC" w:rsidRPr="00F42B0E">
        <w:rPr>
          <w:rFonts w:ascii="Times New Roman" w:hAnsi="Times New Roman" w:cs="Times New Roman"/>
          <w:b/>
          <w:sz w:val="24"/>
          <w:szCs w:val="24"/>
        </w:rPr>
        <w:t>value</w:t>
      </w:r>
      <w:proofErr w:type="spellEnd"/>
      <w:r w:rsidR="004473EC" w:rsidRPr="00F42B0E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4473EC" w:rsidRPr="00F42B0E">
        <w:rPr>
          <w:rFonts w:ascii="Times New Roman" w:hAnsi="Times New Roman" w:cs="Times New Roman"/>
          <w:b/>
          <w:sz w:val="24"/>
          <w:szCs w:val="24"/>
        </w:rPr>
        <w:t>4</w:t>
      </w:r>
      <w:r w:rsidR="004473EC" w:rsidRPr="00F42B0E">
        <w:rPr>
          <w:rFonts w:ascii="Times New Roman" w:hAnsi="Times New Roman" w:cs="Times New Roman"/>
          <w:b/>
          <w:sz w:val="24"/>
          <w:szCs w:val="24"/>
        </w:rPr>
        <w:t>.</w:t>
      </w:r>
      <w:r w:rsidR="004473EC" w:rsidRPr="00F42B0E">
        <w:rPr>
          <w:rFonts w:ascii="Times New Roman" w:hAnsi="Times New Roman" w:cs="Times New Roman"/>
          <w:b/>
          <w:sz w:val="24"/>
          <w:szCs w:val="24"/>
        </w:rPr>
        <w:t>585</w:t>
      </w:r>
      <w:r w:rsidR="004473EC" w:rsidRPr="00F42B0E">
        <w:rPr>
          <w:rFonts w:ascii="Times New Roman" w:hAnsi="Times New Roman" w:cs="Times New Roman"/>
          <w:b/>
          <w:sz w:val="24"/>
          <w:szCs w:val="24"/>
        </w:rPr>
        <w:t>e-</w:t>
      </w:r>
      <w:r w:rsidR="004473EC" w:rsidRPr="00F42B0E">
        <w:rPr>
          <w:rFonts w:ascii="Times New Roman" w:hAnsi="Times New Roman" w:cs="Times New Roman"/>
          <w:b/>
          <w:sz w:val="24"/>
          <w:szCs w:val="24"/>
        </w:rPr>
        <w:t>10</w:t>
      </w:r>
      <w:r w:rsidR="004473EC" w:rsidRPr="00F42B0E">
        <w:rPr>
          <w:rFonts w:ascii="Times New Roman" w:hAnsi="Times New Roman" w:cs="Times New Roman"/>
          <w:b/>
          <w:sz w:val="24"/>
          <w:szCs w:val="24"/>
        </w:rPr>
        <w:t>)</w:t>
      </w:r>
      <w:r w:rsidR="004473EC" w:rsidRPr="00F42B0E">
        <w:rPr>
          <w:rFonts w:ascii="Times New Roman" w:hAnsi="Times New Roman" w:cs="Times New Roman"/>
          <w:sz w:val="24"/>
          <w:szCs w:val="24"/>
        </w:rPr>
        <w:t xml:space="preserve"> é bem pequeno, conclui-se que o valor do Coeficiente de Correlação Linear de Pearson tem significância Estatística.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="004473EC" w:rsidRPr="00F42B0E">
        <w:rPr>
          <w:rFonts w:ascii="Times New Roman" w:hAnsi="Times New Roman" w:cs="Times New Roman"/>
          <w:sz w:val="24"/>
          <w:szCs w:val="24"/>
        </w:rPr>
        <w:t>O teste de </w:t>
      </w:r>
      <w:r w:rsidR="004473EC" w:rsidRPr="00AF1BE2">
        <w:rPr>
          <w:rFonts w:ascii="Times New Roman" w:hAnsi="Times New Roman" w:cs="Times New Roman"/>
          <w:b/>
          <w:sz w:val="24"/>
          <w:szCs w:val="24"/>
        </w:rPr>
        <w:t>Correlação de Pearson</w:t>
      </w:r>
      <w:r w:rsidR="004473EC" w:rsidRPr="00F42B0E">
        <w:rPr>
          <w:rFonts w:ascii="Times New Roman" w:hAnsi="Times New Roman" w:cs="Times New Roman"/>
          <w:sz w:val="24"/>
          <w:szCs w:val="24"/>
        </w:rPr>
        <w:t>, também indica que a hipótese deve ser aceita, visto o intervalo de confiança entre 0,</w:t>
      </w:r>
      <w:r w:rsidR="00AF1BE2">
        <w:rPr>
          <w:rFonts w:ascii="Times New Roman" w:hAnsi="Times New Roman" w:cs="Times New Roman"/>
          <w:sz w:val="24"/>
          <w:szCs w:val="24"/>
        </w:rPr>
        <w:t>93</w:t>
      </w:r>
      <w:r w:rsidR="00CD3560">
        <w:rPr>
          <w:rFonts w:ascii="Times New Roman" w:hAnsi="Times New Roman" w:cs="Times New Roman"/>
          <w:sz w:val="24"/>
          <w:szCs w:val="24"/>
        </w:rPr>
        <w:t>18464</w:t>
      </w:r>
      <w:r w:rsidR="004473EC" w:rsidRPr="00F42B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473EC" w:rsidRPr="00F42B0E">
        <w:rPr>
          <w:rFonts w:ascii="Times New Roman" w:hAnsi="Times New Roman" w:cs="Times New Roman"/>
          <w:sz w:val="24"/>
          <w:szCs w:val="24"/>
        </w:rPr>
        <w:t>e </w:t>
      </w:r>
      <w:r w:rsidR="004D5147">
        <w:rPr>
          <w:rFonts w:ascii="Times New Roman" w:hAnsi="Times New Roman" w:cs="Times New Roman"/>
          <w:sz w:val="24"/>
          <w:szCs w:val="24"/>
        </w:rPr>
        <w:t xml:space="preserve"> </w:t>
      </w:r>
      <w:r w:rsidR="004473EC" w:rsidRPr="00F42B0E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4473EC" w:rsidRPr="00F42B0E">
        <w:rPr>
          <w:rFonts w:ascii="Times New Roman" w:hAnsi="Times New Roman" w:cs="Times New Roman"/>
          <w:sz w:val="24"/>
          <w:szCs w:val="24"/>
        </w:rPr>
        <w:t>,</w:t>
      </w:r>
      <w:r w:rsidR="00CD3560">
        <w:rPr>
          <w:rFonts w:ascii="Times New Roman" w:hAnsi="Times New Roman" w:cs="Times New Roman"/>
          <w:sz w:val="24"/>
          <w:szCs w:val="24"/>
        </w:rPr>
        <w:t>7312632</w:t>
      </w:r>
      <w:r w:rsidR="004473EC" w:rsidRPr="00F42B0E">
        <w:rPr>
          <w:rFonts w:ascii="Times New Roman" w:hAnsi="Times New Roman" w:cs="Times New Roman"/>
          <w:sz w:val="24"/>
          <w:szCs w:val="24"/>
        </w:rPr>
        <w:t xml:space="preserve">. </w:t>
      </w:r>
      <w:r w:rsidR="004D5147">
        <w:rPr>
          <w:rFonts w:ascii="Times New Roman" w:hAnsi="Times New Roman" w:cs="Times New Roman"/>
          <w:sz w:val="24"/>
          <w:szCs w:val="24"/>
        </w:rPr>
        <w:br/>
      </w:r>
      <w:r w:rsidR="004D5147">
        <w:rPr>
          <w:rFonts w:ascii="Times New Roman" w:hAnsi="Times New Roman" w:cs="Times New Roman"/>
          <w:sz w:val="24"/>
          <w:szCs w:val="24"/>
        </w:rPr>
        <w:br/>
      </w:r>
      <w:r w:rsidR="004473EC" w:rsidRPr="004D5147">
        <w:rPr>
          <w:rFonts w:ascii="Times New Roman" w:hAnsi="Times New Roman" w:cs="Times New Roman"/>
          <w:b/>
          <w:sz w:val="28"/>
          <w:szCs w:val="28"/>
        </w:rPr>
        <w:t xml:space="preserve">Regressão Linear Simples </w:t>
      </w:r>
    </w:p>
    <w:p w14:paraId="6526B028" w14:textId="64A309D1" w:rsidR="00F02D0E" w:rsidRPr="00F42B0E" w:rsidRDefault="004D5147" w:rsidP="00F42B0E">
      <w:pPr>
        <w:tabs>
          <w:tab w:val="left" w:pos="69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7F2295">
        <w:rPr>
          <w:rFonts w:ascii="Times New Roman" w:hAnsi="Times New Roman" w:cs="Times New Roman"/>
          <w:sz w:val="24"/>
          <w:szCs w:val="24"/>
        </w:rPr>
        <w:t xml:space="preserve">     </w:t>
      </w:r>
      <w:r w:rsidR="004473EC" w:rsidRPr="00F42B0E">
        <w:rPr>
          <w:rFonts w:ascii="Times New Roman" w:hAnsi="Times New Roman" w:cs="Times New Roman"/>
          <w:sz w:val="24"/>
          <w:szCs w:val="24"/>
        </w:rPr>
        <w:t xml:space="preserve">Ajuste do Modelo Linear Sejam x e y, respectivamente, as </w:t>
      </w:r>
      <w:r w:rsidR="00AF1BE2" w:rsidRPr="00F42B0E">
        <w:rPr>
          <w:rFonts w:ascii="Times New Roman" w:hAnsi="Times New Roman" w:cs="Times New Roman"/>
          <w:sz w:val="24"/>
          <w:szCs w:val="24"/>
        </w:rPr>
        <w:t xml:space="preserve">variáveis </w:t>
      </w:r>
      <w:r w:rsidR="00CD3560">
        <w:rPr>
          <w:rFonts w:ascii="Times New Roman" w:hAnsi="Times New Roman" w:cs="Times New Roman"/>
          <w:sz w:val="24"/>
          <w:szCs w:val="24"/>
        </w:rPr>
        <w:t>tempo</w:t>
      </w:r>
      <w:r w:rsidR="005247C8">
        <w:rPr>
          <w:rFonts w:ascii="Times New Roman" w:hAnsi="Times New Roman" w:cs="Times New Roman"/>
          <w:sz w:val="24"/>
          <w:szCs w:val="24"/>
        </w:rPr>
        <w:t xml:space="preserve"> </w:t>
      </w:r>
      <w:r w:rsidR="004473EC" w:rsidRPr="00F42B0E">
        <w:rPr>
          <w:rFonts w:ascii="Times New Roman" w:hAnsi="Times New Roman" w:cs="Times New Roman"/>
          <w:sz w:val="24"/>
          <w:szCs w:val="24"/>
        </w:rPr>
        <w:t>(explicativa) e </w:t>
      </w:r>
      <w:r w:rsidR="005247C8">
        <w:rPr>
          <w:rFonts w:ascii="Times New Roman" w:hAnsi="Times New Roman" w:cs="Times New Roman"/>
          <w:sz w:val="24"/>
          <w:szCs w:val="24"/>
        </w:rPr>
        <w:t>oxigênio</w:t>
      </w:r>
      <w:r w:rsidR="004473EC" w:rsidRPr="00F42B0E">
        <w:rPr>
          <w:rFonts w:ascii="Times New Roman" w:hAnsi="Times New Roman" w:cs="Times New Roman"/>
          <w:sz w:val="24"/>
          <w:szCs w:val="24"/>
        </w:rPr>
        <w:t xml:space="preserve"> (resposta). Propõe-se um modelo de regressão linear, dado pela equação abaixo.</w:t>
      </w:r>
    </w:p>
    <w:p w14:paraId="7D1F28F2" w14:textId="06073526" w:rsidR="008E10B2" w:rsidRDefault="006B3AB6" w:rsidP="00E51FA0">
      <w:pPr>
        <w:tabs>
          <w:tab w:val="left" w:pos="699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>
        <w:rPr>
          <w:noProof/>
        </w:rPr>
        <w:drawing>
          <wp:inline distT="0" distB="0" distL="0" distR="0" wp14:anchorId="26E9BF09" wp14:editId="705279DC">
            <wp:extent cx="2362200" cy="6286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1CE2" w14:textId="26A15BF6" w:rsidR="008E10B2" w:rsidRDefault="007F2295" w:rsidP="00E51FA0">
      <w:pPr>
        <w:tabs>
          <w:tab w:val="left" w:pos="69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F2295">
        <w:rPr>
          <w:rFonts w:ascii="Times New Roman" w:hAnsi="Times New Roman" w:cs="Times New Roman"/>
          <w:sz w:val="24"/>
          <w:szCs w:val="24"/>
        </w:rPr>
        <w:t xml:space="preserve">Onde β0 e β1são parâmetros desconhecidos e ε é o erro aleatório. Para ajustar um modelo de regressão linear no R utiliza-se a função </w:t>
      </w:r>
      <w:proofErr w:type="spellStart"/>
      <w:r w:rsidRPr="007F2295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7F2295">
        <w:rPr>
          <w:rFonts w:ascii="Times New Roman" w:hAnsi="Times New Roman" w:cs="Times New Roman"/>
          <w:sz w:val="24"/>
          <w:szCs w:val="24"/>
        </w:rPr>
        <w:t>, conforme o código abaixo.</w:t>
      </w:r>
      <w:r w:rsidR="00207BEF">
        <w:rPr>
          <w:rFonts w:ascii="Times New Roman" w:hAnsi="Times New Roman" w:cs="Times New Roman"/>
          <w:sz w:val="24"/>
          <w:szCs w:val="24"/>
        </w:rPr>
        <w:br/>
      </w:r>
    </w:p>
    <w:p w14:paraId="703FEFAF" w14:textId="2D12EC59" w:rsidR="00955258" w:rsidRDefault="00955258" w:rsidP="00E51FA0">
      <w:pPr>
        <w:tabs>
          <w:tab w:val="left" w:pos="69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CF1B01" wp14:editId="45B19276">
            <wp:extent cx="4838700" cy="4381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06B3" w14:textId="6EB3195B" w:rsidR="00955258" w:rsidRDefault="00207BEF" w:rsidP="00E51FA0">
      <w:pPr>
        <w:tabs>
          <w:tab w:val="left" w:pos="69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982FC3B" wp14:editId="79808962">
            <wp:simplePos x="0" y="0"/>
            <wp:positionH relativeFrom="column">
              <wp:posOffset>1101090</wp:posOffset>
            </wp:positionH>
            <wp:positionV relativeFrom="paragraph">
              <wp:posOffset>466090</wp:posOffset>
            </wp:positionV>
            <wp:extent cx="2552700" cy="952500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="00052F79" w:rsidRPr="00052F79">
        <w:rPr>
          <w:rFonts w:ascii="Times New Roman" w:hAnsi="Times New Roman" w:cs="Times New Roman"/>
          <w:sz w:val="24"/>
          <w:szCs w:val="24"/>
        </w:rPr>
        <w:t>Ao executar o modelo ajustado irá retornar as seguintes informações</w:t>
      </w:r>
      <w:r w:rsidR="00052F79" w:rsidRPr="00052F79">
        <w:rPr>
          <w:rFonts w:ascii="Times New Roman" w:hAnsi="Times New Roman" w:cs="Times New Roman"/>
          <w:sz w:val="24"/>
          <w:szCs w:val="24"/>
        </w:rPr>
        <w:t>:</w:t>
      </w:r>
    </w:p>
    <w:p w14:paraId="3741D005" w14:textId="782C4434" w:rsidR="00207BEF" w:rsidRDefault="00207BEF" w:rsidP="00E51FA0">
      <w:pPr>
        <w:tabs>
          <w:tab w:val="left" w:pos="69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D4046E1" w14:textId="424AC23B" w:rsidR="008B1FF9" w:rsidRDefault="0002687F" w:rsidP="00E51FA0">
      <w:pPr>
        <w:tabs>
          <w:tab w:val="left" w:pos="69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18D1EB" wp14:editId="1C64E3C5">
                <wp:simplePos x="0" y="0"/>
                <wp:positionH relativeFrom="margin">
                  <wp:posOffset>2385695</wp:posOffset>
                </wp:positionH>
                <wp:positionV relativeFrom="paragraph">
                  <wp:posOffset>401955</wp:posOffset>
                </wp:positionV>
                <wp:extent cx="762000" cy="190500"/>
                <wp:effectExtent l="19050" t="19050" r="19050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83A2B" id="Retângulo 19" o:spid="_x0000_s1026" style="position:absolute;margin-left:187.85pt;margin-top:31.65pt;width:60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JzoQIAAJAFAAAOAAAAZHJzL2Uyb0RvYy54bWysVMlu2zAQvRfoPxC8N5KMOIsQOTASuCgQ&#10;JEEW5ExTpCWA4rAkvfVz+iv9sQ5JSTbSoIeiF4nkzLyZebNcXe86RTbCuhZ0RYuTnBKhOdStXlX0&#10;9WXx5YIS55mumQItKroXjl7PPn+62ppSTKABVQtLEES7cmsq2nhvyixzvBEdcydghEahBNsxj1e7&#10;ymrLtojeqWyS52fZFmxtLHDhHL7eJiGdRXwpBfcPUjrhiaooxubj18bvMnyz2RUrV5aZpuV9GOwf&#10;ouhYq9HpCHXLPCNr2/4B1bXcggPpTzh0GUjZchFzwGyK/F02zw0zIuaC5Dgz0uT+Hyy/3zxa0tZY&#10;u0tKNOuwRk/C//qpV2sFBB+Roa1xJSo+m0fb3xweQ7o7abvwx0TILrK6H1kVO084Pp6fYaGQe46i&#10;4jKf4hlRsoOxsc5/FdCRcKioxaJFLtnmzvmkOqgEXxoWrVL4zkqlybaik4vp+TRaOFBtHaRB6Oxq&#10;eaMs2TCs/WKBMQyOj9QwDKUxmpBiSiqe/F6J5OBJSKQH05gkD6ExxQjLOBfaF0nUsFokb5jjwdlg&#10;EXNWGgEDssQoR+wiz3uMQTnhKIROBPTqwVLEth5t87/FlYxHi+gYtB+Nu1aD/QjgyHPSHzhKzASS&#10;llDvsXcspKFyhi9aLOAdc/6RWZwirDluBv+AH6kACwX9iZIG7I+P3oM+NjdKKdniVFbUfV8zKyhR&#10;3zS2/WVxehrGOF5Op+cTvNhjyfJYotfdDWDxC9xBhsdj0PdqOEoL3RsukHnwiiKmOfquKPd2uNz4&#10;tC1wBXExn0c1HF3D/J1+NjyAB1ZDg77s3pg1fRd7bP97GCaYle+aOekGSw3ztQfZxk4/8NrzjWMf&#10;+6ZfUWGvHN+j1mGRzn4DAAD//wMAUEsDBBQABgAIAAAAIQDSdgM73gAAAAkBAAAPAAAAZHJzL2Rv&#10;d25yZXYueG1sTI/BTsMwDIbvSLxDZCQuiKVQ6FipOyEmxG0SZdqubpO1FYlTNdlWeHqyExz9+9Pv&#10;z8VyskYc9eh7xwh3swSE5sapnluEzefb7RMIH4gVGcca4Vt7WJaXFwXlyp34Qx+r0IpYwj4nhC6E&#10;IZfSN5225Gdu0Bx3ezdaCnEcW6lGOsVya+R9kmTSUs/xQkeDfu1081UdLEK9HczPfmV307bKmNbv&#10;a+LVDeL11fTyDCLoKfzBcNaP6lBGp9odWHlhENL54zyiCFmagojAw+Ic1AiLGMiykP8/KH8BAAD/&#10;/wMAUEsBAi0AFAAGAAgAAAAhALaDOJL+AAAA4QEAABMAAAAAAAAAAAAAAAAAAAAAAFtDb250ZW50&#10;X1R5cGVzXS54bWxQSwECLQAUAAYACAAAACEAOP0h/9YAAACUAQAACwAAAAAAAAAAAAAAAAAvAQAA&#10;X3JlbHMvLnJlbHNQSwECLQAUAAYACAAAACEAWqyyc6ECAACQBQAADgAAAAAAAAAAAAAAAAAuAgAA&#10;ZHJzL2Uyb0RvYy54bWxQSwECLQAUAAYACAAAACEA0nYDO94AAAAJAQAADwAAAAAAAAAAAAAAAAD7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11D7E" wp14:editId="665F27F7">
                <wp:simplePos x="0" y="0"/>
                <wp:positionH relativeFrom="column">
                  <wp:posOffset>1358265</wp:posOffset>
                </wp:positionH>
                <wp:positionV relativeFrom="paragraph">
                  <wp:posOffset>401955</wp:posOffset>
                </wp:positionV>
                <wp:extent cx="762000" cy="190500"/>
                <wp:effectExtent l="19050" t="19050" r="19050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61FE7" id="Retângulo 18" o:spid="_x0000_s1026" style="position:absolute;margin-left:106.95pt;margin-top:31.65pt;width:60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4bjoQIAAJAFAAAOAAAAZHJzL2Uyb0RvYy54bWysVMlu2zAQvRfoPxC8N5KMOIsQOTASuCgQ&#10;JEEW5ExTpCWA4rAkvfVz+iv9sQ5JSTbSoIeiF4nkzLyZebNcXe86RTbCuhZ0RYuTnBKhOdStXlX0&#10;9WXx5YIS55mumQItKroXjl7PPn+62ppSTKABVQtLEES7cmsq2nhvyixzvBEdcydghEahBNsxj1e7&#10;ymrLtojeqWyS52fZFmxtLHDhHL7eJiGdRXwpBfcPUjrhiaooxubj18bvMnyz2RUrV5aZpuV9GOwf&#10;ouhYq9HpCHXLPCNr2/4B1bXcggPpTzh0GUjZchFzwGyK/F02zw0zIuaC5Dgz0uT+Hyy/3zxa0tZY&#10;O6yUZh3W6En4Xz/1aq2A4CMytDWuRMVn82j7m8NjSHcnbRf+mAjZRVb3I6ti5wnHx/MzLBRyz1FU&#10;XOZTPCNKdjA21vmvAjoSDhW1WLTIJdvcOZ9UB5XgS8OiVQrfWak02VZ0cjE9n0YLB6qtgzQInV0t&#10;b5QlG4a1XywwhsHxkRqGoTRGE1JMScWT3yuRHDwJifRgGpPkITSmGGEZ50L7IokaVovkDXM8OBss&#10;Ys5KI2BAlhjliF3keY8xKCcchdCJgF49WIrY1qNt/re4kvFoER2D9qNx12qwHwEceU76A0eJmUDS&#10;Euo99o6FNFTO8EWLBbxjzj8yi1OENcfN4B/wIxVgoaA/UdKA/fHRe9DH5kYpJVucyoq672tmBSXq&#10;m8a2vyxOT8MYx8vp9HyCF3ssWR5L9Lq7ASx+gTvI8HgM+l4NR2mhe8MFMg9eUcQ0R98V5d4Olxuf&#10;tgWuIC7m86iGo2uYv9PPhgfwwGpo0JfdG7Om72KP7X8PwwSz8l0zJ91gqWG+9iDb2OkHXnu+cexj&#10;3/QrKuyV43vUOizS2W8AAAD//wMAUEsDBBQABgAIAAAAIQB60H4m3QAAAAkBAAAPAAAAZHJzL2Rv&#10;d25yZXYueG1sTI/BTsMwDIbvSLxDZCQuiKVbpIqVphNiQtwmUdC4uo3XViRO1WRb4enJTnD070+/&#10;P5eb2VlxoikMnjUsFxkI4tabgTsNH+8v9w8gQkQ2aD2Thm8KsKmur0osjD/zG53q2IlUwqFADX2M&#10;YyFlaHtyGBZ+JE67g58cxjROnTQTnlO5s3KVZbl0OHC60ONIzz21X/XRaWj2o/05bN3nvK9zxt3r&#10;Dnl7p/Xtzfz0CCLSHP9guOgndaiSU+OPbIKwGlZLtU6ohlwpEAlQ6hI0GtYpkFUp/39Q/QIAAP//&#10;AwBQSwECLQAUAAYACAAAACEAtoM4kv4AAADhAQAAEwAAAAAAAAAAAAAAAAAAAAAAW0NvbnRlbnRf&#10;VHlwZXNdLnhtbFBLAQItABQABgAIAAAAIQA4/SH/1gAAAJQBAAALAAAAAAAAAAAAAAAAAC8BAABf&#10;cmVscy8ucmVsc1BLAQItABQABgAIAAAAIQASz4bjoQIAAJAFAAAOAAAAAAAAAAAAAAAAAC4CAABk&#10;cnMvZTJvRG9jLnhtbFBLAQItABQABgAIAAAAIQB60H4m3QAAAAkBAAAPAAAAAAAAAAAAAAAAAPsE&#10;AABkcnMvZG93bnJldi54bWxQSwUGAAAAAAQABADzAAAABQYAAAAA&#10;" filled="f" strokecolor="red" strokeweight="2.25pt"/>
            </w:pict>
          </mc:Fallback>
        </mc:AlternateContent>
      </w:r>
    </w:p>
    <w:p w14:paraId="490A3829" w14:textId="536894A0" w:rsidR="00207BEF" w:rsidRDefault="008B1FF9" w:rsidP="008B1FF9">
      <w:pPr>
        <w:tabs>
          <w:tab w:val="left" w:pos="59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8B1FF9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            Beta 0               Beta 1</w:t>
      </w:r>
    </w:p>
    <w:p w14:paraId="5EA2867B" w14:textId="77777777" w:rsidR="00A845B9" w:rsidRPr="00A845B9" w:rsidRDefault="00A845B9" w:rsidP="005639D5">
      <w:pPr>
        <w:tabs>
          <w:tab w:val="left" w:pos="592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845B9">
        <w:rPr>
          <w:rFonts w:ascii="Times New Roman" w:hAnsi="Times New Roman" w:cs="Times New Roman"/>
          <w:sz w:val="24"/>
          <w:szCs w:val="24"/>
        </w:rPr>
        <w:lastRenderedPageBreak/>
        <w:t xml:space="preserve">Note que função </w:t>
      </w:r>
      <w:proofErr w:type="spellStart"/>
      <w:proofErr w:type="gramStart"/>
      <w:r w:rsidRPr="00A845B9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A845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5B9">
        <w:rPr>
          <w:rFonts w:ascii="Times New Roman" w:hAnsi="Times New Roman" w:cs="Times New Roman"/>
          <w:sz w:val="24"/>
          <w:szCs w:val="24"/>
        </w:rPr>
        <w:t xml:space="preserve">) é chamada com o formato </w:t>
      </w:r>
      <w:proofErr w:type="spellStart"/>
      <w:r w:rsidRPr="00A845B9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A845B9">
        <w:rPr>
          <w:rFonts w:ascii="Times New Roman" w:hAnsi="Times New Roman" w:cs="Times New Roman"/>
          <w:sz w:val="24"/>
          <w:szCs w:val="24"/>
        </w:rPr>
        <w:t xml:space="preserve">(y ˜ x), ou seja, a variável resposta é y e a explicativa é x , sempre nessa ordem. </w:t>
      </w:r>
    </w:p>
    <w:p w14:paraId="602FD368" w14:textId="77777777" w:rsidR="00A845B9" w:rsidRPr="00A845B9" w:rsidRDefault="00A845B9" w:rsidP="005639D5">
      <w:pPr>
        <w:tabs>
          <w:tab w:val="left" w:pos="592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8BBD3F4" w14:textId="1DB061A8" w:rsidR="00A845B9" w:rsidRDefault="00A845B9" w:rsidP="005639D5">
      <w:pPr>
        <w:tabs>
          <w:tab w:val="left" w:pos="592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845B9">
        <w:rPr>
          <w:rFonts w:ascii="Times New Roman" w:hAnsi="Times New Roman" w:cs="Times New Roman"/>
          <w:sz w:val="24"/>
          <w:szCs w:val="24"/>
        </w:rPr>
        <w:t>O R retorna o valor dos coeficientes de β0 e β1 estimados via Método de Mínimos Quadrados. Logo, a equação da reta ajustada é dada por:</w:t>
      </w:r>
    </w:p>
    <w:p w14:paraId="1C48481E" w14:textId="4794B513" w:rsidR="005639D5" w:rsidRDefault="002F60AA" w:rsidP="005639D5">
      <w:pPr>
        <w:tabs>
          <w:tab w:val="left" w:pos="59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A845B9" w:rsidRPr="002F60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39D5" w:rsidRPr="002F60A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5639D5" w:rsidRPr="002F60A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845B9" w:rsidRPr="002F60AA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="005639D5" w:rsidRPr="002F60AA">
        <w:rPr>
          <w:rFonts w:ascii="Times New Roman" w:hAnsi="Times New Roman" w:cs="Times New Roman"/>
          <w:b/>
          <w:sz w:val="24"/>
          <w:szCs w:val="24"/>
        </w:rPr>
        <w:t>82,422</w:t>
      </w:r>
      <w:r w:rsidR="00A845B9" w:rsidRPr="002F60AA">
        <w:rPr>
          <w:rFonts w:ascii="Times New Roman" w:hAnsi="Times New Roman" w:cs="Times New Roman"/>
          <w:b/>
          <w:sz w:val="24"/>
          <w:szCs w:val="24"/>
        </w:rPr>
        <w:t xml:space="preserve"> + </w:t>
      </w:r>
      <w:r w:rsidRPr="002F60AA">
        <w:rPr>
          <w:rFonts w:ascii="Times New Roman" w:hAnsi="Times New Roman" w:cs="Times New Roman"/>
          <w:b/>
          <w:sz w:val="24"/>
          <w:szCs w:val="24"/>
        </w:rPr>
        <w:t>(-3,311)</w:t>
      </w:r>
      <w:r w:rsidR="00A845B9" w:rsidRPr="002F60AA">
        <w:rPr>
          <w:rFonts w:ascii="Times New Roman" w:hAnsi="Times New Roman" w:cs="Times New Roman"/>
          <w:b/>
          <w:sz w:val="24"/>
          <w:szCs w:val="24"/>
        </w:rPr>
        <w:t xml:space="preserve"> * x </w:t>
      </w:r>
    </w:p>
    <w:p w14:paraId="65E76323" w14:textId="77777777" w:rsidR="009B0A56" w:rsidRDefault="002F60AA" w:rsidP="005639D5">
      <w:pPr>
        <w:tabs>
          <w:tab w:val="left" w:pos="59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A845B9" w:rsidRPr="00A845B9">
        <w:rPr>
          <w:rFonts w:ascii="Times New Roman" w:hAnsi="Times New Roman" w:cs="Times New Roman"/>
          <w:sz w:val="24"/>
          <w:szCs w:val="24"/>
        </w:rPr>
        <w:t>Onde poderíamos interpretar que, para estimar ou prever o valor d</w:t>
      </w:r>
      <w:r w:rsidR="00211056">
        <w:rPr>
          <w:rFonts w:ascii="Times New Roman" w:hAnsi="Times New Roman" w:cs="Times New Roman"/>
          <w:sz w:val="24"/>
          <w:szCs w:val="24"/>
        </w:rPr>
        <w:t>o</w:t>
      </w:r>
      <w:r w:rsidR="00A845B9" w:rsidRPr="00A845B9">
        <w:rPr>
          <w:rFonts w:ascii="Times New Roman" w:hAnsi="Times New Roman" w:cs="Times New Roman"/>
          <w:sz w:val="24"/>
          <w:szCs w:val="24"/>
        </w:rPr>
        <w:t xml:space="preserve"> </w:t>
      </w:r>
      <w:r w:rsidR="00211056">
        <w:rPr>
          <w:rFonts w:ascii="Times New Roman" w:hAnsi="Times New Roman" w:cs="Times New Roman"/>
          <w:sz w:val="24"/>
          <w:szCs w:val="24"/>
        </w:rPr>
        <w:t xml:space="preserve">consumo de </w:t>
      </w:r>
      <w:proofErr w:type="spellStart"/>
      <w:r w:rsidR="00211056">
        <w:rPr>
          <w:rFonts w:ascii="Times New Roman" w:hAnsi="Times New Roman" w:cs="Times New Roman"/>
          <w:sz w:val="24"/>
          <w:szCs w:val="24"/>
        </w:rPr>
        <w:t>oxigenio</w:t>
      </w:r>
      <w:proofErr w:type="spellEnd"/>
      <w:r w:rsidR="00A845B9" w:rsidRPr="00A845B9">
        <w:rPr>
          <w:rFonts w:ascii="Times New Roman" w:hAnsi="Times New Roman" w:cs="Times New Roman"/>
          <w:sz w:val="24"/>
          <w:szCs w:val="24"/>
        </w:rPr>
        <w:t> basta informar o t</w:t>
      </w:r>
      <w:r w:rsidR="00211056">
        <w:rPr>
          <w:rFonts w:ascii="Times New Roman" w:hAnsi="Times New Roman" w:cs="Times New Roman"/>
          <w:sz w:val="24"/>
          <w:szCs w:val="24"/>
        </w:rPr>
        <w:t>empo</w:t>
      </w:r>
      <w:r w:rsidR="00A845B9" w:rsidRPr="00A845B9">
        <w:rPr>
          <w:rFonts w:ascii="Times New Roman" w:hAnsi="Times New Roman" w:cs="Times New Roman"/>
          <w:sz w:val="24"/>
          <w:szCs w:val="24"/>
        </w:rPr>
        <w:t xml:space="preserve"> na equação e realizar o cálculo. </w:t>
      </w:r>
    </w:p>
    <w:p w14:paraId="2CE889D6" w14:textId="3D70C655" w:rsidR="000C1185" w:rsidRPr="00574921" w:rsidRDefault="000C1185" w:rsidP="005639D5">
      <w:pPr>
        <w:tabs>
          <w:tab w:val="left" w:pos="59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574921">
        <w:rPr>
          <w:rFonts w:ascii="Times New Roman" w:hAnsi="Times New Roman" w:cs="Times New Roman"/>
          <w:b/>
          <w:sz w:val="24"/>
          <w:szCs w:val="24"/>
        </w:rPr>
        <w:t xml:space="preserve">                                consumo</w:t>
      </w:r>
      <w:r w:rsidR="00A845B9" w:rsidRPr="00574921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9B0A56" w:rsidRPr="00574921">
        <w:rPr>
          <w:rFonts w:ascii="Times New Roman" w:hAnsi="Times New Roman" w:cs="Times New Roman"/>
          <w:b/>
          <w:sz w:val="24"/>
          <w:szCs w:val="24"/>
        </w:rPr>
        <w:t>82,422</w:t>
      </w:r>
      <w:r w:rsidR="00A845B9" w:rsidRPr="00574921">
        <w:rPr>
          <w:rFonts w:ascii="Times New Roman" w:hAnsi="Times New Roman" w:cs="Times New Roman"/>
          <w:b/>
          <w:sz w:val="24"/>
          <w:szCs w:val="24"/>
        </w:rPr>
        <w:t xml:space="preserve"> + </w:t>
      </w:r>
      <w:r w:rsidR="009B0A56" w:rsidRPr="00574921">
        <w:rPr>
          <w:rFonts w:ascii="Times New Roman" w:hAnsi="Times New Roman" w:cs="Times New Roman"/>
          <w:b/>
          <w:sz w:val="24"/>
          <w:szCs w:val="24"/>
        </w:rPr>
        <w:t>(-3,311)</w:t>
      </w:r>
      <w:r w:rsidR="00A845B9" w:rsidRPr="00574921">
        <w:rPr>
          <w:rFonts w:ascii="Times New Roman" w:hAnsi="Times New Roman" w:cs="Times New Roman"/>
          <w:b/>
          <w:sz w:val="24"/>
          <w:szCs w:val="24"/>
        </w:rPr>
        <w:t xml:space="preserve"> * </w:t>
      </w:r>
      <w:r w:rsidRPr="00574921">
        <w:rPr>
          <w:rFonts w:ascii="Times New Roman" w:hAnsi="Times New Roman" w:cs="Times New Roman"/>
          <w:b/>
          <w:sz w:val="24"/>
          <w:szCs w:val="24"/>
        </w:rPr>
        <w:t>tempo</w:t>
      </w:r>
      <w:r w:rsidR="00A845B9" w:rsidRPr="0057492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EEB0CB1" w14:textId="7555C83C" w:rsidR="00574921" w:rsidRPr="00574921" w:rsidRDefault="00574921" w:rsidP="005639D5">
      <w:pPr>
        <w:tabs>
          <w:tab w:val="left" w:pos="592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0C1185">
        <w:rPr>
          <w:rFonts w:ascii="Times New Roman" w:hAnsi="Times New Roman" w:cs="Times New Roman"/>
          <w:sz w:val="24"/>
          <w:szCs w:val="24"/>
        </w:rPr>
        <w:br/>
      </w:r>
      <w:r w:rsidR="00A845B9" w:rsidRPr="00574921">
        <w:rPr>
          <w:rFonts w:ascii="Times New Roman" w:hAnsi="Times New Roman" w:cs="Times New Roman"/>
          <w:b/>
          <w:sz w:val="28"/>
          <w:szCs w:val="28"/>
        </w:rPr>
        <w:t xml:space="preserve">Teste de Significância do Modelo </w:t>
      </w:r>
    </w:p>
    <w:p w14:paraId="6E1A92DE" w14:textId="1A52CB81" w:rsidR="008B1FF9" w:rsidRPr="00A845B9" w:rsidRDefault="00574921" w:rsidP="005639D5">
      <w:pPr>
        <w:tabs>
          <w:tab w:val="left" w:pos="5925"/>
        </w:tabs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A845B9" w:rsidRPr="00A845B9">
        <w:rPr>
          <w:rFonts w:ascii="Times New Roman" w:hAnsi="Times New Roman" w:cs="Times New Roman"/>
          <w:sz w:val="24"/>
          <w:szCs w:val="24"/>
        </w:rPr>
        <w:t xml:space="preserve">Realizando o teste de significância, verifica-se o P-valor das variáveis através da saída da função </w:t>
      </w:r>
      <w:r w:rsidR="00A845B9" w:rsidRPr="00574921">
        <w:rPr>
          <w:rFonts w:ascii="Times New Roman" w:hAnsi="Times New Roman" w:cs="Times New Roman"/>
          <w:b/>
          <w:sz w:val="24"/>
          <w:szCs w:val="24"/>
        </w:rPr>
        <w:t>summary</w:t>
      </w:r>
      <w:r w:rsidR="00A845B9" w:rsidRPr="00A845B9">
        <w:rPr>
          <w:rFonts w:ascii="Times New Roman" w:hAnsi="Times New Roman" w:cs="Times New Roman"/>
          <w:sz w:val="24"/>
          <w:szCs w:val="24"/>
        </w:rPr>
        <w:t>:</w:t>
      </w:r>
    </w:p>
    <w:p w14:paraId="70917565" w14:textId="77777777" w:rsidR="005341DD" w:rsidRDefault="00B452EE" w:rsidP="008B1FF9">
      <w:pPr>
        <w:tabs>
          <w:tab w:val="left" w:pos="59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>
        <w:rPr>
          <w:noProof/>
        </w:rPr>
        <w:drawing>
          <wp:inline distT="0" distB="0" distL="0" distR="0" wp14:anchorId="580257AC" wp14:editId="6CEA51CD">
            <wp:extent cx="3086100" cy="3333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</w:p>
    <w:p w14:paraId="301AF02F" w14:textId="6BD12268" w:rsidR="005341DD" w:rsidRPr="005341DD" w:rsidRDefault="005341DD" w:rsidP="005341DD">
      <w:pPr>
        <w:tabs>
          <w:tab w:val="left" w:pos="5925"/>
        </w:tabs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341DD">
        <w:rPr>
          <w:rFonts w:ascii="Times New Roman" w:hAnsi="Times New Roman" w:cs="Times New Roman"/>
          <w:sz w:val="24"/>
          <w:szCs w:val="24"/>
        </w:rPr>
        <w:t xml:space="preserve">Ao analisar o teste, o P-valor </w:t>
      </w:r>
      <w:proofErr w:type="gramStart"/>
      <w:r w:rsidRPr="005341DD">
        <w:rPr>
          <w:rFonts w:ascii="Times New Roman" w:hAnsi="Times New Roman" w:cs="Times New Roman"/>
          <w:sz w:val="24"/>
          <w:szCs w:val="24"/>
        </w:rPr>
        <w:t xml:space="preserve">da variável </w:t>
      </w:r>
      <w:r w:rsidR="000046C5">
        <w:rPr>
          <w:rFonts w:ascii="Times New Roman" w:hAnsi="Times New Roman" w:cs="Times New Roman"/>
          <w:sz w:val="24"/>
          <w:szCs w:val="24"/>
        </w:rPr>
        <w:t>tempo</w:t>
      </w:r>
      <w:proofErr w:type="gramEnd"/>
      <w:r w:rsidR="000046C5">
        <w:rPr>
          <w:rFonts w:ascii="Times New Roman" w:hAnsi="Times New Roman" w:cs="Times New Roman"/>
          <w:sz w:val="24"/>
          <w:szCs w:val="24"/>
        </w:rPr>
        <w:t xml:space="preserve"> </w:t>
      </w:r>
      <w:r w:rsidR="000046C5" w:rsidRPr="005341DD">
        <w:rPr>
          <w:rFonts w:ascii="Times New Roman" w:hAnsi="Times New Roman" w:cs="Times New Roman"/>
          <w:sz w:val="24"/>
          <w:szCs w:val="24"/>
        </w:rPr>
        <w:t>está</w:t>
      </w:r>
      <w:r w:rsidRPr="005341DD">
        <w:rPr>
          <w:rFonts w:ascii="Times New Roman" w:hAnsi="Times New Roman" w:cs="Times New Roman"/>
          <w:sz w:val="24"/>
          <w:szCs w:val="24"/>
        </w:rPr>
        <w:t xml:space="preserve"> bem próxima de 0, isso demonstra que esta é uma variável significante ao modelo. Conforme a saída da função </w:t>
      </w:r>
      <w:r w:rsidRPr="005341DD">
        <w:rPr>
          <w:rFonts w:ascii="Times New Roman" w:hAnsi="Times New Roman" w:cs="Times New Roman"/>
          <w:b/>
          <w:sz w:val="24"/>
          <w:szCs w:val="24"/>
        </w:rPr>
        <w:t xml:space="preserve">summary </w:t>
      </w:r>
      <w:r w:rsidRPr="005341DD">
        <w:rPr>
          <w:rFonts w:ascii="Times New Roman" w:hAnsi="Times New Roman" w:cs="Times New Roman"/>
          <w:sz w:val="24"/>
          <w:szCs w:val="24"/>
        </w:rPr>
        <w:t>abaixo.</w:t>
      </w:r>
      <w:r w:rsidR="00666080" w:rsidRPr="0066608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47C1864" w14:textId="5121D934" w:rsidR="008B1FF9" w:rsidRDefault="00666080" w:rsidP="008B1FF9">
      <w:pPr>
        <w:tabs>
          <w:tab w:val="left" w:pos="59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1120C3" wp14:editId="7CD39F48">
                <wp:simplePos x="0" y="0"/>
                <wp:positionH relativeFrom="margin">
                  <wp:posOffset>2748915</wp:posOffset>
                </wp:positionH>
                <wp:positionV relativeFrom="paragraph">
                  <wp:posOffset>2490470</wp:posOffset>
                </wp:positionV>
                <wp:extent cx="1438275" cy="180975"/>
                <wp:effectExtent l="19050" t="19050" r="28575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553C5" id="Retângulo 24" o:spid="_x0000_s1026" style="position:absolute;margin-left:216.45pt;margin-top:196.1pt;width:113.2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NVuogIAAJEFAAAOAAAAZHJzL2Uyb0RvYy54bWysVM1u2zAMvg/YOwi6r7azZE2NOkXQIsOA&#10;oivaDj0rshQbkEVNUv72OHuVvdgoyXaDrthhWA6OKJIfyU8kL68OnSI7YV0LuqLFWU6J0BzqVm8q&#10;+u1p9WFOifNM10yBFhU9CkevFu/fXe5NKSbQgKqFJQiiXbk3FW28N2WWOd6IjrkzMEKjUoLtmEfR&#10;brLasj2idyqb5PmnbA+2Nha4cA5vb5KSLiK+lIL7r1I64YmqKObm49fG7zp8s8UlKzeWmablfRrs&#10;H7LoWKsx6Ah1wzwjW9v+AdW13IID6c84dBlI2XIRa8BqivxVNY8NMyLWguQ4M9Lk/h8sv9vdW9LW&#10;FZ1MKdGswzd6EP7XT73ZKiB4iQztjSvR8NHc215yeAzlHqTtwj8WQg6R1ePIqjh4wvGymH6cT85n&#10;lHDUFfP8As8Ik714G+v8ZwEdCYeKWny1SCbb3TqfTAeTEEzDqlUK71mpNNlj6vMZYgbZgWrroI2C&#10;3ayvlSU7ho+/WuX46wOfmGEaSmM2ocZUVTz5oxIpwIOQyA/WMUkRQmeKEZZxLrQvkqphtUjRZqfB&#10;Bo9Ys9IIGJAlZjliF3neYwzGCUchdCKgNw+eIvb16Jv/La/kPHrEwKD96Ny1GuxbACeRk/3AUWIm&#10;kLSG+ojNYyFNlTN81eID3jLn75nFMcKBw9Xgv+JHKsCHgv5ESQP2x1v3wR67G7WU7HEsK+q+b5kV&#10;lKgvGvv+ophOwxxHYTo7n6BgTzXrU43edteAj1/gEjI8HoO9V8NRWuiecYMsQ1RUMc0xdkW5t4Nw&#10;7dO6wB3ExXIZzXB2DfO3+tHwAB5YDQ36dHhm1vRd7LH/72AYYVa+auZkGzw1LLceZBs7/YXXnm+c&#10;+9g3/Y4Ki+VUjlYvm3TxGwAA//8DAFBLAwQUAAYACAAAACEAWB/EfuAAAAALAQAADwAAAGRycy9k&#10;b3ducmV2LnhtbEyPwU7DMBBE70j8g7VIXBB1SEsgIU6FqBC3SgRUrpvYTSLsdRS7beDrWU5wXM3T&#10;zNtyPTsrjmYKgycFN4sEhKHW64E6Be9vz9f3IEJE0mg9GQVfJsC6Oj8rsdD+RK/mWMdOcAmFAhX0&#10;MY6FlKHtjcOw8KMhzvZ+chj5nDqpJzxxubMyTZJMOhyIF3oczVNv2s/64BQ0u9F+7zfuY97VGeH2&#10;ZYu0uVLq8mJ+fAARzRz/YPjVZ3Wo2KnxB9JBWAWrZZozqmCZpykIJrLbfAWi4ShN7kBWpfz/Q/UD&#10;AAD//wMAUEsBAi0AFAAGAAgAAAAhALaDOJL+AAAA4QEAABMAAAAAAAAAAAAAAAAAAAAAAFtDb250&#10;ZW50X1R5cGVzXS54bWxQSwECLQAUAAYACAAAACEAOP0h/9YAAACUAQAACwAAAAAAAAAAAAAAAAAv&#10;AQAAX3JlbHMvLnJlbHNQSwECLQAUAAYACAAAACEA4djVbqICAACRBQAADgAAAAAAAAAAAAAAAAAu&#10;AgAAZHJzL2Uyb0RvYy54bWxQSwECLQAUAAYACAAAACEAWB/EfuAAAAALAQAADwAAAAAAAAAAAAAA&#10;AAD8BAAAZHJzL2Rvd25yZXYueG1sUEsFBgAAAAAEAAQA8wAAAAkGAAAAAA==&#10;" filled="f" strokecolor="red" strokeweight="2.25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8193EA" wp14:editId="2C058A19">
                <wp:simplePos x="0" y="0"/>
                <wp:positionH relativeFrom="margin">
                  <wp:posOffset>1167765</wp:posOffset>
                </wp:positionH>
                <wp:positionV relativeFrom="paragraph">
                  <wp:posOffset>1909445</wp:posOffset>
                </wp:positionV>
                <wp:extent cx="657225" cy="190500"/>
                <wp:effectExtent l="19050" t="19050" r="28575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5C538" id="Retângulo 23" o:spid="_x0000_s1026" style="position:absolute;margin-left:91.95pt;margin-top:150.35pt;width:51.7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97ZpQIAAJAFAAAOAAAAZHJzL2Uyb0RvYy54bWysVM1u2zAMvg/YOwi6r7azpj9BnSJokWFA&#10;0RZth54VWYoNyKImKXGyx9mr7MVGSbYTdMUOw3JwRJH8SH4ieXW9axXZCusa0CUtTnJKhOZQNXpd&#10;0m8vy08XlDjPdMUUaFHSvXD0ev7xw1VnZmICNahKWIIg2s06U9LaezPLMsdr0TJ3AkZoVEqwLfMo&#10;2nVWWdYhequySZ6fZR3Yyljgwjm8vU1KOo/4UgruH6R0whNVUszNx6+N31X4ZvMrNltbZuqG92mw&#10;f8iiZY3GoCPULfOMbGzzB1TbcAsOpD/h0GYgZcNFrAGrKfI31TzXzIhYC5LjzEiT+3+w/H77aElT&#10;lXTymRLNWnyjJ+F//dTrjQKCl8hQZ9wMDZ/No+0lh8dQ7k7aNvxjIWQXWd2PrIqdJxwvz6bnk8mU&#10;Eo6q4jKf5pH17OBsrPNfBLQkHEpq8dEil2x75zwGRNPBJMTSsGyUig+nNOkw84vp+TR6OFBNFbTB&#10;ztn16kZZsmX49stljr9QDKIdmaGkNF6GElNR8eT3SgQMpZ+ERHqwjEmKEBpTjLCMc6F9kVQ1q0SK&#10;hjUegg0eMXQEDMgSsxyxizzvMQbjhKMQOqXcmwdPEdt69M3/lldyHj1iYNB+dG4bDfY9gKPIyX7g&#10;KDETSFpBtcfesZCGyhm+bPAB75jzj8ziFOG84WbwD/iRCvChoD9RUoP98d59sMfmRi0lHU5lSd33&#10;DbOCEvVVY9tfFqenYYyjcIqNhYI91qyONXrT3gA+foE7yPB4DPZeDUdpoX3FBbIIUVHFNMfYJeXe&#10;DsKNT9sCVxAXi0U0w9E1zN/pZ8MDeGA1NOjL7pVZ03exx/a/h2GC2exNMyfb4KlhsfEgm9jpB157&#10;vnHsY9/0KyrslWM5Wh0W6fw3AAAA//8DAFBLAwQUAAYACAAAACEA60Ifyt8AAAALAQAADwAAAGRy&#10;cy9kb3ducmV2LnhtbEyPwU7DMBBE70j8g7VIXBC1aVCbhjgVokLcKjWg9rqJ3SQiXkex2wa+nuUE&#10;x5l9mp3J15PrxdmOofOk4WGmQFiqvemo0fDx/nqfgggRyWDvyWr4sgHWxfVVjpnxF9rZcxkbwSEU&#10;MtTQxjhkUoa6tQ7DzA+W+Hb0o8PIcmykGfHC4a6Xc6UW0mFH/KHFwb60tv4sT05DtR/67+PGHaZ9&#10;uSDcvm2RNnda395Mz08gop3iHwy/9bk6FNyp8icyQfSs02TFqIZEqSUIJubp8hFExU7Cjixy+X9D&#10;8QMAAP//AwBQSwECLQAUAAYACAAAACEAtoM4kv4AAADhAQAAEwAAAAAAAAAAAAAAAAAAAAAAW0Nv&#10;bnRlbnRfVHlwZXNdLnhtbFBLAQItABQABgAIAAAAIQA4/SH/1gAAAJQBAAALAAAAAAAAAAAAAAAA&#10;AC8BAABfcmVscy8ucmVsc1BLAQItABQABgAIAAAAIQAkh97ZpQIAAJAFAAAOAAAAAAAAAAAAAAAA&#10;AC4CAABkcnMvZTJvRG9jLnhtbFBLAQItABQABgAIAAAAIQDrQh/K3wAAAAsBAAAPAAAAAAAAAAAA&#10;AAAAAP8EAABkcnMvZG93bnJldi54bWxQSwUGAAAAAAQABADzAAAACwY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F628B9" wp14:editId="2161DD67">
                <wp:simplePos x="0" y="0"/>
                <wp:positionH relativeFrom="margin">
                  <wp:posOffset>3044190</wp:posOffset>
                </wp:positionH>
                <wp:positionV relativeFrom="paragraph">
                  <wp:posOffset>1623695</wp:posOffset>
                </wp:positionV>
                <wp:extent cx="1057275" cy="171450"/>
                <wp:effectExtent l="19050" t="19050" r="28575" b="1905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47BD9" id="Retângulo 22" o:spid="_x0000_s1026" style="position:absolute;margin-left:239.7pt;margin-top:127.85pt;width:83.2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xYrogIAAJEFAAAOAAAAZHJzL2Uyb0RvYy54bWysVM1u2zAMvg/YOwi6r7aDZN2COkXQIsOA&#10;oi3aDj0rshQbkEWNUv72OHuVvdgo+adBV+wwLAdHFMmP5CeSF5eH1rCdQt+ALXlxlnOmrISqsZuS&#10;f3taffjEmQ/CVsKAVSU/Ks8vF+/fXezdXE2gBlMpZARi/XzvSl6H4OZZ5mWtWuHPwClLSg3YikAi&#10;brIKxZ7QW5NN8vxjtgesHIJU3tPtdafki4SvtZLhTmuvAjMlp9xC+mL6ruM3W1yI+QaFqxvZpyH+&#10;IYtWNJaCjlDXIgi2xeYPqLaRCB50OJPQZqB1I1Wqgaop8lfVPNbCqVQLkePdSJP/f7DydnePrKlK&#10;PplwZkVLb/Sgwq+fdrM1wOiSGNo7PyfDR3ePveTpGMs9aGzjPxXCDonV48iqOgQm6bLIZ+eT8xln&#10;knTFeTGdJdqzF2+HPnxR0LJ4KDnSqyUyxe7GB4pIpoNJDGZh1RiTXs5YtqfUP80IP6o8mKaK2iTg&#10;Zn1lkO0EPf5qldMvVkNoJ2YkGUuXscauqnQKR6MihrEPShM/VMekixA7U42wQkplQ9GpalGpLtrs&#10;NNjgkUInwIisKcsRu8jzHmMw7nAMQXcp9+bRU6W+Hn3zv+XVOY8eKTDYMDq3jQV8C+Akcmc/cNQx&#10;E0laQ3Wk5kHopso7uWroAW+ED/cCaYxo4Gg1hDv6aAP0UNCfOKsBf7x1H+2pu0nL2Z7GsuT++1ag&#10;4sx8tdT3n4vpNM5xEqbUWCTgqWZ9qrHb9gro8QtaQk6mY7QPZjhqhPaZNsgyRiWVsJJil1wGHISr&#10;0K0L2kFSLZfJjGbXiXBjH52M4JHV2KBPh2eBru/iQP1/C8MIi/mrZu5so6eF5TaAblKnv/Da801z&#10;n/qm31FxsZzKyeplky5+AwAA//8DAFBLAwQUAAYACAAAACEA8RW1xOEAAAALAQAADwAAAGRycy9k&#10;b3ducmV2LnhtbEyPy07DMBBF90j8gzVIbBB1iPJo0zgVokLsKjWgdjuJ3STCHkex2wa+HrOC5cwc&#10;3Tm33MxGs4ua3GBJwNMiAqaotXKgTsDH++vjEpjzSBK1JSXgSznYVLc3JRbSXmmvLrXvWAghV6CA&#10;3vux4Ny1vTLoFnZUFG4nOxn0YZw6Lie8hnCjeRxFGTc4UPjQ46heetV+1mcjoDmM+vu0Ncf5UGeE&#10;u7cd0vZBiPu7+XkNzKvZ/8Hwqx/UoQpOjT2TdEwLSPJVElABcZrmwAKRJekKWBM2yzgHXpX8f4fq&#10;BwAA//8DAFBLAQItABQABgAIAAAAIQC2gziS/gAAAOEBAAATAAAAAAAAAAAAAAAAAAAAAABbQ29u&#10;dGVudF9UeXBlc10ueG1sUEsBAi0AFAAGAAgAAAAhADj9If/WAAAAlAEAAAsAAAAAAAAAAAAAAAAA&#10;LwEAAF9yZWxzLy5yZWxzUEsBAi0AFAAGAAgAAAAhAJcDFiuiAgAAkQUAAA4AAAAAAAAAAAAAAAAA&#10;LgIAAGRycy9lMm9Eb2MueG1sUEsBAi0AFAAGAAgAAAAhAPEVtcThAAAACwEAAA8AAAAAAAAAAAAA&#10;AAAA/AQAAGRycy9kb3ducmV2LnhtbFBLBQYAAAAABAAEAPMAAAAKBgAAAAA=&#10;" filled="f" strokecolor="red" strokeweight="2.25pt">
                <w10:wrap anchorx="margin"/>
              </v:rect>
            </w:pict>
          </mc:Fallback>
        </mc:AlternateContent>
      </w:r>
      <w:r w:rsidR="00B452EE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8F1BC2">
        <w:rPr>
          <w:noProof/>
        </w:rPr>
        <w:drawing>
          <wp:inline distT="0" distB="0" distL="0" distR="0" wp14:anchorId="1DF9357F" wp14:editId="065AD276">
            <wp:extent cx="4981575" cy="25717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8F9C" w14:textId="1D1026D8" w:rsidR="000046C5" w:rsidRDefault="000046C5" w:rsidP="008B1FF9">
      <w:pPr>
        <w:tabs>
          <w:tab w:val="left" w:pos="59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14:paraId="4DDF8A38" w14:textId="2AF0CEF3" w:rsidR="000046C5" w:rsidRPr="000046C5" w:rsidRDefault="000046C5" w:rsidP="008B1FF9">
      <w:pPr>
        <w:tabs>
          <w:tab w:val="left" w:pos="5925"/>
        </w:tabs>
        <w:rPr>
          <w:rFonts w:ascii="Times New Roman" w:hAnsi="Times New Roman" w:cs="Times New Roman"/>
          <w:b/>
          <w:sz w:val="28"/>
          <w:szCs w:val="28"/>
        </w:rPr>
      </w:pPr>
      <w:r w:rsidRPr="000046C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Teste de Normalidade </w:t>
      </w:r>
    </w:p>
    <w:p w14:paraId="0FAEF7C6" w14:textId="090C07BF" w:rsidR="000046C5" w:rsidRPr="000046C5" w:rsidRDefault="000046C5" w:rsidP="000046C5">
      <w:pPr>
        <w:tabs>
          <w:tab w:val="left" w:pos="5925"/>
        </w:tabs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46C5">
        <w:rPr>
          <w:rFonts w:ascii="Times New Roman" w:hAnsi="Times New Roman" w:cs="Times New Roman"/>
          <w:sz w:val="24"/>
          <w:szCs w:val="24"/>
        </w:rPr>
        <w:t>A normalidade da amostra é confirmada pelo Teste de Normalidade de Shapiro-</w:t>
      </w:r>
      <w:proofErr w:type="spellStart"/>
      <w:r w:rsidRPr="000046C5">
        <w:rPr>
          <w:rFonts w:ascii="Times New Roman" w:hAnsi="Times New Roman" w:cs="Times New Roman"/>
          <w:sz w:val="24"/>
          <w:szCs w:val="24"/>
        </w:rPr>
        <w:t>Wilk</w:t>
      </w:r>
      <w:proofErr w:type="spellEnd"/>
      <w:r w:rsidRPr="000046C5">
        <w:rPr>
          <w:rFonts w:ascii="Times New Roman" w:hAnsi="Times New Roman" w:cs="Times New Roman"/>
          <w:sz w:val="24"/>
          <w:szCs w:val="24"/>
        </w:rPr>
        <w:t>, cujo P</w:t>
      </w:r>
      <w:r w:rsidR="00F50C67">
        <w:rPr>
          <w:rFonts w:ascii="Times New Roman" w:hAnsi="Times New Roman" w:cs="Times New Roman"/>
          <w:sz w:val="24"/>
          <w:szCs w:val="24"/>
        </w:rPr>
        <w:t>-</w:t>
      </w:r>
      <w:r w:rsidRPr="000046C5">
        <w:rPr>
          <w:rFonts w:ascii="Times New Roman" w:hAnsi="Times New Roman" w:cs="Times New Roman"/>
          <w:sz w:val="24"/>
          <w:szCs w:val="24"/>
        </w:rPr>
        <w:t>valor 0</w:t>
      </w:r>
      <w:r w:rsidR="005D70BF">
        <w:rPr>
          <w:rFonts w:ascii="Times New Roman" w:hAnsi="Times New Roman" w:cs="Times New Roman"/>
          <w:sz w:val="24"/>
          <w:szCs w:val="24"/>
        </w:rPr>
        <w:t>,9932</w:t>
      </w:r>
      <w:r w:rsidRPr="000046C5">
        <w:rPr>
          <w:rFonts w:ascii="Times New Roman" w:hAnsi="Times New Roman" w:cs="Times New Roman"/>
          <w:sz w:val="24"/>
          <w:szCs w:val="24"/>
        </w:rPr>
        <w:t xml:space="preserve"> &gt; 0,05. Conforme instrução em R abaixo</w:t>
      </w:r>
    </w:p>
    <w:p w14:paraId="0C7D951E" w14:textId="1CDCA593" w:rsidR="000046C5" w:rsidRDefault="001E5912" w:rsidP="008B1FF9">
      <w:pPr>
        <w:tabs>
          <w:tab w:val="left" w:pos="59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>
        <w:rPr>
          <w:noProof/>
        </w:rPr>
        <w:drawing>
          <wp:inline distT="0" distB="0" distL="0" distR="0" wp14:anchorId="701DE92C" wp14:editId="468729B5">
            <wp:extent cx="3810000" cy="3048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A126" w14:textId="6094756F" w:rsidR="007A7F7D" w:rsidRDefault="00683FB0" w:rsidP="008B1FF9">
      <w:pPr>
        <w:tabs>
          <w:tab w:val="left" w:pos="59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E3DD55" wp14:editId="2D54E1D2">
                <wp:simplePos x="0" y="0"/>
                <wp:positionH relativeFrom="margin">
                  <wp:posOffset>942975</wp:posOffset>
                </wp:positionH>
                <wp:positionV relativeFrom="paragraph">
                  <wp:posOffset>684530</wp:posOffset>
                </wp:positionV>
                <wp:extent cx="1438275" cy="180975"/>
                <wp:effectExtent l="19050" t="19050" r="28575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0D510" id="Retângulo 27" o:spid="_x0000_s1026" style="position:absolute;margin-left:74.25pt;margin-top:53.9pt;width:113.2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m3nowIAAJEFAAAOAAAAZHJzL2Uyb0RvYy54bWysVM1u2zAMvg/YOwi6r7azZE2NOkXQIsOA&#10;oivaDj0rshQbkEVNUv72OHuVvdgoyXaDrthhWA6OKJIfyU8kL68OnSI7YV0LuqLFWU6J0BzqVm8q&#10;+u1p9WFOifNM10yBFhU9CkevFu/fXe5NKSbQgKqFJQiiXbk3FW28N2WWOd6IjrkzMEKjUoLtmEfR&#10;brLasj2idyqb5PmnbA+2Nha4cA5vb5KSLiK+lIL7r1I64YmqKObm49fG7zp8s8UlKzeWmablfRrs&#10;H7LoWKsx6Ah1wzwjW9v+AdW13IID6c84dBlI2XIRa8BqivxVNY8NMyLWguQ4M9Lk/h8sv9vdW9LW&#10;FZ2cU6JZh2/0IPyvn3qzVUDwEhnaG1ei4aO5t73k8BjKPUjbhX8shBwiq8eRVXHwhONlMf04n5zP&#10;KOGoK+b5BZ4RJnvxNtb5zwI6Eg4VtfhqkUy2u3U+mQ4mIZiGVasU3rNSabLH1OczxAyyA9XWQRsF&#10;u1lfK0t2DB9/tcrx1wc+McM0lMZsQo2pqnjyRyVSgAchkR+sY5IihM4UIyzjXGhfJFXDapGizU6D&#10;DR6xZqURMCBLzHLELvK8xxiME45C6ERAbx48Rezr0Tf/W17JefSIgUH70blrNdi3AE4iJ/uBo8RM&#10;IGkN9RGbx0KaKmf4qsUHvGXO3zOLY4QDh6vBf8WPVIAPBf2Jkgbsj7fugz12N2op2eNYVtR93zIr&#10;KFFfNPb9RTGdhjmOwnR2PkHBnmrWpxq97a4BH7/AJWR4PAZ7r4ajtNA94wZZhqioYppj7Ipybwfh&#10;2qd1gTuIi+UymuHsGuZv9aPhATywGhr06fDMrOm72GP/38Ewwqx81czJNnhqWG49yDZ2+guvPd84&#10;97Fv+h0VFsupHK1eNuniNwAAAP//AwBQSwMEFAAGAAgAAAAhAAk4OlvfAAAACwEAAA8AAABkcnMv&#10;ZG93bnJldi54bWxMj0FPwzAMhe9I/IfISFwQS6Gsm7qmE2JC3CatoO3qNllbkThVk22FX485wc3P&#10;fnr+XrGenBVnM4bek4KHWQLCUON1T62Cj/fX+yWIEJE0Wk9GwZcJsC6vrwrMtb/Qzpyr2AoOoZCj&#10;gi7GIZcyNJ1xGGZ+MMS3ox8dRpZjK/WIFw53Vj4mSSYd9sQfOhzMS2eaz+rkFNT7wX4fN+4w7auM&#10;cPu2RdrcKXV7Mz2vQEQzxT8z/OIzOpTMVPsT6SAs66flnK08JAvuwI50Med2NW/SLAVZFvJ/h/IH&#10;AAD//wMAUEsBAi0AFAAGAAgAAAAhALaDOJL+AAAA4QEAABMAAAAAAAAAAAAAAAAAAAAAAFtDb250&#10;ZW50X1R5cGVzXS54bWxQSwECLQAUAAYACAAAACEAOP0h/9YAAACUAQAACwAAAAAAAAAAAAAAAAAv&#10;AQAAX3JlbHMvLnJlbHNQSwECLQAUAAYACAAAACEAot5t56MCAACRBQAADgAAAAAAAAAAAAAAAAAu&#10;AgAAZHJzL2Uyb0RvYy54bWxQSwECLQAUAAYACAAAACEACTg6W98AAAALAQAADwAAAAAAAAAAAAAA&#10;AAD9BAAAZHJzL2Rvd25yZXYueG1sUEsFBgAAAAAEAAQA8wAAAAk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7C1C8C8" wp14:editId="4F9DB09A">
            <wp:extent cx="3067050" cy="71437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</w:p>
    <w:p w14:paraId="132249F8" w14:textId="4470621D" w:rsidR="007A7F7D" w:rsidRPr="007A7F7D" w:rsidRDefault="00D6736D" w:rsidP="008B1FF9">
      <w:pPr>
        <w:tabs>
          <w:tab w:val="left" w:pos="592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Estimativa</w:t>
      </w:r>
      <w:r w:rsidR="007A7F7D" w:rsidRPr="007A7F7D">
        <w:rPr>
          <w:rFonts w:ascii="Times New Roman" w:hAnsi="Times New Roman" w:cs="Times New Roman"/>
          <w:b/>
          <w:sz w:val="28"/>
          <w:szCs w:val="28"/>
        </w:rPr>
        <w:t xml:space="preserve"> d</w:t>
      </w:r>
      <w:r>
        <w:rPr>
          <w:rFonts w:ascii="Times New Roman" w:hAnsi="Times New Roman" w:cs="Times New Roman"/>
          <w:b/>
          <w:sz w:val="28"/>
          <w:szCs w:val="28"/>
        </w:rPr>
        <w:t>o</w:t>
      </w:r>
      <w:r w:rsidR="007A7F7D" w:rsidRPr="007A7F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7F7D" w:rsidRPr="007A7F7D">
        <w:rPr>
          <w:rFonts w:ascii="Times New Roman" w:hAnsi="Times New Roman" w:cs="Times New Roman"/>
          <w:b/>
          <w:sz w:val="28"/>
          <w:szCs w:val="28"/>
        </w:rPr>
        <w:t>Consumo Oxigênio</w:t>
      </w:r>
      <w:r w:rsidR="007A7F7D" w:rsidRPr="007A7F7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5A9183E" w14:textId="16BBBCD2" w:rsidR="00545B41" w:rsidRDefault="007A7F7D" w:rsidP="002A16F2">
      <w:pPr>
        <w:tabs>
          <w:tab w:val="left" w:pos="5925"/>
        </w:tabs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A7F7D">
        <w:rPr>
          <w:rFonts w:ascii="Times New Roman" w:hAnsi="Times New Roman" w:cs="Times New Roman"/>
          <w:sz w:val="24"/>
          <w:szCs w:val="24"/>
        </w:rPr>
        <w:t xml:space="preserve">Tendo uma função matemática significante que representa nosso conjunto de dados, vamos realizar a </w:t>
      </w:r>
      <w:r w:rsidR="00036078">
        <w:rPr>
          <w:rFonts w:ascii="Times New Roman" w:hAnsi="Times New Roman" w:cs="Times New Roman"/>
          <w:sz w:val="24"/>
          <w:szCs w:val="24"/>
        </w:rPr>
        <w:t>estimativa</w:t>
      </w:r>
      <w:r w:rsidRPr="007A7F7D">
        <w:rPr>
          <w:rFonts w:ascii="Times New Roman" w:hAnsi="Times New Roman" w:cs="Times New Roman"/>
          <w:sz w:val="24"/>
          <w:szCs w:val="24"/>
        </w:rPr>
        <w:t xml:space="preserve"> de </w:t>
      </w:r>
      <w:r>
        <w:rPr>
          <w:rFonts w:ascii="Times New Roman" w:hAnsi="Times New Roman" w:cs="Times New Roman"/>
          <w:sz w:val="24"/>
          <w:szCs w:val="24"/>
        </w:rPr>
        <w:t xml:space="preserve">consumo de </w:t>
      </w:r>
      <w:r w:rsidR="00036078">
        <w:rPr>
          <w:rFonts w:ascii="Times New Roman" w:hAnsi="Times New Roman" w:cs="Times New Roman"/>
          <w:sz w:val="24"/>
          <w:szCs w:val="24"/>
        </w:rPr>
        <w:t>oxigênio</w:t>
      </w:r>
      <w:r w:rsidRPr="007A7F7D">
        <w:rPr>
          <w:rFonts w:ascii="Times New Roman" w:hAnsi="Times New Roman" w:cs="Times New Roman"/>
          <w:sz w:val="24"/>
          <w:szCs w:val="24"/>
        </w:rPr>
        <w:t xml:space="preserve"> </w:t>
      </w:r>
      <w:r w:rsidR="00036078">
        <w:rPr>
          <w:rFonts w:ascii="Times New Roman" w:hAnsi="Times New Roman" w:cs="Times New Roman"/>
          <w:sz w:val="24"/>
          <w:szCs w:val="24"/>
        </w:rPr>
        <w:t>com um tempo de (12</w:t>
      </w:r>
      <w:r w:rsidR="005050C6">
        <w:rPr>
          <w:rFonts w:ascii="Times New Roman" w:hAnsi="Times New Roman" w:cs="Times New Roman"/>
          <w:sz w:val="24"/>
          <w:szCs w:val="24"/>
        </w:rPr>
        <w:t>,5</w:t>
      </w:r>
      <w:r w:rsidR="00036078">
        <w:rPr>
          <w:rFonts w:ascii="Times New Roman" w:hAnsi="Times New Roman" w:cs="Times New Roman"/>
          <w:sz w:val="24"/>
          <w:szCs w:val="24"/>
        </w:rPr>
        <w:t>) minutos</w:t>
      </w:r>
      <w:r w:rsidRPr="007A7F7D">
        <w:rPr>
          <w:rFonts w:ascii="Times New Roman" w:hAnsi="Times New Roman" w:cs="Times New Roman"/>
          <w:sz w:val="24"/>
          <w:szCs w:val="24"/>
        </w:rPr>
        <w:t xml:space="preserve"> do conjunto de dados utilizando a função predict no R.</w:t>
      </w:r>
    </w:p>
    <w:p w14:paraId="0B0761FC" w14:textId="1A55F58B" w:rsidR="002A16F2" w:rsidRDefault="002A16F2" w:rsidP="008B1FF9">
      <w:pPr>
        <w:tabs>
          <w:tab w:val="left" w:pos="59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4601843" wp14:editId="36512018">
            <wp:extent cx="4962525" cy="30480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0455" w14:textId="264844FD" w:rsidR="00E261C1" w:rsidRDefault="00545B41" w:rsidP="00E261C1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61C1">
        <w:rPr>
          <w:rFonts w:ascii="Times New Roman" w:hAnsi="Times New Roman" w:cs="Times New Roman"/>
          <w:sz w:val="24"/>
          <w:szCs w:val="24"/>
        </w:rPr>
        <w:t xml:space="preserve">Ao executar teremos </w:t>
      </w:r>
      <w:r w:rsidR="00E261C1" w:rsidRPr="00E261C1">
        <w:rPr>
          <w:rFonts w:ascii="Times New Roman" w:hAnsi="Times New Roman" w:cs="Times New Roman"/>
          <w:sz w:val="24"/>
          <w:szCs w:val="24"/>
        </w:rPr>
        <w:t>uma estimativa</w:t>
      </w:r>
      <w:r w:rsidRPr="00E261C1">
        <w:rPr>
          <w:rFonts w:ascii="Times New Roman" w:hAnsi="Times New Roman" w:cs="Times New Roman"/>
          <w:sz w:val="24"/>
          <w:szCs w:val="24"/>
        </w:rPr>
        <w:t xml:space="preserve"> de </w:t>
      </w:r>
      <w:r w:rsidR="00E261C1" w:rsidRPr="00E261C1">
        <w:rPr>
          <w:rFonts w:ascii="Times New Roman" w:hAnsi="Times New Roman" w:cs="Times New Roman"/>
          <w:sz w:val="24"/>
          <w:szCs w:val="24"/>
        </w:rPr>
        <w:t xml:space="preserve">consumo de Oxigênio de </w:t>
      </w:r>
      <w:r w:rsidR="00E261C1" w:rsidRPr="00E261C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41.03983</w:t>
      </w:r>
      <w:r w:rsidR="00E261C1" w:rsidRPr="00E261C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="00186C3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</w:p>
    <w:p w14:paraId="69594FFB" w14:textId="28E70EAA" w:rsidR="00186C34" w:rsidRPr="00186C34" w:rsidRDefault="00186C34" w:rsidP="00E261C1">
      <w:pPr>
        <w:pStyle w:val="Pr-formatao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8"/>
          <w:szCs w:val="28"/>
        </w:rPr>
      </w:pPr>
      <w:r w:rsidRPr="00186C3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86C34">
        <w:rPr>
          <w:rFonts w:ascii="Times New Roman" w:hAnsi="Times New Roman" w:cs="Times New Roman"/>
          <w:b/>
          <w:sz w:val="28"/>
          <w:szCs w:val="28"/>
        </w:rPr>
        <w:t xml:space="preserve">Reta Ajustada </w:t>
      </w:r>
    </w:p>
    <w:p w14:paraId="13ACA0C4" w14:textId="7EB70754" w:rsidR="00186C34" w:rsidRPr="00186C34" w:rsidRDefault="00186C34" w:rsidP="00E261C1">
      <w:pPr>
        <w:pStyle w:val="Pr-formatao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14:paraId="24661BBA" w14:textId="5EEAD4E7" w:rsidR="007F3460" w:rsidRDefault="00186C34" w:rsidP="00186C34">
      <w:pPr>
        <w:pStyle w:val="Pr-formataoHTML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86C34">
        <w:rPr>
          <w:rFonts w:ascii="Times New Roman" w:hAnsi="Times New Roman" w:cs="Times New Roman"/>
          <w:sz w:val="24"/>
          <w:szCs w:val="24"/>
        </w:rPr>
        <w:t xml:space="preserve">Para esboçar a reta ajustada no diagrama de dispersão, vamos utilizar a função </w:t>
      </w:r>
      <w:proofErr w:type="spellStart"/>
      <w:r w:rsidRPr="00186C34">
        <w:rPr>
          <w:rFonts w:ascii="Times New Roman" w:hAnsi="Times New Roman" w:cs="Times New Roman"/>
          <w:b/>
          <w:sz w:val="24"/>
          <w:szCs w:val="24"/>
        </w:rPr>
        <w:t>abline</w:t>
      </w:r>
      <w:proofErr w:type="spellEnd"/>
      <w:r w:rsidRPr="00186C3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11E5712E" w14:textId="51C5A848" w:rsidR="00C63EFD" w:rsidRDefault="007F3460" w:rsidP="00186C34">
      <w:pPr>
        <w:pStyle w:val="Pr-formataoHTML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F4BB53D" wp14:editId="7002F27C">
            <wp:simplePos x="0" y="0"/>
            <wp:positionH relativeFrom="margin">
              <wp:posOffset>114300</wp:posOffset>
            </wp:positionH>
            <wp:positionV relativeFrom="paragraph">
              <wp:posOffset>117475</wp:posOffset>
            </wp:positionV>
            <wp:extent cx="4743450" cy="447675"/>
            <wp:effectExtent l="0" t="0" r="0" b="9525"/>
            <wp:wrapThrough wrapText="bothSides">
              <wp:wrapPolygon edited="0">
                <wp:start x="0" y="0"/>
                <wp:lineTo x="0" y="21140"/>
                <wp:lineTo x="21513" y="21140"/>
                <wp:lineTo x="21513" y="0"/>
                <wp:lineTo x="0" y="0"/>
              </wp:wrapPolygon>
            </wp:wrapThrough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C34">
        <w:rPr>
          <w:rFonts w:ascii="Times New Roman" w:hAnsi="Times New Roman" w:cs="Times New Roman"/>
          <w:b/>
          <w:sz w:val="24"/>
          <w:szCs w:val="24"/>
        </w:rPr>
        <w:br/>
      </w:r>
    </w:p>
    <w:p w14:paraId="19AE3B9D" w14:textId="46B10104" w:rsidR="00C63EFD" w:rsidRDefault="00C63EFD" w:rsidP="00186C34">
      <w:pPr>
        <w:pStyle w:val="Pr-formataoHTML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82C9C7" w14:textId="12D662FB" w:rsidR="00C63EFD" w:rsidRDefault="00C63EFD" w:rsidP="00186C34">
      <w:pPr>
        <w:pStyle w:val="Pr-formataoHTML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EFF9DE" w14:textId="03AB6E28" w:rsidR="00C63EFD" w:rsidRPr="00C63EFD" w:rsidRDefault="00DA72CD" w:rsidP="00186C34">
      <w:pPr>
        <w:pStyle w:val="Pr-formataoHTML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63EFD" w:rsidRPr="00C63EFD">
        <w:rPr>
          <w:rFonts w:ascii="Times New Roman" w:hAnsi="Times New Roman" w:cs="Times New Roman"/>
          <w:sz w:val="24"/>
          <w:szCs w:val="24"/>
        </w:rPr>
        <w:t xml:space="preserve">Ao executar o trecho em R, teremos o Diagrama de Dispersão com a reta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63EFD" w:rsidRPr="00C63EFD">
        <w:rPr>
          <w:rFonts w:ascii="Times New Roman" w:hAnsi="Times New Roman" w:cs="Times New Roman"/>
          <w:sz w:val="24"/>
          <w:szCs w:val="24"/>
        </w:rPr>
        <w:t>ajustada, conforme figura abaixo.</w:t>
      </w:r>
    </w:p>
    <w:p w14:paraId="55E951EE" w14:textId="0D83E48E" w:rsidR="00186C34" w:rsidRDefault="006B3C03" w:rsidP="00186C34">
      <w:pPr>
        <w:pStyle w:val="Pr-formataoHTML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49BAA2A" wp14:editId="1887EE47">
            <wp:simplePos x="0" y="0"/>
            <wp:positionH relativeFrom="column">
              <wp:posOffset>-184785</wp:posOffset>
            </wp:positionH>
            <wp:positionV relativeFrom="paragraph">
              <wp:posOffset>191135</wp:posOffset>
            </wp:positionV>
            <wp:extent cx="5400040" cy="2540635"/>
            <wp:effectExtent l="0" t="0" r="0" b="0"/>
            <wp:wrapTopAndBottom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C6CCD" w14:textId="77777777" w:rsidR="00912CDC" w:rsidRPr="00912CDC" w:rsidRDefault="00912CDC" w:rsidP="00186C34">
      <w:pPr>
        <w:pStyle w:val="Pr-formataoHTML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CD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Avaliação da Qualidade do Modelo </w:t>
      </w:r>
    </w:p>
    <w:p w14:paraId="231EF263" w14:textId="77777777" w:rsidR="00912CDC" w:rsidRPr="00912CDC" w:rsidRDefault="00912CDC" w:rsidP="00186C34">
      <w:pPr>
        <w:pStyle w:val="Pr-formataoHTML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A32B97" w14:textId="77777777" w:rsidR="00912CDC" w:rsidRPr="00912CDC" w:rsidRDefault="00912CDC" w:rsidP="00186C34">
      <w:pPr>
        <w:pStyle w:val="Pr-formataoHTML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2CDC">
        <w:rPr>
          <w:rFonts w:ascii="Times New Roman" w:hAnsi="Times New Roman" w:cs="Times New Roman"/>
          <w:b/>
          <w:sz w:val="24"/>
          <w:szCs w:val="24"/>
        </w:rPr>
        <w:t xml:space="preserve">Coeficiente de Determinação </w:t>
      </w:r>
    </w:p>
    <w:p w14:paraId="527C52F7" w14:textId="77777777" w:rsidR="00912CDC" w:rsidRPr="00912CDC" w:rsidRDefault="00912CDC" w:rsidP="00186C34">
      <w:pPr>
        <w:pStyle w:val="Pr-formataoHTML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15B4E58" w14:textId="6F09A678" w:rsidR="00E2284E" w:rsidRPr="00912CDC" w:rsidRDefault="00576C48" w:rsidP="00576C48">
      <w:pPr>
        <w:pStyle w:val="Pr-formataoHTML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12CDC" w:rsidRPr="00912CDC">
        <w:rPr>
          <w:rFonts w:ascii="Times New Roman" w:hAnsi="Times New Roman" w:cs="Times New Roman"/>
          <w:sz w:val="24"/>
          <w:szCs w:val="24"/>
        </w:rPr>
        <w:t>O coeficiente de determinação R², reflete na qualidade do ajuste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2CDC" w:rsidRPr="00912CDC">
        <w:rPr>
          <w:rFonts w:ascii="Times New Roman" w:hAnsi="Times New Roman" w:cs="Times New Roman"/>
          <w:sz w:val="24"/>
          <w:szCs w:val="24"/>
        </w:rPr>
        <w:t>do modelo, ou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12CDC" w:rsidRPr="00912CDC">
        <w:rPr>
          <w:rFonts w:ascii="Times New Roman" w:hAnsi="Times New Roman" w:cs="Times New Roman"/>
          <w:sz w:val="24"/>
          <w:szCs w:val="24"/>
        </w:rPr>
        <w:t xml:space="preserve"> </w:t>
      </w:r>
      <w:r w:rsidRPr="00912CDC">
        <w:rPr>
          <w:rFonts w:ascii="Times New Roman" w:hAnsi="Times New Roman" w:cs="Times New Roman"/>
          <w:sz w:val="24"/>
          <w:szCs w:val="24"/>
        </w:rPr>
        <w:t>seja,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CDC">
        <w:rPr>
          <w:rFonts w:ascii="Times New Roman" w:hAnsi="Times New Roman" w:cs="Times New Roman"/>
          <w:sz w:val="24"/>
          <w:szCs w:val="24"/>
        </w:rPr>
        <w:t>o</w:t>
      </w:r>
      <w:r w:rsidR="00912CDC" w:rsidRPr="00912CDC">
        <w:rPr>
          <w:rFonts w:ascii="Times New Roman" w:hAnsi="Times New Roman" w:cs="Times New Roman"/>
          <w:sz w:val="24"/>
          <w:szCs w:val="24"/>
        </w:rPr>
        <w:t xml:space="preserve"> quanto o modelo consegue explicar o conjunto de dados. Vamos utilizar a função summary do R para extrair o valor do coeficiente de determinação R²</w:t>
      </w:r>
    </w:p>
    <w:p w14:paraId="3B4904DD" w14:textId="31F8C14F" w:rsidR="00E2284E" w:rsidRDefault="00E2284E" w:rsidP="00186C34">
      <w:pPr>
        <w:pStyle w:val="Pr-formataoHTML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339FED" w14:textId="7BA2BFB9" w:rsidR="007F3460" w:rsidRDefault="007F3460" w:rsidP="00186C34">
      <w:pPr>
        <w:pStyle w:val="Pr-formataoHTML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A6C6C4" w14:textId="0CD7065E" w:rsidR="00186C34" w:rsidRDefault="00576159" w:rsidP="005C4968">
      <w:pPr>
        <w:pStyle w:val="Pr-formataoHTML"/>
        <w:ind w:left="916" w:hanging="9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569B0D3" wp14:editId="22B174B5">
            <wp:extent cx="3352800" cy="32385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1C09FC" w14:textId="3EB7C71D" w:rsidR="00576159" w:rsidRDefault="00576159" w:rsidP="00E261C1">
      <w:pPr>
        <w:pStyle w:val="Pr-formatao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0FC5878B" w14:textId="1105BC89" w:rsidR="00D50781" w:rsidRPr="00FB0B6D" w:rsidRDefault="00D50781" w:rsidP="00E261C1">
      <w:pPr>
        <w:pStyle w:val="Pr-formatao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B0B6D">
        <w:rPr>
          <w:rFonts w:ascii="Times New Roman" w:hAnsi="Times New Roman" w:cs="Times New Roman"/>
          <w:sz w:val="24"/>
          <w:szCs w:val="24"/>
        </w:rPr>
        <w:t xml:space="preserve">Sendo o R² = </w:t>
      </w:r>
      <w:r w:rsidR="00FB0B6D" w:rsidRPr="00FB0B6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0.7433801</w:t>
      </w:r>
      <w:r w:rsidRPr="00FB0B6D">
        <w:rPr>
          <w:rFonts w:ascii="Times New Roman" w:hAnsi="Times New Roman" w:cs="Times New Roman"/>
          <w:sz w:val="24"/>
          <w:szCs w:val="24"/>
        </w:rPr>
        <w:t>, logo</w:t>
      </w:r>
    </w:p>
    <w:p w14:paraId="61D878DC" w14:textId="77777777" w:rsidR="00D50781" w:rsidRPr="00D50781" w:rsidRDefault="00D50781" w:rsidP="00E261C1">
      <w:pPr>
        <w:pStyle w:val="Pr-formatao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14:paraId="2B5E70B6" w14:textId="06794C1D" w:rsidR="00576159" w:rsidRPr="00D50781" w:rsidRDefault="00D50781" w:rsidP="00E261C1">
      <w:pPr>
        <w:pStyle w:val="Pr-formatao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D50781">
        <w:rPr>
          <w:rFonts w:ascii="Times New Roman" w:hAnsi="Times New Roman" w:cs="Times New Roman"/>
          <w:sz w:val="24"/>
          <w:szCs w:val="24"/>
        </w:rPr>
        <w:t xml:space="preserve">O modelo consegue explicar cerca de </w:t>
      </w:r>
      <w:r w:rsidR="00FB0B6D">
        <w:rPr>
          <w:rFonts w:ascii="Times New Roman" w:hAnsi="Times New Roman" w:cs="Times New Roman"/>
          <w:sz w:val="24"/>
          <w:szCs w:val="24"/>
        </w:rPr>
        <w:t>74</w:t>
      </w:r>
      <w:r w:rsidRPr="00D50781">
        <w:rPr>
          <w:rFonts w:ascii="Times New Roman" w:hAnsi="Times New Roman" w:cs="Times New Roman"/>
          <w:sz w:val="24"/>
          <w:szCs w:val="24"/>
        </w:rPr>
        <w:t>% dos dados observados.</w:t>
      </w:r>
    </w:p>
    <w:p w14:paraId="3166B7FC" w14:textId="1EFF3F0B" w:rsidR="002A16F2" w:rsidRPr="00545B41" w:rsidRDefault="002A16F2" w:rsidP="008B1FF9">
      <w:pPr>
        <w:tabs>
          <w:tab w:val="left" w:pos="5925"/>
        </w:tabs>
        <w:rPr>
          <w:rFonts w:ascii="Times New Roman" w:hAnsi="Times New Roman" w:cs="Times New Roman"/>
          <w:sz w:val="24"/>
          <w:szCs w:val="24"/>
        </w:rPr>
      </w:pPr>
    </w:p>
    <w:sectPr w:rsidR="002A16F2" w:rsidRPr="00545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A054D" w14:textId="77777777" w:rsidR="00EE2548" w:rsidRDefault="00EE2548" w:rsidP="0002687F">
      <w:pPr>
        <w:spacing w:after="0" w:line="240" w:lineRule="auto"/>
      </w:pPr>
      <w:r>
        <w:separator/>
      </w:r>
    </w:p>
  </w:endnote>
  <w:endnote w:type="continuationSeparator" w:id="0">
    <w:p w14:paraId="1318F61E" w14:textId="77777777" w:rsidR="00EE2548" w:rsidRDefault="00EE2548" w:rsidP="00026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38A46" w14:textId="77777777" w:rsidR="00EE2548" w:rsidRDefault="00EE2548" w:rsidP="0002687F">
      <w:pPr>
        <w:spacing w:after="0" w:line="240" w:lineRule="auto"/>
      </w:pPr>
      <w:r>
        <w:separator/>
      </w:r>
    </w:p>
  </w:footnote>
  <w:footnote w:type="continuationSeparator" w:id="0">
    <w:p w14:paraId="22959E5F" w14:textId="77777777" w:rsidR="00EE2548" w:rsidRDefault="00EE2548" w:rsidP="00026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6FE2"/>
    <w:multiLevelType w:val="hybridMultilevel"/>
    <w:tmpl w:val="4EA6CF72"/>
    <w:lvl w:ilvl="0" w:tplc="2E4A2596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890194B"/>
    <w:multiLevelType w:val="hybridMultilevel"/>
    <w:tmpl w:val="ED3CA5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82"/>
    <w:rsid w:val="000026A2"/>
    <w:rsid w:val="000046C5"/>
    <w:rsid w:val="000169AF"/>
    <w:rsid w:val="00020DCE"/>
    <w:rsid w:val="0002687F"/>
    <w:rsid w:val="00036078"/>
    <w:rsid w:val="00037333"/>
    <w:rsid w:val="00052F79"/>
    <w:rsid w:val="000663FF"/>
    <w:rsid w:val="00076B1A"/>
    <w:rsid w:val="000C1185"/>
    <w:rsid w:val="000D59B4"/>
    <w:rsid w:val="0011333F"/>
    <w:rsid w:val="00131BFB"/>
    <w:rsid w:val="00186C34"/>
    <w:rsid w:val="00195A75"/>
    <w:rsid w:val="001C2CE8"/>
    <w:rsid w:val="001E5912"/>
    <w:rsid w:val="00207BEF"/>
    <w:rsid w:val="00211056"/>
    <w:rsid w:val="00221217"/>
    <w:rsid w:val="00225C93"/>
    <w:rsid w:val="002340E1"/>
    <w:rsid w:val="002A16F2"/>
    <w:rsid w:val="002C4D9A"/>
    <w:rsid w:val="002D3B91"/>
    <w:rsid w:val="002F4CA0"/>
    <w:rsid w:val="002F60AA"/>
    <w:rsid w:val="002F7705"/>
    <w:rsid w:val="003007C7"/>
    <w:rsid w:val="00347527"/>
    <w:rsid w:val="00360243"/>
    <w:rsid w:val="00374855"/>
    <w:rsid w:val="003D40C8"/>
    <w:rsid w:val="003F5BAB"/>
    <w:rsid w:val="003F7F21"/>
    <w:rsid w:val="004137E8"/>
    <w:rsid w:val="004326BE"/>
    <w:rsid w:val="0044573B"/>
    <w:rsid w:val="004473EC"/>
    <w:rsid w:val="00475A1E"/>
    <w:rsid w:val="004A7A1F"/>
    <w:rsid w:val="004B5818"/>
    <w:rsid w:val="004D5147"/>
    <w:rsid w:val="0050321F"/>
    <w:rsid w:val="005034F3"/>
    <w:rsid w:val="005050C6"/>
    <w:rsid w:val="00520AD2"/>
    <w:rsid w:val="005247C8"/>
    <w:rsid w:val="005341DD"/>
    <w:rsid w:val="00541502"/>
    <w:rsid w:val="00545B41"/>
    <w:rsid w:val="005639D5"/>
    <w:rsid w:val="00572A11"/>
    <w:rsid w:val="00574921"/>
    <w:rsid w:val="00576159"/>
    <w:rsid w:val="00576C48"/>
    <w:rsid w:val="005811E8"/>
    <w:rsid w:val="005C4968"/>
    <w:rsid w:val="005D70BF"/>
    <w:rsid w:val="005E6902"/>
    <w:rsid w:val="005E6CBB"/>
    <w:rsid w:val="0061204F"/>
    <w:rsid w:val="00637CB8"/>
    <w:rsid w:val="00666080"/>
    <w:rsid w:val="00673940"/>
    <w:rsid w:val="00683FB0"/>
    <w:rsid w:val="00685DF1"/>
    <w:rsid w:val="006A5C5C"/>
    <w:rsid w:val="006B3AB6"/>
    <w:rsid w:val="006B3C03"/>
    <w:rsid w:val="006C3D4D"/>
    <w:rsid w:val="007340F1"/>
    <w:rsid w:val="00755C57"/>
    <w:rsid w:val="0078642E"/>
    <w:rsid w:val="007A7F7D"/>
    <w:rsid w:val="007B6A84"/>
    <w:rsid w:val="007C300F"/>
    <w:rsid w:val="007C72B7"/>
    <w:rsid w:val="007E012C"/>
    <w:rsid w:val="007F2295"/>
    <w:rsid w:val="007F3460"/>
    <w:rsid w:val="008B1FF9"/>
    <w:rsid w:val="008B2497"/>
    <w:rsid w:val="008E10B2"/>
    <w:rsid w:val="008F1BC2"/>
    <w:rsid w:val="00912CDC"/>
    <w:rsid w:val="00916BCC"/>
    <w:rsid w:val="00934E0D"/>
    <w:rsid w:val="00955258"/>
    <w:rsid w:val="00983A42"/>
    <w:rsid w:val="00986578"/>
    <w:rsid w:val="009A41B8"/>
    <w:rsid w:val="009B0A56"/>
    <w:rsid w:val="00A2599F"/>
    <w:rsid w:val="00A67E90"/>
    <w:rsid w:val="00A845B9"/>
    <w:rsid w:val="00A913ED"/>
    <w:rsid w:val="00A9521C"/>
    <w:rsid w:val="00AC5CF9"/>
    <w:rsid w:val="00AF1BE2"/>
    <w:rsid w:val="00B452EE"/>
    <w:rsid w:val="00B458AE"/>
    <w:rsid w:val="00B92390"/>
    <w:rsid w:val="00BC718B"/>
    <w:rsid w:val="00C118EE"/>
    <w:rsid w:val="00C41BB5"/>
    <w:rsid w:val="00C62E6E"/>
    <w:rsid w:val="00C63EFD"/>
    <w:rsid w:val="00C8064C"/>
    <w:rsid w:val="00CA5727"/>
    <w:rsid w:val="00CD3560"/>
    <w:rsid w:val="00D04FBD"/>
    <w:rsid w:val="00D21A1B"/>
    <w:rsid w:val="00D24481"/>
    <w:rsid w:val="00D33E02"/>
    <w:rsid w:val="00D4063C"/>
    <w:rsid w:val="00D45B82"/>
    <w:rsid w:val="00D47B25"/>
    <w:rsid w:val="00D50781"/>
    <w:rsid w:val="00D64073"/>
    <w:rsid w:val="00D6736D"/>
    <w:rsid w:val="00D710EB"/>
    <w:rsid w:val="00DA72CD"/>
    <w:rsid w:val="00DB4998"/>
    <w:rsid w:val="00DC5304"/>
    <w:rsid w:val="00E00E00"/>
    <w:rsid w:val="00E2284E"/>
    <w:rsid w:val="00E261C1"/>
    <w:rsid w:val="00E42504"/>
    <w:rsid w:val="00E51FA0"/>
    <w:rsid w:val="00E5327F"/>
    <w:rsid w:val="00ED6531"/>
    <w:rsid w:val="00ED696E"/>
    <w:rsid w:val="00EE2548"/>
    <w:rsid w:val="00F02D0E"/>
    <w:rsid w:val="00F1047B"/>
    <w:rsid w:val="00F1728B"/>
    <w:rsid w:val="00F259D8"/>
    <w:rsid w:val="00F42B0E"/>
    <w:rsid w:val="00F50C67"/>
    <w:rsid w:val="00F94D7A"/>
    <w:rsid w:val="00FB0B6D"/>
    <w:rsid w:val="00FE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5C122"/>
  <w15:chartTrackingRefBased/>
  <w15:docId w15:val="{5043A2BC-DD16-4ED6-83B6-093923CB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2CE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D64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6407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Fontepargpadro"/>
    <w:rsid w:val="00D64073"/>
  </w:style>
  <w:style w:type="paragraph" w:styleId="Cabealho">
    <w:name w:val="header"/>
    <w:basedOn w:val="Normal"/>
    <w:link w:val="CabealhoChar"/>
    <w:uiPriority w:val="99"/>
    <w:unhideWhenUsed/>
    <w:rsid w:val="00026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687F"/>
  </w:style>
  <w:style w:type="paragraph" w:styleId="Rodap">
    <w:name w:val="footer"/>
    <w:basedOn w:val="Normal"/>
    <w:link w:val="RodapChar"/>
    <w:uiPriority w:val="99"/>
    <w:unhideWhenUsed/>
    <w:rsid w:val="00026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6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8</Pages>
  <Words>1074</Words>
  <Characters>5801</Characters>
  <Application>Microsoft Office Word</Application>
  <DocSecurity>0</DocSecurity>
  <Lines>48</Lines>
  <Paragraphs>13</Paragraphs>
  <ScaleCrop>false</ScaleCrop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Ortolan</dc:creator>
  <cp:keywords/>
  <dc:description/>
  <cp:lastModifiedBy>Marcio Ortolan</cp:lastModifiedBy>
  <cp:revision>146</cp:revision>
  <dcterms:created xsi:type="dcterms:W3CDTF">2018-06-12T12:19:00Z</dcterms:created>
  <dcterms:modified xsi:type="dcterms:W3CDTF">2018-06-16T18:13:00Z</dcterms:modified>
</cp:coreProperties>
</file>